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DE0" w:rsidRDefault="00CD5DE0"/>
    <w:p w:rsidR="00AD1D33" w:rsidRPr="00AD1D33" w:rsidRDefault="00AD1D33" w:rsidP="00AD1D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r w:rsidRPr="00AD1D33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</w:rPr>
          <w:t>Receive employees Dean HE bezel</w:t>
        </w:r>
      </w:hyperlink>
    </w:p>
    <w:p w:rsidR="00AD1D33" w:rsidRPr="00AD1D33" w:rsidRDefault="00AD1D33" w:rsidP="00AD1D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AD1D33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</w:rPr>
          <w:t>Word Dean of Library Affairs</w:t>
        </w:r>
      </w:hyperlink>
    </w:p>
    <w:p w:rsidR="00AD1D33" w:rsidRPr="00AD1D33" w:rsidRDefault="00AD1D33" w:rsidP="00AD1D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AD1D33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</w:rPr>
          <w:t>HE Engineer Masood Sharif Director of technical knowledge</w:t>
        </w:r>
      </w:hyperlink>
    </w:p>
    <w:p w:rsidR="00AD1D33" w:rsidRPr="00AD1D33" w:rsidRDefault="00AD1D33" w:rsidP="00AD1D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proofErr w:type="gramStart"/>
        <w:r w:rsidRPr="00AD1D33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</w:rPr>
          <w:t>word</w:t>
        </w:r>
        <w:proofErr w:type="gramEnd"/>
        <w:r w:rsidRPr="00AD1D33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</w:rPr>
          <w:t xml:space="preserve"> Rector</w:t>
        </w:r>
      </w:hyperlink>
    </w:p>
    <w:p w:rsidR="00AD1D33" w:rsidRPr="00AD1D33" w:rsidRDefault="00AD1D33" w:rsidP="00AD1D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Pr="00AD1D33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</w:rPr>
          <w:t>Dean Honored for some actors and personalities</w:t>
        </w:r>
      </w:hyperlink>
    </w:p>
    <w:p w:rsidR="00AD1D33" w:rsidRPr="00AD1D33" w:rsidRDefault="00AD1D33" w:rsidP="00AD1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1D3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D1D33" w:rsidRDefault="00AD1D33">
      <w:bookmarkStart w:id="0" w:name="_GoBack"/>
      <w:bookmarkEnd w:id="0"/>
    </w:p>
    <w:sectPr w:rsidR="00AD1D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64D"/>
    <w:rsid w:val="00AD1D33"/>
    <w:rsid w:val="00CC164D"/>
    <w:rsid w:val="00CD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C5A2A2-D3B0-41AE-BC3A-751EC34A2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">
    <w:name w:val="en"/>
    <w:basedOn w:val="Normal"/>
    <w:rsid w:val="00AD1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D1D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7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.edu.sa/sites/default/files/%20%D9%88%D8%AA%D8%B3%D9%84%D9%8A%D9%85%20%D8%A7%D9%84%D8%AF%D8%B1%D9%88%D8%B9.wm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u.edu.sa/sites/default/files/%20%D9%85%D8%B9%D8%A7%D9%84%D9%8A%20%D8%A7%D9%84%D9%85%D8%AF%D9%8A%D8%B1.wm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u.edu.sa/sites/default/files/%20%D8%AA%D8%AF%D8%B4%D9%8A%D9%86%20%D8%A7%D9%84%D9%81%D9%87%D8%B1%D8%B3%20%D9%88%D9%83%D9%84%D9%85%D8%A9%20%D9%85%D8%AF%D9%8A%D8%B1%20%D9%85%D8%A4%D8%B3%D8%B3%D8%A9%20%D8%AA%D9%82%D9%86%D9%8A%D8%A9%20%D8%A7%D9%84%D9%85%D8%B9%D8%A7%D8%B1%D9%81.wmv" TargetMode="External"/><Relationship Id="rId5" Type="http://schemas.openxmlformats.org/officeDocument/2006/relationships/hyperlink" Target="http://mu.edu.sa/sites/default/files/%20%D8%A7%D9%84%D8%AD%D9%81%D9%84%20%D9%88%D9%83%D9%84%D9%85%D8%A9.wmv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mu.edu.sa/sites/default/files/%20%D9%85%D9%86%D8%B3%D9%88%D8%A8%D9%8A%20%D8%A7%D9%84%D8%B9%D9%85%D8%A7%D8%AF%D8%A9%20%D9%84%D9%85%D8%B9%D8%A7%D9%84%D9%8A%20%D9%85%D8%AF%D9%8A%D8%B1%20%D8%A7%D9%84%D8%AC%D8%A7%D9%85%D8%B9%D8%A9.wmv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2015-04-08T06:29:00Z</dcterms:created>
  <dcterms:modified xsi:type="dcterms:W3CDTF">2015-04-08T06:30:00Z</dcterms:modified>
</cp:coreProperties>
</file>