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386"/>
        <w:tblW w:w="10380" w:type="dxa"/>
        <w:tblLayout w:type="fixed"/>
        <w:tblLook w:val="04A0"/>
      </w:tblPr>
      <w:tblGrid>
        <w:gridCol w:w="3888"/>
        <w:gridCol w:w="900"/>
        <w:gridCol w:w="1038"/>
        <w:gridCol w:w="1138"/>
        <w:gridCol w:w="1302"/>
        <w:gridCol w:w="1080"/>
        <w:gridCol w:w="1034"/>
      </w:tblGrid>
      <w:tr w:rsidR="008416BA" w:rsidRPr="006326F1" w:rsidTr="00F16833">
        <w:trPr>
          <w:trHeight w:val="710"/>
        </w:trPr>
        <w:tc>
          <w:tcPr>
            <w:tcW w:w="3888" w:type="dxa"/>
            <w:shd w:val="clear" w:color="auto" w:fill="D9D9D9" w:themeFill="background1" w:themeFillShade="D9"/>
            <w:vAlign w:val="center"/>
          </w:tcPr>
          <w:p w:rsidR="008416BA" w:rsidRPr="00F34253" w:rsidRDefault="00164678" w:rsidP="00F16833">
            <w:pPr>
              <w:jc w:val="center"/>
              <w:rPr>
                <w:b/>
                <w:sz w:val="24"/>
                <w:szCs w:val="24"/>
              </w:rPr>
            </w:pPr>
            <w:r w:rsidRPr="00164678">
              <w:rPr>
                <w:b/>
                <w:bCs/>
                <w:noProof/>
                <w:sz w:val="24"/>
                <w:szCs w:val="24"/>
              </w:rPr>
              <w:pict>
                <v:rect id="Rectangle 19" o:spid="_x0000_s1026" alt="medical sign2" style="position:absolute;left:0;text-align:left;margin-left:-43.35pt;margin-top:-113.15pt;width:99.85pt;height:53.65pt;z-index:251664384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90YN2AIAAKYFAAAOAAAAZHJzL2Uyb0RvYy54bWysVNtuEzEQfUfiHyy/&#10;p3vpJs2uuqnahiCkAhUF8ezY3qyFb9hOtgXx74y9SWgpEhJiH7y2ZzyXM2fm/OJeSbTjzgujW1yc&#10;5BhxTQ0TetPiTx9XkzlGPhDNiDSat/iBe3yxePnifLANL01vJOMOgRHtm8G2uA/BNlnmac8V8SfG&#10;cg3CzjhFAhzdJmOODGBdyazM81k2GMesM5R7D7fLUYgXyX7XcRred53nAckWQ2whrS6t67hmi3PS&#10;bByxvaD7MMg/RKGI0OD0aGpJAkFbJ56ZUoI6400XTqhRmek6QXnKAbIp8t+yueuJ5SkXAMfbI0z+&#10;/5ml73a3DgnW4lOMNFFQog8AGtEbyVFRY8S4p4CX4kxQIpEXG11G1AbrG3h8Z29dzNvbG0O/eKTN&#10;dQ+P+aVzZug5YRBrEfWzJw/iwcNTtB7eGgZOyTaYBOB951Q0CNCg+1Snh2Od+H1AFC6LcjbP6ylG&#10;FGSzeXE6nSYXpDm8ts6H19woFDctdpBSsk52Nz7EaEhzUInO1lLYlZASMQslA544Ez6L0KcCxAQO&#10;SvsSACB/J+pY3KWhW8V1GNnquCQBWsX3wnpw03C15gC+e8MSSgCko7EAiZc+OB5oH513EN3+HmI/&#10;CmB/iD1qSR1XbWIuY5bjDQAHeUdZhDDx8ntdlFV+VdaT1Wx+NqlW1XRSn+XzSV7UV/Usr+pqufoR&#10;Ey+qpheMcX0jND/0SFE9g+CP1N5368ju1CVoaHE9LacJU2+kYDHaGJt3m/W1dGhHYrOmb1/WJ2pK&#10;BBgZUqgWz49KpIlke6VZAi4QIcd99jT8VHnA4PBPqCRqRjaOrF4b9gDMBAokKsBwg01v3DeMBhgU&#10;LfZft8RxjOQbDeyui6qKkyUdqulZGenzWLJ+LCGagqkWB4zG7XWAEzzZWic2PXgayabNJXREJxJZ&#10;Y7eMUe37CIZBymA/uOK0eXxOWr/G6+In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Z7/i0uEAAAANAQAADwAAAGRycy9kb3ducmV2LnhtbEyPwU7DMBBE70j8g7VI3FonaUlDiFOh&#10;Sj0BB0o/wI1NHNVeB9tt079ne4Lb7s5o9k2znpxlZx3i4FFAPs+Aaey8GrAXsP/azipgMUlU0nrU&#10;Aq46wrq9v2tkrfwFP/V5l3pGIRhrKcCkNNacx85oJ+PcjxpJ+/bByURr6LkK8kLhzvIiy0ru5ID0&#10;wchRb4zujruTE/C0/XkbwvF9Y1bX/UdV2CVFLoV4fJheX4AlPaU/M9zwCR1aYjr4E6rIrIBZVa7I&#10;SkNRlAtgN0u+oHoHOuX5cwa8bfj/Fu0vAAAA//8DAFBLAwQKAAAAAAAAACEAN5yh+voSAAD6EgAA&#10;FAAAAGRycy9tZWRpYS9pbWFnZTEucG5niVBORw0KGgoAAAANSUhEUgAAAJ4AAABuCAIAAABZdT01&#10;AAAAAXNSR0IArs4c6QAAAARnQU1BAACxjwv8YQUAAAAJcEhZcwAADsMAAA7DAcdvqGQAABKPSURB&#10;VHhe7Z2JVxRXvsfffzTJnMmcvDnnJTp6zEmOefHF5WhiJsYXE9yITMxEjRqJjkQUxYAogij7voOs&#10;zb4LssomIKvsO03T0N3Ot+p3Kaqrm+5qusEW63N+p89dfnWrur637lLrf72yhbnpIRZScHpskDY3&#10;yi3M88Po25+yuIJzY4O00JWMxRWcGxukbamOha4FCedYXMG5sa2vVXiDUKTdtCjSbloUaTctirSb&#10;FkXaTYsN0nreO7Xb5U+u7rtYXMG5kSvtb7e/h65k/3D7H5aq4MTIlVbQlYylKjgxcqV1vfSZoOv+&#10;4++xVAUnxoa+9tj5ndD1oNvf9HodS1JwYmyQVuHNQpF206JIu2lRpN202CatwWBgIQWnR660A10V&#10;YZ5b6C6LxrIQlqrgxMiVlkQVrK4ogGU4GUOjfeOTwyzydiNL2pGBJom0MJbnTATFXKOTKiz+diNL&#10;2spsL4muMJbnTHzxw/skrTImALKk1agnJLqi32V5TkZuSUJRZTqLvN2ssa8dfdnMMhScFbnS6nWL&#10;qUFfQ9RY38/m58ZZqoITI1daJwQdqsGgZxEFE95UaZMCvqSuIcJrB0tSMOZNlZZ0JVMuMprFBmnR&#10;/I1NDDlDG4htEEs7OdLJMhREyJX225//TlNG2P4T76nn51jGa0IsLUtSMEaWtCEJtwRdBWN5r4mZ&#10;yf74O59He3/8squSJSkYY11avV4vEZVscKSXeSg4Jdaljc8IlIhK9pPHAeax/tQ1l8+pp1lEQR7W&#10;pb18+6hEVDL0uMxjPckpjhfWuO/EX1iqggysS9vSUSvsXLFFJPswj3XjfuS/JSv99eb/szwFa8ga&#10;Ru079q5kF8NY3nqy5zWtd3MgS9qlpUXJ/nX7bS/LW0/2H39Psl4Yy1OwhixpweT06I9X9mLPupz7&#10;qKu3haWuM9lFsWJRYUEx11iegjXkSvu6OHlx5YEUGEtVkIGzSwtaO+vc3Hf7hbor54ptwlmkjbr9&#10;sXDiEGGDoqLdyJU23nfXyq6/9dHMRB/LcAQFCeeEwgVTrsXaiSxpo27ukOx3mKN2vVYzIymZLNF/&#10;4852bUqsSytc9JZYuNd25mEfhUkXJCULxjwU1oQVaRe1c6HX2EMDpjbgiKsucT4rTb3EmIfCmrAi&#10;bVXOLQvSJtzdzfzswGxHS8Y8FNaEFWnTHh62IG34dcfcjSw8TSS29roUlq2wJqxIW1t034K0aQ++&#10;Zn72odVMS0pW3t9qP1ak1euXLEg7MdLB/OQxONL309X9e46+84XrX6NS/Vgqz/REb0rAQZSZHHhQ&#10;eVe6Q7AiLVitL4y/8znzkIfZi4MsT2EdsC4tQI8r0RXG8uQxMPRCIirZ4dNbmYeCo5ElLShOviSI&#10;mhniotctsgx57HYxc+WVrKounzkpOBS50tpDRa1KIqfEmJ+CQ9kIaSOSfSRaSoz5KTgUudIaDIbG&#10;tqrYdH8cgraePS6tzpJoKTHmp+BQZElb3VAoEePQPz9geTJAVZAsLraznl8xPwWHYl3aKz7HJGKQ&#10;uZz/hHnI4GePA5LFBVtasm1EpiATK9ImZD7Yc/QdiRiCXbh5mPnJYP8JM/ewldVks2wFR2NF2gM/&#10;vG9BWpiqJIG5yqC1o+7bM9ux1J5j7/qFuhteKS8TWUfslXa1N5ob9Lr82J+5gMFQle1NiQobiSVp&#10;F5e0VqWFMW9jQq992FD6SBVzGuG+9uLUoEOUrrBhWJJWp9etTdqW6tjGspClxQWEB7oqOhszAqM8&#10;GluVpyU3FHsb5O/OfMRceWanXgrnI2EZIUceRP+unp9NV4WdvrIXg23mp7D+2CttU3s1c+XR63Ua&#10;9QQOWZI24OoHaaqw4qrH/mG/+YVeYk4KG4IVaZuf11iQNjLlDvMzYXxiyOfhL9+d3TE7N8WSFDYW&#10;K9KCrMIYiaJk3g/OILe+uZzcTBkYeoHfqro8igrMa17zezDeEqxLC+bmZyS63gjghr4LWk1BeYpW&#10;q4lK8UU0NTcksyCqo7tpenYC0Sf1Bfi9H3EFv6rSxJi0ewigfabTT9lFMVp+nKWwTsiSltDpdP1D&#10;L8TnBRHG+AgShiV6J2c/amytQviMxxfX753KKY6vaSyCz6PY6yVPMoqrMn6/c7KoMr26obCzpxkp&#10;MN9HF6gchfXABmnNYaBHrIRHdAz822qFX+0C1/bqdUtcnjHTM9yRrbB+2Cytema47LFHV1MWFzEY&#10;OurT5qaHh/vqxofantendjSkw/R6puVIXz08u1tU87OjXJyXvLedO5pRJ/o7SrlEhfVhDdKO0MQm&#10;8b7yTI5TY7O0TRVhJO1Ti58foEfoyX65fkizoGYZChuFzdKmBHJ3C8MmR7m5jSnjk8Nmp8LeQWeZ&#10;hzFP8++GX9+KAkOvbanM9mKpCnZjs7SkK4zFjZmcHpMoKjbT2Y5QmmDpj8xcA9Yb9B5+rlRjrvqe&#10;VB69lYODpbVwUyps7/E/Mz+eopSVG2DFlhnmwjyWkZQDYxnGRN3ingOO81G+i83hcGmlGkisp7+d&#10;PPW6RaEoU1vQrLy2LzLZV1IILDjOqOnGcSxePOqW0UULAlNq1C0Yzc02PbZJK/4qDEsSMTE1KhHA&#10;1A7/9Hdyzgj5XijK1GJ9PyM3IClBMJbNQ7212DAmYHk8v9w4JF7WVF16mUZhwnkWf/OxTVrxmw/6&#10;TGalbV314t1n1oQvVsf67BSKMjUMqcjN8MogKUEwdMDkAySL82b0gOi+E38RLzs+NcIylhEWZPE3&#10;H9ukFf4/mW7JaFg0q54W7z6zduz8TnJWxZyWlCY28TEnKUEwls2DFlhSgirmR5bH4xt8cbVlieyI&#10;k1iq7Wkii7/52CVtV1Mmy1hGvPvMmqosiTxnJvokpYltsHvlMvAP7v8nKQR28uL/smye2ckBSQmm&#10;TyWduMh9EB3W2fOMJW1qbJBWcgcFbKCzguUtI+z61Yz58UR5r7wrSmwR17cxDx70i5JCYKad5ejL&#10;ZqEEjXqSpb7F2CBtQ+kjYd/BIry2CeeKBVJVYRINxEaX+UQYxAUu2xbTYjG4FZ8GsXD38lsy+pWD&#10;DdKGe203keHDeF/pJBLzkEP//ECQQbBq/hqfKZOjL7LCj6Pw9OAjY8r33ByHDdJKRA27zl6EoIrm&#10;LstLSMkNOXx66x6Xd747syOvLJmlKmwg1qWlCR8OrLJ0D9KyKPFCY3kosp4W3KMU8lRwKmQctQZp&#10;j8jSeTDkQYp6RjpNtBVbH7OXiU1nm53knZ/qmWFsC4vYgXVph3pqxLrCWAZPf0cZUpL897P4mmir&#10;TYrz3bUwL/0mSHak6+OQIyxiDIZLki0RkxPpito2OvAMo3pKKU6+9CTHuzzDg6KmJN4/kB9vdG0q&#10;/Ab3no3CJFl3+Sxp54d761hkmdxot7mpQcwjlhY1lIKqVpVzq7bwPkUFMI0sz7iGNeJPSSYIa8a6&#10;tCQnNpFe1tjZmMEyliEHFrGD+dkxFlrG7J03AlipQb9yUGKvVef7PauMQBhZNXm+T/P9JOMydrOH&#10;OQoSzknOTaIQ3ZLW8l8bG2ylACbipu+6wrJPcr1L0y5LWjXTtycl3N0ddXNHcYo7izsCWcMoej9U&#10;dZ6v2f+JRJhNTZ8pmPPUFNylsPDaopJUd2GN4jP+9SVB+EVWtPcnSff2I0Ap0d4f8/ncYL6nrbCz&#10;KbO7RUUpAIeyUFpve5FQb1KDvsHvyEATFk/0PwAfcqNfk7eMcq1FXhz3pFpDWXBTRfiL5hzKQK2a&#10;46f+cXc+S7y3DykRXjteNKvgM9JfTz4AEwEqGfR1lNIZvcaykNTAr7ULsxnBRzJWaahsxYq0+Kuo&#10;jC1PojXqlbvUFuaN7hrHhsLskTY76tTC/Ax2RFN5aGUWdwWiIusGwgigjUIgjz8rWVcUiF0Q57Mr&#10;/PrWhtKHlEJuyQFf0iML1SofpCT670MjP9Rb21IdT6uIvLl9Yvg5HOpLH9aXcMuiE4EnWmmEsWz0&#10;HztjvD/hUnK5FCoWCybcXfmABr1wsKe1gLLwG++3FxURzrDsiJP4LUm7QovDkvwPtNTEQfvuVjah&#10;Rz86w584aygN5s8TbEFHAM+KTM/IWx/RUthUh8zOrUiLjTBj17f0tLI3AlGTBaPo2lgp2XEG7Wen&#10;ButLHtizCiyYFeFKJQBJlji6mqHyDfc1tNex6R/VKqs22t9E/vawJml5Iwdq5YTo2ljQTGOAI5Ts&#10;EMPhi2o3PthGq5ga60YDgDZf4mbZsGBp2r+pBCDJEkdXMwya5qaHxX1tuNc2OrItWN/zEuZtB1ak&#10;7WhIzww7bvY1jcgd7GaDZ8lllrWxuDA31Fs33MeNMxEQ2+hAE3SiMAa9s5MDQpbYMJQSwqu96BFZ&#10;oy+bdbpFdK7kSYliw+rgA0NWY1kwvxwH/etYn53YVErBMK0o+aJ4WTT74s3D8NNsV0W5+FMYxgvO&#10;ZCP9jZbHjzKRNYwi1LOjjeUhqHQkp9iwp5iT3aQEHCxLuyp5iXbYja3ok7SaGYTTgr7J50cxawad&#10;ZU3encfB3GgFImH7Kd0qYs/i5F/pv695DtrbXoymxey9YA5BrrR6/dJIf8PYIPt4E/0rsrfna+3l&#10;mZ4s9CYgS9rCxJXPA6BxFoZOZHZOexTWCVnSopFc7a3I0bfYVNIWqAUzTI528YG1gxKmxx35hWS9&#10;btHWlzyD8SE2WFsN1P6p8R4W2Shs6GuJpUVN9vKomIxlGBMcfzM+I7ChtXLP0XdY0jIaNTctVs+M&#10;YiZAKXJobK0MiLoam+7vfvt7SqlScV9Z7W5deX53tdfhiKGLwdjX0bc/pRQx6M6FpyLGp0a+/de2&#10;OtEDxGd//0qrNfPgKO2E1XYFwPi8+UkMi7x65eq+q62rvvl5DYvzCEMzR2FF2spsr7LHHkXJv6pi&#10;/5UddSor4nha0OFI48/+9HdKn55e0i3OqbkhDyiqSqeAAD3chyoiX9qXwz3C3al9LztdL3EXiU13&#10;5bW7p8YmBllkTWBoKn7g5WGM526XdykcmeJb8TSXwhJMt0QC6rEgbU1j8TP+LREmNyY4GEvSrvZx&#10;JbOGwdT0WDctePn2UQoIYAjWXpeSwJ9BlEiL4S49D1JXdB9uMX98ivYNU4iuZ9nP69OQDg6d/kDc&#10;o+92+VPzk2istCrrFkvi0emWSHXMtjEfQ11URZ/WLsyGem7JjXKD/6KWPXqENdK5QKS317LbtdAa&#10;pQcfEUvr4ed6M4CNxnOK4/P4G7smRzqfVUa08Uu1PU3A/0LJCAv3UGLciwkSAsXJl+LvfL6kVYul&#10;pS/Gjo6zKjjcV1+cehnT38LEXyglJ8qtqSIMgST//Zh8Ct9CK0q5VJXjnRr09dTYi87GjKib3Oi1&#10;NP1KaRr3cLoplqTFJIRkk2+04AUv6YCessaH2jFnEEuLCtHdooKigk/kTe5ccWrQN5i2z8+NIwy+&#10;/OG/R8bZNRyAXYNfYXXEj1f2+oW6H/5p2yL/+AlaGvym8h++QEvDeYjOTgNIW5J2BRVosAcNI7uO&#10;JDlq0XLiNybtHgpHICmLq4upgf8Y6q3VzI1j//bw3QEtS1dshPPYQKOehLqoBGJpiXnN3FnPr8Ze&#10;tvQ9L2ZJPFnhx7FJKB9h7Jlx/vJDadpV8QXHlMCDWIrGBFg1JnKULsGStFjMVqMF5zXqnoHnFK5r&#10;LsMvZWGLW2vixdIm+O2mx6sBpurlGezztDjOKECgtO/OsimWZmGe3g0prI4orOAO8aHRvqu+xxEg&#10;aenkPkm7pJ0XXy2AtE/z/XrbCinKl4YdaCTt9+e4eoaahB4BgYgkrncX1tvfUV6YxN2STikkbZzf&#10;yrePNHMTC/PTEmnvR7LTWwdc38fhmBnGba1w0rgw6YIwKDOS1mCg0/imVzMrsm4M9XBVQYIjpS1N&#10;XWkZ/nh03jvobEFF6s+/f4HoYHdNUeIFNHcIl6V7tFTHlaRcTrq3nx4PQeeNdNR3HMTUTqLFQ/ro&#10;wMqpVAw6vj2zPSU3JCDyKqKo2nDobmFjqGPnd+KQRSA5O1g4pvlpKLfLIG15lidqFcLc9YOKcBi1&#10;n2jWaF4+PzuKRVqexHDf4eR3dEpOCIqqrMujF3eoShMPuv0NVae5KgobTC0N5g50JadKdRu/bbWJ&#10;qB2YTSAdueFe27hnVm9sxewxefmK4Yu+NrfLe1Da4pIWUUiLJhfHd33xg4bSR0hBFaEd8jjUJT/+&#10;bLXKl55iQrHYWojdWh2HdSXc4xqSmnw/9CMImGJJWuGTaPgztYX+6J8qMj2f5HjXFwdiN+G/oR5h&#10;L+DPOOTm0MxQ7oVh6plh0+cS1gAdtYTQIL9VWJJ2I0ENibixbWF+KmuVOmgTqGppD1fkFD9B9Pbg&#10;LNIqOBxF2k2LIu0m5dWr/wC0Um53nKXvRAAAAABJRU5ErkJgglBLAQItABQABgAIAAAAIQCxgme2&#10;CgEAABMCAAATAAAAAAAAAAAAAAAAAAAAAABbQ29udGVudF9UeXBlc10ueG1sUEsBAi0AFAAGAAgA&#10;AAAhADj9If/WAAAAlAEAAAsAAAAAAAAAAAAAAAAAOwEAAF9yZWxzLy5yZWxzUEsBAi0AFAAGAAgA&#10;AAAhAH33Rg3YAgAApgUAAA4AAAAAAAAAAAAAAAAAOgIAAGRycy9lMm9Eb2MueG1sUEsBAi0AFAAG&#10;AAgAAAAhAKomDr68AAAAIQEAABkAAAAAAAAAAAAAAAAAPgUAAGRycy9fcmVscy9lMm9Eb2MueG1s&#10;LnJlbHNQSwECLQAUAAYACAAAACEAZ7/i0uEAAAANAQAADwAAAAAAAAAAAAAAAAAxBgAAZHJzL2Rv&#10;d25yZXYueG1sUEsBAi0ACgAAAAAAAAAhADecofr6EgAA+hIAABQAAAAAAAAAAAAAAAAAPwcAAGRy&#10;cy9tZWRpYS9pbWFnZTEucG5nUEsFBgAAAAAGAAYAfAEAAGsaAAAAAA==&#10;" stroked="f">
                  <v:fill r:id="rId7" o:title="medical sign2" recolor="t" rotate="t" type="frame"/>
                </v:rect>
              </w:pict>
            </w:r>
            <w:r w:rsidR="008416BA" w:rsidRPr="00F34253">
              <w:rPr>
                <w:b/>
                <w:sz w:val="24"/>
                <w:szCs w:val="24"/>
                <w:rtl/>
              </w:rPr>
              <w:t>المقرر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8416BA" w:rsidRPr="00F34253" w:rsidRDefault="00F34253" w:rsidP="00F16833">
            <w:pPr>
              <w:jc w:val="center"/>
              <w:rPr>
                <w:b/>
                <w:sz w:val="24"/>
                <w:szCs w:val="24"/>
              </w:rPr>
            </w:pPr>
            <w:r w:rsidRPr="00F34253">
              <w:rPr>
                <w:rFonts w:hint="cs"/>
                <w:b/>
                <w:bCs/>
                <w:sz w:val="24"/>
                <w:szCs w:val="24"/>
                <w:rtl/>
              </w:rPr>
              <w:t>القاعه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8416BA" w:rsidRPr="00F34253" w:rsidRDefault="00F34253" w:rsidP="00F16833">
            <w:pPr>
              <w:jc w:val="center"/>
              <w:rPr>
                <w:b/>
                <w:bCs/>
                <w:sz w:val="24"/>
                <w:szCs w:val="24"/>
              </w:rPr>
            </w:pPr>
            <w:r w:rsidRPr="00F34253">
              <w:rPr>
                <w:b/>
                <w:sz w:val="24"/>
                <w:szCs w:val="24"/>
                <w:rtl/>
              </w:rPr>
              <w:t>الوقت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8416BA" w:rsidRPr="00F34253" w:rsidRDefault="008416BA" w:rsidP="00F16833">
            <w:pPr>
              <w:jc w:val="center"/>
              <w:rPr>
                <w:b/>
                <w:bCs/>
                <w:sz w:val="24"/>
                <w:szCs w:val="24"/>
              </w:rPr>
            </w:pPr>
            <w:r w:rsidRPr="00F34253">
              <w:rPr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:rsidR="008416BA" w:rsidRPr="00F34253" w:rsidRDefault="008416BA" w:rsidP="00F16833">
            <w:pPr>
              <w:jc w:val="center"/>
              <w:rPr>
                <w:b/>
                <w:sz w:val="24"/>
                <w:szCs w:val="24"/>
              </w:rPr>
            </w:pPr>
            <w:r w:rsidRPr="00F34253">
              <w:rPr>
                <w:b/>
                <w:sz w:val="24"/>
                <w:szCs w:val="24"/>
                <w:rtl/>
              </w:rPr>
              <w:t>التاريخ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416BA" w:rsidRPr="00F34253" w:rsidRDefault="008416BA" w:rsidP="00F16833">
            <w:pPr>
              <w:jc w:val="center"/>
              <w:rPr>
                <w:b/>
                <w:sz w:val="24"/>
                <w:szCs w:val="24"/>
                <w:rtl/>
              </w:rPr>
            </w:pPr>
            <w:r w:rsidRPr="00F34253">
              <w:rPr>
                <w:b/>
                <w:sz w:val="24"/>
                <w:szCs w:val="24"/>
                <w:rtl/>
              </w:rPr>
              <w:t>الأسبوع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:rsidR="008416BA" w:rsidRPr="00F34253" w:rsidRDefault="008416BA" w:rsidP="00F168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34253" w:rsidRPr="00094D8D" w:rsidTr="00F16833">
        <w:trPr>
          <w:trHeight w:val="647"/>
        </w:trPr>
        <w:tc>
          <w:tcPr>
            <w:tcW w:w="3888" w:type="dxa"/>
          </w:tcPr>
          <w:p w:rsidR="00F16833" w:rsidRPr="00094D8D" w:rsidRDefault="00F34253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NRS 237</w:t>
            </w:r>
            <w:r w:rsidR="00F16833" w:rsidRPr="00094D8D">
              <w:rPr>
                <w:rFonts w:ascii="Times New Roman" w:hAnsi="Times New Roman" w:cs="Times New Roman"/>
                <w:b/>
                <w:bCs/>
              </w:rPr>
              <w:t xml:space="preserve"> Physiology    </w:t>
            </w:r>
            <w:r w:rsidR="00F2015A" w:rsidRPr="00094D8D">
              <w:rPr>
                <w:rFonts w:ascii="Times New Roman" w:hAnsi="Times New Roman" w:cs="Times New Roman"/>
                <w:b/>
                <w:bCs/>
              </w:rPr>
              <w:t>&amp;</w:t>
            </w:r>
          </w:p>
          <w:p w:rsidR="00F34253" w:rsidRPr="00094D8D" w:rsidRDefault="00F16833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F34253" w:rsidRPr="00094D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34253" w:rsidRPr="00094D8D">
              <w:rPr>
                <w:rFonts w:ascii="Times New Roman" w:hAnsi="Times New Roman" w:cs="Arial"/>
                <w:b/>
                <w:bCs/>
                <w:rtl/>
              </w:rPr>
              <w:t xml:space="preserve"> تمرض</w:t>
            </w:r>
            <w:r w:rsidR="00F34253" w:rsidRPr="00094D8D">
              <w:rPr>
                <w:rFonts w:ascii="Times New Roman" w:hAnsi="Times New Roman" w:cs="Times New Roman"/>
                <w:b/>
                <w:bCs/>
              </w:rPr>
              <w:t xml:space="preserve"> 473</w:t>
            </w:r>
            <w:r w:rsidRPr="00094D8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34253" w:rsidRPr="00094D8D" w:rsidRDefault="00F1683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 xml:space="preserve">Mental Health </w:t>
            </w:r>
            <w:proofErr w:type="spellStart"/>
            <w:r w:rsidRPr="00094D8D">
              <w:rPr>
                <w:rFonts w:ascii="Times New Roman" w:hAnsi="Times New Roman" w:cs="Times New Roman"/>
                <w:b/>
                <w:bCs/>
              </w:rPr>
              <w:t>Nsg</w:t>
            </w:r>
            <w:proofErr w:type="spellEnd"/>
          </w:p>
        </w:tc>
        <w:tc>
          <w:tcPr>
            <w:tcW w:w="900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8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8.00 – 10.00 AM</w:t>
            </w:r>
          </w:p>
        </w:tc>
        <w:tc>
          <w:tcPr>
            <w:tcW w:w="1138" w:type="dxa"/>
            <w:vMerge w:val="restart"/>
            <w:vAlign w:val="center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Arial"/>
                <w:b/>
                <w:bCs/>
                <w:rtl/>
              </w:rPr>
              <w:t>الأحد</w:t>
            </w:r>
          </w:p>
        </w:tc>
        <w:tc>
          <w:tcPr>
            <w:tcW w:w="1302" w:type="dxa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34253" w:rsidRPr="00094D8D" w:rsidRDefault="00F34253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6/8/1436</w:t>
            </w:r>
          </w:p>
          <w:p w:rsidR="00F34253" w:rsidRPr="00094D8D" w:rsidRDefault="00F34253" w:rsidP="00F168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34253" w:rsidRPr="00094D8D" w:rsidRDefault="00F34253" w:rsidP="00F1683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4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4253" w:rsidRPr="00094D8D" w:rsidTr="00F16833">
        <w:tc>
          <w:tcPr>
            <w:tcW w:w="3888" w:type="dxa"/>
          </w:tcPr>
          <w:p w:rsidR="00F16833" w:rsidRPr="00094D8D" w:rsidRDefault="00F16833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Arial"/>
                <w:b/>
                <w:bCs/>
                <w:rtl/>
              </w:rPr>
              <w:t>تمرض</w:t>
            </w:r>
            <w:r w:rsidRPr="00094D8D">
              <w:rPr>
                <w:rFonts w:ascii="Times New Roman" w:hAnsi="Times New Roman" w:cs="Times New Roman"/>
                <w:b/>
                <w:bCs/>
              </w:rPr>
              <w:t xml:space="preserve"> 482</w:t>
            </w:r>
          </w:p>
          <w:p w:rsidR="00F16833" w:rsidRPr="00094D8D" w:rsidRDefault="00F16833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 xml:space="preserve">Leadership &amp;Management in </w:t>
            </w:r>
            <w:proofErr w:type="spellStart"/>
            <w:r w:rsidRPr="00094D8D">
              <w:rPr>
                <w:rFonts w:ascii="Times New Roman" w:hAnsi="Times New Roman" w:cs="Times New Roman"/>
                <w:b/>
                <w:bCs/>
              </w:rPr>
              <w:t>Nsg</w:t>
            </w:r>
            <w:proofErr w:type="spellEnd"/>
            <w:r w:rsidRPr="00094D8D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8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10.30 – 12.30</w:t>
            </w:r>
          </w:p>
        </w:tc>
        <w:tc>
          <w:tcPr>
            <w:tcW w:w="1138" w:type="dxa"/>
            <w:vMerge/>
            <w:vAlign w:val="center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6/8/1436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4253" w:rsidRPr="00094D8D" w:rsidTr="00F16833">
        <w:tc>
          <w:tcPr>
            <w:tcW w:w="3888" w:type="dxa"/>
          </w:tcPr>
          <w:p w:rsidR="00094D8D" w:rsidRPr="00094D8D" w:rsidRDefault="00094D8D" w:rsidP="00094D8D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94D8D">
              <w:rPr>
                <w:rFonts w:ascii="Times New Roman" w:hAnsi="Times New Roman" w:cs="Arial"/>
                <w:b/>
                <w:bCs/>
                <w:color w:val="FF0000"/>
                <w:rtl/>
              </w:rPr>
              <w:t>تمرض</w:t>
            </w:r>
            <w:r w:rsidRPr="00094D8D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482</w:t>
            </w:r>
          </w:p>
          <w:p w:rsidR="00094D8D" w:rsidRPr="00094D8D" w:rsidRDefault="00094D8D" w:rsidP="00094D8D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94D8D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Leadership &amp;Management in </w:t>
            </w:r>
            <w:proofErr w:type="spellStart"/>
            <w:r w:rsidRPr="00094D8D">
              <w:rPr>
                <w:rFonts w:ascii="Times New Roman" w:hAnsi="Times New Roman" w:cs="Times New Roman"/>
                <w:b/>
                <w:bCs/>
                <w:color w:val="FF0000"/>
              </w:rPr>
              <w:t>Nsg</w:t>
            </w:r>
            <w:proofErr w:type="spellEnd"/>
            <w:r w:rsidRPr="00094D8D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(BRIDGING PROGRAM)</w:t>
            </w:r>
          </w:p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8" w:type="dxa"/>
          </w:tcPr>
          <w:p w:rsidR="00F34253" w:rsidRPr="00094D8D" w:rsidRDefault="00094D8D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10.30 – 12.30</w:t>
            </w:r>
          </w:p>
        </w:tc>
        <w:tc>
          <w:tcPr>
            <w:tcW w:w="1138" w:type="dxa"/>
            <w:vMerge/>
            <w:vAlign w:val="center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6/8/1436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16833" w:rsidRPr="00094D8D" w:rsidTr="00094D8D">
        <w:trPr>
          <w:trHeight w:val="728"/>
        </w:trPr>
        <w:tc>
          <w:tcPr>
            <w:tcW w:w="3888" w:type="dxa"/>
          </w:tcPr>
          <w:p w:rsidR="00F16833" w:rsidRPr="00094D8D" w:rsidRDefault="00F2015A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NRS243 +</w:t>
            </w:r>
            <w:r w:rsidR="00F16833" w:rsidRPr="00094D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16833" w:rsidRPr="00094D8D">
              <w:rPr>
                <w:rFonts w:ascii="Times New Roman" w:hAnsi="Times New Roman" w:cs="Arial"/>
                <w:b/>
                <w:bCs/>
                <w:rtl/>
              </w:rPr>
              <w:t xml:space="preserve"> تمرض</w:t>
            </w:r>
            <w:r w:rsidR="00F16833" w:rsidRPr="00094D8D">
              <w:rPr>
                <w:rFonts w:ascii="Times New Roman" w:hAnsi="Times New Roman" w:cs="Times New Roman"/>
                <w:b/>
                <w:bCs/>
              </w:rPr>
              <w:t xml:space="preserve"> 243</w:t>
            </w:r>
          </w:p>
          <w:p w:rsidR="00F16833" w:rsidRPr="00094D8D" w:rsidRDefault="00F16833" w:rsidP="00F1683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94D8D">
              <w:rPr>
                <w:rFonts w:ascii="Times New Roman" w:hAnsi="Times New Roman" w:cs="Times New Roman"/>
                <w:b/>
                <w:bCs/>
              </w:rPr>
              <w:t>Adult&amp;Geriatric</w:t>
            </w:r>
            <w:proofErr w:type="spellEnd"/>
            <w:r w:rsidRPr="00094D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94D8D">
              <w:rPr>
                <w:rFonts w:ascii="Times New Roman" w:hAnsi="Times New Roman" w:cs="Times New Roman"/>
                <w:b/>
                <w:bCs/>
              </w:rPr>
              <w:t>Nsg</w:t>
            </w:r>
            <w:proofErr w:type="spellEnd"/>
            <w:r w:rsidRPr="00094D8D">
              <w:rPr>
                <w:rFonts w:ascii="Times New Roman" w:hAnsi="Times New Roman" w:cs="Times New Roman"/>
                <w:b/>
                <w:bCs/>
              </w:rPr>
              <w:t xml:space="preserve"> - I</w:t>
            </w:r>
          </w:p>
        </w:tc>
        <w:tc>
          <w:tcPr>
            <w:tcW w:w="900" w:type="dxa"/>
          </w:tcPr>
          <w:p w:rsidR="00F16833" w:rsidRPr="00094D8D" w:rsidRDefault="00F1683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8" w:type="dxa"/>
          </w:tcPr>
          <w:p w:rsidR="00F16833" w:rsidRPr="00094D8D" w:rsidRDefault="00F1683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 xml:space="preserve">8.00 – </w:t>
            </w:r>
          </w:p>
          <w:p w:rsidR="00F16833" w:rsidRPr="00094D8D" w:rsidRDefault="00F16833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10.00</w:t>
            </w:r>
          </w:p>
          <w:p w:rsidR="00F16833" w:rsidRPr="00094D8D" w:rsidRDefault="00F16833" w:rsidP="00F16833">
            <w:pPr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F16833" w:rsidRPr="00094D8D" w:rsidRDefault="00F1683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Arial"/>
                <w:b/>
                <w:bCs/>
                <w:rtl/>
              </w:rPr>
              <w:t>الإثنين</w:t>
            </w:r>
          </w:p>
        </w:tc>
        <w:tc>
          <w:tcPr>
            <w:tcW w:w="1302" w:type="dxa"/>
          </w:tcPr>
          <w:p w:rsidR="00F16833" w:rsidRPr="00094D8D" w:rsidRDefault="00F16833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7/8/1436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16833" w:rsidRPr="00094D8D" w:rsidRDefault="00F16833" w:rsidP="00F1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F16833" w:rsidRPr="00094D8D" w:rsidRDefault="00F1683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16833" w:rsidRPr="00094D8D" w:rsidTr="00094D8D">
        <w:trPr>
          <w:trHeight w:val="863"/>
        </w:trPr>
        <w:tc>
          <w:tcPr>
            <w:tcW w:w="3888" w:type="dxa"/>
            <w:tcBorders>
              <w:bottom w:val="single" w:sz="4" w:space="0" w:color="auto"/>
            </w:tcBorders>
          </w:tcPr>
          <w:p w:rsidR="00F16833" w:rsidRPr="00094D8D" w:rsidRDefault="00F16833" w:rsidP="00F1683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16833" w:rsidRPr="00094D8D" w:rsidRDefault="00F16833" w:rsidP="00F1683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16833" w:rsidRPr="00094D8D" w:rsidRDefault="00F1683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16833" w:rsidRPr="00094D8D" w:rsidRDefault="00F1683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F16833" w:rsidRPr="00094D8D" w:rsidRDefault="00F16833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10.30 – 12.30</w:t>
            </w: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F16833" w:rsidRPr="00094D8D" w:rsidRDefault="00F16833" w:rsidP="00F16833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F16833" w:rsidRPr="00094D8D" w:rsidRDefault="00F16833" w:rsidP="00F1683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16833" w:rsidRPr="00094D8D" w:rsidRDefault="00F16833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7/8/1436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16833" w:rsidRPr="00094D8D" w:rsidRDefault="00F16833" w:rsidP="00F1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F16833" w:rsidRPr="00094D8D" w:rsidRDefault="00F16833" w:rsidP="00F16833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F16833" w:rsidRPr="00094D8D" w:rsidTr="00F16833">
        <w:trPr>
          <w:trHeight w:val="885"/>
        </w:trPr>
        <w:tc>
          <w:tcPr>
            <w:tcW w:w="3888" w:type="dxa"/>
          </w:tcPr>
          <w:p w:rsidR="00F16833" w:rsidRPr="00094D8D" w:rsidRDefault="00F16833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 xml:space="preserve">NRS 361+ </w:t>
            </w:r>
            <w:r w:rsidRPr="00094D8D">
              <w:rPr>
                <w:rFonts w:ascii="Times New Roman" w:hAnsi="Times New Roman" w:cs="Arial"/>
                <w:b/>
                <w:bCs/>
                <w:rtl/>
              </w:rPr>
              <w:t xml:space="preserve"> تمرض</w:t>
            </w:r>
            <w:r w:rsidRPr="00094D8D">
              <w:rPr>
                <w:rFonts w:ascii="Times New Roman" w:hAnsi="Times New Roman" w:cs="Times New Roman"/>
                <w:b/>
                <w:bCs/>
              </w:rPr>
              <w:t xml:space="preserve"> 361</w:t>
            </w:r>
          </w:p>
          <w:p w:rsidR="00F16833" w:rsidRPr="00094D8D" w:rsidRDefault="00F1683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Maternity &amp;Child Health Ng</w:t>
            </w:r>
          </w:p>
        </w:tc>
        <w:tc>
          <w:tcPr>
            <w:tcW w:w="900" w:type="dxa"/>
          </w:tcPr>
          <w:p w:rsidR="00F16833" w:rsidRPr="00094D8D" w:rsidRDefault="00F1683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8" w:type="dxa"/>
          </w:tcPr>
          <w:p w:rsidR="00F16833" w:rsidRPr="00094D8D" w:rsidRDefault="00F16833" w:rsidP="00F1683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16833" w:rsidRPr="00094D8D" w:rsidRDefault="00F16833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10.30 – 12.30</w:t>
            </w:r>
          </w:p>
        </w:tc>
        <w:tc>
          <w:tcPr>
            <w:tcW w:w="1138" w:type="dxa"/>
            <w:vMerge/>
            <w:vAlign w:val="center"/>
          </w:tcPr>
          <w:p w:rsidR="00F16833" w:rsidRPr="00094D8D" w:rsidRDefault="00F16833" w:rsidP="00F16833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1302" w:type="dxa"/>
          </w:tcPr>
          <w:p w:rsidR="00F16833" w:rsidRPr="00094D8D" w:rsidRDefault="00F16833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7/8/1436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16833" w:rsidRPr="00094D8D" w:rsidRDefault="00F16833" w:rsidP="00F1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F16833" w:rsidRPr="00094D8D" w:rsidRDefault="00F1683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4253" w:rsidRPr="00094D8D" w:rsidTr="00F16833">
        <w:tc>
          <w:tcPr>
            <w:tcW w:w="3888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8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8.00 – 10.00</w:t>
            </w:r>
          </w:p>
        </w:tc>
        <w:tc>
          <w:tcPr>
            <w:tcW w:w="1138" w:type="dxa"/>
            <w:vMerge w:val="restart"/>
            <w:vAlign w:val="center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Arial"/>
                <w:b/>
                <w:bCs/>
                <w:rtl/>
              </w:rPr>
              <w:t>الثلاثاء</w:t>
            </w:r>
          </w:p>
        </w:tc>
        <w:tc>
          <w:tcPr>
            <w:tcW w:w="1302" w:type="dxa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8/8/1436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4253" w:rsidRPr="00094D8D" w:rsidTr="00F16833">
        <w:tc>
          <w:tcPr>
            <w:tcW w:w="3888" w:type="dxa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 xml:space="preserve">356 NRS+ </w:t>
            </w:r>
            <w:r w:rsidRPr="00094D8D">
              <w:rPr>
                <w:rFonts w:ascii="Times New Roman" w:hAnsi="Times New Roman" w:cs="Arial"/>
                <w:b/>
                <w:bCs/>
                <w:rtl/>
              </w:rPr>
              <w:t xml:space="preserve"> تمرض</w:t>
            </w:r>
            <w:r w:rsidRPr="00094D8D">
              <w:rPr>
                <w:rFonts w:ascii="Times New Roman" w:hAnsi="Times New Roman" w:cs="Times New Roman"/>
                <w:b/>
                <w:bCs/>
              </w:rPr>
              <w:t xml:space="preserve"> 353</w:t>
            </w:r>
          </w:p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Human Growth&amp; Development</w:t>
            </w:r>
          </w:p>
        </w:tc>
        <w:tc>
          <w:tcPr>
            <w:tcW w:w="900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8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10.30 – 12.30</w:t>
            </w:r>
          </w:p>
        </w:tc>
        <w:tc>
          <w:tcPr>
            <w:tcW w:w="1138" w:type="dxa"/>
            <w:vMerge/>
            <w:vAlign w:val="center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8/8/1436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4253" w:rsidRPr="00094D8D" w:rsidTr="00F16833">
        <w:tc>
          <w:tcPr>
            <w:tcW w:w="3888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8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D8D">
              <w:rPr>
                <w:rFonts w:ascii="Times New Roman" w:hAnsi="Times New Roman" w:cs="Times New Roman"/>
                <w:b/>
              </w:rPr>
              <w:t>1.00 – 3.00PM</w:t>
            </w:r>
          </w:p>
        </w:tc>
        <w:tc>
          <w:tcPr>
            <w:tcW w:w="1138" w:type="dxa"/>
            <w:vMerge/>
            <w:vAlign w:val="center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8/8/1436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4253" w:rsidRPr="00094D8D" w:rsidTr="00F16833">
        <w:tc>
          <w:tcPr>
            <w:tcW w:w="3888" w:type="dxa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Arial"/>
                <w:b/>
                <w:bCs/>
                <w:rtl/>
              </w:rPr>
              <w:t>تمرض</w:t>
            </w:r>
            <w:r w:rsidRPr="00094D8D">
              <w:rPr>
                <w:rFonts w:ascii="Times New Roman" w:hAnsi="Times New Roman" w:cs="Times New Roman"/>
                <w:b/>
                <w:bCs/>
              </w:rPr>
              <w:t xml:space="preserve"> 485</w:t>
            </w:r>
          </w:p>
          <w:p w:rsidR="00094D8D" w:rsidRPr="00094D8D" w:rsidRDefault="00F34253" w:rsidP="00094D8D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 xml:space="preserve">Local &amp; Global Issues in </w:t>
            </w:r>
            <w:proofErr w:type="spellStart"/>
            <w:r w:rsidRPr="00094D8D">
              <w:rPr>
                <w:rFonts w:ascii="Times New Roman" w:hAnsi="Times New Roman" w:cs="Times New Roman"/>
                <w:b/>
                <w:bCs/>
              </w:rPr>
              <w:t>N</w:t>
            </w:r>
            <w:r w:rsidR="001C5970" w:rsidRPr="00094D8D">
              <w:rPr>
                <w:rFonts w:ascii="Times New Roman" w:hAnsi="Times New Roman" w:cs="Times New Roman"/>
                <w:b/>
                <w:bCs/>
              </w:rPr>
              <w:t>s</w:t>
            </w:r>
            <w:r w:rsidRPr="00094D8D">
              <w:rPr>
                <w:rFonts w:ascii="Times New Roman" w:hAnsi="Times New Roman" w:cs="Times New Roman"/>
                <w:b/>
                <w:bCs/>
              </w:rPr>
              <w:t>g</w:t>
            </w:r>
            <w:proofErr w:type="spellEnd"/>
            <w:r w:rsidR="00094D8D" w:rsidRPr="00094D8D">
              <w:rPr>
                <w:rFonts w:ascii="Times New Roman" w:hAnsi="Times New Roman" w:cs="Times New Roman"/>
                <w:b/>
                <w:bCs/>
              </w:rPr>
              <w:t xml:space="preserve"> + </w:t>
            </w:r>
            <w:r w:rsidR="00094D8D" w:rsidRPr="00094D8D">
              <w:rPr>
                <w:rFonts w:ascii="Times New Roman" w:hAnsi="Times New Roman" w:cs="Arial"/>
                <w:b/>
                <w:bCs/>
                <w:rtl/>
              </w:rPr>
              <w:t xml:space="preserve"> تمرض</w:t>
            </w:r>
            <w:r w:rsidR="00094D8D" w:rsidRPr="00094D8D">
              <w:rPr>
                <w:rFonts w:ascii="Times New Roman" w:hAnsi="Times New Roman" w:cs="Times New Roman"/>
                <w:b/>
                <w:bCs/>
              </w:rPr>
              <w:t xml:space="preserve"> 485</w:t>
            </w:r>
          </w:p>
          <w:p w:rsidR="00F34253" w:rsidRPr="00094D8D" w:rsidRDefault="00094D8D" w:rsidP="00094D8D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94D8D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Local &amp; Global Issues in </w:t>
            </w:r>
            <w:proofErr w:type="spellStart"/>
            <w:r w:rsidRPr="00094D8D">
              <w:rPr>
                <w:rFonts w:ascii="Times New Roman" w:hAnsi="Times New Roman" w:cs="Times New Roman"/>
                <w:b/>
                <w:bCs/>
                <w:color w:val="FF0000"/>
              </w:rPr>
              <w:t>Nsg</w:t>
            </w:r>
            <w:proofErr w:type="spellEnd"/>
            <w:r w:rsidRPr="00094D8D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(BRIDGING PROGRAM)</w:t>
            </w:r>
          </w:p>
          <w:p w:rsidR="00F34253" w:rsidRPr="00094D8D" w:rsidRDefault="00F2015A" w:rsidP="00F201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&amp;</w:t>
            </w:r>
          </w:p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NRS 246 Microbiology</w:t>
            </w:r>
          </w:p>
        </w:tc>
        <w:tc>
          <w:tcPr>
            <w:tcW w:w="900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8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8.00 – 10.00</w:t>
            </w:r>
          </w:p>
        </w:tc>
        <w:tc>
          <w:tcPr>
            <w:tcW w:w="1138" w:type="dxa"/>
            <w:vMerge w:val="restart"/>
            <w:vAlign w:val="center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Arial"/>
                <w:b/>
                <w:bCs/>
                <w:rtl/>
              </w:rPr>
              <w:t>الأربعاء</w:t>
            </w:r>
          </w:p>
        </w:tc>
        <w:tc>
          <w:tcPr>
            <w:tcW w:w="1302" w:type="dxa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9/8/1436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4253" w:rsidRPr="00094D8D" w:rsidTr="00F16833">
        <w:tc>
          <w:tcPr>
            <w:tcW w:w="3888" w:type="dxa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NRS 365</w:t>
            </w:r>
          </w:p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Advanced Emergency Care</w:t>
            </w:r>
          </w:p>
        </w:tc>
        <w:tc>
          <w:tcPr>
            <w:tcW w:w="900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8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10.30 – 12.30</w:t>
            </w:r>
          </w:p>
        </w:tc>
        <w:tc>
          <w:tcPr>
            <w:tcW w:w="1138" w:type="dxa"/>
            <w:vMerge/>
            <w:vAlign w:val="center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2" w:type="dxa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9/8/1436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4253" w:rsidRPr="00094D8D" w:rsidTr="00F16833">
        <w:tc>
          <w:tcPr>
            <w:tcW w:w="3888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8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1.00 – 3.00 PM</w:t>
            </w:r>
          </w:p>
        </w:tc>
        <w:tc>
          <w:tcPr>
            <w:tcW w:w="1138" w:type="dxa"/>
            <w:vMerge/>
            <w:vAlign w:val="center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9/8/1436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4253" w:rsidRPr="00094D8D" w:rsidTr="00F16833">
        <w:tc>
          <w:tcPr>
            <w:tcW w:w="3888" w:type="dxa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 xml:space="preserve">NRS 232 + </w:t>
            </w:r>
            <w:r w:rsidRPr="00094D8D">
              <w:rPr>
                <w:rFonts w:ascii="Times New Roman" w:hAnsi="Times New Roman" w:cs="Arial"/>
                <w:b/>
                <w:bCs/>
                <w:rtl/>
              </w:rPr>
              <w:t xml:space="preserve"> تمرض</w:t>
            </w:r>
            <w:r w:rsidRPr="00094D8D">
              <w:rPr>
                <w:rFonts w:ascii="Times New Roman" w:hAnsi="Times New Roman" w:cs="Times New Roman"/>
                <w:b/>
                <w:bCs/>
              </w:rPr>
              <w:t xml:space="preserve"> 231</w:t>
            </w:r>
          </w:p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Anatomy</w:t>
            </w:r>
          </w:p>
        </w:tc>
        <w:tc>
          <w:tcPr>
            <w:tcW w:w="900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8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8.00 – 10.00</w:t>
            </w:r>
          </w:p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Arial"/>
                <w:b/>
                <w:bCs/>
                <w:rtl/>
              </w:rPr>
              <w:t>الخميس</w:t>
            </w:r>
          </w:p>
        </w:tc>
        <w:tc>
          <w:tcPr>
            <w:tcW w:w="1302" w:type="dxa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10/8/1436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4253" w:rsidRPr="00094D8D" w:rsidTr="00F16833">
        <w:trPr>
          <w:trHeight w:val="242"/>
        </w:trPr>
        <w:tc>
          <w:tcPr>
            <w:tcW w:w="3888" w:type="dxa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246</w:t>
            </w:r>
            <w:r w:rsidRPr="00094D8D">
              <w:rPr>
                <w:rFonts w:ascii="Times New Roman" w:hAnsi="Times New Roman" w:cs="Arial"/>
                <w:b/>
                <w:bCs/>
                <w:rtl/>
              </w:rPr>
              <w:t xml:space="preserve">  تمرض</w:t>
            </w:r>
            <w:r w:rsidRPr="00094D8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Cultural</w:t>
            </w:r>
            <w:r w:rsidR="00A6616F" w:rsidRPr="00094D8D">
              <w:rPr>
                <w:rFonts w:ascii="Times New Roman" w:hAnsi="Times New Roman" w:cs="Times New Roman"/>
                <w:b/>
                <w:bCs/>
              </w:rPr>
              <w:t xml:space="preserve"> sensitivity in </w:t>
            </w:r>
            <w:proofErr w:type="spellStart"/>
            <w:r w:rsidR="00A6616F" w:rsidRPr="00094D8D">
              <w:rPr>
                <w:rFonts w:ascii="Times New Roman" w:hAnsi="Times New Roman" w:cs="Times New Roman"/>
                <w:b/>
                <w:bCs/>
              </w:rPr>
              <w:t>Ns</w:t>
            </w:r>
            <w:r w:rsidRPr="00094D8D">
              <w:rPr>
                <w:rFonts w:ascii="Times New Roman" w:hAnsi="Times New Roman" w:cs="Times New Roman"/>
                <w:b/>
                <w:bCs/>
              </w:rPr>
              <w:t>g</w:t>
            </w:r>
            <w:proofErr w:type="spellEnd"/>
            <w:r w:rsidRPr="00094D8D">
              <w:rPr>
                <w:rFonts w:ascii="Times New Roman" w:hAnsi="Times New Roman" w:cs="Times New Roman"/>
                <w:b/>
                <w:bCs/>
              </w:rPr>
              <w:t xml:space="preserve"> Profession</w:t>
            </w:r>
          </w:p>
        </w:tc>
        <w:tc>
          <w:tcPr>
            <w:tcW w:w="900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8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10.30 – 12.30</w:t>
            </w:r>
          </w:p>
        </w:tc>
        <w:tc>
          <w:tcPr>
            <w:tcW w:w="1138" w:type="dxa"/>
            <w:vMerge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2" w:type="dxa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10/8/1436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4253" w:rsidRPr="00094D8D" w:rsidTr="00F16833">
        <w:tc>
          <w:tcPr>
            <w:tcW w:w="3888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8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4D8D">
              <w:rPr>
                <w:rFonts w:ascii="Times New Roman" w:hAnsi="Times New Roman" w:cs="Times New Roman"/>
                <w:b/>
              </w:rPr>
              <w:t>1.00 – 3.00</w:t>
            </w:r>
          </w:p>
        </w:tc>
        <w:tc>
          <w:tcPr>
            <w:tcW w:w="1138" w:type="dxa"/>
            <w:vMerge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10/8/1436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F34253" w:rsidRPr="00094D8D" w:rsidRDefault="00F34253" w:rsidP="00F16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F34253" w:rsidRPr="00094D8D" w:rsidRDefault="00F34253" w:rsidP="00F16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94D8D" w:rsidRDefault="00164678" w:rsidP="00094D8D">
      <w:pPr>
        <w:jc w:val="center"/>
        <w:rPr>
          <w:rFonts w:ascii="Times New Roman" w:hAnsi="Times New Roman" w:cs="Times New Roman"/>
          <w:b/>
        </w:rPr>
      </w:pPr>
      <w:r w:rsidRPr="00164678">
        <w:rPr>
          <w:b/>
          <w:noProof/>
          <w:sz w:val="24"/>
          <w:szCs w:val="24"/>
        </w:rPr>
        <w:pict>
          <v:rect id="Rectangle 20" o:spid="_x0000_s1027" alt="uni" style="position:absolute;left:0;text-align:left;margin-left:381.5pt;margin-top:-66pt;width:87.65pt;height:62.5pt;z-index:251665408;visibility:visible;mso-position-horizontal-relative:text;mso-position-vertical-relative:text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NQpXZAgAArgUAAA4AAABkcnMvZTJvRG9jLnhtbKxUUW/TMBB+R+I/&#10;WH7vknTp2kRLp22laNKAiYF4dmynsXBsY7tNC+K/c3barmNISIg+uHbufL7vu+/u8mrbSbTh1gmt&#10;KpydpRhxRTUTalXhz5+WoxlGzhPFiNSKV3jHHb6av3512ZuSj3WrJeMWQRDlyt5UuPXelEniaMs7&#10;4s604QqMjbYd8XC0q4RZ0kP0TibjNL1Iem2ZsZpy5+DrYjDieYzfNJz6D03juEeywpCbj6uNax3W&#10;ZH5JypUlphV0nwb5hyw6IhQ8egy1IJ6gtRUvQnWCWu1048+o7hLdNILyiAHQZOlvaB5bYnjEAuQ4&#10;c6TJ/b+w9P3mwSLBoHYYKdJBiT4CaUStJEdjYIxxR4GvtRKBq964Eq48mgcb0Dpzr+lXh5S+beEK&#10;v7ZW9y0nDDLMgn/y7EI4OLiK6v6dZvAUWXsdads2tgsBgRC0jdXZHavDtx5R+Jhl2Xk2mWBEwTYt&#10;zqeTWL6ElIfbxjr/lusOhU2FLQCJ0cnm3vmQDSkPLuGxWgqzFFIiZqBQgNVq/0X4NtIeAByc9sQD&#10;DX+X51DShabrjis/aNRySTw0iGuFcfBMybuaA+X2jkWWgEhLA+1Rjc5b7mkbHm8gu/13yP1ogP0h&#10;9+AlVViVDlgGlMMXIA5wB1ugMKrxR5GN8/RmXIyWF7PpKF/mk1ExTWejNCtuios0L/LF8mcAnuVl&#10;Kxjj6l4ofuiMLH9BwR8Fve/RQdOxN1Bf4WIynkROnZaChWxDbs6u6ltp0YaEFo2/qBywnLp1wsOg&#10;kKKr8OzoRMogtjeKReI8EXLYJ8/Tj5UHDg7/kZUozaDGQdV+W2/3fQDBglJrzXagVRBFFAcMOdi0&#10;2n7HqIeBUWH3bU0sx0jeKdB7keV5mDDxkE+moXnsqaU+tRBFIVSFPUbD9tbDCa6sjRWrFl4a5Kf0&#10;NfRII6J8n7LadxYMhYhpP8DC1Dk9R6+nMTv/B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BPCBdriAAAADQEAAA8AAABkcnMvZG93bnJldi54bWxMj8FOwzAQRO9I/IO1SNxapwnQEOJU&#10;qAIqFS6kFRK3bWySiHgdxW4a+HqWExxnZzT7Jl9NthOjGXzrSMFiHoEwVDndUq1gv3ucpSB8QNLY&#10;OTIKvoyHVXF+lmOm3YlezViGWnAJ+QwVNCH0mZS+aoxFP3e9IfY+3GAxsBxqqQc8cbntZBxFN9Ji&#10;S/yhwd6sG1N9lkerYLNN31LCzbd/f3ouH/ZyfLlaj0pdXkz3dyCCmcJfGH7xGR0KZjq4I2kvOtZx&#10;cs1RBbM4WSYgOBLfprzmwKcFuyCLXP5fUfwAAAD//wMAUEsDBAoAAAAAAAAAIQCvTlIGjDwAAIw8&#10;AAAVAAAAZHJzL21lZGlhL2ltYWdlMS5qcGVn/9j/4AAQSkZJRgABAQAAAQABAAD/2wBDABIMDhAO&#10;CxIQDxAUExIVGy0dGxkZGzcoKiEtQjpFREA6Pz5IUWhYSE1iTj4/WntcYmtvdHZ0RleAiX9xiGhy&#10;dHD/2wBDARMUFBsYGzUdHTVwSz9LcHBwcHBwcHBwcHBwcHBwcHBwcHBwcHBwcHBwcHBwcHBwcHBw&#10;cHBwcHBwcHBwcHBwcHD/wAARCAF8AtADASIAAhEBAxEB/8QAGwABAAMBAQEBAAAAAAAAAAAAAAQF&#10;BgMCAQf/xABHEAACAgECAwMHBwoFBAIDAQAAAQIDBAUREiExBkFREyJSYXGBkRQyobHB0eEVIzVC&#10;YnJzgpKTFjM0RPBDU1SyJGNFg6Kj/8QAGAEBAQEBAQAAAAAAAAAAAAAAAAECAwT/xAAiEQEBAAIC&#10;AgMBAQEBAAAAAAAAAQIREiEDMRNBUTJhIkL/2gAMAwEAAhEDEQA/ANwAAAAAAAAAAAAAAAAAAAAA&#10;AAAAAAAAAAAAAAAAAAAAAAAAAAAAAAAAAAAAAAAAAAAAAAAAAAAAAAAAAAAAAAAAAAAAAAAAAAAA&#10;AAAAAAAAAAAAAAAAAAAAAAAAAAAAAAAAAAAAAAAAAAAAAAAAAAAAAAAAAAAAAAAAAAAAAAAAAAAA&#10;AAAAAAAbSW7ewAHGWVRH511a9skefl2L/wCRV/UicoaqQDgszGfTIq/qR0jZCfzJxl7GmNw09gAo&#10;AAAAAAAAAAAAAAAAAAAAAAAAAAAAAAAAAAAAAAAAAAAAAAAAAAAAAAAAAAAAAAAAAAAAAAAAAAAA&#10;AAAAAAAAAAAAAAAAAAAAAAAAAAAAA82TjXBznJRiurZS5usylvDFXCvTfV+xGMs5j7WTa2vyaceO&#10;9tkY+3qysyNcit1RU5ftT5L4FPtZfOUm5Tkk5SbfRetnyuErJcMIuT8Irc8+Xmyvp0mEntKu1PLt&#10;63OC8IrY4xqych7qFtnr2b+stdH0+2qyVt8FHdbRi9m/aXJrHx3KbyqXLXpmIaTmS/6Kj7ZJHRaL&#10;lvr5NfzfgaMG/hxTnWblo2Wuirfskcp6ZmV8/IN+uLTNSCfBic6yauy8Z7cd1fqe6X0kqnWsmGys&#10;ULF61s/oNDKKktpJNPuaIWRpWLdu1DycvGHL6OhPjyn805S+3jG1jGt2U26pP0unxLBNSScWmn3o&#10;zuVpGRTvKv8AOx9XX4EbGy78SX5ubST5xfT4CeXLG6yhxl9NYCvwdUqydoT/ADdr7n0fsLA745S9&#10;xizQACgAAAAAAAAAAAAAAAAAAAAAAAAAAAAAAAAAAAAAAAAAAAAAAAAAAAAAAAAAAAAAAAAAAAAA&#10;AAAAAAAAAAAAAAAAAAAAAAAAHDKya8Wl2WS9i72/Uesm+GNTK2x8l9Jl8vJsy7nZY/ZH0UcvJ5OM&#10;axx29ZubbmT3m9oJ+bBdF97IwLTSMCVtsb7Y7VR5x3/Wf3HlkuddbqRJ0rTbKZeVua2nHZ17b9fE&#10;tYVwrW0IRivBLY9HyUlCLlJ7RS3b8D2Y4zGONu30HmEozipRacWt013no2jndbCmqVlj2jFbtlZf&#10;qTu0+2ymaplGWyTacmvYdtchKeA2pbKEk2vFFdiaPdcuK1+Sj3brdv3dxwzyy3qNyTW6sMHPxo4d&#10;flMhcSXncb5795YpprdPkVtWi40HvOU7PU3svoLKMVGKilsktkjphy1/0zdfT6ADaBDzdPpy1vJc&#10;NndOPX3+JMBLJfYyeZiW4lnDYuT6SXRk/TNVcGqsmW8e6b7vb6i5uqrurcLIqUX1TM3qOBPDs3W8&#10;qpPzZeHqZ5ssb47vF0lmXVadPdbrofSh0fUPJyjj3S8x8oSf6r8PYXx3wzmU2xZoABtAAAAAAAAA&#10;AAAAAAAAAAAAAAAAAAAAAAAAAAAAAAAAAAAAAAAAAAAAAAAAAAAAAAAAAAAAAAAAAAAAAAAAAAAA&#10;AAAA+NpJtvZH0qddy/J1LHg/Os5y9UfxM5ZcZtZN1W6nmvLv81/mofNXj6yGAeG227rtJp6rm67I&#10;zSTcXvtJbr4Gk0nMll48nOKU4PZ7dGQMHSI21Qtus82aTUYfeXFNNWPVwVxUIo9HiwynbGVlfMjJ&#10;pxop3WKO/T1lbHWa55Eq7IJY8uXE+vvRXalmSy720/zcW1Berx95EM5+a76WYddriWFRKEpYebJe&#10;TXFwqW6j8OZL0rMVtTrttjK2Da33+cvEoMe+ePcra35yTXP1o5vn17zM8mu4cVrblyWrbZcmqYS3&#10;UeqXg/tLOep4cI7+XT9Ud2zN5F08izjs232S5LbkeIxlOSjFOUn0SW7Ynls9HGfbT4eoU5lkoVqS&#10;cVv5y6kwpdIwMmjJV1kVCPC003zZdHpwts7c8pN9ABC1LDllQjKuxwsr5xe5q3U6RNBQ15Wp1yrq&#10;a4pWNqPHHmtnz3JWW9Tog5VzhbHruoecvcY+T/GuK0Od1UL6pV2JOMlszKXZN173ttnL2vl8D5DI&#10;uhw8Ns0ovdLiexz+efjXB0zsWWJkOuXOL5xl4oudFzfL0+Rsf5ytdX3rxKnPzp5so7xUIx6JPfn4&#10;nHGulj3wth1i+niu85Y5THLr01ZudteDzXONlcZxe8ZLdM9HscQAFAAAAAAAAAAAAAAAAAAAAAAA&#10;AAAAAAAAAAAAAAAAAAAAAAAAAAAAAAAAAAAAAAAAAAAAAAAAAAAAAAAAAAAAAAB5nJQhKUnsordm&#10;SyrpZGRO2XJyfJPuRrz44xfVJ+1HPyYc+msbpjAa2zExrF51Fb/lRFt0bEn81Srf7L+xnC+DL6b5&#10;xz0fMqWDwW2Rg63t5z25dx51TUoqLx8dqc5rZyi99l95ws0OxTXBbGUG+e62aRcUY9WPBRrhGOy2&#10;325nTGZ2cb0zdb2qMTRZSipZE3BP9SPX3ss6NPxaF5lUW/GXN/SSgbx8eOLNytZ+/ScieVZ5KEI1&#10;OTcd5dxwnpWXXLnVxxXfGSe6+s04M3w4tc6hz0zDnFJ0Jbd65M7UY1OOtqq4w9aXM7A6TGRndRc2&#10;i66H5i+VU0muXRnLCzHK14uRDgvgvHdS9hPIGpYULq5XQUo3wjvGUXs3sTKWdwn4ngp9P1eEoxry&#10;XtLop9z9vgXBccplOizQc7rI01Ssm9oxW7OhndW1B5M3TX/lRfN+k/uM55zGEm6r5y47JT224m3s&#10;u7dnk9V1ztmoVwc5PuS3LXF0SctpZM+FejHr8TyY4XL07WyKhJtpJNt9Eidj6VlXbNw8nF98+X0d&#10;S/x8SjHW1Vai/HvfvO53x8E+2Ln+I+DjyxcaNUp8e3ftsSDhkZePix3vuhX+8+fwKrJ7S4le6ohZ&#10;c/HbhX08/oO25jHPa8BA0jKyM3GeRdXGuMn+bjHffbxbJ5Z2AAKAAAAAAAAAAAAAAAAAAAAAAAAA&#10;AAAAAAAAAAAAAAAAAAAAAAAAAAAAAAAAAAAAAAAAAAAAAAAAAAAHxtJbt7ID6ccjJpx4p3WKG/Tf&#10;vK7O1iMN68bacunH3L2eJSW2Ttm52ScpPvZwz80npuYWr+zW8aPzI2T92xwlr3o4798/wKUHG+bK&#10;t8It3rtvdRD+oLXbe+iH9TKgE+XL9OMXUde9LH+EvwO1et48vnwsh7tzPgvzZHCNXVqGLbyhfDfw&#10;b2+skpprdGLOtOTdQ/zVsoerfl8DpPP+xm4fjXgosbW5rZZFakvSjyfwLbGyqcmO9U0/Fd69x2xz&#10;xy9MXGx3ABtAAAAABUanpas/O4sEpc+KK5b+w6afn1wo8jkt1WVR2fHy3XqLMjZuJDLp4JbJ90uH&#10;do53DV3i1vfVUmbqd2TOVdW8K29lFfOl/wA8DrhaNZZtPJbrj6K+c/uLjGxKcaKVUEvF9795zzdR&#10;xcKO99qUu6K5yfuMTx/eZcvqO1FFWPDhqgoL1d4vvqx4cd1ka4rvk9jM53aW+zeOJBVR9KXOX3fW&#10;Ut11l83O6yVkn3ye7NXOTqMbajL7S41e8caErn6T82JS5WuZ+TuvK+Si/wBWvl9PUrj3VTbc9qqp&#10;2P8AZi2YuVqbeG3KTcm231b5skadiSzs2uiO6UnvJ+Ee9kmnQ9Rt5rH4F4zkl+JodB0qWn1zldwu&#10;6b5uPNJeBccbb2SLSuEaq41wXDGKSS8EegDu0AAAAAAAAAAAAAAAAAAAAAAAAAAAAAAAAAAAAAAA&#10;AAAAAAAAAAAAAAAAAAAAAAAAAAAAAAAAAAAADzOUYRcpNJLq2U+drPWGLz/+x/YjGWcx9rJtY5mb&#10;TiQ3sl5z6RXVlBm6hdltpvgr7oJ/X4kScpTk5TblJ9W3u2fDy5+W5Osx0AA5NAAAAAAAAAAAH2Mp&#10;QkpRbjJdGns0fABcYOsyjtDK5r00untRdQnGyClCSlF9GmY0k4Wbbhz3g94P50H0f3HfDzWdVjLD&#10;8asHDEya8qpWVy38U+qZ3PVLvuOQAfG0k22kl3so+kbMzcfCr48ixRXcu9+xFPqnaKFe9WDtOXR2&#10;P5q9nj9RnJzuyr+KbnbbN+1s55Z69Jtb6h2ivv3hip0V+l1k/uKSUnKTlJttvm292y6wezmTdtLJ&#10;kqIeHWT93RF/h6RhYezrqUpr9efnP8PcY45Ze07ZLE0vNy9nVRLhf60/NX0lxi9l+jysj+Wtfa/u&#10;NIDc8cXSvx9GwMfZxx4zkv1p+c/pJ8YqKSikku5H1vbmyFkarg472sya9/CL4n9BvqKmgob+0+PH&#10;dU0WWet7RRX3dpcyfKqFVa9jkzNziba4+SkordtJeLMLdq2oXfOyrEvCPm/URJ2Tse85ym/2pNmf&#10;kNt7bqGHV8/Kpj/OiNPXdNh/uVL92Lf2GIPpPkqba+XaXBXSN0vZD72cZdqaF83GtftaRliRg4V2&#10;deqqY/vSfSK9ZOeVNtDj9obMq+NOPgylOXjZ09b5F9Hi4VxbcW3PYiabp9Gn0eTqW8n86b6yf/O4&#10;mHWb+2gAGgAAAAAAAAAAAAAAAAAAAAAAAAAAAAAAAAAAAAAAAAAAAAAAAAAAAAAAAAAAAA82WQqg&#10;52SUYrq2QeiHm6hTiLaT4rO6C6+/wK7O1iU968XzY9831fsKhtttt7t8233nDPzSdYt44fqTmZt2&#10;XL85LaPdBdF95GAPNbbd11k0AAgAAAAAAAAAAAAAAAAAADti5NmLcrK3z70+jXrNNh5VeXSrIP8A&#10;ei+qZkzrj50sCzyq5p8nDf5yO3jzuN0xlJrbUZeVTiUO2+ajFfF+pGQ1bWLtQk4R3ro7oJ85e37j&#10;nbbma1m8oucv1YL5sF/zvNJpWh0YW1lu1t/pPpH2I77uXpxUmm6BkZW1l+9FXXmvOfu7veafC0/G&#10;wY7UVpPvk+bfvJRyyMinHrdl9ka4rvk9jUxkV1Pjaim20ku9meze00Y7xw6uN+nPkvh1KLKzsvNn&#10;tdbOe75QXT3JEucnpNtZl67g4zaVnlZLur5/T0KbK7TZNm6x6oVLxfnP7iHjaLn5GzVDrj42eb9H&#10;UtMfsv0eRkv2Vr7X9xneV9HaiyM3JyX+fvsmvBvl8OhwS3eyW78EbWjQdPq60+UfjY2/wJ9WPTSt&#10;qqoQ/dikPjv2aYKrBy7edeNdJeKg9iVXoWpTW/yfh/eml9ptwa+OGmQh2azpfOlTH+Zv7DrHsvkP&#10;52TUvZFs1QLwxNMyuy0+/Lj7q/xPv+FX/wCZ/wD5/iaUDhDTM/4WnxL/AOXHbfn+b5/WX2Hh04VC&#10;qojwpdX3t+LJALMZFAAaAAAAAAAAAAAAAAAAAAAAAAAAAAAAAAAAAAAAAAAAAAAAAAAAAAAAAAAA&#10;AAAAAB5nxcPm7b+sgX6ZLJnxZGTOW3SMUkl7CxBm4y+1l0rFomKusrX/ADfgevyNieFn9RYgnx4/&#10;hyqu/I2J/wDZ/UeXomK+krV/N+BZgfHj+HKqeWhV/q3zXtSZxnoVq+ZdCXtTRfAzfFivKsxZpWZD&#10;/pKS/ZkmRbKrKntZCUP3k0bE+NKS2aTXgYvgn0vOsYDUX6ZiXb71KD8YciuyNDsju6LFNejLk/ic&#10;8vDlGpnFQDpdRbRLhtrlB+vo/eczlZpsABAAAAAAAA2kt3ySA82TVcHKXRfSc8HCv1TJah5sF86b&#10;6RX2v1H3DxbdVzFXX5tcecpd0V97NniY1WJjxppjwwj9L8Wejx+P7rjlluvGBg04NCqpjt4yfWT8&#10;WdrbIVVudklCC6uT2SIGqaxj4CcN/KX7coJ9Pb4Gbf5R1y/knKKfTpCH/PezvcpOows9R7SJb14M&#10;eJ/9yS5e5feU9ePqGq28aVlz9OT2ivf0+BodP7O41G08n8/Z4Neavd3lx5lcO6MYr2JGeNvsZ/D7&#10;MQjtLLuc36NfJfHr9RdY2HjYsdqKYQ9aXN+8iZOuYGO2vK+Vku6tcX09CryO1E29sfHjFeNkt/oX&#10;3l3jiNOG0urMPdreo3dchwXhBKP4kK2+21722zm/2pNk+Q231mbi1/PyKo+2aI8tZ06PXLr927+o&#10;xEKbJ/MqnL92LZ3jp+bL5uJe/wCRonO/htrHr+mr/cb+yEvuPP8AiHTv+7L+2zMx0jUJdMSz37L7&#10;T0tE1L/xZf1R+8c8jdaZa/pr/wCu17YS+49x1rTpf7uHvTRlnouor/az9zX3n2nRdQts4Pk8oftT&#10;5JDnl+G619efh2fMyqX/ADokRlGS3jJSXimUeD2ax6tpZUvLy9HpH8S6rrhVBQrhGEV0UVskdJv7&#10;V7ABoAAAAAAAAAAAAAAAAAAAAAAAAAAAAAAAAAAAAAAAAAAAAAAAAAAAAAAAAAAAAAAA8znGC3nK&#10;MV63sB6Bwlm4sPnZNK9s0cZ6tp8euZT7pJk3BNBXvW9NXXLr927PL17TP/JT9kX9w3BZArPy/pv/&#10;AJD/AKJfcPy/pv8A33/RL7icoLMFb+XtN/8AI/8A4l9x6Wtaa+mXD37r7C8oLAEOGqYE/m5dPvmk&#10;d4ZWPP5l9UvZNMbg6gJprdPcFHmcIzi4zipRfc1yKzL0WqzeWO/Jy9F84/gWoM5YzL2stjI5GLdj&#10;S4bYOPg+5+w4mynCNkHGcVKL6pop83Res8V//rb+pnmz8NncdJn+qUHqcZQm4zi4yXVPlseTi2AA&#10;gHG1TvuhjUrinNpbHSclCDk+iRb9msLydUs+9efZvwb90fH3/UdfHjyrGd10s9Nwq9PxI1Q2b6zn&#10;6TKjV9ebk8bT3xSb2dqW/Pwj4s5anqV+p5HyHTk3W+UpLlxe/uj9ZYYGnYmj0fKMicHal51kui9S&#10;/wCbs9O99RxQdM7PSsfl9QbW/Pye/N/vP7C8uyMTTqEpyrpgvmxX2Io83tDdfPyOnVy3fJTcd5P2&#10;L7zhj6BnZk/K5dnk+Lm3J8U2SXX8jvm9ppPeOHVsvTs6/AqJ2Z+pz5u7I9STaXuXJGpxNBwcfZuv&#10;y0l32c/o6FnGMYxSjFRS7kti8bfZpj8fs7nW7OarpX7T3f0FjR2XpWzvyJz9UEo/eaAFmEhpW1aF&#10;p1X+3U34zk2TK8TGq28nj1Q9kEjsDWooACgAAAAAAAAAAAAAAAAAAAAAAAAAAAAAAAAAAAAAAAAA&#10;AAAAAAAAAAAAAAAAAAAAAAAAAAAAAAAfGk+qT9p9AHngh6MfgfHVW+tcX/Kj2AOTx6H1prf8iPMs&#10;LFl1xqX/ACI7gmoIr03BfXEo/oRzej6c+uJV7lsTgNQVstC01/7ZL2SkvtOUuzuny6Rsj7Jv7S3B&#10;OMFFPsxiP5l10fa0/sOE+yq/Uy/6q/uZpAOETTKPs5n1c6cit7dNpSiz48XX8bnGd0kvRsUvoZrA&#10;ThDTJflfWMV/n621/wDZU19K2O9PamXS7FT8XCf2M0xGuwcS/wDzcaqfrcVv8Rxs9UQaO0WBZynK&#10;dT/bjy+K3LCjLxsj/Jvrs9UZblbf2bwbN3X5Sp/sy3X0ldf2YyIPix74T27pJxfx5k3lPY0OZhU5&#10;cNrI+cukl1Rns3Buw5+euKG/Ka6P2nDj1vTfneW4F4+fH7STR2lcouGZjRsi+TcPuZzzmOX+NY56&#10;QzlO+uD5y3fguZyz8mu2+SxlKFO/JS6kU48P1q+T8SbL67HCMlNV8Sc9urXqLLUtXjmwqw8X/wCP&#10;Q0lKU+S28OXcvpKQHTG8ZqOdytaiGTh6Rjxowl8qyrF1hz4vW2u71HmvR8zUbVfqlziu6qPd9i+s&#10;z2NkXYtqtom4TXeu/wBpoMXtPWqH8qpl5RdHDpL49DpMpfZtd4uHj4cOHHqjWu/bq/a+8kGe/LOp&#10;Zf8AocBqL6Slu/p5I+/Idcyud+YqF6MX933m+X4q+nOEFvOUYrxb2ItuqYNT8/Lq90t/qK2HZqmT&#10;3ycm619/d95Lq0HTq1/kcb/ak2XeSPNnaHTodLpS/dgzk+0uF+pXfP2QX3ljXgYdfzMWlfyI7xhG&#10;PKMVH2LYayFOu0EJfMwcuX8h7Ws3PppeY/5S3A1f1VZHVMh//i8v4L7zpHULpddOyl/T95PBdURo&#10;5U5dcTIj7VH7zvCbmucJR/e2PQAAAoAAAAAAAAAAAAAAAAAAAAAAAAAAAAAAAAAAAAAAAAAAAAAA&#10;AAAAAAAAAAAAAAAAAAAAAAAAAAAAAAAAAAAAAAAAAAAAAQ8vTMPLT8rRHi9KPJ/FEwEozGZ2YnHe&#10;WJcpr0LOT+KKTJxMjEltkUzr9bXJ+/ofoR5nGM4uMoqSfVNbpmL45U0/OSRi4OVlv8xROa8dtl8X&#10;yNjHR9Pjd5VYsOLw7vh0JySikkkku5GZ4/00zGL2Ytls8q5Q/Zgt38S4xNHwcXZwoU5L9azzmWAO&#10;kxkUABoAAAAAAAAAAAAAAAAAAAAAAAAAAAAAAAAAAAAAAAAAAAAAAAAAAAAAAAAAAAAAAAprO0eF&#10;DIde1koJ7OxLl9+xLZBcgr9Q1fGwYQcm5ysXFGMOe68fYdNO1GjUapTp4k48pRl1Q3PQmAAoAAAA&#10;AAAAAAAAAAAAAAAAAAAAAAAAAAAAAAAAAAK7K1rBxZyrna5Ti9nGMW2mNN1ejUbrK6oWRcFxby25&#10;om5vQsQRM3UcTCajkWqMmt1HZtte4h0doMXIy66K4W/nHwqTSS3+O43PQtwAUAAABS63rUsC2NNN&#10;cZ2NcTct9khha9C7T777q+GdCXFGL5S36bGeU3pF0DNYfaWyzLjC+mEapy23jvvHf2mlLLL6UABQ&#10;AAAAAAAAAAAAAAAAAAAAAAAABlrO0+QpyUMepJNpbttn3H7SZVuVVCVVPDOai9t99m9vExzibagA&#10;G1AAAAAAAAAAAAAAAAAAAAAAAAAAB5nHig4+K2MXPQtQjkOqNPEt9lNNcLXibSUowi5SaUVzbfLY&#10;qMntHhVSca1O5rvitl8WYyk+0QdZ0bJcMaVEfLeSqjXJJ8+Xf9JK7N6dfhq27IjwOxJKG/0s9Udp&#10;cOySVsLKt+9pNfQT8jUsXHxY5ErFKuT2i4c9ySY72JgOGHl1ZtCuobcG2ua2e53OigAAAAAAAAAA&#10;AAAAAAAAAAAAAAAAAAAAAAAAAADK9q8amm6m2utRna5ObXe+XM+dkf8AX3/wvtO/bH/afzfYcOyP&#10;+vu/hfacf/afay7TY1M9OnkSgvK17KMu9c0ZvSP0ti/xUartH+hL/wCX/wBkZXSP0ti/xUM/6L7b&#10;0AHZQAAUut6LLPujfTZGFijwyUuj8D5haDGnT76LrOKy9JOUVyjt02941DtFRjzdePHy81ybT2in&#10;7e/3Fcu1GVxc6KWvBb7/AFnO3HaO2J2athlRnfdB1QkntBPeXxNMU+Br+LlPht/MWeEnyfsZ807X&#10;Y52cseNEop7tS4t+nqLLjPQuQAbUAAAAAAAAAAAAAAAAAAAAAAABUa3gYi0zJujj1qxRclJRSe5l&#10;MP8A11H8WP1o2mufofK/hsxeH/rqP4sfrRxzncSv0IAHZQAAADlbkU0/51sK/wB6SQHUHKnJov8A&#10;8m6uf7skzqAAAAAAAAAAAAAAAAAAI2pXvG06+5PzoQbXt7iUZjtDqcsrIlj1Saorez2/Xff7kd9E&#10;0OGTQsnL4uCXzIJ7brxbKKuDsshDfnKSXxex+iVwVdcYRW0YpJL1HLGcruopM7s5jTpk8TirtS3S&#10;cm0/VzMq+JJwe6SfOL7n95+jmC1iCr1bKiunlG/jz+0Z4yeitR2ZW2jVeuUvrZalX2Z/Q1Xtl/7M&#10;nZeTViUSuunwwj9PqR0x9LHSUlCLlJqMV1b5JFLndpMeluGNF3yX63SPx7yj1XVr9Qm024Up+bWn&#10;9fidtJ0O3OirrW6qH0f60vZ6jFztuom3y7tDqFj82yFS8IxX27nFa1qMXv8AKpe+K2+o1uLpmHix&#10;Sqohv6Ulu372SZVVyW0oRa8Gi8L+jKY/aXMr2V0K7l7OF/R9xd4GuYeY1Di8lY/1Z8t/Y+8+ZuhY&#10;WSm4w8jP0q+X0dDLalp12n3KFrjKMucZLv8Ad3Etyx9jegx+k67biONWQ3bR03fzo/ea2m2F1UbK&#10;5KUJLdNd5vHKVXsiZ+o42BBO+ezfSKW8n7jtk3Rx8ey6fza4uTMM3fqmorie9t0tvUl+CJllrpF3&#10;PtTDi8zEk14yml9hLwe0OJkzVdilRN8lxbOL952p0TT66VXKiNj25yl1fv7jN65pn5PyIuG7os34&#10;W+ez8GZtynY2wKDsxqMrq3iXS3nWt4N9XHw9xfnSXc2oVes6vDT4qEEp3yW6i+kfWyTqObVgYzut&#10;3fPaKXVszGl4s9Z1Oy7IbcE+Kz1+EV/zojOV+ojxF6vqjcou6yPqfDFezojnZHU9LmpTldVv0fFv&#10;F+rvRt4QjCCjCKjFLZJLZI8ZFNeRTKq2KlCa2aZOH+mlRouuLLmsfK2jc/myXJS9XqZeH5/n4s8H&#10;Ospbe8HvGXiuqZr9Dzvl2BGU3+dh5s/W/H3jDL6pFiADooVOdr+JizdcOK6a5NQ6L3njtNnSxcON&#10;NUtrLt1uuqj3lN2f0yGddOy5N01dy5cT8Dnlld6iJ8e1MeLzsSSj6prf6i30/UsbPi3RN8S6wktm&#10;iNl6FhX0uNdUaZ7ebKHLb2rvMknfg5j4XwXUya5f86EtyxvY/QgRtPy45uHXfFbcS5rwfeiSdJdq&#10;zfbH/afzfYcOyP8Ar7/4X2nftj/tP5vsOHZH/X3/AML7Tl/7T7XHaP8AQl/8v/sjK6R+lsT+KjVd&#10;o/0Jf/L/AOyMrpH6WxP4qGf9F9t6ADsoUPafUJUVRxKZNTsW82uqj4e8vjC63a7tXyZP9WXAvYuR&#10;jO6iV10HTVqGU/Kb+RrSctuW77kav8n4fk/J/JaeDbbbgRA7K1KGlce3Oycnv9H2FyMJNEYrXtOj&#10;gZUfJJ+RtTcV12fej32X/TEf3JfYWfa+K+R0T71Zt8U/uKzsv+mI/wAOX2HOzWSfbZAA7tABF1DN&#10;pwcd23S9UYrrJ+oluhIsshVW52TUILm23skUWb2mprbjiVu1+nLlH8Si1LUr9Qt4rZcNafm1p8l9&#10;79ZP0rQJ5MVdlSddT5qK+dJfYc7lb1E24XdoNQsfK2FafdGK+3c5x1vUYvf5U/fFP7DXY+n4mNFK&#10;nHrj69t38Wdp01TW064SXg4pjhl+jL43abJhsr6q7V3tea/uLzA1jEzdownwWP8AUnyfu8Thm9n8&#10;PITdS8hZ4x6fAy2dh3YOR5K7bfqnF9V4+obyx9j9ABlNI1+dLjTmyc6uisfOUfb4r6TVRkpxUotN&#10;NbprvN45Sq+gA0Bwy8qnDod18uGK+l+CO5je0mY8nUZVJ/m6PNS9fe/s9xnLLURJyO09zk1j0QhH&#10;uc+b+COdPabMjL85XVYu9bOLLLs5p1dOHHJsgndauJNr5se7Yk6vpdWdjScYKORFbwkls36n6jGs&#10;tb2Omm6lRqNTlU3GcfnQfVfeicfnuHk2YeVC6vlKD5rxXemb6i2N9MLYPeM4qS9jNYZbIi65+hsr&#10;+GzF4f8ArqP4sfrRtNc/Q+V/DZi8P/XUfxY/WjGfuFfoQAOygBW67qEtPxVKuDlZY3GL7ovbvJbo&#10;V+v63KmyWLiS2muU7F1XqRX42g52WvK2bV8XPe1tyfu+879mcBZF8sy9cUYS83fnvLq37vrNWYk5&#10;d1GHz9Iy9OStltKC/wCpXvy+4stE1ybsjjZsuJSe0LX138H95pJwjZCUJxUoyWzT70YPVMT5Fn2U&#10;dYrnBvvj3fcZsuPcPTfAquzuc8zA4bHvbS+GTff4MtTrLubUABQAAAAAAAAAAAr9fi5aNkpejv8A&#10;Blgc761dRZVL5s4uL95L6GBwmo52O30VsW/ij9CPzq6uePkSrnysrlt70b3AyYZmHXfB/OXNeD70&#10;c/H+JEgwuuPfWMr9/b6Eba6yFFU7bJKMIrdt9yPz/KueRlW3NbeUm5beG7Hkv0VsOzP6Gq/el/7M&#10;96tpcdSjWnbKt177bLdPf1HPsy09Gq27pS3+LLU3JuDJ5PZnKrTdFsLdu5+a/uKzizdOu23tx7F3&#10;b7J/YzfnHJxqcqp131xnF9z7jN8f4aUel9olOSqzkot8lauSftXcX87IQrdk5qMEt3JvlsZDWdFs&#10;wd7am7Mffr3x9vq9ZAnmZFmLDGlbJ0we6iZ52dU2uNU7RTm3Vg+ZDo7Gub9i7inox8nPvaqjO6x/&#10;Ok3vt7Wyw0bRLM3a6/evH7vGfs8F6zWY+PVj1KumuMILuQmNy7p7UWF2YikpZlrk/Qr5L49S9x6K&#10;8emNVUVGEVsku46g6zGT0qm7VX+S0zyafO6aj7lzf1FZ2To8pnWXtcqobL2v8Ezz2py1fnxoi940&#10;rZ/vP/iLbsvjeR0zyjXnXS4vd0Rz95p9rgqe09Ss0icu+uUZL47faWxU9prY16PZF9bJRivjv9hv&#10;L0rM6Na6dWxpLvmov2Pl9pvD88xbVTlU2yTahNSaXgnufoNdkbK4zhJSjJbprvRjx1Ij6lhxzsKy&#10;iT2cucX4PuZx0bA/J2H5OTjKyUnKTj0LAHTU3tQAFGb7X0f5GQlz5wk/pX2kPstkeS1PyTfm3Ra2&#10;9a5r7S57Uw4tIk/QnF/Tt9pldPs8ln49no2Rf0nHLrJPt+ggHPIthRRO2x7RguJs7KyHaa/y2rSj&#10;vyqioL639Zoez1HkNIp3W0rN7H7+n0bGQSnn6ht+vfZ8N2b+uCrrjCK2jFJI5Yd21I9GO7UVKvVn&#10;JcvKQUn7ea+w2Jj+1Nis1Xhj/wBOtRft5v7UXyeip3ZC1urIpb5RkpJe1c/qNEZPsnfXXmW1Te0r&#10;Yrhb9W/L6foNYXC9EZvtj1xf5vsOHZH/AF9/8L7Tr2wlFzxY7+clJterkc+yEW8y+Xcq0vp/Ax/7&#10;Ptb9o/0Jf/L/AOyMrpH6WxP4qNV2j/Ql/wDL/wCyMrpH6WxP4qGf9F9t6ADsoYLVoOGq5Sf/AHW/&#10;jz+03plO1eI68uOVFeZYlGXqkvw+o5+SdJVt2ZkpaNUl+rKSfxZamY7KZsYOeHOSTk+KG/e+9GnN&#10;Y3oUPa57YNMfG37GVfZf9MR/hy+w99p86GTlQpqkpQp33a75Pr8Dn2Zko6zDd9YSS9uxzt/7T7bM&#10;AHZoKvVtHjqVkLHdKuUI8PJbr4FoCWbGRyezeXUm6ZwuXgvNf/PeV9d+bp1zjGdtM11g+nwfJm+I&#10;+ZhUZlXk761Jdz717GYuH4mlVpXaCGTKNOUlXa+Skvmyf2MuL768eqVt01CEerZjdX0m3T58XOyh&#10;vZT26epkW/MyMiquu62U4VraKf2+szzs6ptaan2huvbrxN6avS/Wl9xW4eDlZ9jVMHN7+dNvkvay&#10;00fQZXqN+YnCp8419HL2+CNRVXCmtQqgoQj0SWyQmNy7oo8PszTBKWXZK2Xox5R+9l7XCNdcYQSU&#10;YpJJdyPQOsknpQAFHPItVNFlsukIuT9x+f1RllZUY9Z2zSftbNL2n1CEMd4dck7J/P2/Vj+JV9ma&#10;I3atGUmvzUXJJvm30+05Z3eWkrYwioQjCK2UVsl6j0A2kt30OqsDqsFVqmTCPJKx7L28/tNT2Zsd&#10;mj1p/qSlFfEyefcsjPvuj82c217O41/Z2l06PTxLZz3n8Xy+g44f0k9umufobK/hsxeH/rqP4sfr&#10;RtdZg56TlRit35NmIxpqGVTOT2jGcW36k0M/cK/RAfE00mnyZ9OyhG1DErzsSdFm6T5qS6p9zJIA&#10;j4GJDCxIY8Huod7734kgAAZvtfTyx8hLvcG/pX2mkKftTHi0hv0bIv7PtM5+kqm7L5Dp1VVt+bdF&#10;xftXNfabE/PtPs8lqGPP0bI/WfoJnx+iAAOigAAAAAAAAAAAACk17R3mv5Rj7K9LZp8uNfeZ/Hys&#10;7SrJRjx1N/OhOPJ+5/Ybs+OKfVbmLhvuJpi526prElDadkd+ijwwXtJ2T2blDT4umSnkxe8l0UvU&#10;vZ9Jp0tugJw/TTDYudn6XxVQTrTe7hZDv8Tv/iPUPSq/o/E2LSfVJjgj6K+A4X9NMd/iPUPSq/o/&#10;Ef4j1D0qv6PxNjwR9FfAcEfRXwHG/oxN2s6jlRdflXtLk41wXP7ThPT82qqNs8WxQfjHf4ru95vV&#10;FLokvcfR8e/dNMZHtDqEI8O9XL/6z7/iPUPSq/o/E2PBH0V8BwR9FfAcb+jHf4j1D0qv6PxPk+0G&#10;ozi4qyEd+W8YczZcEfRXwHBH0V8Bxv6MNjaVm5kLLY1y2S4t58nN+rxJGj6xZp0nTdGU6N+cf1oP&#10;v2+42RXaho2JnS45Rddvpw5N+3xJw13DT5+XdO8nx/KF0+bwvf4bGZ1nU5ajkJpONMN+CL6+tstf&#10;8LLi/wBW9v4f4k7C0HDxZqclK6a5pz6L2IWZZdUU2DoFuTp8rpt12y2dUZdGvX7ThXlappCdLjKE&#10;fRnHePuZtT40n1Lw/DTHf4j1D0qv6PxH+I9Q9Kr+j8TY8EfRXwHBH0V8Bxv6Md/iPUPSq/o/Ef4j&#10;1D0qv6PxNZfOmiqVtrjCEVu2+44YeoYObNwosjKa58Ljs/aTjf0ZTL1nMy8eVFzrcJbb7R2fJ7lf&#10;FtSTXVPc/RuCPor4H3gj6K+A+O33TTHf4i1D0qv6PxOGVqWdqSVM25x334K4dX69upuOCPor4BRS&#10;6JL2IvC/pphcrTMvCoqyLIOKl4PnB92/gXWmdoq3Wq85uE1/1Et0/b4Mv5wjODjOKlFrZprdMpcn&#10;s1i2y4qLJ0793zkTjcfQ6ZvaDDppbomr7H0S32XtZlYwvzszaKdl1sm3634+pGgr7LQUk7cqcl4R&#10;gl9PMt8HT8bBhw0V7N9ZPm37xxyyvYzuoaBkYsK7cRytcUuJR+cpeK/5ucVr2pVR4JTjuuW86+Zs&#10;z44p9Uvei3D8NMFw5up5Lnw2X2S5b7cl9iNdounLT8Thk1K2b4ptfUT0klyR9Ljhrs0re0Sb0W/Z&#10;b9H9KMro6b1fF2W/5xPkbx8z4oxT3SSYuO7sfQAbUOOVj15WPOm6PFCXJ+r1o7ADF52h5mJa5Uxl&#10;dWnvGcOq9q6r3Hzi1rIh5L/5co9Nmmvi+RtQc+CaZ7Sezyr3tzkpSaaVa5pet+srczRc3Cv4seM7&#10;YJ7wnX85e1ddzZgtwhpi/lmtLlxZX9t/cPlutellf2/wNoCcL+mmL+W616WV/b/AfLda9LK/t/gb&#10;QDhf00xfy3WvSyv7f4D5brXpZX9v8DaAcL+mmIlHV8xcE45dkX1Uk0vf0Qv0PUKYRl5Hj3XNQe7X&#10;u+424Hx/ppio5OtVxUVLLSXjBv60fflutellf2/wNoBwv6aYv5brXpZX9v8AAfLda9LK/t/gbQDh&#10;f00xfy3WvSyv7f4HmeVrM47Sll7Pwg19SNsBwv6aYbF0jOyrFtROCb5zsTS9vPmz1n4OTo+XCcJS&#10;4U967Utufg/X6jbni2uu6twshGcH1UlumPjmjSiw+01TrSy65Qmv1oLdP3dURtX7QLIplRhqUYyW&#10;0py5PbwSLC7s3g2Sbg7a/VGW6+k+0dnMCuSc1Zb6py5fRsTWfo7Z/R9MnqGQt4tY8X58vH1I28Yq&#10;MVGK2S5JeB8rhCuChXFRiuSSWyR6N446HySUotNbp8mZHUtAyaLZSxYO6lvdJfOj6tu814GWMoxF&#10;V2r48FXX8qjFdI8De3xR7+W616WV/b/A2gM8P9NMX8t1r0sr+3+A+W616WV/b/A2gHC/ppi/lute&#10;llf2/wAB8t1r0sr+3+Bqs7OowKfKXyaTe0UubbOenapj6hxKlyU483CS2e3iTj3rYzPy3WvSyv7f&#10;4HO+7Vcip1XLJnB9U639xuAXh/pp+fLFylJNY9yae6fk39xtNIWUsCDzZN3SbfNc0u5P1k0Fxw0Q&#10;ABtQAAAAAAAAAAAAAAAAAAAAAAAAAAAAAAAAAAAAAAAAAAVPaTHuydN2pi5OE1JxXVrn95Rdn8TI&#10;nqlVirnGFbblJppdGtjZgxcd3aAANqAAAAeLLa62lOcYtvZbvbdkHsAFAAAAAAAAAAAAAAAAAAAA&#10;AAAAAAAAAAAAAAAAAAAAAAAAAAAAAAAAABR9p8G/Lqpsoi7HU3vFddn3r4EXs1p2TVmSyLq5VQUX&#10;FKXJyb27vA0wMce9gADYAAAAAAAAAAAAAAAAAADN6xjxxsmPknJcacnu+/cudNyflWJGb+evNl7S&#10;HqUVZq2JCS3jJNNEbBnLTtTlj2PzJPh3+pnml45/46e4tdTyPk2HKUfny82HtZT6NjwyMiXlHL82&#10;lJbPv3J7/wDm6q++rFXxl/z6iN2e/wBTd+6vrLe84k6i9AB6GHiyyFceKySjFd7exyqzMa2fBXdC&#10;UvBMh5WDflagp2uPyeDW0W+q9hX6tCinKqeK4Jrm1B9Gny9hxyzs7aklaQBdAdmXmabg0ns2uT8C&#10;p0ei2rKu47oS2XOMZ8W78SwzMeOTQ65SlFdd4vYquzvK+791fWcsr/3Gp6q9AD5o6sudl1VcoxnZ&#10;GLk9km+bPE8zHhZ5OV0FPwbKDOxVTqcaoTl57i1Jvdrd+JI1LTacXC8pByc00m2+u5w+TLvr03xi&#10;6uvqpipW2RgvW+oqtruhx1zjOPimVGBp1eXixuvssm2uGK3+alyPOgtwzL6t/N2+p7Gpndzc9ppe&#10;gA6svFlkKo8VklGK729jlVmY1s+Cu6EpeCfNkPJwb8rUFO5x+Twa2i31Xs9pX6rGinLreNwJpbvg&#10;fR78jjlnZ21JK0gC6A7MhHszcaqXDO+Ckuq3PmoQvsxZQx2lOWy3322XeV7wMfG06ayHX5bhbUt9&#10;ufdsc8srPSyT7W8JxsipQkpRfRp7o9FR2dk3RbFvkpJpe4tzWOXKbLNUM3nULH1WuKnKfE4y3m93&#10;1NIZ/Wk5apWk+FtRSfhzfM5+b1tcPa5sy8eqfBZdCMvByOyaa3TTT7ynytJpqw7LFOcrIxcuJvqz&#10;toE3LClFvdQm0vZsmWZXlqmutrMAHVkAAApdex4QSyIuSnOSi+fLp+BdFX2h/wBJX/EX1M5+T+a1&#10;j7e9GxoV4sblxOdkee7+wh67jQrnG6DkpWS2lz5FlpX6No/dIfaH/Ko/f+wxlJ8az+lhiY8MWnyd&#10;fFs3vze/M7nxdEfTtJqMPjey3ZyWTS1Nq2DUOUnvyRx1PHjfiT4pSi4JyWz5P2lRpOFDMU/KTkoR&#10;a82L23Zzyzsy1I1JNbXtOVRe2qrYTa7kzsZzLpjganT5FtLlLm/Xs0aMuGVu5Us0EPVarLsOUKpK&#10;L3Te723RMK3W8eNmJK1yknWuS35P2ouf80nt00iMoYSjKyNjUn82W6Xq3JxW6B/oH++yyGH8wvt5&#10;sshXHinJRXi3sjxDJonJRhdXKT6JST3Pt9Nd9brtipRfcygw4xwtX8lbFPZ8MZPu36MmWVxsWTa/&#10;suqq28pZCG/Tiklufa7IWx4q5xmvGL3KzXFGx0UxindOWye3RFhi49eNSq60ku/1vxLMrctJrp2A&#10;KjX8mVcIUQe3Gm5beHgXLLjNkm6nPOxYz4XkVqXtJCaa3T3TKNPTI4Dr44Ss4eckufEdez10pV2U&#10;ye6hs4+rcxj5N3VW4rgA8XVq6qVcnJKS2bi9mdWXl31Kzybsjx7b8O/M+VZVF03Cu2E5LqkzPU4a&#10;nqcsXjkoqUk5Lq0WuNpNdGYrlOTjH5sX13OOOeWX01ZIsgD5Lfhe3XuOzLjdl49MuGy6EZeDZ7qu&#10;rujvVOM1+y9zO4FtNOVYs2vilJ7OUlvwvv3LfTcSNFt1tc4yqse8FHuRyxzuVas0ngHmcVKDi29m&#10;tuT2Z1ZVEMe6vWuOd8EpSbS4+cl4bFyZyqlY+uwqi3JRn1fXmtzRnLx/bWQQdS1COJDhjtK19F4e&#10;tk4pO0FNcIwtjBKc5bSl3vka8lsx3Exnaxxcyq2qpSurdsoreO63328CUQMHCxlRRd5KPlOFS4u/&#10;fYnjHeuyjaS3fQ4fLMb/AMir+tHZpNbPmmZzU8WGHmwnGtOmT34duXLqiZ5XGbJNtFOcIQ4pyUYr&#10;vb2R5rvqtbVdsJtd0ZJkXUL6lpkptRlCUVwp9Hv0Pmk4ccbHjOUV5Wa3k+9eovK8tQ10ngA2gAAA&#10;AAAAAAAAAAqM+Ufyzh81y6n3XMXylMciC3lDrt3okS0nDlJydb3b3fnMl01xpqjXBbRitkupy4W7&#10;la2jafQsTCSnym/Om34srez7SybufWK2+JcZOPVlV+TtW8d9+u3Mjw0nEjJSUJbp7rzmLhdzX0bT&#10;gAdWVDm3yydU+TWWuuhS4Xs9t+XeRtUhjVXQrxeHaK85p77v2l3ladj5VnHZFqfe4vbc+S0zFeOq&#10;vJ7JPfdPnv7Tz5ePK7bmUS65xnBOMlJepnoj4mJViQcaU1u92292yQd5vXbD5L5r9hR9nv8AUXfu&#10;r6yzzsurFpbnJcTXmx72QtAx5whZdNNKeyjv3rxOWXecanpbgBrdbM7MqDUpR/LdT3WycN34cydr&#10;kl+TnzXOS2PX5Hwv+3L+tn16ThyUU635q2XnM4cMu/8AW9x80aUfyZXzXLff4sgaLKP5Tue65qW3&#10;Pr5xYLScNRklW9pcn5z8dz4tIw00/Jy5ftsvHLr/AA3E8AHZhQ5l8snVPk1trqoUuFpPbfl3+0ja&#10;nHGquhXjcO0V5zT33ftLvK07HyrOOcWp97i9t/afJaZiyoVSr4Yp7pp89/aee+PK7bmUS65xnFOM&#10;lJeKZ6I+JiVYlbhUmk3u93u2SDvN67YQdWyLMbD46+UpS4d/ArKq8T8nyycizyt8k9lKW7T7uRe3&#10;UwvqddkeKL6oi0aVi0z41BykunE99jnljbWpZpD7PTio3Rckm2tl7i6IMdKxY3q1Qlunulxckyca&#10;wxsmqmV3dhQau1+Vqea5KO/q5l+V70fDbb4Z8/22TyY3Kai43TvqDS0+/d9YP6iF2ea+T2rfnx/Y&#10;iTLTMadVdbjLhr34fOfeKNMxqLo21xkpR6ecyccuUpua0mgA6sgAAFbr0HLBUkt+Cab9nT7SyPko&#10;qUXGSTT6pmcpuaWXVQNFujZgQgn51fJr3kfW2rr8fHhzm5bteH/OZ3lo+Nx8UJW1v9iWx3xcGjGk&#10;5Qi3N9ZSe7OfHKzjV3N7Sl0AB2ZccxpYd27S8yXX2FZ2da4Llvz3X1FllYlOUoq6Lai91s2jjVpm&#10;LVbGyEGpRe685nLLG3KVqWaVutyT1KnmuUVvz6ecXyaa3RBekYbbfk5c/wBtkrHorxqlXUtop79d&#10;xhjZbaWzTqQtXaWm3JvqvtJpGysGjKnGV0W3FbLZtG8pbNRJ7RdAa+Qtb8+N8vgWZEx9Pxsa3ylU&#10;GpJbb8TZLJhLMdUvdCn1/G3rjkw6x82Xs7vpLg8WVxtrlCa3jJbNFzx5TRLpU6Vx5mZLLt/6cVCP&#10;t7/+esuTji49eNSq6t+Fc+fNs7Ewx1Oy3YUnaGmTddyXmpOL9RdnmcIzg4ySlF8mmM8eU0S6qBiZ&#10;GDfTGTjTGe3nRkktmSMe3FlbKGO63JLeXAiPLRsSUt9pxXgpciVjYtONFqmCjv1feyYzL7W6dw+Q&#10;Od9UL6pV2LeEls1ubZUmLKP+IJvdbOUufuL8gfkfD/7cv62TKoRrrjCC2jFbJbmMMbPbVu3s82S4&#10;K5SS3aTe3ieg0mtn0NsqqurH1bFVs4qu1cm4vmvaRtEc6862iMuOtJ77dN09t0TZ6PiuTcVOCfdG&#10;XIlY2LTiw4aYcO/V97OUwu5a3uadwDzZCNkJQlzjJbM7MKKyUf8AESe6241z/lL8gfkjC/7cv62T&#10;Kq41VRrgtoxWyW5zwxs3tq3b2VPaGLeNVLuU9n8C2Od1ML63XZHii+5ms5uaSXVRsHJp+Q0b2RXm&#10;qOzfPfpsTSDVpOJVapqEpNPdcUt9icTHeuy6CJqeN8pw5RS3nHzo+0lNpLdvkiru1qhQl5KM5T6L&#10;dbIZ2a1Sb+kHTVZmWU0T500Nzf2L/nrNGQdJxpUYzlYvztr4pfcTiePHUXK9gAOjIAAAAAAAAAAA&#10;AAAAAAAAAAAAAAAOVmPTZZGydcZTitk2t9jqATQAAoAAAAAAAAAAAAAAAAAAAAAAAAAAAAAAAAAA&#10;AAAAAAAAAAAAAAAAAAAAAAAAAAAAAAAAAAAAAAAAAAAAAA+SipRcZLdPk0cKsHGqnx10QjJd+3Qk&#10;AmpfYAAoAAAAAAAAAAAAAAAAAAAAAAAAAAAAAAAAAAAAAAAAAAAAAAAAAAAAAAAAAAAAAAAAAAAA&#10;AAAAAAAAAAAAAAAAAAAAAAAAAAAAAAAAAAAAAAAAAAAAAAAAAAAAAAAAAAAAAAAAAAAAAAAAAAAA&#10;AAAAAAAAAAAAAAAAAAAAAAAAAAAAAAAAAAAAAAAAAAAAAAAAAAAAAAAAAAAAAAAAAAAAAAAAAAAA&#10;AAAAAAAAAAAAAAAAAAAAAAAAAAAA/9lQSwECLQAUAAYACAAAACEAihU/mAwBAAAVAgAAEwAAAAAA&#10;AAAAAAAAAAAAAAAAW0NvbnRlbnRfVHlwZXNdLnhtbFBLAQItABQABgAIAAAAIQA4/SH/1gAAAJQB&#10;AAALAAAAAAAAAAAAAAAAAD0BAABfcmVscy8ucmVsc1BLAQItABQABgAIAAAAIQD3DUKV2QIAAK4F&#10;AAAOAAAAAAAAAAAAAAAAADwCAABkcnMvZTJvRG9jLnhtbFBLAQItABQABgAIAAAAIQBYYLMbugAA&#10;ACIBAAAZAAAAAAAAAAAAAAAAAEEFAABkcnMvX3JlbHMvZTJvRG9jLnhtbC5yZWxzUEsBAi0AFAAG&#10;AAgAAAAhABPCBdriAAAADQEAAA8AAAAAAAAAAAAAAAAAMgYAAGRycy9kb3ducmV2LnhtbFBLAQIt&#10;AAoAAAAAAAAAIQCvTlIGjDwAAIw8AAAVAAAAAAAAAAAAAAAAAEEHAABkcnMvbWVkaWEvaW1hZ2Ux&#10;LmpwZWdQSwUGAAAAAAYABgB9AQAAAEQAAAAA&#10;" stroked="f">
            <v:fill r:id="rId8" o:title="uni" recolor="t" rotate="t" type="frame"/>
            <v:textbox style="mso-next-textbox:#Rectangle 20">
              <w:txbxContent>
                <w:p w:rsidR="008416BA" w:rsidRDefault="008416BA" w:rsidP="008416BA"/>
              </w:txbxContent>
            </v:textbox>
          </v:rect>
        </w:pict>
      </w:r>
      <w:r w:rsidR="00094D8D" w:rsidRPr="00094D8D">
        <w:rPr>
          <w:rFonts w:ascii="Times New Roman" w:hAnsi="Times New Roman" w:cs="Times New Roman"/>
          <w:b/>
        </w:rPr>
        <w:t>FINAL THEORY EXAM SCHEDULE 1435 – 1436H</w:t>
      </w:r>
      <w:r w:rsidR="00094D8D">
        <w:rPr>
          <w:rFonts w:ascii="Times New Roman" w:hAnsi="Times New Roman" w:cs="Times New Roman"/>
          <w:b/>
        </w:rPr>
        <w:t>, 2</w:t>
      </w:r>
      <w:r w:rsidR="00094D8D" w:rsidRPr="00094D8D">
        <w:rPr>
          <w:rFonts w:ascii="Times New Roman" w:hAnsi="Times New Roman" w:cs="Times New Roman"/>
          <w:b/>
          <w:vertAlign w:val="superscript"/>
        </w:rPr>
        <w:t>ND</w:t>
      </w:r>
      <w:r w:rsidR="00094D8D">
        <w:rPr>
          <w:rFonts w:ascii="Times New Roman" w:hAnsi="Times New Roman" w:cs="Times New Roman"/>
          <w:b/>
        </w:rPr>
        <w:t xml:space="preserve"> Semester</w:t>
      </w:r>
      <w:r w:rsidR="00094D8D" w:rsidRPr="00094D8D">
        <w:rPr>
          <w:rFonts w:ascii="Times New Roman" w:hAnsi="Times New Roman" w:cs="Times New Roman"/>
          <w:b/>
        </w:rPr>
        <w:t xml:space="preserve"> </w:t>
      </w:r>
      <w:r w:rsidR="00094D8D">
        <w:rPr>
          <w:rFonts w:ascii="Times New Roman" w:hAnsi="Times New Roman" w:cs="Times New Roman"/>
          <w:b/>
        </w:rPr>
        <w:t xml:space="preserve">NURSING </w:t>
      </w:r>
      <w:r w:rsidR="00094D8D" w:rsidRPr="00094D8D">
        <w:rPr>
          <w:rFonts w:ascii="Times New Roman" w:hAnsi="Times New Roman" w:cs="Times New Roman"/>
          <w:b/>
        </w:rPr>
        <w:t>DEPARTMENT</w:t>
      </w:r>
    </w:p>
    <w:p w:rsidR="003D44CC" w:rsidRPr="00094D8D" w:rsidRDefault="003D44CC" w:rsidP="00094D8D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XSpec="center" w:tblpY="2206"/>
        <w:tblW w:w="10380" w:type="dxa"/>
        <w:tblLayout w:type="fixed"/>
        <w:tblLook w:val="04A0"/>
      </w:tblPr>
      <w:tblGrid>
        <w:gridCol w:w="3798"/>
        <w:gridCol w:w="810"/>
        <w:gridCol w:w="1218"/>
        <w:gridCol w:w="1138"/>
        <w:gridCol w:w="1302"/>
        <w:gridCol w:w="1080"/>
        <w:gridCol w:w="1034"/>
      </w:tblGrid>
      <w:tr w:rsidR="00235DFE" w:rsidRPr="00094D8D" w:rsidTr="00CE5495">
        <w:trPr>
          <w:trHeight w:val="260"/>
        </w:trPr>
        <w:tc>
          <w:tcPr>
            <w:tcW w:w="3798" w:type="dxa"/>
            <w:shd w:val="clear" w:color="auto" w:fill="D9D9D9" w:themeFill="background1" w:themeFillShade="D9"/>
          </w:tcPr>
          <w:p w:rsidR="00235DFE" w:rsidRPr="00094D8D" w:rsidRDefault="00235DFE" w:rsidP="008416B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235DFE" w:rsidRPr="00094D8D" w:rsidRDefault="00235DFE" w:rsidP="008416BA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:rsidR="00235DFE" w:rsidRPr="00094D8D" w:rsidRDefault="00235DFE" w:rsidP="008416BA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235DFE" w:rsidRPr="00094D8D" w:rsidRDefault="00235DFE" w:rsidP="008416BA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1302" w:type="dxa"/>
            <w:shd w:val="clear" w:color="auto" w:fill="D9D9D9" w:themeFill="background1" w:themeFillShade="D9"/>
          </w:tcPr>
          <w:p w:rsidR="00235DFE" w:rsidRPr="00094D8D" w:rsidRDefault="00235DFE" w:rsidP="008416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textDirection w:val="btLr"/>
            <w:vAlign w:val="center"/>
          </w:tcPr>
          <w:p w:rsidR="00235DFE" w:rsidRPr="00094D8D" w:rsidRDefault="00235DFE" w:rsidP="008416B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1034" w:type="dxa"/>
            <w:shd w:val="clear" w:color="auto" w:fill="D9D9D9" w:themeFill="background1" w:themeFillShade="D9"/>
          </w:tcPr>
          <w:p w:rsidR="00235DFE" w:rsidRPr="00094D8D" w:rsidRDefault="00235DFE" w:rsidP="008416BA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40191F" w:rsidRPr="00094D8D" w:rsidTr="00CE5495">
        <w:trPr>
          <w:trHeight w:val="710"/>
        </w:trPr>
        <w:tc>
          <w:tcPr>
            <w:tcW w:w="3798" w:type="dxa"/>
          </w:tcPr>
          <w:p w:rsidR="000F0183" w:rsidRPr="00094D8D" w:rsidRDefault="000F0183" w:rsidP="000F018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NRS 241 +241 </w:t>
            </w:r>
            <w:r w:rsidRPr="00094D8D">
              <w:rPr>
                <w:rFonts w:ascii="Times New Roman" w:hAnsi="Times New Roman" w:cs="Arial"/>
                <w:b/>
                <w:bCs/>
                <w:rtl/>
              </w:rPr>
              <w:t xml:space="preserve"> تمرض</w:t>
            </w:r>
          </w:p>
          <w:p w:rsidR="0040191F" w:rsidRPr="00094D8D" w:rsidRDefault="000F0183" w:rsidP="000F01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Health Assessment</w:t>
            </w:r>
          </w:p>
        </w:tc>
        <w:tc>
          <w:tcPr>
            <w:tcW w:w="810" w:type="dxa"/>
          </w:tcPr>
          <w:p w:rsidR="0040191F" w:rsidRPr="00094D8D" w:rsidRDefault="0040191F" w:rsidP="00471C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8" w:type="dxa"/>
          </w:tcPr>
          <w:p w:rsidR="0040191F" w:rsidRPr="00094D8D" w:rsidRDefault="000F0183" w:rsidP="00471C80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8.00 – 10.00</w:t>
            </w:r>
          </w:p>
        </w:tc>
        <w:tc>
          <w:tcPr>
            <w:tcW w:w="1138" w:type="dxa"/>
            <w:vMerge w:val="restart"/>
            <w:vAlign w:val="center"/>
          </w:tcPr>
          <w:p w:rsidR="0040191F" w:rsidRPr="00094D8D" w:rsidRDefault="0040191F" w:rsidP="00471C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Arial"/>
                <w:b/>
                <w:bCs/>
                <w:rtl/>
              </w:rPr>
              <w:t>الأحد</w:t>
            </w:r>
          </w:p>
        </w:tc>
        <w:tc>
          <w:tcPr>
            <w:tcW w:w="1302" w:type="dxa"/>
          </w:tcPr>
          <w:p w:rsidR="0040191F" w:rsidRPr="00094D8D" w:rsidRDefault="0040191F" w:rsidP="00232F39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13/8/1436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40191F" w:rsidRPr="00094D8D" w:rsidRDefault="0040191F" w:rsidP="00F945E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0191F" w:rsidRPr="00094D8D" w:rsidRDefault="0040191F" w:rsidP="00471C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191F" w:rsidRPr="00094D8D" w:rsidTr="00CE5495">
        <w:trPr>
          <w:trHeight w:val="350"/>
        </w:trPr>
        <w:tc>
          <w:tcPr>
            <w:tcW w:w="3798" w:type="dxa"/>
          </w:tcPr>
          <w:p w:rsidR="000F0183" w:rsidRPr="00094D8D" w:rsidRDefault="000F0183" w:rsidP="000F018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 xml:space="preserve">NRS363 + </w:t>
            </w:r>
            <w:r w:rsidRPr="00094D8D">
              <w:rPr>
                <w:rFonts w:ascii="Times New Roman" w:hAnsi="Times New Roman" w:cs="Arial"/>
                <w:b/>
                <w:bCs/>
                <w:rtl/>
              </w:rPr>
              <w:t xml:space="preserve"> تمرض</w:t>
            </w:r>
            <w:r w:rsidRPr="00094D8D">
              <w:rPr>
                <w:rFonts w:ascii="Times New Roman" w:hAnsi="Times New Roman" w:cs="Times New Roman"/>
                <w:b/>
                <w:bCs/>
              </w:rPr>
              <w:t xml:space="preserve"> 363</w:t>
            </w:r>
          </w:p>
          <w:p w:rsidR="0040191F" w:rsidRPr="00094D8D" w:rsidRDefault="000F0183" w:rsidP="000F01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Pediatric Nursing</w:t>
            </w:r>
          </w:p>
          <w:p w:rsidR="001C5970" w:rsidRPr="00094D8D" w:rsidRDefault="001C5970" w:rsidP="000F018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94D8D">
              <w:rPr>
                <w:rFonts w:ascii="Times New Roman" w:hAnsi="Times New Roman" w:cs="Times New Roman"/>
                <w:b/>
                <w:bCs/>
                <w:color w:val="FF0000"/>
              </w:rPr>
              <w:t>NRSG 354 Evidence based practice and critical thinking</w:t>
            </w:r>
            <w:r w:rsidR="00094D8D" w:rsidRPr="00094D8D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(BRIDGING PROGRAM)</w:t>
            </w:r>
          </w:p>
        </w:tc>
        <w:tc>
          <w:tcPr>
            <w:tcW w:w="810" w:type="dxa"/>
          </w:tcPr>
          <w:p w:rsidR="0040191F" w:rsidRPr="00094D8D" w:rsidRDefault="0040191F" w:rsidP="00471C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8" w:type="dxa"/>
          </w:tcPr>
          <w:p w:rsidR="0040191F" w:rsidRPr="00094D8D" w:rsidRDefault="000F0183" w:rsidP="00471C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10.30 – 12.30</w:t>
            </w:r>
          </w:p>
        </w:tc>
        <w:tc>
          <w:tcPr>
            <w:tcW w:w="1138" w:type="dxa"/>
            <w:vMerge/>
            <w:vAlign w:val="center"/>
          </w:tcPr>
          <w:p w:rsidR="0040191F" w:rsidRPr="00094D8D" w:rsidRDefault="0040191F" w:rsidP="00471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40191F" w:rsidRPr="00094D8D" w:rsidRDefault="0040191F" w:rsidP="00471C8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0191F" w:rsidRPr="00094D8D" w:rsidRDefault="0040191F" w:rsidP="00232F39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13/8/1436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40191F" w:rsidRPr="00094D8D" w:rsidRDefault="0040191F" w:rsidP="00471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0191F" w:rsidRPr="00094D8D" w:rsidRDefault="0040191F" w:rsidP="00471C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191F" w:rsidRPr="00094D8D" w:rsidTr="00CE5495">
        <w:tc>
          <w:tcPr>
            <w:tcW w:w="3798" w:type="dxa"/>
          </w:tcPr>
          <w:p w:rsidR="0040191F" w:rsidRPr="00094D8D" w:rsidRDefault="0040191F" w:rsidP="00FF40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</w:tcPr>
          <w:p w:rsidR="0040191F" w:rsidRPr="00094D8D" w:rsidRDefault="0040191F" w:rsidP="00471C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8" w:type="dxa"/>
          </w:tcPr>
          <w:p w:rsidR="0040191F" w:rsidRPr="00094D8D" w:rsidRDefault="000F0183" w:rsidP="00471C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  <w:rtl/>
              </w:rPr>
              <w:t>1.00 – 3.00</w:t>
            </w:r>
          </w:p>
        </w:tc>
        <w:tc>
          <w:tcPr>
            <w:tcW w:w="1138" w:type="dxa"/>
            <w:vMerge/>
            <w:vAlign w:val="center"/>
          </w:tcPr>
          <w:p w:rsidR="0040191F" w:rsidRPr="00094D8D" w:rsidRDefault="0040191F" w:rsidP="00471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40191F" w:rsidRPr="00094D8D" w:rsidRDefault="0040191F" w:rsidP="00232F39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13/8/1436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40191F" w:rsidRPr="00094D8D" w:rsidRDefault="0040191F" w:rsidP="00471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0191F" w:rsidRPr="00094D8D" w:rsidRDefault="0040191F" w:rsidP="00471C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191F" w:rsidRPr="00094D8D" w:rsidTr="00CE5495">
        <w:tc>
          <w:tcPr>
            <w:tcW w:w="3798" w:type="dxa"/>
          </w:tcPr>
          <w:p w:rsidR="000F0183" w:rsidRPr="00094D8D" w:rsidRDefault="000F0183" w:rsidP="000F018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 xml:space="preserve">NRS 233 </w:t>
            </w:r>
          </w:p>
          <w:p w:rsidR="0040191F" w:rsidRPr="00094D8D" w:rsidRDefault="000F0183" w:rsidP="000F01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Introduction</w:t>
            </w:r>
            <w:r w:rsidR="00A6616F" w:rsidRPr="00094D8D">
              <w:rPr>
                <w:rFonts w:ascii="Times New Roman" w:hAnsi="Times New Roman" w:cs="Times New Roman"/>
                <w:b/>
                <w:bCs/>
              </w:rPr>
              <w:t xml:space="preserve"> to Clinical skills in Patient</w:t>
            </w:r>
            <w:r w:rsidRPr="00094D8D">
              <w:rPr>
                <w:rFonts w:ascii="Times New Roman" w:hAnsi="Times New Roman" w:cs="Times New Roman"/>
                <w:b/>
                <w:bCs/>
              </w:rPr>
              <w:t xml:space="preserve"> Care</w:t>
            </w:r>
          </w:p>
        </w:tc>
        <w:tc>
          <w:tcPr>
            <w:tcW w:w="810" w:type="dxa"/>
          </w:tcPr>
          <w:p w:rsidR="0040191F" w:rsidRPr="00094D8D" w:rsidRDefault="0040191F" w:rsidP="00471C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8" w:type="dxa"/>
          </w:tcPr>
          <w:p w:rsidR="0040191F" w:rsidRPr="00094D8D" w:rsidRDefault="000F0183" w:rsidP="00471C80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8.00 – 10.00</w:t>
            </w:r>
          </w:p>
        </w:tc>
        <w:tc>
          <w:tcPr>
            <w:tcW w:w="1138" w:type="dxa"/>
            <w:vMerge w:val="restart"/>
            <w:vAlign w:val="center"/>
          </w:tcPr>
          <w:p w:rsidR="0040191F" w:rsidRPr="00094D8D" w:rsidRDefault="0040191F" w:rsidP="00471C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Arial"/>
                <w:b/>
                <w:bCs/>
                <w:rtl/>
              </w:rPr>
              <w:t>الإثنين</w:t>
            </w:r>
          </w:p>
        </w:tc>
        <w:tc>
          <w:tcPr>
            <w:tcW w:w="1302" w:type="dxa"/>
          </w:tcPr>
          <w:p w:rsidR="0040191F" w:rsidRPr="00094D8D" w:rsidRDefault="0040191F" w:rsidP="00232F39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14/8/1436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40191F" w:rsidRPr="00094D8D" w:rsidRDefault="0040191F" w:rsidP="00471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0191F" w:rsidRPr="00094D8D" w:rsidRDefault="0040191F" w:rsidP="00471C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191F" w:rsidRPr="00094D8D" w:rsidTr="00CE5495">
        <w:tc>
          <w:tcPr>
            <w:tcW w:w="3798" w:type="dxa"/>
          </w:tcPr>
          <w:p w:rsidR="00527C08" w:rsidRPr="00094D8D" w:rsidRDefault="00527C08" w:rsidP="00527C08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NRS 354 +355</w:t>
            </w:r>
            <w:r w:rsidRPr="00094D8D">
              <w:rPr>
                <w:rFonts w:ascii="Times New Roman" w:hAnsi="Times New Roman" w:cs="Arial"/>
                <w:b/>
                <w:bCs/>
                <w:rtl/>
              </w:rPr>
              <w:t xml:space="preserve"> تمرض</w:t>
            </w:r>
            <w:r w:rsidRPr="00094D8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0191F" w:rsidRPr="00094D8D" w:rsidRDefault="00A6616F" w:rsidP="00527C08">
            <w:pPr>
              <w:jc w:val="center"/>
              <w:rPr>
                <w:rFonts w:ascii="Times New Roman" w:hAnsi="Times New Roman" w:cs="Times New Roman"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Principles</w:t>
            </w:r>
            <w:r w:rsidR="00527C08" w:rsidRPr="00094D8D">
              <w:rPr>
                <w:rFonts w:ascii="Times New Roman" w:hAnsi="Times New Roman" w:cs="Times New Roman"/>
                <w:b/>
                <w:bCs/>
              </w:rPr>
              <w:t xml:space="preserve"> of Nutrition</w:t>
            </w:r>
          </w:p>
        </w:tc>
        <w:tc>
          <w:tcPr>
            <w:tcW w:w="810" w:type="dxa"/>
          </w:tcPr>
          <w:p w:rsidR="0040191F" w:rsidRPr="00094D8D" w:rsidRDefault="0040191F" w:rsidP="00471C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8" w:type="dxa"/>
          </w:tcPr>
          <w:p w:rsidR="0040191F" w:rsidRPr="00094D8D" w:rsidRDefault="00527C08" w:rsidP="00471C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10.30 – 12.30</w:t>
            </w:r>
          </w:p>
        </w:tc>
        <w:tc>
          <w:tcPr>
            <w:tcW w:w="1138" w:type="dxa"/>
            <w:vMerge/>
            <w:vAlign w:val="center"/>
          </w:tcPr>
          <w:p w:rsidR="0040191F" w:rsidRPr="00094D8D" w:rsidRDefault="0040191F" w:rsidP="00471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40191F" w:rsidRPr="00094D8D" w:rsidRDefault="0040191F" w:rsidP="00232F39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14/8/1436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40191F" w:rsidRPr="00094D8D" w:rsidRDefault="0040191F" w:rsidP="00471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0191F" w:rsidRPr="00094D8D" w:rsidRDefault="0040191F" w:rsidP="00471C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191F" w:rsidRPr="00094D8D" w:rsidTr="00CE5495">
        <w:tc>
          <w:tcPr>
            <w:tcW w:w="3798" w:type="dxa"/>
          </w:tcPr>
          <w:p w:rsidR="0040191F" w:rsidRPr="00094D8D" w:rsidRDefault="0040191F" w:rsidP="00FF40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40191F" w:rsidRPr="00094D8D" w:rsidRDefault="0040191F" w:rsidP="00471C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8" w:type="dxa"/>
          </w:tcPr>
          <w:p w:rsidR="0040191F" w:rsidRPr="00094D8D" w:rsidRDefault="00527C08" w:rsidP="00471C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1.00 – 3.00PM</w:t>
            </w:r>
          </w:p>
        </w:tc>
        <w:tc>
          <w:tcPr>
            <w:tcW w:w="1138" w:type="dxa"/>
            <w:vMerge/>
            <w:vAlign w:val="center"/>
          </w:tcPr>
          <w:p w:rsidR="0040191F" w:rsidRPr="00094D8D" w:rsidRDefault="0040191F" w:rsidP="00471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40191F" w:rsidRPr="00094D8D" w:rsidRDefault="0040191F" w:rsidP="00232F39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14/8/1436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40191F" w:rsidRPr="00094D8D" w:rsidRDefault="0040191F" w:rsidP="00471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0191F" w:rsidRPr="00094D8D" w:rsidRDefault="0040191F" w:rsidP="00471C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19BF" w:rsidRPr="00094D8D" w:rsidTr="00CE5495">
        <w:tc>
          <w:tcPr>
            <w:tcW w:w="3798" w:type="dxa"/>
          </w:tcPr>
          <w:p w:rsidR="00894F93" w:rsidRPr="00094D8D" w:rsidRDefault="00894F93" w:rsidP="00894F9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Arial"/>
                <w:b/>
                <w:bCs/>
                <w:rtl/>
              </w:rPr>
              <w:t>تمرض</w:t>
            </w:r>
            <w:r w:rsidRPr="00094D8D">
              <w:rPr>
                <w:rFonts w:ascii="Times New Roman" w:hAnsi="Times New Roman" w:cs="Times New Roman"/>
                <w:b/>
                <w:bCs/>
              </w:rPr>
              <w:t xml:space="preserve"> 484</w:t>
            </w:r>
          </w:p>
          <w:p w:rsidR="006B19BF" w:rsidRPr="00094D8D" w:rsidRDefault="00894F93" w:rsidP="00894F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 xml:space="preserve">Information Technology in </w:t>
            </w:r>
            <w:proofErr w:type="spellStart"/>
            <w:r w:rsidRPr="00094D8D">
              <w:rPr>
                <w:rFonts w:ascii="Times New Roman" w:hAnsi="Times New Roman" w:cs="Times New Roman"/>
                <w:b/>
                <w:bCs/>
              </w:rPr>
              <w:t>Nsg</w:t>
            </w:r>
            <w:proofErr w:type="spellEnd"/>
          </w:p>
        </w:tc>
        <w:tc>
          <w:tcPr>
            <w:tcW w:w="810" w:type="dxa"/>
          </w:tcPr>
          <w:p w:rsidR="006B19BF" w:rsidRPr="00094D8D" w:rsidRDefault="006B19BF" w:rsidP="00471C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8" w:type="dxa"/>
          </w:tcPr>
          <w:p w:rsidR="006B19BF" w:rsidRPr="00094D8D" w:rsidRDefault="00894F93" w:rsidP="00471C80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8.00 – 10.00</w:t>
            </w:r>
          </w:p>
        </w:tc>
        <w:tc>
          <w:tcPr>
            <w:tcW w:w="1138" w:type="dxa"/>
            <w:vMerge w:val="restart"/>
            <w:vAlign w:val="center"/>
          </w:tcPr>
          <w:p w:rsidR="006B19BF" w:rsidRPr="00094D8D" w:rsidRDefault="006B19BF" w:rsidP="00471C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Arial"/>
                <w:b/>
                <w:bCs/>
                <w:rtl/>
              </w:rPr>
              <w:t>الثلاثاء</w:t>
            </w:r>
          </w:p>
        </w:tc>
        <w:tc>
          <w:tcPr>
            <w:tcW w:w="1302" w:type="dxa"/>
          </w:tcPr>
          <w:p w:rsidR="006B19BF" w:rsidRPr="00094D8D" w:rsidRDefault="006B19BF" w:rsidP="00232F39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15/8/1436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6B19BF" w:rsidRPr="00094D8D" w:rsidRDefault="006B19BF" w:rsidP="00471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6B19BF" w:rsidRPr="00094D8D" w:rsidRDefault="006B19BF" w:rsidP="00471C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19BF" w:rsidRPr="00094D8D" w:rsidTr="00CE5495">
        <w:tc>
          <w:tcPr>
            <w:tcW w:w="3798" w:type="dxa"/>
          </w:tcPr>
          <w:p w:rsidR="00894F93" w:rsidRPr="00094D8D" w:rsidRDefault="00894F93" w:rsidP="00894F93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365</w:t>
            </w:r>
            <w:r w:rsidRPr="00094D8D">
              <w:rPr>
                <w:rFonts w:ascii="Times New Roman" w:hAnsi="Times New Roman" w:cs="Arial"/>
                <w:b/>
                <w:bCs/>
                <w:rtl/>
              </w:rPr>
              <w:t xml:space="preserve"> تمرض</w:t>
            </w:r>
            <w:r w:rsidRPr="00094D8D">
              <w:rPr>
                <w:rFonts w:ascii="Times New Roman" w:hAnsi="Times New Roman" w:cs="Times New Roman"/>
                <w:b/>
                <w:bCs/>
              </w:rPr>
              <w:t>+ NRS355</w:t>
            </w:r>
          </w:p>
          <w:p w:rsidR="006B19BF" w:rsidRPr="00094D8D" w:rsidRDefault="00894F93" w:rsidP="00894F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94D8D">
              <w:rPr>
                <w:rFonts w:ascii="Times New Roman" w:hAnsi="Times New Roman" w:cs="Times New Roman"/>
                <w:b/>
                <w:bCs/>
              </w:rPr>
              <w:t>Pathophysiology</w:t>
            </w:r>
            <w:proofErr w:type="spellEnd"/>
          </w:p>
        </w:tc>
        <w:tc>
          <w:tcPr>
            <w:tcW w:w="810" w:type="dxa"/>
          </w:tcPr>
          <w:p w:rsidR="006B19BF" w:rsidRPr="00094D8D" w:rsidRDefault="006B19BF" w:rsidP="00471C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8" w:type="dxa"/>
          </w:tcPr>
          <w:p w:rsidR="006B19BF" w:rsidRPr="00094D8D" w:rsidRDefault="00894F93" w:rsidP="00471C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10.30 – 12.30</w:t>
            </w:r>
          </w:p>
        </w:tc>
        <w:tc>
          <w:tcPr>
            <w:tcW w:w="1138" w:type="dxa"/>
            <w:vMerge/>
            <w:vAlign w:val="center"/>
          </w:tcPr>
          <w:p w:rsidR="006B19BF" w:rsidRPr="00094D8D" w:rsidRDefault="006B19BF" w:rsidP="00471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6B19BF" w:rsidRPr="00094D8D" w:rsidRDefault="006B19BF" w:rsidP="00232F39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15/8/1436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6B19BF" w:rsidRPr="00094D8D" w:rsidRDefault="006B19BF" w:rsidP="00471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6B19BF" w:rsidRPr="00094D8D" w:rsidRDefault="006B19BF" w:rsidP="00471C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19BF" w:rsidRPr="00094D8D" w:rsidTr="00CE5495">
        <w:tc>
          <w:tcPr>
            <w:tcW w:w="3798" w:type="dxa"/>
          </w:tcPr>
          <w:p w:rsidR="006B19BF" w:rsidRPr="00094D8D" w:rsidRDefault="006B19BF" w:rsidP="00FF40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</w:tcPr>
          <w:p w:rsidR="006B19BF" w:rsidRPr="00094D8D" w:rsidRDefault="006B19BF" w:rsidP="00471C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8" w:type="dxa"/>
          </w:tcPr>
          <w:p w:rsidR="006B19BF" w:rsidRPr="00094D8D" w:rsidRDefault="00894F93" w:rsidP="00471C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1.00 – 3.00 pm</w:t>
            </w:r>
          </w:p>
        </w:tc>
        <w:tc>
          <w:tcPr>
            <w:tcW w:w="1138" w:type="dxa"/>
            <w:vMerge/>
            <w:vAlign w:val="center"/>
          </w:tcPr>
          <w:p w:rsidR="006B19BF" w:rsidRPr="00094D8D" w:rsidRDefault="006B19BF" w:rsidP="00471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6B19BF" w:rsidRPr="00094D8D" w:rsidRDefault="006B19BF" w:rsidP="00232F39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15/8/1436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6B19BF" w:rsidRPr="00094D8D" w:rsidRDefault="006B19BF" w:rsidP="00471C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6B19BF" w:rsidRPr="00094D8D" w:rsidRDefault="006B19BF" w:rsidP="00471C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516D" w:rsidRPr="00094D8D" w:rsidTr="00CE5495">
        <w:tc>
          <w:tcPr>
            <w:tcW w:w="3798" w:type="dxa"/>
          </w:tcPr>
          <w:p w:rsidR="0055516D" w:rsidRPr="00094D8D" w:rsidRDefault="0055516D" w:rsidP="0055516D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CAMS 231</w:t>
            </w:r>
          </w:p>
          <w:p w:rsidR="0055516D" w:rsidRPr="00094D8D" w:rsidRDefault="0055516D" w:rsidP="005551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Emergency Care</w:t>
            </w:r>
          </w:p>
        </w:tc>
        <w:tc>
          <w:tcPr>
            <w:tcW w:w="810" w:type="dxa"/>
          </w:tcPr>
          <w:p w:rsidR="0055516D" w:rsidRPr="00094D8D" w:rsidRDefault="0055516D" w:rsidP="005551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8" w:type="dxa"/>
          </w:tcPr>
          <w:p w:rsidR="0055516D" w:rsidRPr="00094D8D" w:rsidRDefault="0055516D" w:rsidP="0055516D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8.00 – 10.00</w:t>
            </w:r>
          </w:p>
        </w:tc>
        <w:tc>
          <w:tcPr>
            <w:tcW w:w="1138" w:type="dxa"/>
            <w:vMerge w:val="restart"/>
            <w:vAlign w:val="center"/>
          </w:tcPr>
          <w:p w:rsidR="0055516D" w:rsidRPr="00094D8D" w:rsidRDefault="0055516D" w:rsidP="005551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Arial"/>
                <w:b/>
                <w:bCs/>
                <w:rtl/>
              </w:rPr>
              <w:t>الأربعاء</w:t>
            </w:r>
          </w:p>
        </w:tc>
        <w:tc>
          <w:tcPr>
            <w:tcW w:w="1302" w:type="dxa"/>
          </w:tcPr>
          <w:p w:rsidR="0055516D" w:rsidRPr="00094D8D" w:rsidRDefault="0055516D" w:rsidP="0055516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5516D" w:rsidRPr="00094D8D" w:rsidRDefault="0055516D" w:rsidP="0055516D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16/8/1436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55516D" w:rsidRPr="00094D8D" w:rsidRDefault="0055516D" w:rsidP="00555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55516D" w:rsidRPr="00094D8D" w:rsidRDefault="0055516D" w:rsidP="005551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516D" w:rsidRPr="00094D8D" w:rsidTr="00CE5495">
        <w:tc>
          <w:tcPr>
            <w:tcW w:w="3798" w:type="dxa"/>
          </w:tcPr>
          <w:p w:rsidR="0055516D" w:rsidRPr="00094D8D" w:rsidRDefault="0055516D" w:rsidP="0055516D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NRS 245</w:t>
            </w:r>
          </w:p>
          <w:p w:rsidR="0055516D" w:rsidRPr="00094D8D" w:rsidRDefault="0055516D" w:rsidP="005551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Pharmacology</w:t>
            </w:r>
          </w:p>
        </w:tc>
        <w:tc>
          <w:tcPr>
            <w:tcW w:w="810" w:type="dxa"/>
          </w:tcPr>
          <w:p w:rsidR="0055516D" w:rsidRPr="00094D8D" w:rsidRDefault="0055516D" w:rsidP="005551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8" w:type="dxa"/>
          </w:tcPr>
          <w:p w:rsidR="0055516D" w:rsidRPr="00094D8D" w:rsidRDefault="0055516D" w:rsidP="005551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10.30 – 12.30</w:t>
            </w:r>
          </w:p>
        </w:tc>
        <w:tc>
          <w:tcPr>
            <w:tcW w:w="1138" w:type="dxa"/>
            <w:vMerge/>
            <w:vAlign w:val="center"/>
          </w:tcPr>
          <w:p w:rsidR="0055516D" w:rsidRPr="00094D8D" w:rsidRDefault="0055516D" w:rsidP="00555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55516D" w:rsidRPr="00094D8D" w:rsidRDefault="0055516D" w:rsidP="0055516D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16/8/1436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55516D" w:rsidRPr="00094D8D" w:rsidRDefault="0055516D" w:rsidP="00555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55516D" w:rsidRPr="00094D8D" w:rsidRDefault="0055516D" w:rsidP="005551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516D" w:rsidRPr="00094D8D" w:rsidTr="00CE5495">
        <w:tc>
          <w:tcPr>
            <w:tcW w:w="3798" w:type="dxa"/>
          </w:tcPr>
          <w:p w:rsidR="0055516D" w:rsidRPr="00094D8D" w:rsidRDefault="0055516D" w:rsidP="005551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55516D" w:rsidRPr="00094D8D" w:rsidRDefault="0055516D" w:rsidP="005551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8" w:type="dxa"/>
          </w:tcPr>
          <w:p w:rsidR="0055516D" w:rsidRPr="00094D8D" w:rsidRDefault="0055516D" w:rsidP="005551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1.00 – 3.00PM</w:t>
            </w:r>
          </w:p>
        </w:tc>
        <w:tc>
          <w:tcPr>
            <w:tcW w:w="1138" w:type="dxa"/>
            <w:vMerge/>
            <w:vAlign w:val="center"/>
          </w:tcPr>
          <w:p w:rsidR="0055516D" w:rsidRPr="00094D8D" w:rsidRDefault="0055516D" w:rsidP="00555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55516D" w:rsidRPr="00094D8D" w:rsidRDefault="0055516D" w:rsidP="0055516D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16/8/1436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55516D" w:rsidRPr="00094D8D" w:rsidRDefault="0055516D" w:rsidP="00555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55516D" w:rsidRPr="00094D8D" w:rsidRDefault="0055516D" w:rsidP="005551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516D" w:rsidRPr="00094D8D" w:rsidTr="00CE5495">
        <w:tc>
          <w:tcPr>
            <w:tcW w:w="3798" w:type="dxa"/>
          </w:tcPr>
          <w:p w:rsidR="0055516D" w:rsidRPr="00094D8D" w:rsidRDefault="0055516D" w:rsidP="005551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5516D" w:rsidRPr="00094D8D" w:rsidRDefault="0055516D" w:rsidP="005551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5516D" w:rsidRPr="00094D8D" w:rsidRDefault="0055516D" w:rsidP="005551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</w:tcPr>
          <w:p w:rsidR="0055516D" w:rsidRPr="00094D8D" w:rsidRDefault="0055516D" w:rsidP="005551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8" w:type="dxa"/>
          </w:tcPr>
          <w:p w:rsidR="0055516D" w:rsidRPr="00094D8D" w:rsidRDefault="0055516D" w:rsidP="0055516D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8.00 – 10.00</w:t>
            </w:r>
          </w:p>
        </w:tc>
        <w:tc>
          <w:tcPr>
            <w:tcW w:w="1138" w:type="dxa"/>
            <w:vMerge w:val="restart"/>
            <w:vAlign w:val="center"/>
          </w:tcPr>
          <w:p w:rsidR="0055516D" w:rsidRPr="00094D8D" w:rsidRDefault="0055516D" w:rsidP="005551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Arial"/>
                <w:b/>
                <w:bCs/>
                <w:rtl/>
              </w:rPr>
              <w:t>الخميس</w:t>
            </w:r>
          </w:p>
        </w:tc>
        <w:tc>
          <w:tcPr>
            <w:tcW w:w="1302" w:type="dxa"/>
          </w:tcPr>
          <w:p w:rsidR="0055516D" w:rsidRPr="00094D8D" w:rsidRDefault="0055516D" w:rsidP="0055516D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17/8/1436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55516D" w:rsidRPr="00094D8D" w:rsidRDefault="0055516D" w:rsidP="00555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55516D" w:rsidRPr="00094D8D" w:rsidRDefault="0055516D" w:rsidP="005551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516D" w:rsidRPr="00094D8D" w:rsidTr="00CE5495">
        <w:trPr>
          <w:trHeight w:val="620"/>
        </w:trPr>
        <w:tc>
          <w:tcPr>
            <w:tcW w:w="3798" w:type="dxa"/>
          </w:tcPr>
          <w:p w:rsidR="0055516D" w:rsidRPr="00094D8D" w:rsidRDefault="0055516D" w:rsidP="005551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</w:tcPr>
          <w:p w:rsidR="0055516D" w:rsidRPr="00094D8D" w:rsidRDefault="0055516D" w:rsidP="005551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8" w:type="dxa"/>
          </w:tcPr>
          <w:p w:rsidR="0055516D" w:rsidRPr="00094D8D" w:rsidRDefault="0055516D" w:rsidP="005551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10.30 – 12.30</w:t>
            </w:r>
          </w:p>
        </w:tc>
        <w:tc>
          <w:tcPr>
            <w:tcW w:w="1138" w:type="dxa"/>
            <w:vMerge/>
          </w:tcPr>
          <w:p w:rsidR="0055516D" w:rsidRPr="00094D8D" w:rsidRDefault="0055516D" w:rsidP="00555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55516D" w:rsidRPr="00094D8D" w:rsidRDefault="0055516D" w:rsidP="0055516D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17/8/1436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55516D" w:rsidRPr="00094D8D" w:rsidRDefault="0055516D" w:rsidP="00555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55516D" w:rsidRPr="00094D8D" w:rsidRDefault="0055516D" w:rsidP="005551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516D" w:rsidRPr="00094D8D" w:rsidTr="00CE5495">
        <w:tc>
          <w:tcPr>
            <w:tcW w:w="3798" w:type="dxa"/>
          </w:tcPr>
          <w:p w:rsidR="0055516D" w:rsidRPr="00094D8D" w:rsidRDefault="0055516D" w:rsidP="005551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</w:tcPr>
          <w:p w:rsidR="0055516D" w:rsidRPr="00094D8D" w:rsidRDefault="0055516D" w:rsidP="005551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8" w:type="dxa"/>
          </w:tcPr>
          <w:p w:rsidR="0055516D" w:rsidRPr="00094D8D" w:rsidRDefault="0055516D" w:rsidP="005551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1.00 – 3.00PM</w:t>
            </w:r>
          </w:p>
        </w:tc>
        <w:tc>
          <w:tcPr>
            <w:tcW w:w="1138" w:type="dxa"/>
            <w:vMerge/>
          </w:tcPr>
          <w:p w:rsidR="0055516D" w:rsidRPr="00094D8D" w:rsidRDefault="0055516D" w:rsidP="00555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55516D" w:rsidRPr="00094D8D" w:rsidRDefault="0055516D" w:rsidP="0055516D">
            <w:pPr>
              <w:rPr>
                <w:rFonts w:ascii="Times New Roman" w:hAnsi="Times New Roman" w:cs="Times New Roman"/>
                <w:b/>
                <w:bCs/>
              </w:rPr>
            </w:pPr>
            <w:r w:rsidRPr="00094D8D">
              <w:rPr>
                <w:rFonts w:ascii="Times New Roman" w:hAnsi="Times New Roman" w:cs="Times New Roman"/>
                <w:b/>
                <w:bCs/>
              </w:rPr>
              <w:t>17/8/1436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55516D" w:rsidRPr="00094D8D" w:rsidRDefault="0055516D" w:rsidP="00555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55516D" w:rsidRPr="00094D8D" w:rsidRDefault="0055516D" w:rsidP="0055516D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</w:tbl>
    <w:p w:rsidR="00CE5495" w:rsidRPr="00094D8D" w:rsidRDefault="00CE5495" w:rsidP="00A6616F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940CE0" w:rsidRPr="00094D8D" w:rsidRDefault="00940CE0" w:rsidP="00A6616F">
      <w:pPr>
        <w:rPr>
          <w:rFonts w:ascii="Times New Roman" w:hAnsi="Times New Roman" w:cs="Times New Roman"/>
          <w:b/>
          <w:bCs/>
        </w:rPr>
      </w:pPr>
    </w:p>
    <w:p w:rsidR="0055516D" w:rsidRPr="00094D8D" w:rsidRDefault="00CE5495" w:rsidP="00A6616F">
      <w:pPr>
        <w:rPr>
          <w:rFonts w:ascii="Times New Roman" w:hAnsi="Times New Roman" w:cs="Times New Roman"/>
          <w:b/>
          <w:bCs/>
        </w:rPr>
      </w:pPr>
      <w:r w:rsidRPr="00094D8D">
        <w:rPr>
          <w:rFonts w:ascii="Times New Roman" w:hAnsi="Times New Roman" w:cs="Times New Roman"/>
          <w:b/>
          <w:bCs/>
        </w:rPr>
        <w:t>COORDINATOR – NURSING DEPARTMENT</w:t>
      </w:r>
    </w:p>
    <w:p w:rsidR="00CE5495" w:rsidRPr="00094D8D" w:rsidRDefault="00CE5495" w:rsidP="00A6616F">
      <w:pPr>
        <w:rPr>
          <w:rFonts w:ascii="Times New Roman" w:hAnsi="Times New Roman" w:cs="Times New Roman"/>
          <w:b/>
          <w:bCs/>
          <w:rtl/>
        </w:rPr>
      </w:pPr>
      <w:r w:rsidRPr="00094D8D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Pr="00094D8D">
        <w:rPr>
          <w:rFonts w:ascii="Times New Roman" w:hAnsi="Times New Roman" w:cs="Times New Roman"/>
          <w:b/>
          <w:bCs/>
        </w:rPr>
        <w:t>Jegan</w:t>
      </w:r>
      <w:proofErr w:type="spellEnd"/>
    </w:p>
    <w:sectPr w:rsidR="00CE5495" w:rsidRPr="00094D8D" w:rsidSect="00CE5495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2CA" w:rsidRDefault="006632CA" w:rsidP="00CE5495">
      <w:pPr>
        <w:spacing w:after="0" w:line="240" w:lineRule="auto"/>
      </w:pPr>
      <w:r>
        <w:separator/>
      </w:r>
    </w:p>
  </w:endnote>
  <w:endnote w:type="continuationSeparator" w:id="0">
    <w:p w:rsidR="006632CA" w:rsidRDefault="006632CA" w:rsidP="00CE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2CA" w:rsidRDefault="006632CA" w:rsidP="00CE5495">
      <w:pPr>
        <w:spacing w:after="0" w:line="240" w:lineRule="auto"/>
      </w:pPr>
      <w:r>
        <w:separator/>
      </w:r>
    </w:p>
  </w:footnote>
  <w:footnote w:type="continuationSeparator" w:id="0">
    <w:p w:rsidR="006632CA" w:rsidRDefault="006632CA" w:rsidP="00CE5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D29AB"/>
    <w:multiLevelType w:val="multilevel"/>
    <w:tmpl w:val="E448211E"/>
    <w:lvl w:ilvl="0">
      <w:start w:val="1"/>
      <w:numFmt w:val="decimal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355B"/>
    <w:rsid w:val="00005262"/>
    <w:rsid w:val="000209DD"/>
    <w:rsid w:val="00023733"/>
    <w:rsid w:val="00027C04"/>
    <w:rsid w:val="00047670"/>
    <w:rsid w:val="00065C9D"/>
    <w:rsid w:val="000833C4"/>
    <w:rsid w:val="00086002"/>
    <w:rsid w:val="00094D8D"/>
    <w:rsid w:val="000A3EB3"/>
    <w:rsid w:val="000B45AA"/>
    <w:rsid w:val="000C4A17"/>
    <w:rsid w:val="000D525A"/>
    <w:rsid w:val="000F0183"/>
    <w:rsid w:val="00111EDE"/>
    <w:rsid w:val="001205F7"/>
    <w:rsid w:val="00134C9F"/>
    <w:rsid w:val="0015381C"/>
    <w:rsid w:val="00156043"/>
    <w:rsid w:val="001612B2"/>
    <w:rsid w:val="00163B7F"/>
    <w:rsid w:val="00164678"/>
    <w:rsid w:val="00176F12"/>
    <w:rsid w:val="001C5970"/>
    <w:rsid w:val="001D2673"/>
    <w:rsid w:val="00216347"/>
    <w:rsid w:val="00232F39"/>
    <w:rsid w:val="0023417E"/>
    <w:rsid w:val="00235DFE"/>
    <w:rsid w:val="00270969"/>
    <w:rsid w:val="002A52F9"/>
    <w:rsid w:val="002D0E97"/>
    <w:rsid w:val="002E2B3D"/>
    <w:rsid w:val="0031129B"/>
    <w:rsid w:val="00331F56"/>
    <w:rsid w:val="003A4D8B"/>
    <w:rsid w:val="003B5DEB"/>
    <w:rsid w:val="003D30E5"/>
    <w:rsid w:val="003D44CC"/>
    <w:rsid w:val="003E3028"/>
    <w:rsid w:val="003E4277"/>
    <w:rsid w:val="00400EA1"/>
    <w:rsid w:val="00400F13"/>
    <w:rsid w:val="0040191F"/>
    <w:rsid w:val="00427DFB"/>
    <w:rsid w:val="00445E8B"/>
    <w:rsid w:val="00471C80"/>
    <w:rsid w:val="00486452"/>
    <w:rsid w:val="00487B6C"/>
    <w:rsid w:val="00487EDB"/>
    <w:rsid w:val="004C3221"/>
    <w:rsid w:val="004E0CA1"/>
    <w:rsid w:val="004E2233"/>
    <w:rsid w:val="004F449D"/>
    <w:rsid w:val="004F791C"/>
    <w:rsid w:val="005114D1"/>
    <w:rsid w:val="00527C08"/>
    <w:rsid w:val="0055516D"/>
    <w:rsid w:val="005A2FBD"/>
    <w:rsid w:val="005A355B"/>
    <w:rsid w:val="005A7CD0"/>
    <w:rsid w:val="005B104C"/>
    <w:rsid w:val="005E55EC"/>
    <w:rsid w:val="005F2679"/>
    <w:rsid w:val="00611E8F"/>
    <w:rsid w:val="0061528A"/>
    <w:rsid w:val="00624EEA"/>
    <w:rsid w:val="006326F1"/>
    <w:rsid w:val="00640E46"/>
    <w:rsid w:val="006632CA"/>
    <w:rsid w:val="00682932"/>
    <w:rsid w:val="00690178"/>
    <w:rsid w:val="00693492"/>
    <w:rsid w:val="00695A22"/>
    <w:rsid w:val="006A19A1"/>
    <w:rsid w:val="006A78D2"/>
    <w:rsid w:val="006B0E4B"/>
    <w:rsid w:val="006B19BF"/>
    <w:rsid w:val="006C7000"/>
    <w:rsid w:val="0074101D"/>
    <w:rsid w:val="007A5C9C"/>
    <w:rsid w:val="007B4167"/>
    <w:rsid w:val="007C101A"/>
    <w:rsid w:val="007D134A"/>
    <w:rsid w:val="007E3492"/>
    <w:rsid w:val="007E659A"/>
    <w:rsid w:val="007F6BFD"/>
    <w:rsid w:val="00831E06"/>
    <w:rsid w:val="008416BA"/>
    <w:rsid w:val="00861148"/>
    <w:rsid w:val="00876574"/>
    <w:rsid w:val="00894F93"/>
    <w:rsid w:val="008F56E5"/>
    <w:rsid w:val="00905095"/>
    <w:rsid w:val="00915001"/>
    <w:rsid w:val="0092235F"/>
    <w:rsid w:val="00934B8D"/>
    <w:rsid w:val="00940CE0"/>
    <w:rsid w:val="009415D3"/>
    <w:rsid w:val="0095110F"/>
    <w:rsid w:val="009819C9"/>
    <w:rsid w:val="00985BE1"/>
    <w:rsid w:val="009870DE"/>
    <w:rsid w:val="00987AC3"/>
    <w:rsid w:val="00A23767"/>
    <w:rsid w:val="00A25BFE"/>
    <w:rsid w:val="00A32A01"/>
    <w:rsid w:val="00A6616F"/>
    <w:rsid w:val="00A97E02"/>
    <w:rsid w:val="00AC2925"/>
    <w:rsid w:val="00AE1215"/>
    <w:rsid w:val="00AF5B16"/>
    <w:rsid w:val="00B056FF"/>
    <w:rsid w:val="00B11795"/>
    <w:rsid w:val="00B160A9"/>
    <w:rsid w:val="00B16B63"/>
    <w:rsid w:val="00B5482D"/>
    <w:rsid w:val="00B56C4E"/>
    <w:rsid w:val="00B75C64"/>
    <w:rsid w:val="00B842AF"/>
    <w:rsid w:val="00BB09E2"/>
    <w:rsid w:val="00BD727A"/>
    <w:rsid w:val="00BE65D5"/>
    <w:rsid w:val="00C04E48"/>
    <w:rsid w:val="00C257C9"/>
    <w:rsid w:val="00C30694"/>
    <w:rsid w:val="00C30FC4"/>
    <w:rsid w:val="00C3345F"/>
    <w:rsid w:val="00C420FC"/>
    <w:rsid w:val="00C55038"/>
    <w:rsid w:val="00C65918"/>
    <w:rsid w:val="00C726BC"/>
    <w:rsid w:val="00C7475B"/>
    <w:rsid w:val="00C75796"/>
    <w:rsid w:val="00CB27F4"/>
    <w:rsid w:val="00CB499F"/>
    <w:rsid w:val="00CE0CB6"/>
    <w:rsid w:val="00CE5495"/>
    <w:rsid w:val="00CE79F1"/>
    <w:rsid w:val="00CF53B4"/>
    <w:rsid w:val="00CF7DB7"/>
    <w:rsid w:val="00D0648A"/>
    <w:rsid w:val="00D12BBE"/>
    <w:rsid w:val="00D25E99"/>
    <w:rsid w:val="00D319BA"/>
    <w:rsid w:val="00D622D5"/>
    <w:rsid w:val="00D74993"/>
    <w:rsid w:val="00D907AD"/>
    <w:rsid w:val="00D90846"/>
    <w:rsid w:val="00D925D3"/>
    <w:rsid w:val="00DA57FB"/>
    <w:rsid w:val="00DA582A"/>
    <w:rsid w:val="00DC1F01"/>
    <w:rsid w:val="00DD3AAE"/>
    <w:rsid w:val="00E17F1C"/>
    <w:rsid w:val="00E451F1"/>
    <w:rsid w:val="00E47094"/>
    <w:rsid w:val="00E92CB0"/>
    <w:rsid w:val="00EB21C6"/>
    <w:rsid w:val="00EB4163"/>
    <w:rsid w:val="00EC3AC1"/>
    <w:rsid w:val="00ED66A4"/>
    <w:rsid w:val="00EE03B5"/>
    <w:rsid w:val="00EF71B1"/>
    <w:rsid w:val="00F0246A"/>
    <w:rsid w:val="00F12A85"/>
    <w:rsid w:val="00F16833"/>
    <w:rsid w:val="00F2015A"/>
    <w:rsid w:val="00F34253"/>
    <w:rsid w:val="00F35253"/>
    <w:rsid w:val="00F46B7F"/>
    <w:rsid w:val="00F54429"/>
    <w:rsid w:val="00F559E9"/>
    <w:rsid w:val="00F56BA1"/>
    <w:rsid w:val="00F85488"/>
    <w:rsid w:val="00F945E6"/>
    <w:rsid w:val="00F96D65"/>
    <w:rsid w:val="00FA71A6"/>
    <w:rsid w:val="00FE178C"/>
    <w:rsid w:val="00FF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A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26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E5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495"/>
  </w:style>
  <w:style w:type="paragraph" w:styleId="Footer">
    <w:name w:val="footer"/>
    <w:basedOn w:val="Normal"/>
    <w:link w:val="FooterChar"/>
    <w:uiPriority w:val="99"/>
    <w:semiHidden/>
    <w:unhideWhenUsed/>
    <w:rsid w:val="00CE5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zahran</dc:creator>
  <cp:lastModifiedBy>Amal zahran</cp:lastModifiedBy>
  <cp:revision>7</cp:revision>
  <cp:lastPrinted>2015-04-26T07:50:00Z</cp:lastPrinted>
  <dcterms:created xsi:type="dcterms:W3CDTF">2015-05-05T06:04:00Z</dcterms:created>
  <dcterms:modified xsi:type="dcterms:W3CDTF">2015-05-06T08:49:00Z</dcterms:modified>
</cp:coreProperties>
</file>