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49" w:rsidRPr="00987A49" w:rsidRDefault="00987A49" w:rsidP="0098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987A4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 w:eastAsia="fr-FR"/>
        </w:rPr>
        <w:t xml:space="preserve">كلية العلوم والدراسات الانسانية </w:t>
      </w:r>
      <w:proofErr w:type="spellStart"/>
      <w:r w:rsidRPr="00987A4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 w:eastAsia="fr-FR"/>
        </w:rPr>
        <w:t>بالغاط</w:t>
      </w:r>
      <w:proofErr w:type="spellEnd"/>
      <w:r w:rsidRPr="00987A4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 w:eastAsia="fr-FR"/>
        </w:rPr>
        <w:t> تتلقى اشادة عمادة التعليم الالكتروني</w:t>
      </w:r>
    </w:p>
    <w:p w:rsidR="00987A49" w:rsidRPr="00987A49" w:rsidRDefault="00987A49" w:rsidP="00987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</w:p>
    <w:p w:rsidR="00987A49" w:rsidRPr="00987A49" w:rsidRDefault="00987A49" w:rsidP="00987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987A49" w:rsidRPr="00987A49" w:rsidRDefault="00987A49" w:rsidP="0098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تلقى سعادة عميد كلية العلوم والدراسات الانسانية </w:t>
      </w:r>
      <w:proofErr w:type="spellStart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بالغاط</w:t>
      </w:r>
      <w:proofErr w:type="spellEnd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</w:t>
      </w:r>
      <w:proofErr w:type="spellStart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الدكتور:</w:t>
      </w:r>
      <w:proofErr w:type="spellEnd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خالد بن عبد الله الشافي خطاب شكر من سعادة عميد التعليم الالكتروني و التعلم عن بعد للجهود المتميزة التي قدمتها وحدة تقنيات التعليم  و الذي يعكس مدى تفاعل الكلية الايجابي نحو </w:t>
      </w:r>
      <w:proofErr w:type="spellStart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تفعيل</w:t>
      </w:r>
      <w:proofErr w:type="spellEnd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أنشطة التعليم الالكتروني </w:t>
      </w:r>
      <w:proofErr w:type="spellStart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.</w:t>
      </w:r>
      <w:proofErr w:type="spellEnd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 </w:t>
      </w:r>
    </w:p>
    <w:p w:rsidR="00987A49" w:rsidRPr="00987A49" w:rsidRDefault="00987A49" w:rsidP="0098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                                                                                    </w:t>
      </w:r>
    </w:p>
    <w:p w:rsidR="00987A49" w:rsidRPr="00987A49" w:rsidRDefault="00987A49" w:rsidP="0098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وقد أشاد عميد كلية العلوم والدراسات الانسانية </w:t>
      </w:r>
      <w:proofErr w:type="spellStart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بالغاط</w:t>
      </w:r>
      <w:proofErr w:type="spellEnd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الدكتور خالد بن </w:t>
      </w:r>
      <w:proofErr w:type="spellStart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عبدالله</w:t>
      </w:r>
      <w:proofErr w:type="spellEnd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الشافي بالإنجازات التي قدمتها وحدة تقنيات التعليم والتي تمثلت في عدد من الدورات وورش العمل لأعضاء هيئة التدريس و الطلاب والتي يمكن سردها على النحو </w:t>
      </w:r>
      <w:proofErr w:type="spellStart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التالي:</w:t>
      </w:r>
      <w:proofErr w:type="spellEnd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 </w:t>
      </w:r>
    </w:p>
    <w:p w:rsidR="00987A49" w:rsidRPr="00987A49" w:rsidRDefault="00987A49" w:rsidP="0098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</w:p>
    <w:p w:rsidR="00987A49" w:rsidRPr="00987A49" w:rsidRDefault="00987A49" w:rsidP="0098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 دورة  تعريفية كيفية </w:t>
      </w:r>
      <w:proofErr w:type="spellStart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تفعيل</w:t>
      </w:r>
      <w:proofErr w:type="spellEnd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 نظام </w:t>
      </w:r>
      <w:r w:rsidRPr="00987A4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D2L</w:t>
      </w:r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لأعضاء هيئة التدريس</w:t>
      </w:r>
    </w:p>
    <w:p w:rsidR="00987A49" w:rsidRPr="00987A49" w:rsidRDefault="00987A49" w:rsidP="0098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 دورة  تعريفية خاصة بنظام  </w:t>
      </w:r>
      <w:r w:rsidRPr="00987A4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D2L</w:t>
      </w:r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للطلاب</w:t>
      </w:r>
    </w:p>
    <w:p w:rsidR="00987A49" w:rsidRPr="00987A49" w:rsidRDefault="00987A49" w:rsidP="0098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 دورة تدريبية باللغة </w:t>
      </w:r>
      <w:proofErr w:type="spellStart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العربية:</w:t>
      </w:r>
      <w:proofErr w:type="spellEnd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نظام ادارة التعلم الالكتروني </w:t>
      </w:r>
      <w:r w:rsidRPr="00987A4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D2L</w:t>
      </w:r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 لأعضاء هيئة التدريس</w:t>
      </w:r>
    </w:p>
    <w:p w:rsidR="00987A49" w:rsidRPr="00987A49" w:rsidRDefault="00987A49" w:rsidP="0098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 دورة تدريبية باللغة </w:t>
      </w:r>
      <w:proofErr w:type="spellStart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العربية:</w:t>
      </w:r>
      <w:proofErr w:type="spellEnd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</w:t>
      </w:r>
      <w:proofErr w:type="gramStart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كيفية</w:t>
      </w:r>
      <w:proofErr w:type="gramEnd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استعمال  نظام </w:t>
      </w:r>
      <w:r w:rsidRPr="00987A4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D2L</w:t>
      </w:r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 للطلاب</w:t>
      </w:r>
    </w:p>
    <w:p w:rsidR="00987A49" w:rsidRPr="00987A49" w:rsidRDefault="00987A49" w:rsidP="0098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proofErr w:type="gramStart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دورة</w:t>
      </w:r>
      <w:proofErr w:type="gramEnd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 </w:t>
      </w:r>
      <w:proofErr w:type="spellStart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تدريبية:</w:t>
      </w:r>
      <w:proofErr w:type="spellEnd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 كيف تطور موقعك الشخصي  لأعضاء هيئة التدريس.</w:t>
      </w:r>
    </w:p>
    <w:p w:rsidR="00987A49" w:rsidRPr="00987A49" w:rsidRDefault="00987A49" w:rsidP="0098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</w:p>
    <w:p w:rsidR="00987A49" w:rsidRPr="00987A49" w:rsidRDefault="00987A49" w:rsidP="00987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 هذا وقد عبر عميد الكلية الدكتور خالد بن </w:t>
      </w:r>
      <w:proofErr w:type="spellStart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عبدالله</w:t>
      </w:r>
      <w:proofErr w:type="spellEnd"/>
      <w:r w:rsidRPr="00987A49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الشافي  عن شكره وتقديره للأستاذ حسان حمودة المشرف على وحدة تقنيات التعليم على جهوده المتميزة.</w:t>
      </w:r>
    </w:p>
    <w:p w:rsidR="00987A49" w:rsidRPr="00987A49" w:rsidRDefault="00987A49" w:rsidP="00987A49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987A4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5F5514" w:rsidRPr="00987A49" w:rsidRDefault="005F5514">
      <w:pPr>
        <w:rPr>
          <w:lang w:val="fr-FR"/>
        </w:rPr>
      </w:pPr>
    </w:p>
    <w:sectPr w:rsidR="005F5514" w:rsidRPr="00987A49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savePreviewPicture/>
  <w:compat/>
  <w:rsids>
    <w:rsidRoot w:val="004232BD"/>
    <w:rsid w:val="00011E64"/>
    <w:rsid w:val="000139C3"/>
    <w:rsid w:val="00015B1F"/>
    <w:rsid w:val="00017A7E"/>
    <w:rsid w:val="00017F2E"/>
    <w:rsid w:val="000252A5"/>
    <w:rsid w:val="000261F6"/>
    <w:rsid w:val="000435F3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0F7511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769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8FF"/>
    <w:rsid w:val="0020493B"/>
    <w:rsid w:val="00214112"/>
    <w:rsid w:val="0021548F"/>
    <w:rsid w:val="0023368B"/>
    <w:rsid w:val="00244E05"/>
    <w:rsid w:val="00247F3C"/>
    <w:rsid w:val="002540AF"/>
    <w:rsid w:val="002574B5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55C"/>
    <w:rsid w:val="002E6806"/>
    <w:rsid w:val="002F4746"/>
    <w:rsid w:val="002F6E79"/>
    <w:rsid w:val="00310808"/>
    <w:rsid w:val="00312D8E"/>
    <w:rsid w:val="003171C4"/>
    <w:rsid w:val="0032011B"/>
    <w:rsid w:val="00320FE4"/>
    <w:rsid w:val="00340B2F"/>
    <w:rsid w:val="00347303"/>
    <w:rsid w:val="00352389"/>
    <w:rsid w:val="0035430A"/>
    <w:rsid w:val="00363A34"/>
    <w:rsid w:val="00370669"/>
    <w:rsid w:val="00371BE4"/>
    <w:rsid w:val="003739E4"/>
    <w:rsid w:val="0037690B"/>
    <w:rsid w:val="003808BF"/>
    <w:rsid w:val="00385128"/>
    <w:rsid w:val="003923A9"/>
    <w:rsid w:val="00397E8B"/>
    <w:rsid w:val="003B643E"/>
    <w:rsid w:val="003C01E9"/>
    <w:rsid w:val="003C6288"/>
    <w:rsid w:val="003D2C31"/>
    <w:rsid w:val="003D3FDE"/>
    <w:rsid w:val="003D67AF"/>
    <w:rsid w:val="003F1ED4"/>
    <w:rsid w:val="003F380E"/>
    <w:rsid w:val="003F69B3"/>
    <w:rsid w:val="00401060"/>
    <w:rsid w:val="004021BD"/>
    <w:rsid w:val="00410FE3"/>
    <w:rsid w:val="00413E7F"/>
    <w:rsid w:val="004232BD"/>
    <w:rsid w:val="00430067"/>
    <w:rsid w:val="004372BD"/>
    <w:rsid w:val="00441332"/>
    <w:rsid w:val="00445AD8"/>
    <w:rsid w:val="00446CB6"/>
    <w:rsid w:val="00447373"/>
    <w:rsid w:val="004561C5"/>
    <w:rsid w:val="00461685"/>
    <w:rsid w:val="004648ED"/>
    <w:rsid w:val="00470845"/>
    <w:rsid w:val="004734B2"/>
    <w:rsid w:val="00477655"/>
    <w:rsid w:val="00490FA1"/>
    <w:rsid w:val="00491666"/>
    <w:rsid w:val="00496051"/>
    <w:rsid w:val="004961E1"/>
    <w:rsid w:val="004977E9"/>
    <w:rsid w:val="004A066B"/>
    <w:rsid w:val="004A67C1"/>
    <w:rsid w:val="004B0787"/>
    <w:rsid w:val="004B2175"/>
    <w:rsid w:val="004B2B80"/>
    <w:rsid w:val="004B4E67"/>
    <w:rsid w:val="004C2109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55760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4C4E"/>
    <w:rsid w:val="00646D25"/>
    <w:rsid w:val="00677608"/>
    <w:rsid w:val="0067784F"/>
    <w:rsid w:val="00680472"/>
    <w:rsid w:val="00686375"/>
    <w:rsid w:val="00693464"/>
    <w:rsid w:val="006A2F2A"/>
    <w:rsid w:val="006A6287"/>
    <w:rsid w:val="006B1762"/>
    <w:rsid w:val="006B52B7"/>
    <w:rsid w:val="006D3378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5022C"/>
    <w:rsid w:val="00760F28"/>
    <w:rsid w:val="00766193"/>
    <w:rsid w:val="00772D99"/>
    <w:rsid w:val="00775717"/>
    <w:rsid w:val="00776A74"/>
    <w:rsid w:val="0078183E"/>
    <w:rsid w:val="00782958"/>
    <w:rsid w:val="007832B6"/>
    <w:rsid w:val="00784993"/>
    <w:rsid w:val="00786958"/>
    <w:rsid w:val="007959A3"/>
    <w:rsid w:val="007A40CE"/>
    <w:rsid w:val="007A6F35"/>
    <w:rsid w:val="007B15AF"/>
    <w:rsid w:val="007B2C3D"/>
    <w:rsid w:val="007C44F9"/>
    <w:rsid w:val="007D17EE"/>
    <w:rsid w:val="007D3C32"/>
    <w:rsid w:val="007E01C7"/>
    <w:rsid w:val="007E2EDE"/>
    <w:rsid w:val="007E4CEB"/>
    <w:rsid w:val="007F3570"/>
    <w:rsid w:val="00801D18"/>
    <w:rsid w:val="00811209"/>
    <w:rsid w:val="00811C0B"/>
    <w:rsid w:val="008208C6"/>
    <w:rsid w:val="00821595"/>
    <w:rsid w:val="0082402B"/>
    <w:rsid w:val="008328FF"/>
    <w:rsid w:val="00865EB3"/>
    <w:rsid w:val="00882CE4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E4FBA"/>
    <w:rsid w:val="008F7572"/>
    <w:rsid w:val="00902D2D"/>
    <w:rsid w:val="00937C32"/>
    <w:rsid w:val="009418F7"/>
    <w:rsid w:val="009433CF"/>
    <w:rsid w:val="009436FE"/>
    <w:rsid w:val="00943B3B"/>
    <w:rsid w:val="0095001B"/>
    <w:rsid w:val="00962E91"/>
    <w:rsid w:val="00983900"/>
    <w:rsid w:val="00985D66"/>
    <w:rsid w:val="00987A49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23A73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53CEE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009A"/>
    <w:rsid w:val="00C17295"/>
    <w:rsid w:val="00C26B1E"/>
    <w:rsid w:val="00C334D7"/>
    <w:rsid w:val="00C3428B"/>
    <w:rsid w:val="00C34DF6"/>
    <w:rsid w:val="00C419B1"/>
    <w:rsid w:val="00C634B3"/>
    <w:rsid w:val="00C63DFB"/>
    <w:rsid w:val="00C7042A"/>
    <w:rsid w:val="00C71D26"/>
    <w:rsid w:val="00C82B10"/>
    <w:rsid w:val="00C8485D"/>
    <w:rsid w:val="00C920B9"/>
    <w:rsid w:val="00CA61E2"/>
    <w:rsid w:val="00CD0584"/>
    <w:rsid w:val="00CD32BA"/>
    <w:rsid w:val="00CD3A91"/>
    <w:rsid w:val="00CD572A"/>
    <w:rsid w:val="00CD5AF0"/>
    <w:rsid w:val="00CF0CCC"/>
    <w:rsid w:val="00CF4A20"/>
    <w:rsid w:val="00D00886"/>
    <w:rsid w:val="00D1497B"/>
    <w:rsid w:val="00D175BB"/>
    <w:rsid w:val="00D245DA"/>
    <w:rsid w:val="00D30338"/>
    <w:rsid w:val="00D318E1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0CF9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76334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17E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C56DB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2015-06-06T19:20:00Z</cp:lastPrinted>
  <dcterms:created xsi:type="dcterms:W3CDTF">2015-06-06T19:26:00Z</dcterms:created>
  <dcterms:modified xsi:type="dcterms:W3CDTF">2015-06-06T19:26:00Z</dcterms:modified>
</cp:coreProperties>
</file>