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D3" w:rsidRPr="007F2240" w:rsidRDefault="000F2C92" w:rsidP="000C29D3">
      <w:pPr>
        <w:rPr>
          <w:b/>
          <w:bCs/>
          <w:color w:val="4F6228" w:themeColor="accent3" w:themeShade="80"/>
          <w:sz w:val="28"/>
          <w:szCs w:val="28"/>
          <w:rtl/>
        </w:rPr>
      </w:pPr>
      <w:r>
        <w:rPr>
          <w:b/>
          <w:bCs/>
          <w:noProof/>
          <w:color w:val="4F6228" w:themeColor="accent3" w:themeShade="80"/>
          <w:sz w:val="28"/>
          <w:szCs w:val="28"/>
          <w:rtl/>
        </w:rPr>
        <w:pict>
          <v:rect id="_x0000_s1026" style="position:absolute;left:0;text-align:left;margin-left:-71.6pt;margin-top:-61.95pt;width:595.5pt;height:849pt;z-index:251658240">
            <v:fill r:id="rId7" o:title="غ1" recolor="t" type="frame"/>
            <v:textbox>
              <w:txbxContent>
                <w:p w:rsidR="00481C7B" w:rsidRDefault="00481C7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481C7B" w:rsidRDefault="00481C7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481C7B" w:rsidRDefault="00481C7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481C7B" w:rsidRDefault="00481C7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481C7B" w:rsidRDefault="00481C7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481C7B" w:rsidRDefault="00481C7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481C7B" w:rsidRDefault="00481C7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481C7B" w:rsidRDefault="00481C7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481C7B" w:rsidRPr="007F2240" w:rsidRDefault="00481C7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481C7B" w:rsidRPr="007F2240" w:rsidRDefault="00481C7B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  <w:lang w:bidi="ar-JO"/>
                    </w:rPr>
                  </w:pPr>
                </w:p>
                <w:p w:rsidR="00481C7B" w:rsidRPr="007F2240" w:rsidRDefault="00481C7B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  <w:lang w:bidi="ar-JO"/>
                    </w:rPr>
                  </w:pPr>
                </w:p>
                <w:p w:rsidR="00481C7B" w:rsidRPr="007F2240" w:rsidRDefault="00481C7B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  <w:lang w:bidi="ar-JO"/>
                    </w:rPr>
                  </w:pPr>
                </w:p>
                <w:p w:rsidR="00481C7B" w:rsidRPr="00CB1F06" w:rsidRDefault="00481C7B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</w:pPr>
                </w:p>
                <w:p w:rsidR="00481C7B" w:rsidRPr="00CB1F06" w:rsidRDefault="00481C7B" w:rsidP="00BD0CAB">
                  <w:pPr>
                    <w:jc w:val="center"/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</w:pPr>
                  <w:r w:rsidRPr="00CB1F06">
                    <w:rPr>
                      <w:rFonts w:cs="Sultan Medium" w:hint="cs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  <w:t>نموذج ( 5)</w:t>
                  </w:r>
                </w:p>
                <w:p w:rsidR="00481C7B" w:rsidRDefault="00481C7B" w:rsidP="00BD0CAB">
                  <w:pPr>
                    <w:jc w:val="center"/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</w:pPr>
                  <w:r w:rsidRPr="00CB1F06">
                    <w:rPr>
                      <w:rFonts w:cs="Sultan Medium" w:hint="cs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  <w:t>مختصر توصيف المقرر</w:t>
                  </w:r>
                </w:p>
                <w:p w:rsidR="00481C7B" w:rsidRDefault="00481C7B" w:rsidP="00BD0CAB">
                  <w:pPr>
                    <w:jc w:val="center"/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lang w:bidi="ar-JO"/>
                    </w:rPr>
                  </w:pPr>
                  <w:r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lang w:bidi="ar-JO"/>
                    </w:rPr>
                    <w:t>Form (5)</w:t>
                  </w:r>
                </w:p>
                <w:p w:rsidR="00481C7B" w:rsidRPr="00CB1F06" w:rsidRDefault="00481C7B" w:rsidP="00BD0CAB">
                  <w:pPr>
                    <w:jc w:val="center"/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lang w:bidi="ar-JO"/>
                    </w:rPr>
                  </w:pPr>
                  <w:r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lang w:bidi="ar-JO"/>
                    </w:rPr>
                    <w:t xml:space="preserve">Brief Module Description  </w:t>
                  </w:r>
                </w:p>
                <w:p w:rsidR="00481C7B" w:rsidRPr="00CB1F06" w:rsidRDefault="00481C7B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  <w10:wrap anchorx="page"/>
          </v:rect>
        </w:pict>
      </w: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9806A8" w:rsidRDefault="009806A8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CC3040" w:rsidRDefault="00CC3040" w:rsidP="00A647DB">
      <w:pPr>
        <w:jc w:val="center"/>
        <w:rPr>
          <w:rtl/>
        </w:rPr>
      </w:pPr>
    </w:p>
    <w:p w:rsidR="00A647DB" w:rsidRDefault="00A647DB" w:rsidP="00A647DB">
      <w:pPr>
        <w:rPr>
          <w:rFonts w:ascii="Arabic Transparent" w:cs="Arabic Transparent"/>
          <w:sz w:val="10"/>
          <w:szCs w:val="10"/>
          <w:rtl/>
        </w:rPr>
      </w:pPr>
    </w:p>
    <w:p w:rsidR="00D13420" w:rsidRDefault="00D13420" w:rsidP="00A647DB">
      <w:pPr>
        <w:rPr>
          <w:rFonts w:ascii="Arabic Transparent" w:cs="Arabic Transparent"/>
          <w:sz w:val="10"/>
          <w:szCs w:val="10"/>
          <w:rtl/>
        </w:rPr>
      </w:pPr>
    </w:p>
    <w:p w:rsidR="00D13420" w:rsidRDefault="00D13420" w:rsidP="00A647DB">
      <w:pPr>
        <w:rPr>
          <w:rFonts w:ascii="Arabic Transparent" w:cs="Arabic Transparent"/>
          <w:sz w:val="10"/>
          <w:szCs w:val="10"/>
          <w:rtl/>
        </w:rPr>
      </w:pPr>
    </w:p>
    <w:tbl>
      <w:tblPr>
        <w:tblStyle w:val="-3"/>
        <w:bidiVisual/>
        <w:tblW w:w="0" w:type="auto"/>
        <w:tblLook w:val="01E0" w:firstRow="1" w:lastRow="1" w:firstColumn="1" w:lastColumn="1" w:noHBand="0" w:noVBand="0"/>
      </w:tblPr>
      <w:tblGrid>
        <w:gridCol w:w="2443"/>
        <w:gridCol w:w="4253"/>
        <w:gridCol w:w="2342"/>
      </w:tblGrid>
      <w:tr w:rsidR="00FB49A3" w:rsidRPr="00FB49A3" w:rsidTr="00690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lang w:bidi="ar-TN"/>
              </w:rPr>
            </w:pPr>
            <w:r w:rsidRPr="00D13420">
              <w:rPr>
                <w:rFonts w:asciiTheme="minorBidi" w:hAnsiTheme="minorBidi" w:cs="Sultan Medium"/>
                <w:b w:val="0"/>
                <w:bCs w:val="0"/>
                <w:rtl/>
                <w:lang w:bidi="ar-JO"/>
              </w:rPr>
              <w:lastRenderedPageBreak/>
              <w:t>اسم المقرر: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082F88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49A3" w:rsidRPr="00FB49A3" w:rsidTr="0069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rtl/>
              </w:rPr>
            </w:pP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  <w:lang w:bidi="ar-JO"/>
              </w:rPr>
              <w:t>رقم المقرر</w:t>
            </w: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082F88">
            <w:pPr>
              <w:spacing w:line="480" w:lineRule="auto"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49A3" w:rsidRPr="00FB49A3" w:rsidTr="00690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rtl/>
                <w:lang w:bidi="ar-JO"/>
              </w:rPr>
            </w:pP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  <w:lang w:bidi="ar-JO"/>
              </w:rPr>
              <w:t>اسم ورقم المتطلب السابق: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082F88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49A3" w:rsidRPr="00FB49A3" w:rsidTr="0069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rtl/>
                <w:lang w:bidi="ar-JO"/>
              </w:rPr>
            </w:pP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  <w:lang w:bidi="ar-JO"/>
              </w:rPr>
              <w:t>مستوى المقرر: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E7727F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49A3" w:rsidRPr="00FB49A3" w:rsidTr="00690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bottom w:val="doub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rtl/>
                <w:lang w:bidi="ar-JO"/>
              </w:rPr>
            </w:pP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  <w:lang w:bidi="ar-JO"/>
              </w:rPr>
              <w:t>الساعات المعتمدة: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bottom w:val="doub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E7727F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B49A3" w:rsidRPr="00FB49A3" w:rsidTr="0069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top w:val="doub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E575E4" w:rsidP="00E575E4">
            <w:pPr>
              <w:bidi w:val="0"/>
              <w:spacing w:line="480" w:lineRule="auto"/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</w:pPr>
            <w:r>
              <w:rPr>
                <w:sz w:val="28"/>
                <w:szCs w:val="28"/>
              </w:rPr>
              <w:t>Discourse Analysis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top w:val="doub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Module Title:</w:t>
            </w:r>
          </w:p>
        </w:tc>
      </w:tr>
      <w:tr w:rsidR="00FB49A3" w:rsidRPr="00FB49A3" w:rsidTr="00690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082F88" w:rsidP="00E575E4">
            <w:pPr>
              <w:bidi w:val="0"/>
              <w:spacing w:line="480" w:lineRule="auto"/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</w:pPr>
            <w:r>
              <w:t>ENG 4</w:t>
            </w:r>
            <w:r w:rsidR="00E575E4">
              <w:t>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Module ID:</w:t>
            </w:r>
          </w:p>
        </w:tc>
      </w:tr>
      <w:tr w:rsidR="00FB49A3" w:rsidRPr="00FB49A3" w:rsidTr="00EE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5EDD3"/>
          </w:tcPr>
          <w:p w:rsidR="00FB49A3" w:rsidRPr="00FB49A3" w:rsidRDefault="00E575E4" w:rsidP="00082F88">
            <w:pPr>
              <w:bidi w:val="0"/>
              <w:spacing w:line="480" w:lineRule="auto"/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</w:pPr>
            <w:r>
              <w:t>ENG 223  Introduction to Linguistics</w:t>
            </w:r>
            <w:r w:rsidRPr="00FB49A3"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5EDD3"/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Prerequisite:</w:t>
            </w:r>
          </w:p>
        </w:tc>
      </w:tr>
      <w:tr w:rsidR="00FB49A3" w:rsidRPr="00FB49A3" w:rsidTr="00EE6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left w:val="single" w:sz="4" w:space="0" w:color="76923C" w:themeColor="accent3" w:themeShade="BF"/>
              <w:bottom w:val="single" w:sz="4" w:space="0" w:color="E5EDD3"/>
              <w:right w:val="single" w:sz="4" w:space="0" w:color="4F6228" w:themeColor="accent3" w:themeShade="80"/>
            </w:tcBorders>
          </w:tcPr>
          <w:p w:rsidR="00FB49A3" w:rsidRPr="00FB49A3" w:rsidRDefault="00082F88" w:rsidP="00082F88">
            <w:pPr>
              <w:bidi w:val="0"/>
              <w:spacing w:line="480" w:lineRule="auto"/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left w:val="single" w:sz="4" w:space="0" w:color="4F6228" w:themeColor="accent3" w:themeShade="80"/>
              <w:bottom w:val="single" w:sz="4" w:space="0" w:color="E5EDD3"/>
              <w:right w:val="single" w:sz="4" w:space="0" w:color="76923C" w:themeColor="accent3" w:themeShade="BF"/>
            </w:tcBorders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Level:</w:t>
            </w:r>
          </w:p>
        </w:tc>
      </w:tr>
      <w:tr w:rsidR="00FB49A3" w:rsidRPr="00FB49A3" w:rsidTr="00EE621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top w:val="single" w:sz="4" w:space="0" w:color="E5EDD3"/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shd w:val="clear" w:color="auto" w:fill="E5EDD3"/>
          </w:tcPr>
          <w:p w:rsidR="00FB49A3" w:rsidRPr="00FB49A3" w:rsidRDefault="00082F88" w:rsidP="00082F88">
            <w:pPr>
              <w:bidi w:val="0"/>
              <w:spacing w:line="480" w:lineRule="auto"/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top w:val="single" w:sz="4" w:space="0" w:color="E5EDD3"/>
              <w:left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E5EDD3"/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Credit Hours:</w:t>
            </w:r>
          </w:p>
        </w:tc>
      </w:tr>
    </w:tbl>
    <w:p w:rsidR="009806A8" w:rsidRPr="00FB49A3" w:rsidRDefault="009806A8" w:rsidP="00A647DB">
      <w:pPr>
        <w:rPr>
          <w:rFonts w:asciiTheme="minorBidi" w:hAnsiTheme="minorBidi"/>
          <w:b/>
          <w:bCs/>
          <w:sz w:val="24"/>
          <w:szCs w:val="24"/>
          <w:lang w:bidi="ar-JO"/>
        </w:rPr>
      </w:pPr>
    </w:p>
    <w:p w:rsidR="00A647DB" w:rsidRPr="00690BD5" w:rsidRDefault="00A647DB" w:rsidP="00A647DB">
      <w:pPr>
        <w:rPr>
          <w:rFonts w:cs="Arabic Transparent"/>
          <w:color w:val="4F6228" w:themeColor="accent3" w:themeShade="80"/>
          <w:sz w:val="10"/>
          <w:szCs w:val="10"/>
          <w:rtl/>
          <w:lang w:bidi="ar-JO"/>
        </w:rPr>
      </w:pPr>
      <w:r w:rsidRPr="002963FD">
        <w:rPr>
          <w:rFonts w:cs="SKR HEAD1" w:hint="cs"/>
          <w:color w:val="4F6228" w:themeColor="accent3" w:themeShade="80"/>
          <w:sz w:val="28"/>
          <w:szCs w:val="28"/>
          <w:u w:val="single"/>
          <w:rtl/>
          <w:lang w:bidi="ar-JO"/>
        </w:rPr>
        <w:t>وصف المقرر :</w:t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0B732E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lang w:bidi="ar-JO"/>
        </w:rPr>
        <w:t xml:space="preserve">Module Description          </w:t>
      </w:r>
    </w:p>
    <w:tbl>
      <w:tblPr>
        <w:tblStyle w:val="-3"/>
        <w:bidiVisual/>
        <w:tblW w:w="0" w:type="auto"/>
        <w:tblLook w:val="01E0" w:firstRow="1" w:lastRow="1" w:firstColumn="1" w:lastColumn="1" w:noHBand="0" w:noVBand="0"/>
      </w:tblPr>
      <w:tblGrid>
        <w:gridCol w:w="9038"/>
      </w:tblGrid>
      <w:tr w:rsidR="009313C4" w:rsidRPr="00685424" w:rsidTr="00CB6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8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9313C4" w:rsidRPr="009313C4" w:rsidRDefault="009313C4" w:rsidP="009E497E">
            <w:pPr>
              <w:bidi w:val="0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Discourse Analysis (DA) is an interdisciplinary branch of linguistics which investigates any stretches/forms of language beyond the sentence level (in both spoken and written communication).  DA also views language as 'social practice'.</w:t>
            </w:r>
          </w:p>
          <w:p w:rsidR="009313C4" w:rsidRPr="009313C4" w:rsidRDefault="009313C4" w:rsidP="009E497E">
            <w:pPr>
              <w:bidi w:val="0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9313C4" w:rsidRPr="009313C4" w:rsidRDefault="009313C4" w:rsidP="00697951">
            <w:pPr>
              <w:bidi w:val="0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This course aims to introduce students to the main theories, ideas, notions, terms and practices in Discourse Analysis. Being interdisciplinary in both content and methodology , topics of Discourse Analysis vary considerably : Discourse , Text , Communication Constraints (both system and ritual constraints),Power and Solidarity , Voice and Ideology, Stereotyping/Political Correctness, Code-switching and Negotiation of meaning, Critical Discourse Analysis(CDA), Contextual features and text analysis, Schemata , co-textual relations ,etc. critical thinking , open-mindedness, and research techniques are among the most expected learning objectives of the course . In addition, students are expected to think deeply about language and textual phenomenon and use that  knowledge  creatively to help them analyze texts(both fictional and expository) and various other communication events/encounters such as : formal/informal chat, online chat &amp; SMS, sports commentary , doctor-patient conversation, TV debates, etc.</w:t>
            </w:r>
          </w:p>
          <w:p w:rsidR="009313C4" w:rsidRPr="009313C4" w:rsidRDefault="009313C4" w:rsidP="009E497E">
            <w:pPr>
              <w:bidi w:val="0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9313C4" w:rsidRPr="009313C4" w:rsidRDefault="009313C4" w:rsidP="009E497E">
            <w:pPr>
              <w:bidi w:val="0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Discourse lends itself easily to a multi-teaching strategy that combines : lecturing, group discussions and seminars, field work/research projects, corpus-based tasks, etc.</w:t>
            </w:r>
          </w:p>
          <w:p w:rsidR="009313C4" w:rsidRPr="009313C4" w:rsidRDefault="009313C4" w:rsidP="009E497E">
            <w:pPr>
              <w:bidi w:val="0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:rsidR="009313C4" w:rsidRPr="009313C4" w:rsidRDefault="009313C4" w:rsidP="009E497E">
            <w:pPr>
              <w:bidi w:val="0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Instructors are encouraged to adopt a multi-faceted method of assessment that combines: test(s), quizzes, written/spoken assignments, response papers, project work, etc.</w:t>
            </w:r>
          </w:p>
          <w:p w:rsidR="009313C4" w:rsidRPr="009313C4" w:rsidRDefault="009313C4" w:rsidP="009E497E">
            <w:pPr>
              <w:bidi w:val="0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9313C4" w:rsidRPr="00685424" w:rsidRDefault="009313C4" w:rsidP="009E497E">
            <w:pPr>
              <w:jc w:val="right"/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A647DB" w:rsidRPr="00690BD5" w:rsidRDefault="00A647DB" w:rsidP="00161801">
      <w:pPr>
        <w:rPr>
          <w:rFonts w:cs="Arabic Transparent"/>
          <w:b/>
          <w:bCs/>
          <w:color w:val="4F6228" w:themeColor="accent3" w:themeShade="80"/>
          <w:sz w:val="28"/>
          <w:szCs w:val="28"/>
          <w:rtl/>
        </w:rPr>
      </w:pPr>
      <w:r w:rsidRPr="00161801">
        <w:rPr>
          <w:rFonts w:cs="SKR HEAD1" w:hint="cs"/>
          <w:color w:val="4F6228" w:themeColor="accent3" w:themeShade="80"/>
          <w:sz w:val="28"/>
          <w:szCs w:val="28"/>
          <w:u w:val="single"/>
          <w:rtl/>
          <w:lang w:bidi="ar-JO"/>
        </w:rPr>
        <w:lastRenderedPageBreak/>
        <w:t>أهداف المقرر</w:t>
      </w:r>
      <w:r w:rsidR="00161801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>:</w:t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0B732E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Ind w:w="-4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182"/>
        <w:gridCol w:w="7636"/>
        <w:gridCol w:w="595"/>
      </w:tblGrid>
      <w:tr w:rsidR="00B46B96" w:rsidRPr="009313C4" w:rsidTr="008D70D8">
        <w:trPr>
          <w:jc w:val="center"/>
        </w:trPr>
        <w:tc>
          <w:tcPr>
            <w:tcW w:w="565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182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636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D77DAF" w:rsidRPr="009313C4" w:rsidRDefault="00D77DAF" w:rsidP="00250EAD">
            <w:pPr>
              <w:spacing w:before="120" w:after="120"/>
              <w:jc w:val="right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</w:rPr>
              <w:t>This course:</w:t>
            </w:r>
          </w:p>
          <w:p w:rsidR="00B46B96" w:rsidRPr="009313C4" w:rsidRDefault="00250EAD" w:rsidP="00250EAD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Investigates the tenets/key ideas, theories, approaches, terms of Discourse and Discourse Analysis,</w:t>
            </w:r>
            <w:r w:rsidR="00AF488E"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Critical Discourse Analysis (CDA) and Discourse Studies (DS).</w:t>
            </w:r>
          </w:p>
        </w:tc>
        <w:tc>
          <w:tcPr>
            <w:tcW w:w="595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JO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JO"/>
              </w:rPr>
              <w:t>1</w:t>
            </w:r>
          </w:p>
        </w:tc>
      </w:tr>
      <w:tr w:rsidR="00B46B96" w:rsidRPr="009313C4" w:rsidTr="008D70D8">
        <w:trPr>
          <w:jc w:val="center"/>
        </w:trPr>
        <w:tc>
          <w:tcPr>
            <w:tcW w:w="565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182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63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9313C4" w:rsidRDefault="002511E5" w:rsidP="002511E5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Examines the complex interfaces between Discourse and </w:t>
            </w:r>
            <w:r w:rsidR="00D952CB"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Context, Communication, Culture, Grammar, Logic, Meaning, Schemata, Cognition, etc.</w:t>
            </w:r>
          </w:p>
        </w:tc>
        <w:tc>
          <w:tcPr>
            <w:tcW w:w="59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2</w:t>
            </w:r>
          </w:p>
        </w:tc>
      </w:tr>
      <w:tr w:rsidR="00B46B96" w:rsidRPr="009313C4" w:rsidTr="008D70D8">
        <w:trPr>
          <w:jc w:val="center"/>
        </w:trPr>
        <w:tc>
          <w:tcPr>
            <w:tcW w:w="565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182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63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9313C4" w:rsidRDefault="00B96BAD" w:rsidP="00D952CB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Studies Discourse Strategies ( how language operates beyond the sentence level in both spoken and written forms).</w:t>
            </w:r>
          </w:p>
        </w:tc>
        <w:tc>
          <w:tcPr>
            <w:tcW w:w="59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3</w:t>
            </w:r>
          </w:p>
        </w:tc>
      </w:tr>
      <w:tr w:rsidR="00B46B96" w:rsidRPr="009313C4" w:rsidTr="008D70D8">
        <w:trPr>
          <w:jc w:val="center"/>
        </w:trPr>
        <w:tc>
          <w:tcPr>
            <w:tcW w:w="565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82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63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9313C4" w:rsidRDefault="00481C7B" w:rsidP="00481C7B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Views and </w:t>
            </w:r>
            <w:proofErr w:type="spellStart"/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analyse</w:t>
            </w:r>
            <w:proofErr w:type="spellEnd"/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texts and discourses as basically "Socio-cognitive construct</w:t>
            </w:r>
            <w:r w:rsidR="00DB483D"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"</w:t>
            </w: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.</w:t>
            </w:r>
          </w:p>
        </w:tc>
        <w:tc>
          <w:tcPr>
            <w:tcW w:w="59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4</w:t>
            </w:r>
          </w:p>
        </w:tc>
      </w:tr>
      <w:tr w:rsidR="00B46B96" w:rsidRPr="009313C4" w:rsidTr="008D70D8">
        <w:trPr>
          <w:jc w:val="center"/>
        </w:trPr>
        <w:tc>
          <w:tcPr>
            <w:tcW w:w="565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182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63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9313C4" w:rsidRDefault="00481C7B" w:rsidP="00481C7B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Identifies bias and stereotypes in discourses and texts ( as well pinpointing underlying beliefs and ideologies in discourses and texts).</w:t>
            </w:r>
          </w:p>
        </w:tc>
        <w:tc>
          <w:tcPr>
            <w:tcW w:w="59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5</w:t>
            </w:r>
          </w:p>
        </w:tc>
      </w:tr>
      <w:tr w:rsidR="00B46B96" w:rsidRPr="009313C4" w:rsidTr="008D70D8">
        <w:trPr>
          <w:jc w:val="center"/>
        </w:trPr>
        <w:tc>
          <w:tcPr>
            <w:tcW w:w="565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182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63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9313C4" w:rsidRDefault="005D2245" w:rsidP="003B26F0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Explains and discusses some particular issues in Discourse Analysis and Cross-cultural </w:t>
            </w:r>
            <w:r w:rsidR="003B26F0"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C</w:t>
            </w: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ommunication (e.g. Political Correctness- being sensitive towards the "other").</w:t>
            </w:r>
          </w:p>
        </w:tc>
        <w:tc>
          <w:tcPr>
            <w:tcW w:w="59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6</w:t>
            </w:r>
          </w:p>
        </w:tc>
      </w:tr>
    </w:tbl>
    <w:p w:rsidR="00A647DB" w:rsidRPr="009313C4" w:rsidRDefault="00A647DB" w:rsidP="00A647DB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482609" w:rsidRPr="009313C4" w:rsidRDefault="00A647DB" w:rsidP="00482609">
      <w:pPr>
        <w:jc w:val="both"/>
        <w:rPr>
          <w:rFonts w:asciiTheme="majorBidi" w:hAnsiTheme="majorBidi" w:cstheme="majorBidi"/>
          <w:color w:val="4F6228" w:themeColor="accent3" w:themeShade="80"/>
          <w:sz w:val="24"/>
          <w:szCs w:val="24"/>
          <w:rtl/>
        </w:rPr>
      </w:pPr>
      <w:r w:rsidRPr="009313C4">
        <w:rPr>
          <w:rFonts w:asciiTheme="majorBidi" w:hAnsiTheme="majorBidi" w:cstheme="majorBidi"/>
          <w:color w:val="4F6228" w:themeColor="accent3" w:themeShade="80"/>
          <w:sz w:val="24"/>
          <w:szCs w:val="24"/>
          <w:u w:val="single"/>
          <w:rtl/>
          <w:lang w:bidi="ar-JO"/>
        </w:rPr>
        <w:t>مخرجات التعليم</w:t>
      </w:r>
      <w:r w:rsidRPr="009313C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: (الفهم والمعرفة والمهارات الذهنية والعملية)</w:t>
      </w:r>
    </w:p>
    <w:p w:rsidR="00482609" w:rsidRPr="009313C4" w:rsidRDefault="00482609" w:rsidP="00482609">
      <w:pPr>
        <w:bidi w:val="0"/>
        <w:rPr>
          <w:rFonts w:asciiTheme="majorBidi" w:hAnsiTheme="majorBidi" w:cstheme="majorBidi"/>
          <w:color w:val="4F6228" w:themeColor="accent3" w:themeShade="80"/>
          <w:sz w:val="24"/>
          <w:szCs w:val="24"/>
          <w:lang w:bidi="ar-JO"/>
        </w:rPr>
      </w:pPr>
      <w:r w:rsidRPr="009313C4">
        <w:rPr>
          <w:rFonts w:asciiTheme="majorBidi" w:hAnsiTheme="majorBidi" w:cstheme="majorBidi"/>
          <w:b/>
          <w:bCs/>
          <w:color w:val="4F6228" w:themeColor="accent3" w:themeShade="80"/>
          <w:sz w:val="24"/>
          <w:szCs w:val="24"/>
          <w:u w:val="single"/>
          <w:lang w:bidi="ar-JO"/>
        </w:rPr>
        <w:t>Learning Outcomes</w:t>
      </w:r>
      <w:r w:rsidRPr="009313C4">
        <w:rPr>
          <w:rFonts w:asciiTheme="majorBidi" w:hAnsiTheme="majorBidi" w:cstheme="majorBidi"/>
          <w:color w:val="4F6228" w:themeColor="accent3" w:themeShade="80"/>
          <w:sz w:val="24"/>
          <w:szCs w:val="24"/>
          <w:lang w:bidi="ar-JO"/>
        </w:rPr>
        <w:t xml:space="preserve"> (Comprehension- Knowledge-intellectual and practical skills)</w:t>
      </w:r>
    </w:p>
    <w:p w:rsidR="00482609" w:rsidRPr="009313C4" w:rsidRDefault="00482609" w:rsidP="00482609">
      <w:pPr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</w:pPr>
      <w:r w:rsidRPr="009313C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يفترض بالطالب بعد دراسته لهذه المقرر أن يكون قادرا على:</w:t>
      </w:r>
    </w:p>
    <w:p w:rsidR="00A647DB" w:rsidRPr="009313C4" w:rsidRDefault="00482609" w:rsidP="009313C4">
      <w:pPr>
        <w:bidi w:val="0"/>
        <w:rPr>
          <w:rFonts w:asciiTheme="majorBidi" w:hAnsiTheme="majorBidi" w:cstheme="majorBidi" w:hint="cs"/>
          <w:b/>
          <w:bCs/>
          <w:color w:val="4F6228" w:themeColor="accent3" w:themeShade="80"/>
          <w:sz w:val="24"/>
          <w:szCs w:val="24"/>
          <w:rtl/>
          <w:lang w:bidi="ar-JO"/>
        </w:rPr>
      </w:pPr>
      <w:r w:rsidRPr="009313C4">
        <w:rPr>
          <w:rFonts w:asciiTheme="majorBidi" w:hAnsiTheme="majorBidi" w:cstheme="majorBidi"/>
          <w:b/>
          <w:bCs/>
          <w:color w:val="4F6228" w:themeColor="accent3" w:themeShade="80"/>
          <w:sz w:val="24"/>
          <w:szCs w:val="24"/>
          <w:lang w:bidi="ar-JO"/>
        </w:rPr>
        <w:t>By the end of this course, students should be able to :</w:t>
      </w:r>
    </w:p>
    <w:tbl>
      <w:tblPr>
        <w:bidiVisual/>
        <w:tblW w:w="9487" w:type="dxa"/>
        <w:jc w:val="center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011"/>
        <w:gridCol w:w="7494"/>
        <w:gridCol w:w="491"/>
      </w:tblGrid>
      <w:tr w:rsidR="00B46B96" w:rsidRPr="009313C4" w:rsidTr="008D70D8">
        <w:trPr>
          <w:jc w:val="center"/>
        </w:trPr>
        <w:tc>
          <w:tcPr>
            <w:tcW w:w="491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011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494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9313C4" w:rsidRDefault="00630EEA" w:rsidP="00630EEA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Know the key issues, topics, methods, ideas, controversies in Discourse Analysis.</w:t>
            </w:r>
          </w:p>
        </w:tc>
        <w:tc>
          <w:tcPr>
            <w:tcW w:w="491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JO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JO"/>
              </w:rPr>
              <w:t>1</w:t>
            </w:r>
          </w:p>
        </w:tc>
      </w:tr>
      <w:tr w:rsidR="00B46B96" w:rsidRPr="009313C4" w:rsidTr="008D70D8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01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49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9313C4" w:rsidRDefault="00630EEA" w:rsidP="00630EEA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Critically </w:t>
            </w:r>
            <w:proofErr w:type="spellStart"/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analyse</w:t>
            </w:r>
            <w:proofErr w:type="spellEnd"/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texts and discourses for bias, ideology, complexity of meaning, voice, etc.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2</w:t>
            </w:r>
          </w:p>
        </w:tc>
      </w:tr>
      <w:tr w:rsidR="00B46B96" w:rsidRPr="009313C4" w:rsidTr="008D70D8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01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49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9313C4" w:rsidRDefault="002D2E7F" w:rsidP="002D2E7F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Differentiate between Sentence, Text and Discourse, and realize the various ways in which different discourses work, conflict, compete, construct soci</w:t>
            </w:r>
            <w:r w:rsidR="00E13E27"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al structure and get constructed by it,</w:t>
            </w:r>
            <w:r w:rsidR="00433847"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make meaning or conceal/mask it,</w:t>
            </w:r>
            <w:r w:rsidR="00E13E27"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etc.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3</w:t>
            </w:r>
          </w:p>
        </w:tc>
      </w:tr>
      <w:tr w:rsidR="00B46B96" w:rsidRPr="009313C4" w:rsidTr="008D70D8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01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49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9313C4" w:rsidRDefault="00433847" w:rsidP="00433847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Grasp the complex relationship between discourse and communication, context, grammar, meaning, style, culture, schema, etc.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4</w:t>
            </w:r>
          </w:p>
        </w:tc>
      </w:tr>
      <w:tr w:rsidR="00B46B96" w:rsidRPr="009313C4" w:rsidTr="008D70D8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lastRenderedPageBreak/>
              <w:t>5</w:t>
            </w:r>
          </w:p>
        </w:tc>
        <w:tc>
          <w:tcPr>
            <w:tcW w:w="101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49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9313C4" w:rsidRDefault="00642EFA" w:rsidP="00642EFA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JO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JO"/>
              </w:rPr>
              <w:t>Develop critical thinking, esp., about</w:t>
            </w: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the</w:t>
            </w: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various interfaces between</w:t>
            </w: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JO"/>
              </w:rPr>
              <w:t xml:space="preserve"> language and society, and discourses/texts and social structure ( discourse analysis views language as primarily social practice</w:t>
            </w:r>
            <w:r w:rsidR="00523221"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JO"/>
              </w:rPr>
              <w:t>, as mentioned in the description</w:t>
            </w: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JO"/>
              </w:rPr>
              <w:t>).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9313C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5</w:t>
            </w:r>
          </w:p>
        </w:tc>
      </w:tr>
    </w:tbl>
    <w:p w:rsidR="00A647DB" w:rsidRPr="009313C4" w:rsidRDefault="00A647DB" w:rsidP="00A647DB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JO"/>
        </w:rPr>
      </w:pPr>
    </w:p>
    <w:p w:rsidR="00A647DB" w:rsidRPr="009313C4" w:rsidRDefault="00A647DB" w:rsidP="002963FD">
      <w:pPr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</w:pPr>
      <w:r w:rsidRPr="009313C4">
        <w:rPr>
          <w:rFonts w:asciiTheme="majorBidi" w:hAnsiTheme="majorBidi" w:cstheme="majorBidi"/>
          <w:color w:val="4F6228" w:themeColor="accent3" w:themeShade="80"/>
          <w:sz w:val="24"/>
          <w:szCs w:val="24"/>
          <w:u w:val="single"/>
          <w:rtl/>
          <w:lang w:bidi="ar-JO"/>
        </w:rPr>
        <w:t>محتوى المقرر</w:t>
      </w:r>
      <w:r w:rsidR="002963FD" w:rsidRPr="009313C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 xml:space="preserve">: </w:t>
      </w:r>
      <w:r w:rsidR="00FB49A3" w:rsidRPr="009313C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(</w:t>
      </w:r>
      <w:r w:rsidR="002963FD" w:rsidRPr="009313C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ت</w:t>
      </w:r>
      <w:r w:rsidR="00FB49A3" w:rsidRPr="009313C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 xml:space="preserve">تم </w:t>
      </w:r>
      <w:r w:rsidR="00065064" w:rsidRPr="009313C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التعبئة</w:t>
      </w:r>
      <w:r w:rsidR="00FB49A3" w:rsidRPr="009313C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 xml:space="preserve"> باللغة المعتمدة في التدريس)</w:t>
      </w:r>
    </w:p>
    <w:p w:rsidR="00B46B96" w:rsidRPr="009313C4" w:rsidRDefault="00B46B96" w:rsidP="00B46B96">
      <w:pPr>
        <w:bidi w:val="0"/>
        <w:rPr>
          <w:rFonts w:asciiTheme="majorBidi" w:hAnsiTheme="majorBidi" w:cstheme="majorBidi"/>
          <w:color w:val="4F6228" w:themeColor="accent3" w:themeShade="80"/>
          <w:sz w:val="24"/>
          <w:szCs w:val="24"/>
          <w:lang w:bidi="ar-JO"/>
        </w:rPr>
      </w:pPr>
      <w:r w:rsidRPr="009313C4">
        <w:rPr>
          <w:rFonts w:asciiTheme="majorBidi" w:hAnsiTheme="majorBidi" w:cstheme="majorBidi"/>
          <w:b/>
          <w:bCs/>
          <w:color w:val="4F6228" w:themeColor="accent3" w:themeShade="80"/>
          <w:sz w:val="24"/>
          <w:szCs w:val="24"/>
          <w:u w:val="single"/>
          <w:lang w:bidi="ar-JO"/>
        </w:rPr>
        <w:t>Module Contents:</w:t>
      </w:r>
      <w:r w:rsidR="00370F15" w:rsidRPr="009313C4">
        <w:rPr>
          <w:rFonts w:asciiTheme="majorBidi" w:hAnsiTheme="majorBidi" w:cstheme="majorBidi"/>
          <w:color w:val="4F6228" w:themeColor="accent3" w:themeShade="80"/>
          <w:sz w:val="24"/>
          <w:szCs w:val="24"/>
          <w:lang w:bidi="ar-JO"/>
        </w:rPr>
        <w:t xml:space="preserve"> (fill in using the language of instruction)</w:t>
      </w:r>
    </w:p>
    <w:tbl>
      <w:tblPr>
        <w:tblStyle w:val="-30"/>
        <w:bidiVisual/>
        <w:tblW w:w="9498" w:type="dxa"/>
        <w:tblLook w:val="0000" w:firstRow="0" w:lastRow="0" w:firstColumn="0" w:lastColumn="0" w:noHBand="0" w:noVBand="0"/>
      </w:tblPr>
      <w:tblGrid>
        <w:gridCol w:w="7214"/>
        <w:gridCol w:w="1080"/>
        <w:gridCol w:w="1204"/>
      </w:tblGrid>
      <w:tr w:rsidR="002D0681" w:rsidRPr="009313C4" w:rsidTr="008D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4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F616B5" w:rsidRPr="009313C4" w:rsidRDefault="00F616B5" w:rsidP="00481C7B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val="fr-FR" w:bidi="ar-EG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val="fr-FR" w:bidi="ar-EG"/>
              </w:rPr>
              <w:t>قائمة الموضوعات</w:t>
            </w:r>
          </w:p>
          <w:p w:rsidR="00F616B5" w:rsidRPr="009313C4" w:rsidRDefault="00F616B5" w:rsidP="00481C7B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>(Subjects)</w:t>
            </w:r>
          </w:p>
        </w:tc>
        <w:tc>
          <w:tcPr>
            <w:tcW w:w="1080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F616B5" w:rsidRPr="009313C4" w:rsidRDefault="00F616B5" w:rsidP="00481C7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EG"/>
              </w:rPr>
              <w:t>عدد الأسابيع</w:t>
            </w:r>
          </w:p>
          <w:p w:rsidR="00F616B5" w:rsidRPr="009313C4" w:rsidRDefault="00F616B5" w:rsidP="00481C7B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4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</w:tcPr>
          <w:p w:rsidR="00F616B5" w:rsidRPr="009313C4" w:rsidRDefault="00F616B5" w:rsidP="00481C7B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EG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EG"/>
              </w:rPr>
              <w:t xml:space="preserve">ساعات التدريس </w:t>
            </w:r>
          </w:p>
          <w:p w:rsidR="00F616B5" w:rsidRPr="009313C4" w:rsidRDefault="00F616B5" w:rsidP="00481C7B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>(Hours)</w:t>
            </w:r>
          </w:p>
        </w:tc>
      </w:tr>
      <w:tr w:rsidR="002D0681" w:rsidRPr="009313C4" w:rsidTr="008D70D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4" w:type="dxa"/>
            <w:tcBorders>
              <w:top w:val="single" w:sz="4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9313C4" w:rsidRDefault="00C5471A" w:rsidP="00C5471A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Course introduction</w:t>
            </w:r>
          </w:p>
        </w:tc>
        <w:tc>
          <w:tcPr>
            <w:tcW w:w="108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F616B5" w:rsidRPr="009313C4" w:rsidRDefault="00616342" w:rsidP="00481C7B">
            <w:pPr>
              <w:spacing w:before="240" w:after="120"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4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9313C4" w:rsidRDefault="00616342" w:rsidP="00481C7B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3</w:t>
            </w:r>
          </w:p>
        </w:tc>
      </w:tr>
      <w:tr w:rsidR="002D0681" w:rsidRPr="009313C4" w:rsidTr="008D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F616B5" w:rsidRPr="009313C4" w:rsidRDefault="00C5471A" w:rsidP="00C5471A">
            <w:pPr>
              <w:bidi w:val="0"/>
              <w:spacing w:before="240" w:after="120" w:line="216" w:lineRule="auto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What is Discourse and Discourse Analysis/Critical Discourse Analysis/Discourse Studies? Key Ideas, Concepts, Theories and Approaches of Discourse Analysis/Studies.</w:t>
            </w:r>
          </w:p>
        </w:tc>
        <w:tc>
          <w:tcPr>
            <w:tcW w:w="108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9313C4" w:rsidRDefault="00616342" w:rsidP="00616342">
            <w:pPr>
              <w:spacing w:before="240" w:after="120"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4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F616B5" w:rsidRPr="009313C4" w:rsidRDefault="00616342" w:rsidP="00616342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6</w:t>
            </w:r>
          </w:p>
        </w:tc>
      </w:tr>
      <w:tr w:rsidR="002D0681" w:rsidRPr="009313C4" w:rsidTr="008D70D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9313C4" w:rsidRDefault="00C5471A" w:rsidP="00C5471A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Sentence, Text and Discourse</w:t>
            </w:r>
            <w:r w:rsidR="009203FA"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(also concepts such as "utterance"</w:t>
            </w: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( comparison and contrast</w:t>
            </w:r>
            <w:r w:rsidR="00210548"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between all these terms</w:t>
            </w: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616B5" w:rsidRPr="009313C4" w:rsidRDefault="00616342" w:rsidP="00616342">
            <w:pPr>
              <w:spacing w:before="240" w:after="120"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4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9313C4" w:rsidRDefault="00616342" w:rsidP="00616342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3</w:t>
            </w:r>
          </w:p>
        </w:tc>
      </w:tr>
      <w:tr w:rsidR="007773DF" w:rsidRPr="009313C4" w:rsidTr="008D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7773DF" w:rsidRPr="009313C4" w:rsidRDefault="0031085C" w:rsidP="0031085C">
            <w:pPr>
              <w:bidi w:val="0"/>
              <w:spacing w:before="240" w:after="120" w:line="216" w:lineRule="auto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Discourse and Communication (Models of Communication: Classical/One-way</w:t>
            </w:r>
            <w:r w:rsidR="00874F08"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- Interactive- Multi-sided Models)</w:t>
            </w:r>
            <w:r w:rsidR="00E13E27"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, Speech Event,  Speech Community vs. Discourse Community, etc.</w:t>
            </w:r>
          </w:p>
        </w:tc>
        <w:tc>
          <w:tcPr>
            <w:tcW w:w="108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7773DF" w:rsidRPr="009313C4" w:rsidRDefault="00616342" w:rsidP="00616342">
            <w:pPr>
              <w:spacing w:before="240" w:after="120"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4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7773DF" w:rsidRPr="009313C4" w:rsidRDefault="00616342" w:rsidP="00616342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6</w:t>
            </w:r>
          </w:p>
        </w:tc>
      </w:tr>
      <w:tr w:rsidR="007773DF" w:rsidRPr="009313C4" w:rsidTr="008D70D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7773DF" w:rsidRPr="009313C4" w:rsidRDefault="00874F08" w:rsidP="00DB33C5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Discourse and Context ( The various aspects of Context and Context of Situation).. references should be made to </w:t>
            </w:r>
            <w:proofErr w:type="spellStart"/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Malinowsk's</w:t>
            </w:r>
            <w:proofErr w:type="spellEnd"/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Phatic Communion/Communication,</w:t>
            </w:r>
            <w:r w:rsidR="00C1171E"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Skinner,</w:t>
            </w: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Halliday's</w:t>
            </w:r>
            <w:proofErr w:type="spellEnd"/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( co-text</w:t>
            </w:r>
            <w:r w:rsidR="00DB33C5"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), etc.</w:t>
            </w:r>
          </w:p>
        </w:tc>
        <w:tc>
          <w:tcPr>
            <w:tcW w:w="108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7773DF" w:rsidRPr="009313C4" w:rsidRDefault="00DB33C5" w:rsidP="00616342">
            <w:pPr>
              <w:spacing w:before="240" w:after="120"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4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7773DF" w:rsidRPr="009313C4" w:rsidRDefault="00DB33C5" w:rsidP="00616342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3</w:t>
            </w:r>
          </w:p>
        </w:tc>
      </w:tr>
      <w:tr w:rsidR="002D0681" w:rsidRPr="009313C4" w:rsidTr="008D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9313C4" w:rsidRDefault="00C1171E" w:rsidP="00C1171E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Discourse and Meaning-Making (complexity of meaning, negotiation of meaning, Schemata, (</w:t>
            </w:r>
            <w:r w:rsidR="00BF7D54"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systemic meaning vs. schematic meaning, bias, ideology, etc.)</w:t>
            </w:r>
          </w:p>
        </w:tc>
        <w:tc>
          <w:tcPr>
            <w:tcW w:w="108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616B5" w:rsidRPr="009313C4" w:rsidRDefault="00D438C5" w:rsidP="00FC2C6D">
            <w:pPr>
              <w:spacing w:before="240" w:after="120"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4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9313C4" w:rsidRDefault="00D438C5" w:rsidP="00FC2C6D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3</w:t>
            </w:r>
          </w:p>
        </w:tc>
      </w:tr>
      <w:tr w:rsidR="002D0681" w:rsidRPr="009313C4" w:rsidTr="008D70D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F616B5" w:rsidRPr="009313C4" w:rsidRDefault="00BF7D54" w:rsidP="00616342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Stereotyping/Stereotypes, </w:t>
            </w:r>
            <w:r w:rsidR="00616342"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P</w:t>
            </w: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olitical Correctness</w:t>
            </w:r>
          </w:p>
        </w:tc>
        <w:tc>
          <w:tcPr>
            <w:tcW w:w="108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9313C4" w:rsidRDefault="00FC2C6D" w:rsidP="00FC2C6D">
            <w:pPr>
              <w:spacing w:before="240" w:after="120"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4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F616B5" w:rsidRPr="009313C4" w:rsidRDefault="00FC2C6D" w:rsidP="00FC2C6D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3</w:t>
            </w:r>
          </w:p>
        </w:tc>
      </w:tr>
      <w:tr w:rsidR="002D0681" w:rsidRPr="009313C4" w:rsidTr="008D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9313C4" w:rsidRDefault="00616342" w:rsidP="00630EEA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Discourse and Literary Texts ( Impact of reading on making meaning of a text), Style &amp; Stylistics ( Foregrounding, Norm &amp; Deviation), </w:t>
            </w:r>
            <w:r w:rsidR="00DB33C5"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),  Reader-Response , </w:t>
            </w:r>
            <w:proofErr w:type="spellStart"/>
            <w:r w:rsidR="00DB33C5"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Intertextuality</w:t>
            </w:r>
            <w:proofErr w:type="spellEnd"/>
            <w:r w:rsidR="00DB33C5"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, Open-texts vs. Closed-texts,</w:t>
            </w:r>
            <w:r w:rsidR="00630EEA"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writer's voice,</w:t>
            </w:r>
            <w:r w:rsidR="00DB33C5"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etc</w:t>
            </w:r>
            <w:r w:rsidR="00630EEA"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616B5" w:rsidRPr="009313C4" w:rsidRDefault="00DB33C5" w:rsidP="00FC2C6D">
            <w:pPr>
              <w:spacing w:before="240" w:after="120"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4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9313C4" w:rsidRDefault="00DB33C5" w:rsidP="00FC2C6D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6</w:t>
            </w:r>
          </w:p>
        </w:tc>
      </w:tr>
      <w:tr w:rsidR="002D0681" w:rsidRPr="009313C4" w:rsidTr="008D70D8">
        <w:trPr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F616B5" w:rsidRPr="009313C4" w:rsidRDefault="00616342" w:rsidP="00616342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Discourse and Logic ( fallacies)</w:t>
            </w:r>
            <w:r w:rsidR="00EA4CE8"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/ Discourse and Grammar</w:t>
            </w:r>
          </w:p>
        </w:tc>
        <w:tc>
          <w:tcPr>
            <w:tcW w:w="108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9313C4" w:rsidRDefault="00FC2C6D" w:rsidP="00FC2C6D">
            <w:pPr>
              <w:spacing w:before="240" w:after="120"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4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F616B5" w:rsidRPr="009313C4" w:rsidRDefault="00D438C5" w:rsidP="00FC2C6D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3</w:t>
            </w:r>
          </w:p>
        </w:tc>
      </w:tr>
      <w:tr w:rsidR="002D0681" w:rsidRPr="009313C4" w:rsidTr="008D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9313C4" w:rsidRDefault="009E7C49" w:rsidP="009E7C49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Conversation Analysis (turn-taking, topic formation, topic  maintenance , conflict and shift, interruptions, </w:t>
            </w:r>
            <w:proofErr w:type="spellStart"/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Goffman's</w:t>
            </w:r>
            <w:proofErr w:type="spellEnd"/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 Systemic norms and Ritual Norms</w:t>
            </w:r>
            <w:r w:rsidR="00210548"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/rules of conversation</w:t>
            </w: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, etc)</w:t>
            </w:r>
          </w:p>
        </w:tc>
        <w:tc>
          <w:tcPr>
            <w:tcW w:w="108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616B5" w:rsidRPr="009313C4" w:rsidRDefault="00D438C5" w:rsidP="009F547E">
            <w:pPr>
              <w:spacing w:before="240" w:after="120"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4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9313C4" w:rsidRDefault="00D438C5" w:rsidP="009F547E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9</w:t>
            </w:r>
          </w:p>
        </w:tc>
      </w:tr>
    </w:tbl>
    <w:p w:rsidR="00F616B5" w:rsidRPr="009313C4" w:rsidRDefault="00F616B5" w:rsidP="002963FD">
      <w:pPr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</w:pPr>
    </w:p>
    <w:p w:rsidR="00FB49A3" w:rsidRPr="009313C4" w:rsidRDefault="00A647DB" w:rsidP="00065064">
      <w:pPr>
        <w:rPr>
          <w:rFonts w:asciiTheme="majorBidi" w:hAnsiTheme="majorBidi" w:cstheme="majorBidi"/>
          <w:color w:val="4F6228" w:themeColor="accent3" w:themeShade="80"/>
          <w:sz w:val="24"/>
          <w:szCs w:val="24"/>
          <w:rtl/>
        </w:rPr>
      </w:pPr>
      <w:r w:rsidRPr="009313C4">
        <w:rPr>
          <w:rFonts w:asciiTheme="majorBidi" w:hAnsiTheme="majorBidi" w:cstheme="majorBidi"/>
          <w:color w:val="4F6228" w:themeColor="accent3" w:themeShade="80"/>
          <w:sz w:val="24"/>
          <w:szCs w:val="24"/>
          <w:u w:val="single"/>
          <w:rtl/>
          <w:lang w:bidi="ar-JO"/>
        </w:rPr>
        <w:lastRenderedPageBreak/>
        <w:t>الكتاب المقرر والمراجع المساندة:</w:t>
      </w:r>
      <w:r w:rsidR="00FB49A3" w:rsidRPr="009313C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(</w:t>
      </w:r>
      <w:r w:rsidR="00065064" w:rsidRPr="009313C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ت</w:t>
      </w:r>
      <w:r w:rsidR="00FB49A3" w:rsidRPr="009313C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 xml:space="preserve">تم </w:t>
      </w:r>
      <w:r w:rsidR="00065064" w:rsidRPr="009313C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التعبئة</w:t>
      </w:r>
      <w:r w:rsidR="00163634" w:rsidRPr="009313C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بلغة الكتاب الذي يدرس</w:t>
      </w:r>
      <w:r w:rsidR="00FB49A3" w:rsidRPr="009313C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)</w:t>
      </w:r>
    </w:p>
    <w:p w:rsidR="00370F15" w:rsidRPr="009313C4" w:rsidRDefault="00370F15" w:rsidP="00370F15">
      <w:pPr>
        <w:bidi w:val="0"/>
        <w:rPr>
          <w:rFonts w:asciiTheme="majorBidi" w:hAnsiTheme="majorBidi" w:cstheme="majorBidi"/>
          <w:color w:val="4F6228" w:themeColor="accent3" w:themeShade="80"/>
          <w:sz w:val="24"/>
          <w:szCs w:val="24"/>
        </w:rPr>
      </w:pPr>
      <w:r w:rsidRPr="009313C4">
        <w:rPr>
          <w:rFonts w:asciiTheme="majorBidi" w:hAnsiTheme="majorBidi" w:cstheme="majorBidi"/>
          <w:b/>
          <w:bCs/>
          <w:color w:val="4F6228" w:themeColor="accent3" w:themeShade="80"/>
          <w:sz w:val="24"/>
          <w:szCs w:val="24"/>
          <w:u w:val="single"/>
        </w:rPr>
        <w:t>Textbooks and reference books</w:t>
      </w:r>
      <w:r w:rsidRPr="009313C4">
        <w:rPr>
          <w:rFonts w:asciiTheme="majorBidi" w:hAnsiTheme="majorBidi" w:cstheme="majorBidi"/>
          <w:color w:val="4F6228" w:themeColor="accent3" w:themeShade="80"/>
          <w:sz w:val="24"/>
          <w:szCs w:val="24"/>
          <w:lang w:bidi="ar-JO"/>
        </w:rPr>
        <w:t>:(fill in using the language of the textbook)</w:t>
      </w:r>
    </w:p>
    <w:tbl>
      <w:tblPr>
        <w:tblStyle w:val="-3"/>
        <w:bidiVisual/>
        <w:tblW w:w="9464" w:type="dxa"/>
        <w:tblLook w:val="01E0" w:firstRow="1" w:lastRow="1" w:firstColumn="1" w:lastColumn="1" w:noHBand="0" w:noVBand="0"/>
      </w:tblPr>
      <w:tblGrid>
        <w:gridCol w:w="1814"/>
        <w:gridCol w:w="7650"/>
      </w:tblGrid>
      <w:tr w:rsidR="008D70D8" w:rsidRPr="009313C4" w:rsidTr="008D7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:rsidR="008D70D8" w:rsidRPr="009313C4" w:rsidRDefault="008D70D8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8D70D8" w:rsidRPr="009313C4" w:rsidRDefault="008D70D8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8D70D8" w:rsidRPr="009313C4" w:rsidRDefault="008D70D8" w:rsidP="008D70D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Discourse Analysis</w:t>
            </w:r>
          </w:p>
        </w:tc>
      </w:tr>
      <w:tr w:rsidR="008D70D8" w:rsidRPr="009313C4" w:rsidTr="008D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5EDD3"/>
          </w:tcPr>
          <w:p w:rsidR="008D70D8" w:rsidRPr="009313C4" w:rsidRDefault="008D70D8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المؤلف (رئيسي)</w:t>
            </w:r>
          </w:p>
          <w:p w:rsidR="008D70D8" w:rsidRPr="009313C4" w:rsidRDefault="008D70D8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8D70D8" w:rsidRPr="009313C4" w:rsidRDefault="008D70D8" w:rsidP="008D70D8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</w:p>
          <w:p w:rsidR="008D70D8" w:rsidRPr="009313C4" w:rsidRDefault="008D70D8" w:rsidP="008D70D8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 xml:space="preserve">H.G. </w:t>
            </w:r>
            <w:proofErr w:type="spellStart"/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Widdowson</w:t>
            </w:r>
            <w:proofErr w:type="spellEnd"/>
          </w:p>
        </w:tc>
      </w:tr>
      <w:tr w:rsidR="008D70D8" w:rsidRPr="009313C4" w:rsidTr="008D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</w:tcPr>
          <w:p w:rsidR="008D70D8" w:rsidRPr="009313C4" w:rsidRDefault="008D70D8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الناشر</w:t>
            </w:r>
          </w:p>
          <w:p w:rsidR="008D70D8" w:rsidRPr="009313C4" w:rsidRDefault="008D70D8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vAlign w:val="center"/>
          </w:tcPr>
          <w:p w:rsidR="008D70D8" w:rsidRPr="009313C4" w:rsidRDefault="008D70D8" w:rsidP="008D70D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Oxford University Press</w:t>
            </w:r>
          </w:p>
        </w:tc>
      </w:tr>
      <w:tr w:rsidR="008D70D8" w:rsidRPr="009313C4" w:rsidTr="008D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E5EDD3"/>
          </w:tcPr>
          <w:p w:rsidR="008D70D8" w:rsidRPr="009313C4" w:rsidRDefault="008D70D8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سنة النشر</w:t>
            </w:r>
          </w:p>
          <w:p w:rsidR="008D70D8" w:rsidRPr="009313C4" w:rsidRDefault="008D70D8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8D70D8" w:rsidRPr="009313C4" w:rsidRDefault="008D70D8" w:rsidP="008D70D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2007</w:t>
            </w:r>
          </w:p>
        </w:tc>
      </w:tr>
      <w:tr w:rsidR="008D70D8" w:rsidRPr="009313C4" w:rsidTr="008D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</w:tcPr>
          <w:p w:rsidR="008D70D8" w:rsidRPr="009313C4" w:rsidRDefault="008D70D8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المرجع (1)</w:t>
            </w:r>
          </w:p>
          <w:p w:rsidR="008D70D8" w:rsidRPr="009313C4" w:rsidRDefault="008D70D8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vAlign w:val="center"/>
          </w:tcPr>
          <w:p w:rsidR="008D70D8" w:rsidRPr="009313C4" w:rsidRDefault="008D70D8" w:rsidP="008D70D8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 The handbook of Discourse Analysis</w:t>
            </w:r>
          </w:p>
        </w:tc>
      </w:tr>
      <w:tr w:rsidR="008D70D8" w:rsidRPr="009313C4" w:rsidTr="008D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E5EDD3"/>
          </w:tcPr>
          <w:p w:rsidR="008D70D8" w:rsidRPr="009313C4" w:rsidRDefault="008D70D8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المؤلف</w:t>
            </w:r>
          </w:p>
          <w:p w:rsidR="008D70D8" w:rsidRPr="009313C4" w:rsidRDefault="008D70D8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8D70D8" w:rsidRPr="009313C4" w:rsidRDefault="008D70D8" w:rsidP="008D70D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Deborah </w:t>
            </w:r>
            <w:proofErr w:type="spellStart"/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Schiffrin</w:t>
            </w:r>
            <w:proofErr w:type="spellEnd"/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, </w:t>
            </w:r>
            <w:proofErr w:type="spellStart"/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Debrah</w:t>
            </w:r>
            <w:proofErr w:type="spellEnd"/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Tannen</w:t>
            </w:r>
            <w:proofErr w:type="spellEnd"/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and D. Hamilton</w:t>
            </w:r>
          </w:p>
        </w:tc>
      </w:tr>
      <w:tr w:rsidR="008D70D8" w:rsidRPr="009313C4" w:rsidTr="008D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</w:tcPr>
          <w:p w:rsidR="008D70D8" w:rsidRPr="009313C4" w:rsidRDefault="008D70D8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الناشر</w:t>
            </w:r>
          </w:p>
          <w:p w:rsidR="008D70D8" w:rsidRPr="009313C4" w:rsidRDefault="008D70D8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vAlign w:val="center"/>
          </w:tcPr>
          <w:p w:rsidR="008D70D8" w:rsidRPr="009313C4" w:rsidRDefault="008D70D8" w:rsidP="008D70D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Blackwell</w:t>
            </w:r>
          </w:p>
        </w:tc>
      </w:tr>
      <w:tr w:rsidR="008D70D8" w:rsidRPr="009313C4" w:rsidTr="008D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E5EDD3"/>
          </w:tcPr>
          <w:p w:rsidR="008D70D8" w:rsidRPr="009313C4" w:rsidRDefault="008D70D8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سنة النشر</w:t>
            </w:r>
          </w:p>
          <w:p w:rsidR="008D70D8" w:rsidRPr="009313C4" w:rsidRDefault="008D70D8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8D70D8" w:rsidRPr="009313C4" w:rsidRDefault="008D70D8" w:rsidP="008D70D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2001 (1s edition)</w:t>
            </w:r>
          </w:p>
        </w:tc>
      </w:tr>
      <w:tr w:rsidR="008D70D8" w:rsidRPr="009313C4" w:rsidTr="008D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auto"/>
          </w:tcPr>
          <w:p w:rsidR="008D70D8" w:rsidRPr="009313C4" w:rsidRDefault="008D70D8" w:rsidP="008D70D8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المرجع (</w:t>
            </w: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2</w:t>
            </w: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)</w:t>
            </w:r>
          </w:p>
          <w:p w:rsidR="008D70D8" w:rsidRPr="009313C4" w:rsidRDefault="008D70D8" w:rsidP="008D70D8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Reference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:rsidR="008D70D8" w:rsidRPr="009313C4" w:rsidRDefault="008D70D8" w:rsidP="008D70D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Discourse Analysis: The Sociolinguistic Analysis of Natural Language</w:t>
            </w:r>
          </w:p>
        </w:tc>
      </w:tr>
      <w:tr w:rsidR="008D70D8" w:rsidRPr="009313C4" w:rsidTr="008D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E5EDD3"/>
          </w:tcPr>
          <w:p w:rsidR="008D70D8" w:rsidRPr="009313C4" w:rsidRDefault="008D70D8" w:rsidP="00145584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المؤلف</w:t>
            </w:r>
          </w:p>
          <w:p w:rsidR="008D70D8" w:rsidRPr="009313C4" w:rsidRDefault="008D70D8" w:rsidP="00145584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8D70D8" w:rsidRPr="009313C4" w:rsidRDefault="008D70D8" w:rsidP="008D70D8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Michael Stubbs</w:t>
            </w:r>
          </w:p>
        </w:tc>
      </w:tr>
      <w:tr w:rsidR="008D70D8" w:rsidRPr="009313C4" w:rsidTr="008D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auto"/>
          </w:tcPr>
          <w:p w:rsidR="008D70D8" w:rsidRPr="009313C4" w:rsidRDefault="008D70D8" w:rsidP="00145584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الناشر</w:t>
            </w:r>
          </w:p>
          <w:p w:rsidR="008D70D8" w:rsidRPr="009313C4" w:rsidRDefault="008D70D8" w:rsidP="00145584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:rsidR="008D70D8" w:rsidRPr="009313C4" w:rsidRDefault="008D70D8" w:rsidP="008D70D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University of Chicago Press</w:t>
            </w:r>
          </w:p>
        </w:tc>
      </w:tr>
      <w:tr w:rsidR="008D70D8" w:rsidRPr="009313C4" w:rsidTr="008D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E5EDD3"/>
          </w:tcPr>
          <w:p w:rsidR="008D70D8" w:rsidRPr="009313C4" w:rsidRDefault="008D70D8" w:rsidP="00145584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سنة النشر</w:t>
            </w:r>
          </w:p>
          <w:p w:rsidR="008D70D8" w:rsidRPr="009313C4" w:rsidRDefault="008D70D8" w:rsidP="00145584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8D70D8" w:rsidRPr="009313C4" w:rsidRDefault="008D70D8" w:rsidP="008D70D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1983 (1</w:t>
            </w: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st</w:t>
            </w: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edition)</w:t>
            </w:r>
          </w:p>
        </w:tc>
      </w:tr>
      <w:tr w:rsidR="008D70D8" w:rsidRPr="009313C4" w:rsidTr="008D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auto"/>
          </w:tcPr>
          <w:p w:rsidR="008D70D8" w:rsidRPr="009313C4" w:rsidRDefault="008D70D8" w:rsidP="008D70D8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المرجع (</w:t>
            </w: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3</w:t>
            </w: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)</w:t>
            </w:r>
          </w:p>
          <w:p w:rsidR="008D70D8" w:rsidRPr="009313C4" w:rsidRDefault="008D70D8" w:rsidP="008D70D8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Reference (3)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:rsidR="008D70D8" w:rsidRPr="009313C4" w:rsidRDefault="008D70D8" w:rsidP="008D70D8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Language and Power</w:t>
            </w:r>
          </w:p>
        </w:tc>
      </w:tr>
      <w:tr w:rsidR="008D70D8" w:rsidRPr="009313C4" w:rsidTr="008D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E5EDD3"/>
          </w:tcPr>
          <w:p w:rsidR="008D70D8" w:rsidRPr="009313C4" w:rsidRDefault="008D70D8" w:rsidP="00145584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المؤلف</w:t>
            </w:r>
          </w:p>
          <w:p w:rsidR="008D70D8" w:rsidRPr="009313C4" w:rsidRDefault="008D70D8" w:rsidP="00145584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8D70D8" w:rsidRPr="009313C4" w:rsidRDefault="008D70D8" w:rsidP="008D70D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Norman </w:t>
            </w:r>
            <w:proofErr w:type="spellStart"/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Fairclough</w:t>
            </w:r>
            <w:proofErr w:type="spellEnd"/>
          </w:p>
        </w:tc>
      </w:tr>
      <w:tr w:rsidR="008D70D8" w:rsidRPr="009313C4" w:rsidTr="008D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auto"/>
          </w:tcPr>
          <w:p w:rsidR="008D70D8" w:rsidRPr="009313C4" w:rsidRDefault="008D70D8" w:rsidP="00145584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الناشر</w:t>
            </w:r>
          </w:p>
          <w:p w:rsidR="008D70D8" w:rsidRPr="009313C4" w:rsidRDefault="008D70D8" w:rsidP="00145584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:rsidR="008D70D8" w:rsidRPr="009313C4" w:rsidRDefault="008D70D8" w:rsidP="008D70D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>Longman</w:t>
            </w:r>
          </w:p>
        </w:tc>
      </w:tr>
      <w:tr w:rsidR="008D70D8" w:rsidRPr="009313C4" w:rsidTr="008D70D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E5EDD3"/>
          </w:tcPr>
          <w:p w:rsidR="008D70D8" w:rsidRPr="009313C4" w:rsidRDefault="008D70D8" w:rsidP="00145584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lastRenderedPageBreak/>
              <w:t>سنة النشر</w:t>
            </w:r>
          </w:p>
          <w:p w:rsidR="008D70D8" w:rsidRPr="009313C4" w:rsidRDefault="008D70D8" w:rsidP="00145584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8D70D8" w:rsidRPr="009313C4" w:rsidRDefault="008D70D8" w:rsidP="008D70D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313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1989</w:t>
            </w:r>
          </w:p>
        </w:tc>
      </w:tr>
    </w:tbl>
    <w:p w:rsidR="00A647DB" w:rsidRPr="009313C4" w:rsidRDefault="00A647DB" w:rsidP="00A647DB">
      <w:pPr>
        <w:rPr>
          <w:rFonts w:asciiTheme="majorBidi" w:hAnsiTheme="majorBidi" w:cstheme="majorBidi"/>
          <w:sz w:val="24"/>
          <w:szCs w:val="24"/>
          <w:rtl/>
        </w:rPr>
      </w:pPr>
    </w:p>
    <w:p w:rsidR="00CE2AED" w:rsidRPr="009313C4" w:rsidRDefault="00CE2AED" w:rsidP="00CE2AED">
      <w:pPr>
        <w:bidi w:val="0"/>
        <w:rPr>
          <w:rFonts w:asciiTheme="majorBidi" w:hAnsiTheme="majorBidi" w:cstheme="majorBidi"/>
          <w:sz w:val="24"/>
          <w:szCs w:val="24"/>
        </w:rPr>
      </w:pPr>
      <w:r w:rsidRPr="009313C4">
        <w:rPr>
          <w:rFonts w:asciiTheme="majorBidi" w:hAnsiTheme="majorBidi" w:cstheme="majorBidi"/>
          <w:sz w:val="24"/>
          <w:szCs w:val="24"/>
        </w:rPr>
        <w:t xml:space="preserve">    </w:t>
      </w:r>
      <w:hyperlink r:id="rId8" w:history="1">
        <w:r w:rsidR="002F11A5" w:rsidRPr="009313C4">
          <w:rPr>
            <w:rStyle w:val="Hyperlink"/>
            <w:rFonts w:asciiTheme="majorBidi" w:hAnsiTheme="majorBidi" w:cstheme="majorBidi"/>
            <w:sz w:val="24"/>
            <w:szCs w:val="24"/>
          </w:rPr>
          <w:t>http://ipra.ua.ac.be/main.aspx</w:t>
        </w:r>
      </w:hyperlink>
      <w:r w:rsidR="002F11A5" w:rsidRPr="009313C4">
        <w:rPr>
          <w:rFonts w:asciiTheme="majorBidi" w:hAnsiTheme="majorBidi" w:cstheme="majorBidi"/>
          <w:sz w:val="24"/>
          <w:szCs w:val="24"/>
        </w:rPr>
        <w:t xml:space="preserve"> </w:t>
      </w:r>
    </w:p>
    <w:p w:rsidR="00CE2AED" w:rsidRPr="009313C4" w:rsidRDefault="002F11A5" w:rsidP="00CE2AED">
      <w:pPr>
        <w:bidi w:val="0"/>
        <w:rPr>
          <w:rFonts w:asciiTheme="majorBidi" w:hAnsiTheme="majorBidi" w:cstheme="majorBidi"/>
          <w:sz w:val="24"/>
          <w:szCs w:val="24"/>
        </w:rPr>
      </w:pPr>
      <w:r w:rsidRPr="009313C4">
        <w:rPr>
          <w:rFonts w:asciiTheme="majorBidi" w:hAnsiTheme="majorBidi" w:cstheme="majorBidi"/>
          <w:sz w:val="24"/>
          <w:szCs w:val="24"/>
        </w:rPr>
        <w:t xml:space="preserve">   </w:t>
      </w:r>
      <w:hyperlink r:id="rId9" w:history="1">
        <w:r w:rsidR="00CE2AED" w:rsidRPr="009313C4">
          <w:rPr>
            <w:rStyle w:val="Hyperlink"/>
            <w:rFonts w:asciiTheme="majorBidi" w:hAnsiTheme="majorBidi" w:cstheme="majorBidi"/>
            <w:sz w:val="24"/>
            <w:szCs w:val="24"/>
          </w:rPr>
          <w:t>www.discourses.org</w:t>
        </w:r>
      </w:hyperlink>
    </w:p>
    <w:p w:rsidR="002F11A5" w:rsidRPr="009313C4" w:rsidRDefault="00CE2AED" w:rsidP="00CE2AED">
      <w:pPr>
        <w:bidi w:val="0"/>
        <w:rPr>
          <w:rFonts w:asciiTheme="majorBidi" w:hAnsiTheme="majorBidi" w:cstheme="majorBidi"/>
          <w:sz w:val="24"/>
          <w:szCs w:val="24"/>
        </w:rPr>
      </w:pPr>
      <w:r w:rsidRPr="009313C4">
        <w:rPr>
          <w:rFonts w:asciiTheme="majorBidi" w:hAnsiTheme="majorBidi" w:cstheme="majorBidi"/>
          <w:sz w:val="24"/>
          <w:szCs w:val="24"/>
          <w:lang w:bidi="ar-EG"/>
        </w:rPr>
        <w:t xml:space="preserve">   </w:t>
      </w:r>
      <w:hyperlink r:id="rId10" w:history="1">
        <w:r w:rsidRPr="009313C4">
          <w:rPr>
            <w:rStyle w:val="Hyperlink"/>
            <w:rFonts w:asciiTheme="majorBidi" w:hAnsiTheme="majorBidi" w:cstheme="majorBidi"/>
            <w:sz w:val="24"/>
            <w:szCs w:val="24"/>
            <w:lang w:bidi="ar-EG"/>
          </w:rPr>
          <w:t>http://www.tandf.co.uk.journals</w:t>
        </w:r>
      </w:hyperlink>
    </w:p>
    <w:p w:rsidR="002963FD" w:rsidRPr="009313C4" w:rsidRDefault="002963FD" w:rsidP="002F11A5">
      <w:pPr>
        <w:jc w:val="right"/>
        <w:rPr>
          <w:rFonts w:asciiTheme="majorBidi" w:hAnsiTheme="majorBidi" w:cstheme="majorBidi"/>
          <w:color w:val="4F6228" w:themeColor="accent3" w:themeShade="80"/>
          <w:sz w:val="24"/>
          <w:szCs w:val="24"/>
          <w:rtl/>
        </w:rPr>
      </w:pPr>
    </w:p>
    <w:p w:rsidR="00D729CF" w:rsidRPr="009313C4" w:rsidRDefault="002963FD" w:rsidP="00163634">
      <w:pPr>
        <w:rPr>
          <w:rFonts w:asciiTheme="majorBidi" w:hAnsiTheme="majorBidi" w:cstheme="majorBidi"/>
          <w:color w:val="4F6228" w:themeColor="accent3" w:themeShade="80"/>
          <w:sz w:val="24"/>
          <w:szCs w:val="24"/>
          <w:rtl/>
        </w:rPr>
      </w:pPr>
      <w:r w:rsidRPr="009313C4">
        <w:rPr>
          <w:rFonts w:asciiTheme="majorBidi" w:hAnsiTheme="majorBidi" w:cstheme="majorBidi"/>
          <w:color w:val="4F6228" w:themeColor="accent3" w:themeShade="80"/>
          <w:sz w:val="24"/>
          <w:szCs w:val="24"/>
          <w:rtl/>
        </w:rPr>
        <w:t>ملاحظة: يمكن إضافة مراجع أ</w:t>
      </w:r>
      <w:r w:rsidR="00726D08" w:rsidRPr="009313C4">
        <w:rPr>
          <w:rFonts w:asciiTheme="majorBidi" w:hAnsiTheme="majorBidi" w:cstheme="majorBidi"/>
          <w:color w:val="4F6228" w:themeColor="accent3" w:themeShade="80"/>
          <w:sz w:val="24"/>
          <w:szCs w:val="24"/>
          <w:rtl/>
        </w:rPr>
        <w:t>خر</w:t>
      </w:r>
      <w:r w:rsidRPr="009313C4">
        <w:rPr>
          <w:rFonts w:asciiTheme="majorBidi" w:hAnsiTheme="majorBidi" w:cstheme="majorBidi"/>
          <w:color w:val="4F6228" w:themeColor="accent3" w:themeShade="80"/>
          <w:sz w:val="24"/>
          <w:szCs w:val="24"/>
          <w:rtl/>
        </w:rPr>
        <w:t>ى بحيث لا تتجاوز 3 مراجع على الأ</w:t>
      </w:r>
      <w:r w:rsidR="00726D08" w:rsidRPr="009313C4">
        <w:rPr>
          <w:rFonts w:asciiTheme="majorBidi" w:hAnsiTheme="majorBidi" w:cstheme="majorBidi"/>
          <w:color w:val="4F6228" w:themeColor="accent3" w:themeShade="80"/>
          <w:sz w:val="24"/>
          <w:szCs w:val="24"/>
          <w:rtl/>
        </w:rPr>
        <w:t>كثر.</w:t>
      </w:r>
    </w:p>
    <w:p w:rsidR="00370F15" w:rsidRPr="009313C4" w:rsidRDefault="00A649C6" w:rsidP="00A649C6">
      <w:pPr>
        <w:bidi w:val="0"/>
        <w:rPr>
          <w:rFonts w:asciiTheme="majorBidi" w:hAnsiTheme="majorBidi" w:cstheme="majorBidi"/>
          <w:color w:val="4F6228" w:themeColor="accent3" w:themeShade="80"/>
          <w:sz w:val="24"/>
          <w:szCs w:val="24"/>
        </w:rPr>
      </w:pPr>
      <w:r w:rsidRPr="009313C4">
        <w:rPr>
          <w:rFonts w:asciiTheme="majorBidi" w:hAnsiTheme="majorBidi" w:cstheme="majorBidi"/>
          <w:color w:val="4F6228" w:themeColor="accent3" w:themeShade="80"/>
          <w:sz w:val="24"/>
          <w:szCs w:val="24"/>
        </w:rPr>
        <w:t xml:space="preserve">NB: You can add a maximum of 3 reference books </w:t>
      </w:r>
    </w:p>
    <w:p w:rsidR="00AF0205" w:rsidRPr="009313C4" w:rsidRDefault="00AF0205" w:rsidP="00AF0205">
      <w:pPr>
        <w:jc w:val="right"/>
        <w:rPr>
          <w:rFonts w:asciiTheme="majorBidi" w:hAnsiTheme="majorBidi" w:cstheme="majorBidi"/>
          <w:color w:val="4F6228" w:themeColor="accent3" w:themeShade="80"/>
          <w:sz w:val="24"/>
          <w:szCs w:val="24"/>
        </w:rPr>
      </w:pPr>
      <w:r w:rsidRPr="009313C4">
        <w:rPr>
          <w:rFonts w:asciiTheme="majorBidi" w:hAnsiTheme="majorBidi" w:cstheme="majorBidi"/>
          <w:color w:val="4F6228" w:themeColor="accent3" w:themeShade="80"/>
          <w:sz w:val="24"/>
          <w:szCs w:val="24"/>
        </w:rPr>
        <w:t>Note: Rather than just relying entirely on a textbook, the course instructor may opt use a variety of materials collated and adapted from multiple sources both (paper a</w:t>
      </w:r>
      <w:bookmarkStart w:id="0" w:name="_GoBack"/>
      <w:bookmarkEnd w:id="0"/>
      <w:r w:rsidRPr="009313C4">
        <w:rPr>
          <w:rFonts w:asciiTheme="majorBidi" w:hAnsiTheme="majorBidi" w:cstheme="majorBidi"/>
          <w:color w:val="4F6228" w:themeColor="accent3" w:themeShade="80"/>
          <w:sz w:val="24"/>
          <w:szCs w:val="24"/>
        </w:rPr>
        <w:t>nd/or web-based).</w:t>
      </w:r>
    </w:p>
    <w:sectPr w:rsidR="00AF0205" w:rsidRPr="009313C4" w:rsidSect="004826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3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C92" w:rsidRDefault="000F2C92" w:rsidP="00763B53">
      <w:pPr>
        <w:spacing w:after="0" w:line="240" w:lineRule="auto"/>
      </w:pPr>
      <w:r>
        <w:separator/>
      </w:r>
    </w:p>
  </w:endnote>
  <w:endnote w:type="continuationSeparator" w:id="0">
    <w:p w:rsidR="000F2C92" w:rsidRDefault="000F2C92" w:rsidP="0076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C7B" w:rsidRDefault="00481C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Sultan Medium"/>
        <w:color w:val="4F6228" w:themeColor="accent3" w:themeShade="80"/>
        <w:rtl/>
      </w:rPr>
      <w:id w:val="43688174"/>
      <w:docPartObj>
        <w:docPartGallery w:val="Page Numbers (Bottom of Page)"/>
        <w:docPartUnique/>
      </w:docPartObj>
    </w:sdtPr>
    <w:sdtEndPr/>
    <w:sdtContent>
      <w:sdt>
        <w:sdtPr>
          <w:rPr>
            <w:rFonts w:cs="Sultan Medium"/>
            <w:color w:val="4F6228" w:themeColor="accent3" w:themeShade="80"/>
            <w:rtl/>
          </w:rPr>
          <w:id w:val="167579574"/>
          <w:docPartObj>
            <w:docPartGallery w:val="Page Numbers (Top of Page)"/>
            <w:docPartUnique/>
          </w:docPartObj>
        </w:sdtPr>
        <w:sdtEndPr/>
        <w:sdtContent>
          <w:p w:rsidR="00481C7B" w:rsidRPr="00C36CE6" w:rsidRDefault="00481C7B" w:rsidP="008756E4">
            <w:pPr>
              <w:pStyle w:val="a5"/>
              <w:jc w:val="right"/>
              <w:rPr>
                <w:rFonts w:cs="Sultan Medium"/>
                <w:color w:val="4F6228" w:themeColor="accent3" w:themeShade="80"/>
              </w:rPr>
            </w:pPr>
            <w:r w:rsidRPr="00C36CE6">
              <w:rPr>
                <w:rFonts w:cs="Sultan Medium"/>
                <w:color w:val="4F6228" w:themeColor="accent3" w:themeShade="80"/>
                <w:rtl/>
                <w:lang w:val="ar-SA"/>
              </w:rPr>
              <w:t xml:space="preserve">صفحة </w:t>
            </w:r>
            <w:r w:rsidR="00A4396D" w:rsidRPr="00C36CE6"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fldChar w:fldCharType="begin"/>
            </w:r>
            <w:r w:rsidRPr="00C36CE6">
              <w:rPr>
                <w:rFonts w:cs="Sultan Medium"/>
                <w:b/>
                <w:color w:val="4F6228" w:themeColor="accent3" w:themeShade="80"/>
              </w:rPr>
              <w:instrText>PAGE</w:instrText>
            </w:r>
            <w:r w:rsidR="00A4396D" w:rsidRPr="00C36CE6"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fldChar w:fldCharType="separate"/>
            </w:r>
            <w:r w:rsidR="009313C4">
              <w:rPr>
                <w:rFonts w:cs="Sultan Medium"/>
                <w:b/>
                <w:noProof/>
                <w:color w:val="4F6228" w:themeColor="accent3" w:themeShade="80"/>
                <w:sz w:val="24"/>
                <w:szCs w:val="24"/>
                <w:rtl/>
              </w:rPr>
              <w:t>5</w:t>
            </w:r>
            <w:r w:rsidR="00A4396D" w:rsidRPr="00C36CE6"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fldChar w:fldCharType="end"/>
            </w:r>
            <w:r w:rsidRPr="00C36CE6">
              <w:rPr>
                <w:rFonts w:cs="Sultan Medium"/>
                <w:color w:val="4F6228" w:themeColor="accent3" w:themeShade="80"/>
                <w:rtl/>
                <w:lang w:val="ar-SA"/>
              </w:rPr>
              <w:t xml:space="preserve"> من </w:t>
            </w:r>
            <w:r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t>3</w:t>
            </w:r>
          </w:p>
        </w:sdtContent>
      </w:sdt>
    </w:sdtContent>
  </w:sdt>
  <w:p w:rsidR="00481C7B" w:rsidRDefault="000F2C92">
    <w:pPr>
      <w:pStyle w:val="a5"/>
    </w:pPr>
    <w:r>
      <w:rPr>
        <w:noProof/>
      </w:rPr>
      <w:pict>
        <v:rect id="_x0000_s2049" style="position:absolute;left:0;text-align:left;margin-left:-73.1pt;margin-top:-.3pt;width:601.5pt;height:51pt;z-index:251658240" stroked="f">
          <v:fill r:id="rId1" o:title="تذييل غ1" recolor="t" type="frame"/>
          <v:textbox style="mso-next-textbox:#_x0000_s2049">
            <w:txbxContent>
              <w:p w:rsidR="00481C7B" w:rsidRPr="002D0681" w:rsidRDefault="00481C7B" w:rsidP="00E57DFC">
                <w:pPr>
                  <w:jc w:val="center"/>
                  <w:rPr>
                    <w:rFonts w:cs="SKR HEAD1"/>
                    <w:color w:val="EAF1DD" w:themeColor="accent3" w:themeTint="33"/>
                    <w:sz w:val="10"/>
                    <w:szCs w:val="10"/>
                    <w:rtl/>
                  </w:rPr>
                </w:pPr>
              </w:p>
              <w:p w:rsidR="00481C7B" w:rsidRPr="002D0681" w:rsidRDefault="00481C7B" w:rsidP="002D0681">
                <w:pPr>
                  <w:jc w:val="center"/>
                  <w:rPr>
                    <w:rFonts w:cs="SKR HEAD1"/>
                    <w:color w:val="EAF1DD" w:themeColor="accent3" w:themeTint="33"/>
                    <w:sz w:val="20"/>
                    <w:szCs w:val="20"/>
                  </w:rPr>
                </w:pPr>
                <w:r w:rsidRPr="002D0681">
                  <w:rPr>
                    <w:rFonts w:cs="SKR HEAD1" w:hint="cs"/>
                    <w:color w:val="EAF1DD" w:themeColor="accent3" w:themeTint="33"/>
                    <w:sz w:val="20"/>
                    <w:szCs w:val="20"/>
                    <w:rtl/>
                  </w:rPr>
                  <w:t xml:space="preserve">وكالة الجامعة  للشؤون التعليمية </w:t>
                </w:r>
                <w:r w:rsidRPr="002D0681">
                  <w:rPr>
                    <w:rFonts w:cs="SKR HEAD1"/>
                    <w:color w:val="EAF1DD" w:themeColor="accent3" w:themeTint="33"/>
                    <w:sz w:val="20"/>
                    <w:szCs w:val="20"/>
                    <w:rtl/>
                  </w:rPr>
                  <w:t>–</w:t>
                </w:r>
                <w:r w:rsidRPr="002D0681">
                  <w:rPr>
                    <w:rFonts w:cs="SKR HEAD1" w:hint="cs"/>
                    <w:color w:val="EAF1DD" w:themeColor="accent3" w:themeTint="33"/>
                    <w:sz w:val="20"/>
                    <w:szCs w:val="20"/>
                    <w:rtl/>
                  </w:rPr>
                  <w:t xml:space="preserve"> إدارة الخطط والبرامج الدراسية  (ت/ 064041055)</w:t>
                </w:r>
              </w:p>
            </w:txbxContent>
          </v:textbox>
          <w10:wrap anchorx="pag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C7B" w:rsidRDefault="00481C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C92" w:rsidRDefault="000F2C92" w:rsidP="00763B53">
      <w:pPr>
        <w:spacing w:after="0" w:line="240" w:lineRule="auto"/>
      </w:pPr>
      <w:r>
        <w:separator/>
      </w:r>
    </w:p>
  </w:footnote>
  <w:footnote w:type="continuationSeparator" w:id="0">
    <w:p w:rsidR="000F2C92" w:rsidRDefault="000F2C92" w:rsidP="0076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C7B" w:rsidRDefault="00481C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C7B" w:rsidRDefault="000F2C92">
    <w:pPr>
      <w:pStyle w:val="a4"/>
    </w:pPr>
    <w:r>
      <w:rPr>
        <w:noProof/>
      </w:rPr>
      <w:pict>
        <v:rect id="_x0000_s2052" style="position:absolute;left:0;text-align:left;margin-left:-23.6pt;margin-top:-27.15pt;width:54pt;height:26.25pt;z-index:251660288" stroked="f">
          <v:fill r:id="rId1" o:title="الشعار111" recolor="t" type="frame"/>
          <w10:wrap anchorx="page"/>
        </v:rect>
      </w:pict>
    </w:r>
    <w:r>
      <w:rPr>
        <w:noProof/>
      </w:rPr>
      <w:pict>
        <v:rect id="_x0000_s2050" style="position:absolute;left:0;text-align:left;margin-left:-81.35pt;margin-top:-6.9pt;width:609.75pt;height:44.25pt;z-index:251659264" stroked="f">
          <v:fill r:id="rId2" o:title="تذييل غ1ب" recolor="t" type="frame"/>
          <w10:wrap anchorx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C7B" w:rsidRDefault="00481C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EFC"/>
    <w:rsid w:val="00010C48"/>
    <w:rsid w:val="00011F19"/>
    <w:rsid w:val="00031B7A"/>
    <w:rsid w:val="00042A33"/>
    <w:rsid w:val="0004770D"/>
    <w:rsid w:val="00065064"/>
    <w:rsid w:val="00065E57"/>
    <w:rsid w:val="000670DE"/>
    <w:rsid w:val="00075B92"/>
    <w:rsid w:val="00082F88"/>
    <w:rsid w:val="000B732E"/>
    <w:rsid w:val="000C29D3"/>
    <w:rsid w:val="000F2C92"/>
    <w:rsid w:val="00161801"/>
    <w:rsid w:val="00163634"/>
    <w:rsid w:val="001638EC"/>
    <w:rsid w:val="001B1963"/>
    <w:rsid w:val="001F0468"/>
    <w:rsid w:val="002029C9"/>
    <w:rsid w:val="00210548"/>
    <w:rsid w:val="002311C8"/>
    <w:rsid w:val="00234E3C"/>
    <w:rsid w:val="002425F4"/>
    <w:rsid w:val="002476F6"/>
    <w:rsid w:val="00247DE5"/>
    <w:rsid w:val="00250EAD"/>
    <w:rsid w:val="002511E5"/>
    <w:rsid w:val="0028503E"/>
    <w:rsid w:val="002963FD"/>
    <w:rsid w:val="002D0681"/>
    <w:rsid w:val="002D2E7F"/>
    <w:rsid w:val="002E6E80"/>
    <w:rsid w:val="002F11A5"/>
    <w:rsid w:val="0031085C"/>
    <w:rsid w:val="0033116C"/>
    <w:rsid w:val="00351AE0"/>
    <w:rsid w:val="00370F15"/>
    <w:rsid w:val="003725F4"/>
    <w:rsid w:val="003A2813"/>
    <w:rsid w:val="003B26F0"/>
    <w:rsid w:val="003B471B"/>
    <w:rsid w:val="003F20AF"/>
    <w:rsid w:val="00415619"/>
    <w:rsid w:val="00433847"/>
    <w:rsid w:val="00474C6C"/>
    <w:rsid w:val="00481C7B"/>
    <w:rsid w:val="00482609"/>
    <w:rsid w:val="00490ADD"/>
    <w:rsid w:val="004A2B56"/>
    <w:rsid w:val="005138F9"/>
    <w:rsid w:val="0051682F"/>
    <w:rsid w:val="00520231"/>
    <w:rsid w:val="00523221"/>
    <w:rsid w:val="00533192"/>
    <w:rsid w:val="00581A1E"/>
    <w:rsid w:val="005A3AC0"/>
    <w:rsid w:val="005D2245"/>
    <w:rsid w:val="005D334A"/>
    <w:rsid w:val="00600EAA"/>
    <w:rsid w:val="00611CDF"/>
    <w:rsid w:val="00616342"/>
    <w:rsid w:val="00630EEA"/>
    <w:rsid w:val="0063475D"/>
    <w:rsid w:val="00642EFA"/>
    <w:rsid w:val="006458A0"/>
    <w:rsid w:val="00690BD5"/>
    <w:rsid w:val="00697951"/>
    <w:rsid w:val="006B03A4"/>
    <w:rsid w:val="006B7B1A"/>
    <w:rsid w:val="006D190D"/>
    <w:rsid w:val="00711B98"/>
    <w:rsid w:val="007167E3"/>
    <w:rsid w:val="007169EA"/>
    <w:rsid w:val="00717442"/>
    <w:rsid w:val="00726D08"/>
    <w:rsid w:val="00763B53"/>
    <w:rsid w:val="007773DF"/>
    <w:rsid w:val="007C3136"/>
    <w:rsid w:val="007C709E"/>
    <w:rsid w:val="007F04F5"/>
    <w:rsid w:val="007F2240"/>
    <w:rsid w:val="008052BB"/>
    <w:rsid w:val="0081079D"/>
    <w:rsid w:val="00816F3D"/>
    <w:rsid w:val="00817156"/>
    <w:rsid w:val="00825A02"/>
    <w:rsid w:val="00826EAC"/>
    <w:rsid w:val="008368C8"/>
    <w:rsid w:val="00874F08"/>
    <w:rsid w:val="008756E4"/>
    <w:rsid w:val="008D70D8"/>
    <w:rsid w:val="009134FE"/>
    <w:rsid w:val="009203FA"/>
    <w:rsid w:val="009247CA"/>
    <w:rsid w:val="00925B29"/>
    <w:rsid w:val="009273CD"/>
    <w:rsid w:val="009313C4"/>
    <w:rsid w:val="00936B09"/>
    <w:rsid w:val="00945F66"/>
    <w:rsid w:val="009806A8"/>
    <w:rsid w:val="00991FFC"/>
    <w:rsid w:val="009A664B"/>
    <w:rsid w:val="009E497E"/>
    <w:rsid w:val="009E7C49"/>
    <w:rsid w:val="009F547E"/>
    <w:rsid w:val="00A40EC3"/>
    <w:rsid w:val="00A4396D"/>
    <w:rsid w:val="00A647DB"/>
    <w:rsid w:val="00A649C6"/>
    <w:rsid w:val="00A94EFC"/>
    <w:rsid w:val="00AC4783"/>
    <w:rsid w:val="00AD1CA8"/>
    <w:rsid w:val="00AE43B9"/>
    <w:rsid w:val="00AE7751"/>
    <w:rsid w:val="00AF0205"/>
    <w:rsid w:val="00AF03B1"/>
    <w:rsid w:val="00AF488E"/>
    <w:rsid w:val="00B33FE5"/>
    <w:rsid w:val="00B46B96"/>
    <w:rsid w:val="00B705BA"/>
    <w:rsid w:val="00B93D0D"/>
    <w:rsid w:val="00B93E58"/>
    <w:rsid w:val="00B96BAD"/>
    <w:rsid w:val="00BA451D"/>
    <w:rsid w:val="00BA74C1"/>
    <w:rsid w:val="00BD0CAB"/>
    <w:rsid w:val="00BF0E95"/>
    <w:rsid w:val="00BF7D54"/>
    <w:rsid w:val="00C1171E"/>
    <w:rsid w:val="00C36CE6"/>
    <w:rsid w:val="00C5441D"/>
    <w:rsid w:val="00C5471A"/>
    <w:rsid w:val="00CB1F06"/>
    <w:rsid w:val="00CC3040"/>
    <w:rsid w:val="00CD192B"/>
    <w:rsid w:val="00CE1E31"/>
    <w:rsid w:val="00CE2AED"/>
    <w:rsid w:val="00CE78DF"/>
    <w:rsid w:val="00CF5443"/>
    <w:rsid w:val="00CF6832"/>
    <w:rsid w:val="00D13420"/>
    <w:rsid w:val="00D17B34"/>
    <w:rsid w:val="00D36A8A"/>
    <w:rsid w:val="00D438C5"/>
    <w:rsid w:val="00D729CF"/>
    <w:rsid w:val="00D77DAF"/>
    <w:rsid w:val="00D82862"/>
    <w:rsid w:val="00D8671F"/>
    <w:rsid w:val="00D952CB"/>
    <w:rsid w:val="00D95704"/>
    <w:rsid w:val="00DB33C5"/>
    <w:rsid w:val="00DB483D"/>
    <w:rsid w:val="00E13E27"/>
    <w:rsid w:val="00E575E4"/>
    <w:rsid w:val="00E57DFC"/>
    <w:rsid w:val="00E67407"/>
    <w:rsid w:val="00E7727F"/>
    <w:rsid w:val="00E95ABE"/>
    <w:rsid w:val="00EA4CE8"/>
    <w:rsid w:val="00EB0CE0"/>
    <w:rsid w:val="00EE621E"/>
    <w:rsid w:val="00EF5C6C"/>
    <w:rsid w:val="00F50C2C"/>
    <w:rsid w:val="00F5415E"/>
    <w:rsid w:val="00F561C0"/>
    <w:rsid w:val="00F60FB7"/>
    <w:rsid w:val="00F616B5"/>
    <w:rsid w:val="00F961D1"/>
    <w:rsid w:val="00FB49A3"/>
    <w:rsid w:val="00FC2C6D"/>
    <w:rsid w:val="00FC644A"/>
    <w:rsid w:val="00FF4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  <w:style w:type="paragraph" w:styleId="a3">
    <w:name w:val="Balloon Text"/>
    <w:basedOn w:val="a"/>
    <w:link w:val="Char"/>
    <w:uiPriority w:val="99"/>
    <w:semiHidden/>
    <w:unhideWhenUsed/>
    <w:rsid w:val="000C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29D3"/>
    <w:rPr>
      <w:rFonts w:ascii="Tahoma" w:eastAsiaTheme="minorEastAsia" w:hAnsi="Tahoma" w:cs="Tahoma"/>
      <w:sz w:val="16"/>
      <w:szCs w:val="16"/>
      <w:lang w:val="en-US"/>
    </w:rPr>
  </w:style>
  <w:style w:type="table" w:styleId="-3">
    <w:name w:val="Light Shading Accent 3"/>
    <w:basedOn w:val="a1"/>
    <w:uiPriority w:val="60"/>
    <w:rsid w:val="00D1342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Colorful Shading Accent 3"/>
    <w:basedOn w:val="a1"/>
    <w:uiPriority w:val="71"/>
    <w:rsid w:val="00F616B5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4">
    <w:name w:val="header"/>
    <w:basedOn w:val="a"/>
    <w:link w:val="Char0"/>
    <w:uiPriority w:val="99"/>
    <w:semiHidden/>
    <w:unhideWhenUsed/>
    <w:rsid w:val="00763B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763B53"/>
    <w:rPr>
      <w:rFonts w:eastAsiaTheme="minorEastAsia"/>
      <w:lang w:val="en-US"/>
    </w:rPr>
  </w:style>
  <w:style w:type="paragraph" w:styleId="a5">
    <w:name w:val="footer"/>
    <w:basedOn w:val="a"/>
    <w:link w:val="Char1"/>
    <w:uiPriority w:val="99"/>
    <w:unhideWhenUsed/>
    <w:rsid w:val="00763B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63B53"/>
    <w:rPr>
      <w:rFonts w:eastAsiaTheme="minorEastAsia"/>
      <w:lang w:val="en-US"/>
    </w:rPr>
  </w:style>
  <w:style w:type="paragraph" w:styleId="a6">
    <w:name w:val="No Spacing"/>
    <w:link w:val="Char2"/>
    <w:uiPriority w:val="1"/>
    <w:qFormat/>
    <w:rsid w:val="00EE621E"/>
    <w:pPr>
      <w:bidi/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بلا تباعد Char"/>
    <w:basedOn w:val="a0"/>
    <w:link w:val="a6"/>
    <w:uiPriority w:val="1"/>
    <w:rsid w:val="00EE621E"/>
    <w:rPr>
      <w:rFonts w:eastAsiaTheme="minorEastAsia"/>
      <w:lang w:val="en-US"/>
    </w:rPr>
  </w:style>
  <w:style w:type="character" w:styleId="Hyperlink">
    <w:name w:val="Hyperlink"/>
    <w:basedOn w:val="a0"/>
    <w:unhideWhenUsed/>
    <w:rsid w:val="00825A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ra.ua.ac.be/main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tandf.co.uk.journa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scourses.org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1027</Words>
  <Characters>5856</Characters>
  <Application>Microsoft Office Word</Application>
  <DocSecurity>0</DocSecurity>
  <Lines>48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tara9</dc:creator>
  <cp:lastModifiedBy>محي الدين عبد الرحمن جاد الرب</cp:lastModifiedBy>
  <cp:revision>6</cp:revision>
  <cp:lastPrinted>2012-12-25T07:26:00Z</cp:lastPrinted>
  <dcterms:created xsi:type="dcterms:W3CDTF">2013-06-03T10:52:00Z</dcterms:created>
  <dcterms:modified xsi:type="dcterms:W3CDTF">2013-06-10T11:49:00Z</dcterms:modified>
</cp:coreProperties>
</file>