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60" w:rsidRPr="00D545CC" w:rsidRDefault="00AC0460" w:rsidP="00B3211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B641F6" w:rsidRPr="00D545CC" w:rsidRDefault="00B641F6" w:rsidP="00947D9F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GB" w:bidi="ar-JO"/>
        </w:rPr>
      </w:pPr>
    </w:p>
    <w:p w:rsidR="00582E98" w:rsidRDefault="00582E98" w:rsidP="00B641F6">
      <w:pPr>
        <w:bidi/>
        <w:jc w:val="center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</w:p>
    <w:p w:rsidR="00337861" w:rsidRDefault="00B32118" w:rsidP="00E806D9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D545CC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  <w:t>تقرير متابعة مبتعث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"خارج المملكة"</w:t>
      </w:r>
      <w:r w:rsidR="00E806D9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lang w:bidi="ar-JO"/>
        </w:rPr>
        <w:t xml:space="preserve">                                  </w:t>
      </w:r>
      <w:r w:rsidR="00E806D9">
        <w:rPr>
          <w:rFonts w:ascii="Traditional Arabic" w:hAnsi="Traditional Arabic" w:cs="Traditional Arabic"/>
          <w:color w:val="525252" w:themeColor="accent3" w:themeShade="80"/>
          <w:sz w:val="28"/>
          <w:szCs w:val="28"/>
          <w:rtl/>
          <w:lang w:bidi="ar-JO"/>
        </w:rPr>
        <w:t>نموذج [</w:t>
      </w:r>
      <w:r w:rsidR="00E806D9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15-06</w:t>
      </w:r>
      <w:r w:rsidR="00E806D9">
        <w:rPr>
          <w:rFonts w:ascii="Traditional Arabic" w:hAnsi="Traditional Arabic" w:cs="Traditional Arabic" w:hint="cs"/>
          <w:color w:val="525252" w:themeColor="accent3" w:themeShade="80"/>
          <w:sz w:val="28"/>
          <w:szCs w:val="28"/>
          <w:rtl/>
          <w:lang w:bidi="ar-JO"/>
        </w:rPr>
        <w:t>]</w:t>
      </w:r>
    </w:p>
    <w:p w:rsidR="00F817EE" w:rsidRPr="00D545CC" w:rsidRDefault="00F817EE" w:rsidP="00F817EE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767171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385"/>
        <w:gridCol w:w="1879"/>
        <w:gridCol w:w="3507"/>
      </w:tblGrid>
      <w:tr w:rsidR="00B641F6" w:rsidRPr="00D545CC" w:rsidTr="00B641F6">
        <w:trPr>
          <w:trHeight w:val="540"/>
        </w:trPr>
        <w:tc>
          <w:tcPr>
            <w:tcW w:w="10790" w:type="dxa"/>
            <w:gridSpan w:val="4"/>
          </w:tcPr>
          <w:p w:rsidR="00B0566D" w:rsidRPr="00D545CC" w:rsidRDefault="00B0566D" w:rsidP="00B3449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أ – مــــعــــلــــومــــــات شــــخــــصــــــيــــة:</w:t>
            </w:r>
          </w:p>
        </w:tc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اس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/>
                <w:color w:val="5C3D00"/>
              </w:rPr>
              <w:t>J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الم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ث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15201676"/>
            <w:placeholder>
              <w:docPart w:val="490C8579051047C59E83F450BB15D3CC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="00600D5F"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="00600D5F"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الس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 الم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دن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898368007"/>
            <w:placeholder>
              <w:docPart w:val="11D59D80C5AF4C09B27F34D80C0B73C6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D71850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ه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ف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وال)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679554379"/>
            <w:placeholder>
              <w:docPart w:val="9B1E28A9CDC44491B1914FE6A468A953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FFFFF" w:themeFill="background1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الاي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-411161702"/>
            <w:placeholder>
              <w:docPart w:val="E369CE6B16D6435B8FC0186DEE42D30F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الكلي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ة (المبتعث عن طريقها):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2005189053"/>
            <w:placeholder>
              <w:docPart w:val="5981A9B1059A434EB32841ADEAEC80EB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القسم (المبتعث عن طريقه):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926463314"/>
            <w:placeholder>
              <w:docPart w:val="82F4ABEE7C2B4A8F9F217FDE711E1230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655"/>
        <w:gridCol w:w="3194"/>
        <w:gridCol w:w="1748"/>
        <w:gridCol w:w="732"/>
        <w:gridCol w:w="1170"/>
        <w:gridCol w:w="720"/>
        <w:gridCol w:w="990"/>
      </w:tblGrid>
      <w:tr w:rsidR="00B641F6" w:rsidRPr="00D545CC" w:rsidTr="00D545CC">
        <w:trPr>
          <w:trHeight w:val="540"/>
        </w:trPr>
        <w:tc>
          <w:tcPr>
            <w:tcW w:w="10800" w:type="dxa"/>
            <w:gridSpan w:val="8"/>
            <w:shd w:val="clear" w:color="auto" w:fill="FFFFFF" w:themeFill="background1"/>
          </w:tcPr>
          <w:p w:rsidR="008177FB" w:rsidRPr="00D545CC" w:rsidRDefault="008177FB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4"/>
                <w:szCs w:val="24"/>
                <w:rtl/>
              </w:rPr>
              <w:t>ب-المـــــعــــــلـــــومــــات الـــدراســـــيـــــــة:</w:t>
            </w:r>
          </w:p>
        </w:tc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80780F" w:rsidRPr="00D545CC" w:rsidRDefault="005236FD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ـــــــــــخ 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داي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دراس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000852833"/>
            <w:placeholder>
              <w:docPart w:val="C7946128BBDF4A719CBBCF11C2AB59CD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80780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80780F" w:rsidRPr="00D545CC" w:rsidRDefault="0080780F" w:rsidP="005236FD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ـــــــــــــــــــــــــــــــــ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دة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ث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87604382"/>
            <w:placeholder>
              <w:docPart w:val="3E39306927EF45F7B79BA8E666DEFE68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5F0DF"/>
              </w:tcPr>
              <w:p w:rsidR="0080780F" w:rsidRPr="00D545CC" w:rsidRDefault="00CF038A" w:rsidP="0080780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  <w:lang w:bidi="ar-JO"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ـــــــــــخ انـ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ــــهــ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ـــاء الـ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ـــــــدراســ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17295075"/>
            <w:placeholder>
              <w:docPart w:val="426409054063443FB039FB7AEB3A544B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FFFFF" w:themeFill="background1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ــــلــ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ـــــد </w:t>
            </w:r>
            <w:r w:rsidR="00582E98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ـدراســـــ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ـــــة الــ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ـــي تـــ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ـدرس بـــهـــا: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900241867"/>
            <w:placeholder>
              <w:docPart w:val="15D3FB9811E14818A674AB5C8AD18F41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رحـ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ــة المــ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ــبـ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ـــعــــث مـــن اجــــلـــهــــا: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502160117"/>
            <w:placeholder>
              <w:docPart w:val="3B45BE578CF343D9BF061BF4B8365602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ــــــــــعــــــــــــــــــــــــــــــــــــــــــــــــــ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ـــــــــــــــــــــــدل: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2134234971"/>
            <w:placeholder>
              <w:docPart w:val="E7C56866A6844DCBAF506870CA827023"/>
            </w:placeholder>
            <w:showingPlcHdr/>
            <w:text/>
          </w:sdtPr>
          <w:sdtEndPr/>
          <w:sdtContent>
            <w:tc>
              <w:tcPr>
                <w:tcW w:w="1170" w:type="dxa"/>
                <w:shd w:val="clear" w:color="auto" w:fill="F5F0DF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  <w:shd w:val="clear" w:color="auto" w:fill="F5F0DF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مــن أصــل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321649620"/>
            <w:placeholder>
              <w:docPart w:val="4803010CD76A417BB2B78229F7A7B7EF"/>
            </w:placeholder>
            <w:showingPlcHdr/>
            <w:text/>
          </w:sdtPr>
          <w:sdtEndPr/>
          <w:sdtContent>
            <w:tc>
              <w:tcPr>
                <w:tcW w:w="990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ـجــــ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ــتـــــي تـــــدرس بـــــهـــــا: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850070936"/>
            <w:placeholder>
              <w:docPart w:val="B1D23FE41B4B439BAF4A6DE4645422A6"/>
            </w:placeholder>
            <w:text/>
          </w:sdtPr>
          <w:sdtEndPr/>
          <w:sdtContent>
            <w:tc>
              <w:tcPr>
                <w:tcW w:w="3194" w:type="dxa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الســ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ــات/الـــســ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نــ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ـوات المـــنــجــزة: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897131976"/>
            <w:placeholder>
              <w:docPart w:val="208EC6E960E84917AEC1FC30654FD7CC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545CC">
        <w:tc>
          <w:tcPr>
            <w:tcW w:w="2246" w:type="dxa"/>
            <w:gridSpan w:val="2"/>
            <w:shd w:val="clear" w:color="auto" w:fill="FFFFFF" w:themeFill="background1"/>
          </w:tcPr>
          <w:p w:rsidR="00600D5F" w:rsidRPr="00D545CC" w:rsidRDefault="00600D5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ـاعـــات/الــســنــوات المـتــبــقـيــة: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69022810"/>
            <w:placeholder>
              <w:docPart w:val="9DD74BE4D1154A64ACD1B360BB65569C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600D5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gridSpan w:val="2"/>
            <w:shd w:val="clear" w:color="auto" w:fill="FFFFFF" w:themeFill="background1"/>
          </w:tcPr>
          <w:p w:rsidR="00600D5F" w:rsidRPr="00D545CC" w:rsidRDefault="00600D5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اجتياز الامتحان الشامل (خاص بالدكتوراه):</w:t>
            </w:r>
          </w:p>
        </w:tc>
        <w:tc>
          <w:tcPr>
            <w:tcW w:w="2880" w:type="dxa"/>
            <w:gridSpan w:val="3"/>
            <w:shd w:val="clear" w:color="auto" w:fill="F5F0DF"/>
          </w:tcPr>
          <w:p w:rsidR="00600D5F" w:rsidRPr="00D545CC" w:rsidRDefault="00736A4E" w:rsidP="00BB14AF">
            <w:pPr>
              <w:bidi/>
              <w:jc w:val="center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5C3D00"/>
                  <w:sz w:val="20"/>
                  <w:szCs w:val="20"/>
                  <w:rtl/>
                </w:rPr>
                <w:id w:val="-74056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25F">
                  <w:rPr>
                    <w:rFonts w:ascii="Segoe UI Symbol" w:eastAsia="MS Gothic" w:hAnsi="Segoe UI Symbol" w:cs="Segoe UI Symbol" w:hint="cs"/>
                    <w:color w:val="5C3D00"/>
                    <w:sz w:val="20"/>
                    <w:szCs w:val="20"/>
                    <w:rtl/>
                  </w:rPr>
                  <w:t>☐</w:t>
                </w:r>
              </w:sdtContent>
            </w:sdt>
            <w:r w:rsidR="002D725F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 xml:space="preserve">  نعم                 </w:t>
            </w:r>
            <w:sdt>
              <w:sdtPr>
                <w:rPr>
                  <w:rFonts w:ascii="Traditional Arabic" w:hAnsi="Traditional Arabic" w:cs="Traditional Arabic" w:hint="cs"/>
                  <w:color w:val="5C3D00"/>
                  <w:sz w:val="20"/>
                  <w:szCs w:val="20"/>
                  <w:rtl/>
                </w:rPr>
                <w:id w:val="210460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Start"/>
                <w:r w:rsidR="002D725F">
                  <w:rPr>
                    <w:rFonts w:ascii="Segoe UI Symbol" w:eastAsia="MS Gothic" w:hAnsi="Segoe UI Symbol" w:cs="Segoe UI Symbol" w:hint="cs"/>
                    <w:color w:val="5C3D00"/>
                    <w:sz w:val="20"/>
                    <w:szCs w:val="20"/>
                    <w:rtl/>
                  </w:rPr>
                  <w:t>☐</w:t>
                </w:r>
              </w:sdtContent>
            </w:sdt>
            <w:r w:rsidR="002D725F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 xml:space="preserve">  لا</w:t>
            </w:r>
            <w:proofErr w:type="gramEnd"/>
          </w:p>
        </w:tc>
      </w:tr>
      <w:tr w:rsidR="00B641F6" w:rsidRPr="00D545CC" w:rsidTr="007F2846">
        <w:tc>
          <w:tcPr>
            <w:tcW w:w="1591" w:type="dxa"/>
            <w:vMerge w:val="restart"/>
            <w:shd w:val="clear" w:color="auto" w:fill="FFFFFF" w:themeFill="background1"/>
            <w:vAlign w:val="center"/>
          </w:tcPr>
          <w:p w:rsidR="00BB14AF" w:rsidRPr="00D545CC" w:rsidRDefault="00BB14AF" w:rsidP="00BB14A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(بـاللغة العربية)</w:t>
            </w:r>
          </w:p>
        </w:tc>
        <w:tc>
          <w:tcPr>
            <w:tcW w:w="655" w:type="dxa"/>
            <w:shd w:val="clear" w:color="auto" w:fill="FFFFFF" w:themeFill="background1"/>
          </w:tcPr>
          <w:p w:rsidR="00BB14AF" w:rsidRPr="00D545CC" w:rsidRDefault="007F2846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-582141534"/>
            <w:placeholder>
              <w:docPart w:val="042D047CE0DF414FB9822E7DD7D4DA43"/>
            </w:placeholder>
            <w:text/>
          </w:sdtPr>
          <w:sdtEndPr/>
          <w:sdtContent>
            <w:tc>
              <w:tcPr>
                <w:tcW w:w="3194" w:type="dxa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748" w:type="dxa"/>
            <w:vMerge w:val="restart"/>
            <w:shd w:val="clear" w:color="auto" w:fill="FFFFFF" w:themeFill="background1"/>
            <w:vAlign w:val="center"/>
          </w:tcPr>
          <w:p w:rsidR="00BB14AF" w:rsidRPr="00D545CC" w:rsidRDefault="00BB14AF" w:rsidP="00BB14AF">
            <w:pPr>
              <w:bidi/>
              <w:jc w:val="center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(بـاللـغـة الانـجليزية)</w:t>
            </w:r>
          </w:p>
        </w:tc>
        <w:tc>
          <w:tcPr>
            <w:tcW w:w="732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ــعـ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69473035"/>
            <w:placeholder>
              <w:docPart w:val="40D6C7CE261E4A8B850B1B3501D9A3C7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7F2846">
        <w:tc>
          <w:tcPr>
            <w:tcW w:w="1591" w:type="dxa"/>
            <w:vMerge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655" w:type="dxa"/>
            <w:shd w:val="clear" w:color="auto" w:fill="FFFFFF" w:themeFill="background1"/>
          </w:tcPr>
          <w:p w:rsidR="00BB14AF" w:rsidRPr="00D545CC" w:rsidRDefault="007F2846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الـدقيق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199357861"/>
            <w:placeholder>
              <w:docPart w:val="49DF9ED8E6ED48B793069E4DF988706E"/>
            </w:placeholder>
            <w:showingPlcHdr/>
            <w:text/>
          </w:sdtPr>
          <w:sdtEndPr/>
          <w:sdtContent>
            <w:tc>
              <w:tcPr>
                <w:tcW w:w="3194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1748" w:type="dxa"/>
            <w:vMerge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732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ـدقـ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ـيـ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ـق: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213623317"/>
            <w:placeholder>
              <w:docPart w:val="9BAFC74C6CC9471EA66E47A9CF549398"/>
            </w:placeholder>
            <w:showingPlcHdr/>
            <w:text/>
          </w:sdtPr>
          <w:sdtEndPr/>
          <w:sdtContent>
            <w:tc>
              <w:tcPr>
                <w:tcW w:w="2880" w:type="dxa"/>
                <w:gridSpan w:val="3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30"/>
          <w:szCs w:val="30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774"/>
      </w:tblGrid>
      <w:tr w:rsidR="00B641F6" w:rsidRPr="00D545CC" w:rsidTr="00850955">
        <w:trPr>
          <w:trHeight w:val="361"/>
        </w:trPr>
        <w:tc>
          <w:tcPr>
            <w:tcW w:w="10774" w:type="dxa"/>
            <w:shd w:val="clear" w:color="auto" w:fill="FFFFFF" w:themeFill="background1"/>
          </w:tcPr>
          <w:p w:rsidR="009F1589" w:rsidRPr="00D545CC" w:rsidRDefault="00036D67" w:rsidP="0049096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sz w:val="24"/>
                <w:szCs w:val="24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ج. وصف للمراحل الدراسية التي أُنجزت خلال الابتعاث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،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مركزا على الانجاز العلمي 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والتحصيلي وأسماء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الكليات أو المعاهد أو المؤسسات العلمية التي تعاملت معها:</w:t>
            </w:r>
          </w:p>
        </w:tc>
      </w:tr>
      <w:tr w:rsidR="00036D67" w:rsidRPr="00D545CC" w:rsidTr="00850955">
        <w:trPr>
          <w:trHeight w:val="4928"/>
        </w:trPr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2062589773"/>
            <w:placeholder>
              <w:docPart w:val="185CA1000DE54BD39F8B3B89D202BF7F"/>
            </w:placeholder>
            <w:text w:multiLine="1"/>
          </w:sdtPr>
          <w:sdtEndPr/>
          <w:sdtContent>
            <w:tc>
              <w:tcPr>
                <w:tcW w:w="10774" w:type="dxa"/>
                <w:shd w:val="clear" w:color="auto" w:fill="F5F0DF"/>
              </w:tcPr>
              <w:p w:rsidR="00036D67" w:rsidRPr="00D545CC" w:rsidRDefault="00B641F6" w:rsidP="002D725F">
                <w:pPr>
                  <w:bidi/>
                  <w:rPr>
                    <w:rFonts w:ascii="Traditional Arabic" w:hAnsi="Traditional Arabic" w:cs="Traditional Arabic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</w:p>
            </w:tc>
          </w:sdtContent>
        </w:sdt>
      </w:tr>
    </w:tbl>
    <w:p w:rsidR="00B32118" w:rsidRPr="00D545CC" w:rsidRDefault="00B32118" w:rsidP="00036D67">
      <w:pPr>
        <w:bidi/>
        <w:rPr>
          <w:rFonts w:ascii="Traditional Arabic" w:hAnsi="Traditional Arabic" w:cs="Traditional Arabic"/>
          <w:sz w:val="2"/>
          <w:szCs w:val="2"/>
          <w:lang w:bidi="ar-JO"/>
        </w:rPr>
      </w:pPr>
    </w:p>
    <w:sectPr w:rsidR="00B32118" w:rsidRPr="00D545CC" w:rsidSect="00B3211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A4E" w:rsidRDefault="00736A4E" w:rsidP="00AC0460">
      <w:pPr>
        <w:spacing w:after="0" w:line="240" w:lineRule="auto"/>
      </w:pPr>
      <w:r>
        <w:separator/>
      </w:r>
    </w:p>
  </w:endnote>
  <w:endnote w:type="continuationSeparator" w:id="0">
    <w:p w:rsidR="00736A4E" w:rsidRDefault="00736A4E" w:rsidP="00A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2" w:rsidRPr="00582E98" w:rsidRDefault="00153B0D" w:rsidP="00582E98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55BBAD3" wp14:editId="4B1AFEBA">
              <wp:simplePos x="0" y="0"/>
              <wp:positionH relativeFrom="leftMargin">
                <wp:posOffset>367741</wp:posOffset>
              </wp:positionH>
              <wp:positionV relativeFrom="paragraph">
                <wp:posOffset>269618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E98" w:rsidRDefault="00582E98" w:rsidP="00582E98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54BF2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BBA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95pt;margin-top:21.25pt;width:66.15pt;height:2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ZOki5d0AAAAIAQAADwAAAGRycy9kb3ducmV2LnhtbEyPzU7DMBCE&#10;70i8g7VIXBB1iJrmh2wqQAJx7c8DbOJtEhHbUew26dvjnuA4mtHMN+V20YO48OR6axBeVhEINo1V&#10;vWkRjofP5wyE82QUDdYwwpUdbKv7u5IKZWez48vetyKUGFcQQuf9WEjpmo41uZUd2QTvZCdNPsip&#10;lWqiOZTrQcZRtJGaehMWOhr5o+PmZ3/WCKfv+SnJ5/rLH9PdevNOfVrbK+Ljw/L2CsLz4v/CcMMP&#10;6FAFptqejXJiQEjSPCQR1nEC4ubnUQyiRsiyCGRVyv8Hql8AAAD//wMAUEsBAi0AFAAGAAgAAAAh&#10;ALaDOJL+AAAA4QEAABMAAAAAAAAAAAAAAAAAAAAAAFtDb250ZW50X1R5cGVzXS54bWxQSwECLQAU&#10;AAYACAAAACEAOP0h/9YAAACUAQAACwAAAAAAAAAAAAAAAAAvAQAAX3JlbHMvLnJlbHNQSwECLQAU&#10;AAYACAAAACEAIPBeXh4CAAAcBAAADgAAAAAAAAAAAAAAAAAuAgAAZHJzL2Uyb0RvYy54bWxQSwEC&#10;LQAUAAYACAAAACEAZOki5d0AAAAIAQAADwAAAAAAAAAAAAAAAAB4BAAAZHJzL2Rvd25yZXYueG1s&#10;UEsFBgAAAAAEAAQA8wAAAIIFAAAAAA==&#10;" stroked="f">
              <v:textbox>
                <w:txbxContent>
                  <w:p w:rsidR="00582E98" w:rsidRDefault="00582E98" w:rsidP="00582E98"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054BF2">
                      <w:rPr>
                        <w:rFonts w:cs="AL-Mohanad Bold"/>
                        <w:noProof/>
                        <w:sz w:val="24"/>
                        <w:szCs w:val="24"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E93F923" wp14:editId="2DC988E9">
              <wp:simplePos x="0" y="0"/>
              <wp:positionH relativeFrom="page">
                <wp:align>left</wp:align>
              </wp:positionH>
              <wp:positionV relativeFrom="paragraph">
                <wp:posOffset>216091</wp:posOffset>
              </wp:positionV>
              <wp:extent cx="7753704" cy="50989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3704" cy="50989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E98" w:rsidRDefault="00582E98" w:rsidP="00582E9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93F923" id="Text Box 20" o:spid="_x0000_s1027" type="#_x0000_t202" style="position:absolute;margin-left:0;margin-top:17pt;width:610.55pt;height:4pt;z-index:25168076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upV8wIAAGYGAAAOAAAAZHJzL2Uyb0RvYy54bWy8VV1v0zAUfUfiP1h+75J06dpES6e1owhp&#10;fEgb4tlNnMTCsYPtLh2I/871ddp14wUhxEtqX9v345x7bi+v9p0kD9xYoVVBk7OYEq5KXQnVFPTz&#10;/WayoMQ6piomteIFfeSWXi1fv7oc+pxPdatlxQ0BJ8rmQ1/Q1rk+jyJbtrxj9kz3XMFhrU3HHGxN&#10;E1WGDeC9k9E0ji+iQZuqN7rk1oL1JhzSJfqva166j3VtuSOyoJCbw6/B79Z/o+UlyxvD+laUYxrs&#10;L7LomFAQ9OjqhjlGdkb85qoTpdFW1+6s1F2k61qUHGuAapL4RTV3Les51gLg2P4Ik/13bssPD58M&#10;EVVBz6eUKNYBR/d878hK78kU8Rl6m8O1ux4uuj3YgWes1fa3uvxqidLrlqmGXxujh5azCvJLPLLR&#10;yVPPiM2td7Id3usK4rCd0+hoX5vOgwdwEPAOPD0eufG5lGCcz2fn8zilpISzWZwtMozA8sPj3lj3&#10;luuO+EVBDVCPztnDrXU+GZYfroxEVRshJTHafRGuRawPlTUW3uAtS3oN5cShYN+VfC0NeWDQT9tm&#10;ima566CgYJvP4njsKjBD7wXzaGKyb9mLi5AXdrv3i1k29jSy9zdGN832GDtbL1bpmxGC5y8S/+J/&#10;JwxVHEGTQhHoByTSlkxy6K7QD6gPhN2XKJX/Ku1pCAQFC1A+wu/JRxX9yJJpGq+m2WRzsZhP0k06&#10;m2TzeDGJk2yVXcRplt5sfno2kjRvRVVxdSsUPyg6Sf9MMeNsCVpETZOhoNlsOgv8aymO2dtTOhBy&#10;JNnTeXqtEw4GnBRdQReBGBw5XiZvVIVrx4QM6+h5+tgOgMHhF1FBUXkdBUW5/XaP+kWEvca2unoE&#10;lUFfIwMwnGHRavOdkgEGXUHttx0znBL5TkFrZ0ma+smIm3Q2B9ETc3qyPT1hqgRXBXUUKPbLtQvT&#10;dNcb0bQQKcwGpa9B3bVA5T1lBZX4DQyz0Oph8PppebrHW09/D8tfAAAA//8DAFBLAwQUAAYACAAA&#10;ACEApJTXkN4AAAAHAQAADwAAAGRycy9kb3ducmV2LnhtbEyPwU7DMBBE70j8g7VI3KgTk0KVZlOh&#10;QiUkeiHlwNGNlyQiXkex04a/xz3BaTWa0czbYjPbXpxo9J1jhHSRgCCunem4Qfg47O5WIHzQbHTv&#10;mBB+yMOmvL4qdG7cmd/pVIVGxBL2uUZoQxhyKX3dktV+4Qbi6H250eoQ5dhIM+pzLLe9VEnyIK3u&#10;OC60eqBtS/V3NVmE1y57qdzy7XOad4/75bZ7lmp/QLy9mZ/WIALN4S8MF/yIDmVkOrqJjRc9Qnwk&#10;INxn8V5cpdIUxBEhUwnIspD/+ctfAAAA//8DAFBLAQItABQABgAIAAAAIQC2gziS/gAAAOEBAAAT&#10;AAAAAAAAAAAAAAAAAAAAAABbQ29udGVudF9UeXBlc10ueG1sUEsBAi0AFAAGAAgAAAAhADj9If/W&#10;AAAAlAEAAAsAAAAAAAAAAAAAAAAALwEAAF9yZWxzLy5yZWxzUEsBAi0AFAAGAAgAAAAhAPFS6lXz&#10;AgAAZgYAAA4AAAAAAAAAAAAAAAAALgIAAGRycy9lMm9Eb2MueG1sUEsBAi0AFAAGAAgAAAAhAKSU&#10;15DeAAAABwEAAA8AAAAAAAAAAAAAAAAATQUAAGRycy9kb3ducmV2LnhtbFBLBQYAAAAABAAEAPMA&#10;AABYBgAAAAA=&#10;" fillcolor="#aeaaaa [2414]" stroked="f">
              <v:fill opacity=".75" color2="#9c8b4e" rotate="t" angle="90" focus="50%" type="gradient"/>
              <v:textbox>
                <w:txbxContent>
                  <w:p w:rsidR="00582E98" w:rsidRDefault="00582E98" w:rsidP="00582E9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1B5D28" wp14:editId="58D1B9D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B5D28" id="مجموعة 27" o:spid="_x0000_s1028" style="position:absolute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D4810C" wp14:editId="73676573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810C" id="مجموعة 24" o:spid="_x0000_s1031" style="position:absolute;margin-left:122pt;margin-top:295pt;width:598pt;height:5.55pt;z-index:25167872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A4E" w:rsidRDefault="00736A4E" w:rsidP="00AC0460">
      <w:pPr>
        <w:spacing w:after="0" w:line="240" w:lineRule="auto"/>
      </w:pPr>
      <w:r>
        <w:separator/>
      </w:r>
    </w:p>
  </w:footnote>
  <w:footnote w:type="continuationSeparator" w:id="0">
    <w:p w:rsidR="00736A4E" w:rsidRDefault="00736A4E" w:rsidP="00A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2" w:rsidRPr="000057D0" w:rsidRDefault="00582E98">
    <w:pPr>
      <w:pStyle w:val="Header"/>
      <w:rPr>
        <w:lang w:val="en-GB"/>
      </w:rPr>
    </w:pPr>
    <w:r w:rsidRPr="007F13CE">
      <w:rPr>
        <w:rFonts w:cs="Arial"/>
        <w:noProof/>
        <w:rtl/>
      </w:rPr>
      <w:drawing>
        <wp:anchor distT="0" distB="0" distL="114300" distR="114300" simplePos="0" relativeHeight="251676672" behindDoc="1" locked="0" layoutInCell="1" allowOverlap="1" wp14:anchorId="5100D750" wp14:editId="2850ECA9">
          <wp:simplePos x="0" y="0"/>
          <wp:positionH relativeFrom="margin">
            <wp:posOffset>-115308</wp:posOffset>
          </wp:positionH>
          <wp:positionV relativeFrom="paragraph">
            <wp:posOffset>-94575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C28"/>
    <w:multiLevelType w:val="hybridMultilevel"/>
    <w:tmpl w:val="C7BC0168"/>
    <w:lvl w:ilvl="0" w:tplc="BCEC534A">
      <w:start w:val="1"/>
      <w:numFmt w:val="arabicAlpha"/>
      <w:lvlText w:val="%1."/>
      <w:lvlJc w:val="left"/>
      <w:pPr>
        <w:ind w:left="93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90"/>
    <w:multiLevelType w:val="hybridMultilevel"/>
    <w:tmpl w:val="DF3457E2"/>
    <w:lvl w:ilvl="0" w:tplc="DC52E940">
      <w:start w:val="1"/>
      <w:numFmt w:val="arabicAlpha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Xpoipn94bVUDYKtaj2QNDs9vwveBMkB47smT/MzuzS/D+4iX1M8peDQiI1t3Z6aa2kHWnXlPHsnQjZipCFOlg==" w:salt="XOjzfk/8cKC2IeWihwuSP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8"/>
    <w:rsid w:val="000057D0"/>
    <w:rsid w:val="00036D67"/>
    <w:rsid w:val="00054BF2"/>
    <w:rsid w:val="000D4E7D"/>
    <w:rsid w:val="001521B7"/>
    <w:rsid w:val="00153B0D"/>
    <w:rsid w:val="00162753"/>
    <w:rsid w:val="001B3C12"/>
    <w:rsid w:val="001C30F0"/>
    <w:rsid w:val="00223CEB"/>
    <w:rsid w:val="00292096"/>
    <w:rsid w:val="002D725F"/>
    <w:rsid w:val="00335217"/>
    <w:rsid w:val="00337861"/>
    <w:rsid w:val="00343A14"/>
    <w:rsid w:val="003F13D2"/>
    <w:rsid w:val="00400668"/>
    <w:rsid w:val="004141A2"/>
    <w:rsid w:val="0049096E"/>
    <w:rsid w:val="005236FD"/>
    <w:rsid w:val="00582E98"/>
    <w:rsid w:val="005C389A"/>
    <w:rsid w:val="00600D5F"/>
    <w:rsid w:val="00687BB4"/>
    <w:rsid w:val="00690F08"/>
    <w:rsid w:val="006B3842"/>
    <w:rsid w:val="0070694E"/>
    <w:rsid w:val="00736A4E"/>
    <w:rsid w:val="0075425B"/>
    <w:rsid w:val="007B67BF"/>
    <w:rsid w:val="007F2846"/>
    <w:rsid w:val="0080780F"/>
    <w:rsid w:val="00813FAE"/>
    <w:rsid w:val="008177FB"/>
    <w:rsid w:val="00823387"/>
    <w:rsid w:val="008274E2"/>
    <w:rsid w:val="00850955"/>
    <w:rsid w:val="008576C6"/>
    <w:rsid w:val="00866A01"/>
    <w:rsid w:val="00947D9F"/>
    <w:rsid w:val="009F1589"/>
    <w:rsid w:val="00AC0460"/>
    <w:rsid w:val="00AD1DCD"/>
    <w:rsid w:val="00AD2F57"/>
    <w:rsid w:val="00B046B4"/>
    <w:rsid w:val="00B0566D"/>
    <w:rsid w:val="00B32118"/>
    <w:rsid w:val="00B3449E"/>
    <w:rsid w:val="00B641F6"/>
    <w:rsid w:val="00B727FE"/>
    <w:rsid w:val="00BB14AF"/>
    <w:rsid w:val="00BD06EA"/>
    <w:rsid w:val="00C80855"/>
    <w:rsid w:val="00CF038A"/>
    <w:rsid w:val="00D545CC"/>
    <w:rsid w:val="00D71850"/>
    <w:rsid w:val="00E07F9C"/>
    <w:rsid w:val="00E806D9"/>
    <w:rsid w:val="00F1545F"/>
    <w:rsid w:val="00F220BC"/>
    <w:rsid w:val="00F27A3C"/>
    <w:rsid w:val="00F54738"/>
    <w:rsid w:val="00F817EE"/>
    <w:rsid w:val="00FA0BCC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CD6F6-8603-41FF-9C6B-1EF4D03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B32118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B3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0D5F"/>
    <w:rPr>
      <w:color w:val="808080"/>
    </w:rPr>
  </w:style>
  <w:style w:type="paragraph" w:styleId="Header">
    <w:name w:val="header"/>
    <w:basedOn w:val="Normal"/>
    <w:link w:val="HeaderChar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0460"/>
  </w:style>
  <w:style w:type="paragraph" w:styleId="Footer">
    <w:name w:val="footer"/>
    <w:basedOn w:val="Normal"/>
    <w:link w:val="FooterChar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60"/>
  </w:style>
  <w:style w:type="paragraph" w:styleId="BalloonText">
    <w:name w:val="Balloon Text"/>
    <w:basedOn w:val="Normal"/>
    <w:link w:val="BalloonTextChar"/>
    <w:uiPriority w:val="99"/>
    <w:semiHidden/>
    <w:unhideWhenUsed/>
    <w:rsid w:val="004909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6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0C8579051047C59E83F450BB15D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A787F-EF1A-44DF-A71B-03FC181371F1}"/>
      </w:docPartPr>
      <w:docPartBody>
        <w:p w:rsidR="001A529F" w:rsidRDefault="001A529F" w:rsidP="001A529F">
          <w:pPr>
            <w:pStyle w:val="490C8579051047C59E83F450BB15D3CC30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426409054063443FB039FB7AEB3A54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E6D142-FD28-4C98-AA4E-4F1F617378BE}"/>
      </w:docPartPr>
      <w:docPartBody>
        <w:p w:rsidR="001A529F" w:rsidRDefault="001A529F" w:rsidP="001A529F">
          <w:pPr>
            <w:pStyle w:val="426409054063443FB039FB7AEB3A544B29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B1D23FE41B4B439BAF4A6DE4645422A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ADBF883-3F88-4AC2-A92D-12F21BC904C5}"/>
      </w:docPartPr>
      <w:docPartBody>
        <w:p w:rsidR="001A529F" w:rsidRDefault="003C02E4" w:rsidP="003C02E4">
          <w:pPr>
            <w:pStyle w:val="B1D23FE41B4B439BAF4A6DE4645422A610"/>
          </w:pP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PlaceholderText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PlaceholderText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042D047CE0DF414FB9822E7DD7D4DA4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DEA73B7-035E-41AA-A2C6-EFE11C609D82}"/>
      </w:docPartPr>
      <w:docPartBody>
        <w:p w:rsidR="001A529F" w:rsidRDefault="003C02E4" w:rsidP="003C02E4">
          <w:pPr>
            <w:pStyle w:val="042D047CE0DF414FB9822E7DD7D4DA4310"/>
          </w:pP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PlaceholderText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PlaceholderText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C7946128BBDF4A719CBBCF11C2AB59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14964F-8864-4440-AD17-BD9C97595A76}"/>
      </w:docPartPr>
      <w:docPartBody>
        <w:p w:rsidR="001A529F" w:rsidRDefault="001A529F" w:rsidP="001A529F">
          <w:pPr>
            <w:pStyle w:val="C7946128BBDF4A719CBBCF11C2AB59CD23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5981A9B1059A434EB32841ADEAEC80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26B61-8DD9-4B60-97BB-1476F9E78D1D}"/>
      </w:docPartPr>
      <w:docPartBody>
        <w:p w:rsidR="001A529F" w:rsidRDefault="001A529F" w:rsidP="001A529F">
          <w:pPr>
            <w:pStyle w:val="5981A9B1059A434EB32841ADEAEC80EB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11D59D80C5AF4C09B27F34D80C0B73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2B8BE0-657C-4A4D-91B1-2224B0BF939D}"/>
      </w:docPartPr>
      <w:docPartBody>
        <w:p w:rsidR="001A529F" w:rsidRDefault="001A529F" w:rsidP="001A529F">
          <w:pPr>
            <w:pStyle w:val="11D59D80C5AF4C09B27F34D80C0B73C6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82F4ABEE7C2B4A8F9F217FDE711E12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A1C351-B518-4477-A4DD-1A58104A9C8F}"/>
      </w:docPartPr>
      <w:docPartBody>
        <w:p w:rsidR="001A529F" w:rsidRDefault="001A529F" w:rsidP="001A529F">
          <w:pPr>
            <w:pStyle w:val="82F4ABEE7C2B4A8F9F217FDE711E1230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9B1E28A9CDC44491B1914FE6A468A9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4C5EFE-E9F5-4FBE-87E0-F5B36BFF6FE9}"/>
      </w:docPartPr>
      <w:docPartBody>
        <w:p w:rsidR="001A529F" w:rsidRDefault="001A529F" w:rsidP="001A529F">
          <w:pPr>
            <w:pStyle w:val="9B1E28A9CDC44491B1914FE6A468A95320"/>
          </w:pPr>
          <w:r w:rsidRPr="00B641F6">
            <w:rPr>
              <w:rStyle w:val="PlaceholderText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E369CE6B16D6435B8FC0186DEE42D3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3A587-1BA3-4D46-95B7-DAAECF3D121E}"/>
      </w:docPartPr>
      <w:docPartBody>
        <w:p w:rsidR="001A529F" w:rsidRDefault="001A529F" w:rsidP="001A529F">
          <w:pPr>
            <w:pStyle w:val="E369CE6B16D6435B8FC0186DEE42D30F20"/>
          </w:pPr>
          <w:r w:rsidRPr="00B641F6">
            <w:rPr>
              <w:rStyle w:val="PlaceholderText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3B45BE578CF343D9BF061BF4B8365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B6C0C-696B-48B4-9B0D-255B2E1FA642}"/>
      </w:docPartPr>
      <w:docPartBody>
        <w:p w:rsidR="001A529F" w:rsidRDefault="001A529F" w:rsidP="001A529F">
          <w:pPr>
            <w:pStyle w:val="3B45BE578CF343D9BF061BF4B836560217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9DD74BE4D1154A64ACD1B360BB65569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ECDE35-D94A-41F6-8C6E-A35DC55ADA0F}"/>
      </w:docPartPr>
      <w:docPartBody>
        <w:p w:rsidR="001A529F" w:rsidRDefault="001A529F" w:rsidP="001A529F">
          <w:pPr>
            <w:pStyle w:val="9DD74BE4D1154A64ACD1B360BB65569C16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49DF9ED8E6ED48B793069E4DF988706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959F9A5-2D53-46E1-B27C-1A9FD74B1922}"/>
      </w:docPartPr>
      <w:docPartBody>
        <w:p w:rsidR="001A529F" w:rsidRDefault="001A529F" w:rsidP="001A529F">
          <w:pPr>
            <w:pStyle w:val="49DF9ED8E6ED48B793069E4DF988706E16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15D3FB9811E14818A674AB5C8AD18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83C458-4215-4E81-B2BA-11226064E40E}"/>
      </w:docPartPr>
      <w:docPartBody>
        <w:p w:rsidR="001A529F" w:rsidRDefault="001A529F" w:rsidP="001A529F">
          <w:pPr>
            <w:pStyle w:val="15D3FB9811E14818A674AB5C8AD18F4113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208EC6E960E84917AEC1FC30654FD7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1730400-D342-4976-BA16-3065CFC7AE01}"/>
      </w:docPartPr>
      <w:docPartBody>
        <w:p w:rsidR="001A529F" w:rsidRDefault="001A529F" w:rsidP="001A529F">
          <w:pPr>
            <w:pStyle w:val="208EC6E960E84917AEC1FC30654FD7CC11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40D6C7CE261E4A8B850B1B3501D9A3C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3B22805-0721-428F-8400-0214060E0BF5}"/>
      </w:docPartPr>
      <w:docPartBody>
        <w:p w:rsidR="001A529F" w:rsidRDefault="001A529F" w:rsidP="001A529F">
          <w:pPr>
            <w:pStyle w:val="40D6C7CE261E4A8B850B1B3501D9A3C711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E7C56866A6844DCBAF506870CA827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DFB98E-CA8F-434D-B828-609842AB1875}"/>
      </w:docPartPr>
      <w:docPartBody>
        <w:p w:rsidR="001A529F" w:rsidRDefault="001A529F" w:rsidP="001A529F">
          <w:pPr>
            <w:pStyle w:val="E7C56866A6844DCBAF506870CA82702310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4803010CD76A417BB2B78229F7A7B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D4F39E-E02F-4809-ACF8-9344EF0E0494}"/>
      </w:docPartPr>
      <w:docPartBody>
        <w:p w:rsidR="001A529F" w:rsidRDefault="001A529F" w:rsidP="001A529F">
          <w:pPr>
            <w:pStyle w:val="4803010CD76A417BB2B78229F7A7B7EF8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3E39306927EF45F7B79BA8E666DEFE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96D1E-6B2B-4BA3-87FF-E470510F7770}"/>
      </w:docPartPr>
      <w:docPartBody>
        <w:p w:rsidR="001A529F" w:rsidRDefault="001A529F" w:rsidP="001A529F">
          <w:pPr>
            <w:pStyle w:val="3E39306927EF45F7B79BA8E666DEFE688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9BAFC74C6CC9471EA66E47A9CF54939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E9E641-1E7C-47A1-BF26-BBFF810FC515}"/>
      </w:docPartPr>
      <w:docPartBody>
        <w:p w:rsidR="001A529F" w:rsidRDefault="001A529F" w:rsidP="001A529F">
          <w:pPr>
            <w:pStyle w:val="9BAFC74C6CC9471EA66E47A9CF5493987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185CA1000DE54BD39F8B3B89D202B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468A1-D0AE-472F-ABCE-704768016D2C}"/>
      </w:docPartPr>
      <w:docPartBody>
        <w:p w:rsidR="001A529F" w:rsidRDefault="003C02E4" w:rsidP="003C02E4">
          <w:pPr>
            <w:pStyle w:val="185CA1000DE54BD39F8B3B89D202BF7F"/>
          </w:pPr>
          <w:r>
            <w:rPr>
              <w:rStyle w:val="PlaceholderText"/>
              <w:rFonts w:hint="cs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4"/>
    <w:rsid w:val="00001C48"/>
    <w:rsid w:val="00084802"/>
    <w:rsid w:val="001A529F"/>
    <w:rsid w:val="002E5A79"/>
    <w:rsid w:val="0039288D"/>
    <w:rsid w:val="003C02E4"/>
    <w:rsid w:val="004B3857"/>
    <w:rsid w:val="005C0D83"/>
    <w:rsid w:val="005D3F1F"/>
    <w:rsid w:val="00682B1C"/>
    <w:rsid w:val="006A4007"/>
    <w:rsid w:val="00852F4E"/>
    <w:rsid w:val="00A04780"/>
    <w:rsid w:val="00E30E1B"/>
    <w:rsid w:val="00E52693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29F"/>
    <w:rPr>
      <w:color w:val="808080"/>
    </w:rPr>
  </w:style>
  <w:style w:type="paragraph" w:customStyle="1" w:styleId="1B7975FBAFBC496FA1C9DFA4DE112BC7">
    <w:name w:val="1B7975FBAFBC496FA1C9DFA4DE112BC7"/>
    <w:rsid w:val="003C02E4"/>
    <w:rPr>
      <w:rFonts w:eastAsiaTheme="minorHAnsi"/>
    </w:rPr>
  </w:style>
  <w:style w:type="paragraph" w:customStyle="1" w:styleId="1B7975FBAFBC496FA1C9DFA4DE112BC71">
    <w:name w:val="1B7975FBAFBC496FA1C9DFA4DE112BC71"/>
    <w:rsid w:val="003C02E4"/>
    <w:rPr>
      <w:rFonts w:eastAsiaTheme="minorHAnsi"/>
    </w:rPr>
  </w:style>
  <w:style w:type="paragraph" w:customStyle="1" w:styleId="1B7975FBAFBC496FA1C9DFA4DE112BC72">
    <w:name w:val="1B7975FBAFBC496FA1C9DFA4DE112BC72"/>
    <w:rsid w:val="003C02E4"/>
    <w:rPr>
      <w:rFonts w:eastAsiaTheme="minorHAnsi"/>
    </w:rPr>
  </w:style>
  <w:style w:type="paragraph" w:customStyle="1" w:styleId="1B7975FBAFBC496FA1C9DFA4DE112BC73">
    <w:name w:val="1B7975FBAFBC496FA1C9DFA4DE112BC73"/>
    <w:rsid w:val="003C02E4"/>
    <w:rPr>
      <w:rFonts w:eastAsiaTheme="minorHAnsi"/>
    </w:rPr>
  </w:style>
  <w:style w:type="paragraph" w:customStyle="1" w:styleId="1B7975FBAFBC496FA1C9DFA4DE112BC74">
    <w:name w:val="1B7975FBAFBC496FA1C9DFA4DE112BC74"/>
    <w:rsid w:val="003C02E4"/>
    <w:rPr>
      <w:rFonts w:eastAsiaTheme="minorHAnsi"/>
    </w:rPr>
  </w:style>
  <w:style w:type="paragraph" w:customStyle="1" w:styleId="1B7975FBAFBC496FA1C9DFA4DE112BC75">
    <w:name w:val="1B7975FBAFBC496FA1C9DFA4DE112BC75"/>
    <w:rsid w:val="003C02E4"/>
    <w:rPr>
      <w:rFonts w:eastAsiaTheme="minorHAnsi"/>
    </w:rPr>
  </w:style>
  <w:style w:type="paragraph" w:customStyle="1" w:styleId="1B7975FBAFBC496FA1C9DFA4DE112BC76">
    <w:name w:val="1B7975FBAFBC496FA1C9DFA4DE112BC76"/>
    <w:rsid w:val="003C02E4"/>
    <w:rPr>
      <w:rFonts w:eastAsiaTheme="minorHAnsi"/>
    </w:rPr>
  </w:style>
  <w:style w:type="paragraph" w:customStyle="1" w:styleId="1B7975FBAFBC496FA1C9DFA4DE112BC77">
    <w:name w:val="1B7975FBAFBC496FA1C9DFA4DE112BC77"/>
    <w:rsid w:val="003C02E4"/>
    <w:rPr>
      <w:rFonts w:eastAsiaTheme="minorHAnsi"/>
    </w:rPr>
  </w:style>
  <w:style w:type="paragraph" w:customStyle="1" w:styleId="7B907415BD46459C9C99B41CCEA003BD">
    <w:name w:val="7B907415BD46459C9C99B41CCEA003BD"/>
    <w:rsid w:val="003C02E4"/>
    <w:pPr>
      <w:bidi/>
    </w:pPr>
  </w:style>
  <w:style w:type="paragraph" w:customStyle="1" w:styleId="30DF8C802D2D4EF79CC5292CABF013FC">
    <w:name w:val="30DF8C802D2D4EF79CC5292CABF013FC"/>
    <w:rsid w:val="003C02E4"/>
    <w:pPr>
      <w:bidi/>
    </w:pPr>
  </w:style>
  <w:style w:type="paragraph" w:customStyle="1" w:styleId="6699358D79C04DBBBDFD9FCAE4502E9E">
    <w:name w:val="6699358D79C04DBBBDFD9FCAE4502E9E"/>
    <w:rsid w:val="003C02E4"/>
    <w:pPr>
      <w:bidi/>
    </w:pPr>
  </w:style>
  <w:style w:type="paragraph" w:customStyle="1" w:styleId="A08D76DA01894BB39C31C8A5E6FF7FC9">
    <w:name w:val="A08D76DA01894BB39C31C8A5E6FF7FC9"/>
    <w:rsid w:val="003C02E4"/>
    <w:pPr>
      <w:bidi/>
    </w:pPr>
  </w:style>
  <w:style w:type="paragraph" w:customStyle="1" w:styleId="A08D76DA01894BB39C31C8A5E6FF7FC91">
    <w:name w:val="A08D76DA01894BB39C31C8A5E6FF7FC91"/>
    <w:rsid w:val="003C02E4"/>
    <w:rPr>
      <w:rFonts w:eastAsiaTheme="minorHAnsi"/>
    </w:rPr>
  </w:style>
  <w:style w:type="paragraph" w:customStyle="1" w:styleId="30DF8C802D2D4EF79CC5292CABF013FC1">
    <w:name w:val="30DF8C802D2D4EF79CC5292CABF013FC1"/>
    <w:rsid w:val="003C02E4"/>
    <w:rPr>
      <w:rFonts w:eastAsiaTheme="minorHAnsi"/>
    </w:rPr>
  </w:style>
  <w:style w:type="paragraph" w:customStyle="1" w:styleId="7B907415BD46459C9C99B41CCEA003BD1">
    <w:name w:val="7B907415BD46459C9C99B41CCEA003BD1"/>
    <w:rsid w:val="003C02E4"/>
    <w:rPr>
      <w:rFonts w:eastAsiaTheme="minorHAnsi"/>
    </w:rPr>
  </w:style>
  <w:style w:type="paragraph" w:customStyle="1" w:styleId="490C8579051047C59E83F450BB15D3CC">
    <w:name w:val="490C8579051047C59E83F450BB15D3CC"/>
    <w:rsid w:val="003C02E4"/>
    <w:pPr>
      <w:bidi/>
    </w:pPr>
  </w:style>
  <w:style w:type="paragraph" w:customStyle="1" w:styleId="AD2815A5EDF04505BE3E97D26F657E17">
    <w:name w:val="AD2815A5EDF04505BE3E97D26F657E17"/>
    <w:rsid w:val="003C02E4"/>
    <w:pPr>
      <w:bidi/>
    </w:pPr>
  </w:style>
  <w:style w:type="paragraph" w:customStyle="1" w:styleId="490C8579051047C59E83F450BB15D3CC1">
    <w:name w:val="490C8579051047C59E83F450BB15D3CC1"/>
    <w:rsid w:val="003C02E4"/>
    <w:rPr>
      <w:rFonts w:eastAsiaTheme="minorHAnsi"/>
    </w:rPr>
  </w:style>
  <w:style w:type="paragraph" w:customStyle="1" w:styleId="30DF8C802D2D4EF79CC5292CABF013FC2">
    <w:name w:val="30DF8C802D2D4EF79CC5292CABF013FC2"/>
    <w:rsid w:val="003C02E4"/>
    <w:rPr>
      <w:rFonts w:eastAsiaTheme="minorHAnsi"/>
    </w:rPr>
  </w:style>
  <w:style w:type="paragraph" w:customStyle="1" w:styleId="7B907415BD46459C9C99B41CCEA003BD2">
    <w:name w:val="7B907415BD46459C9C99B41CCEA003BD2"/>
    <w:rsid w:val="003C02E4"/>
    <w:rPr>
      <w:rFonts w:eastAsiaTheme="minorHAnsi"/>
    </w:rPr>
  </w:style>
  <w:style w:type="paragraph" w:customStyle="1" w:styleId="817CD51865304896AC58392DDBBE13E7">
    <w:name w:val="817CD51865304896AC58392DDBBE13E7"/>
    <w:rsid w:val="003C02E4"/>
    <w:pPr>
      <w:bidi/>
    </w:pPr>
  </w:style>
  <w:style w:type="paragraph" w:customStyle="1" w:styleId="B373E66CB50244D59FB6D3173182A9D2">
    <w:name w:val="B373E66CB50244D59FB6D3173182A9D2"/>
    <w:rsid w:val="003C02E4"/>
    <w:pPr>
      <w:bidi/>
    </w:pPr>
  </w:style>
  <w:style w:type="paragraph" w:customStyle="1" w:styleId="1775DE39784E48A393BECA759F1AF889">
    <w:name w:val="1775DE39784E48A393BECA759F1AF889"/>
    <w:rsid w:val="003C02E4"/>
    <w:pPr>
      <w:bidi/>
    </w:pPr>
  </w:style>
  <w:style w:type="paragraph" w:customStyle="1" w:styleId="426409054063443FB039FB7AEB3A544B">
    <w:name w:val="426409054063443FB039FB7AEB3A544B"/>
    <w:rsid w:val="003C02E4"/>
    <w:pPr>
      <w:bidi/>
    </w:pPr>
  </w:style>
  <w:style w:type="paragraph" w:customStyle="1" w:styleId="490C8579051047C59E83F450BB15D3CC2">
    <w:name w:val="490C8579051047C59E83F450BB15D3CC2"/>
    <w:rsid w:val="003C02E4"/>
    <w:rPr>
      <w:rFonts w:eastAsiaTheme="minorHAnsi"/>
    </w:rPr>
  </w:style>
  <w:style w:type="paragraph" w:customStyle="1" w:styleId="817CD51865304896AC58392DDBBE13E71">
    <w:name w:val="817CD51865304896AC58392DDBBE13E71"/>
    <w:rsid w:val="003C02E4"/>
    <w:rPr>
      <w:rFonts w:eastAsiaTheme="minorHAnsi"/>
    </w:rPr>
  </w:style>
  <w:style w:type="paragraph" w:customStyle="1" w:styleId="30DF8C802D2D4EF79CC5292CABF013FC3">
    <w:name w:val="30DF8C802D2D4EF79CC5292CABF013FC3"/>
    <w:rsid w:val="003C02E4"/>
    <w:rPr>
      <w:rFonts w:eastAsiaTheme="minorHAnsi"/>
    </w:rPr>
  </w:style>
  <w:style w:type="paragraph" w:customStyle="1" w:styleId="1775DE39784E48A393BECA759F1AF8891">
    <w:name w:val="1775DE39784E48A393BECA759F1AF8891"/>
    <w:rsid w:val="003C02E4"/>
    <w:rPr>
      <w:rFonts w:eastAsiaTheme="minorHAnsi"/>
    </w:rPr>
  </w:style>
  <w:style w:type="paragraph" w:customStyle="1" w:styleId="7B907415BD46459C9C99B41CCEA003BD3">
    <w:name w:val="7B907415BD46459C9C99B41CCEA003BD3"/>
    <w:rsid w:val="003C02E4"/>
    <w:rPr>
      <w:rFonts w:eastAsiaTheme="minorHAnsi"/>
    </w:rPr>
  </w:style>
  <w:style w:type="paragraph" w:customStyle="1" w:styleId="B373E66CB50244D59FB6D3173182A9D21">
    <w:name w:val="B373E66CB50244D59FB6D3173182A9D21"/>
    <w:rsid w:val="003C02E4"/>
    <w:rPr>
      <w:rFonts w:eastAsiaTheme="minorHAnsi"/>
    </w:rPr>
  </w:style>
  <w:style w:type="paragraph" w:customStyle="1" w:styleId="426409054063443FB039FB7AEB3A544B1">
    <w:name w:val="426409054063443FB039FB7AEB3A544B1"/>
    <w:rsid w:val="003C02E4"/>
    <w:rPr>
      <w:rFonts w:eastAsiaTheme="minorHAnsi"/>
    </w:rPr>
  </w:style>
  <w:style w:type="paragraph" w:customStyle="1" w:styleId="490C8579051047C59E83F450BB15D3CC3">
    <w:name w:val="490C8579051047C59E83F450BB15D3CC3"/>
    <w:rsid w:val="003C02E4"/>
    <w:rPr>
      <w:rFonts w:eastAsiaTheme="minorHAnsi"/>
    </w:rPr>
  </w:style>
  <w:style w:type="paragraph" w:customStyle="1" w:styleId="817CD51865304896AC58392DDBBE13E72">
    <w:name w:val="817CD51865304896AC58392DDBBE13E72"/>
    <w:rsid w:val="003C02E4"/>
    <w:rPr>
      <w:rFonts w:eastAsiaTheme="minorHAnsi"/>
    </w:rPr>
  </w:style>
  <w:style w:type="paragraph" w:customStyle="1" w:styleId="30DF8C802D2D4EF79CC5292CABF013FC4">
    <w:name w:val="30DF8C802D2D4EF79CC5292CABF013FC4"/>
    <w:rsid w:val="003C02E4"/>
    <w:rPr>
      <w:rFonts w:eastAsiaTheme="minorHAnsi"/>
    </w:rPr>
  </w:style>
  <w:style w:type="paragraph" w:customStyle="1" w:styleId="1775DE39784E48A393BECA759F1AF8892">
    <w:name w:val="1775DE39784E48A393BECA759F1AF8892"/>
    <w:rsid w:val="003C02E4"/>
    <w:rPr>
      <w:rFonts w:eastAsiaTheme="minorHAnsi"/>
    </w:rPr>
  </w:style>
  <w:style w:type="paragraph" w:customStyle="1" w:styleId="7B907415BD46459C9C99B41CCEA003BD4">
    <w:name w:val="7B907415BD46459C9C99B41CCEA003BD4"/>
    <w:rsid w:val="003C02E4"/>
    <w:rPr>
      <w:rFonts w:eastAsiaTheme="minorHAnsi"/>
    </w:rPr>
  </w:style>
  <w:style w:type="paragraph" w:customStyle="1" w:styleId="B373E66CB50244D59FB6D3173182A9D22">
    <w:name w:val="B373E66CB50244D59FB6D3173182A9D22"/>
    <w:rsid w:val="003C02E4"/>
    <w:rPr>
      <w:rFonts w:eastAsiaTheme="minorHAnsi"/>
    </w:rPr>
  </w:style>
  <w:style w:type="paragraph" w:customStyle="1" w:styleId="426409054063443FB039FB7AEB3A544B2">
    <w:name w:val="426409054063443FB039FB7AEB3A544B2"/>
    <w:rsid w:val="003C02E4"/>
    <w:rPr>
      <w:rFonts w:eastAsiaTheme="minorHAnsi"/>
    </w:rPr>
  </w:style>
  <w:style w:type="paragraph" w:customStyle="1" w:styleId="490C8579051047C59E83F450BB15D3CC4">
    <w:name w:val="490C8579051047C59E83F450BB15D3CC4"/>
    <w:rsid w:val="003C02E4"/>
    <w:rPr>
      <w:rFonts w:eastAsiaTheme="minorHAnsi"/>
    </w:rPr>
  </w:style>
  <w:style w:type="paragraph" w:customStyle="1" w:styleId="817CD51865304896AC58392DDBBE13E73">
    <w:name w:val="817CD51865304896AC58392DDBBE13E73"/>
    <w:rsid w:val="003C02E4"/>
    <w:rPr>
      <w:rFonts w:eastAsiaTheme="minorHAnsi"/>
    </w:rPr>
  </w:style>
  <w:style w:type="paragraph" w:customStyle="1" w:styleId="30DF8C802D2D4EF79CC5292CABF013FC5">
    <w:name w:val="30DF8C802D2D4EF79CC5292CABF013FC5"/>
    <w:rsid w:val="003C02E4"/>
    <w:rPr>
      <w:rFonts w:eastAsiaTheme="minorHAnsi"/>
    </w:rPr>
  </w:style>
  <w:style w:type="paragraph" w:customStyle="1" w:styleId="1775DE39784E48A393BECA759F1AF8893">
    <w:name w:val="1775DE39784E48A393BECA759F1AF8893"/>
    <w:rsid w:val="003C02E4"/>
    <w:rPr>
      <w:rFonts w:eastAsiaTheme="minorHAnsi"/>
    </w:rPr>
  </w:style>
  <w:style w:type="paragraph" w:customStyle="1" w:styleId="7B907415BD46459C9C99B41CCEA003BD5">
    <w:name w:val="7B907415BD46459C9C99B41CCEA003BD5"/>
    <w:rsid w:val="003C02E4"/>
    <w:rPr>
      <w:rFonts w:eastAsiaTheme="minorHAnsi"/>
    </w:rPr>
  </w:style>
  <w:style w:type="paragraph" w:customStyle="1" w:styleId="B373E66CB50244D59FB6D3173182A9D23">
    <w:name w:val="B373E66CB50244D59FB6D3173182A9D23"/>
    <w:rsid w:val="003C02E4"/>
    <w:rPr>
      <w:rFonts w:eastAsiaTheme="minorHAnsi"/>
    </w:rPr>
  </w:style>
  <w:style w:type="paragraph" w:customStyle="1" w:styleId="426409054063443FB039FB7AEB3A544B3">
    <w:name w:val="426409054063443FB039FB7AEB3A544B3"/>
    <w:rsid w:val="003C02E4"/>
    <w:rPr>
      <w:rFonts w:eastAsiaTheme="minorHAnsi"/>
    </w:rPr>
  </w:style>
  <w:style w:type="paragraph" w:customStyle="1" w:styleId="490C8579051047C59E83F450BB15D3CC5">
    <w:name w:val="490C8579051047C59E83F450BB15D3CC5"/>
    <w:rsid w:val="003C02E4"/>
    <w:rPr>
      <w:rFonts w:eastAsiaTheme="minorHAnsi"/>
    </w:rPr>
  </w:style>
  <w:style w:type="paragraph" w:customStyle="1" w:styleId="817CD51865304896AC58392DDBBE13E74">
    <w:name w:val="817CD51865304896AC58392DDBBE13E74"/>
    <w:rsid w:val="003C02E4"/>
    <w:rPr>
      <w:rFonts w:eastAsiaTheme="minorHAnsi"/>
    </w:rPr>
  </w:style>
  <w:style w:type="paragraph" w:customStyle="1" w:styleId="30DF8C802D2D4EF79CC5292CABF013FC6">
    <w:name w:val="30DF8C802D2D4EF79CC5292CABF013FC6"/>
    <w:rsid w:val="003C02E4"/>
    <w:rPr>
      <w:rFonts w:eastAsiaTheme="minorHAnsi"/>
    </w:rPr>
  </w:style>
  <w:style w:type="paragraph" w:customStyle="1" w:styleId="1775DE39784E48A393BECA759F1AF8894">
    <w:name w:val="1775DE39784E48A393BECA759F1AF8894"/>
    <w:rsid w:val="003C02E4"/>
    <w:rPr>
      <w:rFonts w:eastAsiaTheme="minorHAnsi"/>
    </w:rPr>
  </w:style>
  <w:style w:type="paragraph" w:customStyle="1" w:styleId="7B907415BD46459C9C99B41CCEA003BD6">
    <w:name w:val="7B907415BD46459C9C99B41CCEA003BD6"/>
    <w:rsid w:val="003C02E4"/>
    <w:rPr>
      <w:rFonts w:eastAsiaTheme="minorHAnsi"/>
    </w:rPr>
  </w:style>
  <w:style w:type="paragraph" w:customStyle="1" w:styleId="B373E66CB50244D59FB6D3173182A9D24">
    <w:name w:val="B373E66CB50244D59FB6D3173182A9D24"/>
    <w:rsid w:val="003C02E4"/>
    <w:rPr>
      <w:rFonts w:eastAsiaTheme="minorHAnsi"/>
    </w:rPr>
  </w:style>
  <w:style w:type="paragraph" w:customStyle="1" w:styleId="426409054063443FB039FB7AEB3A544B4">
    <w:name w:val="426409054063443FB039FB7AEB3A544B4"/>
    <w:rsid w:val="003C02E4"/>
    <w:rPr>
      <w:rFonts w:eastAsiaTheme="minorHAnsi"/>
    </w:rPr>
  </w:style>
  <w:style w:type="paragraph" w:customStyle="1" w:styleId="490C8579051047C59E83F450BB15D3CC6">
    <w:name w:val="490C8579051047C59E83F450BB15D3CC6"/>
    <w:rsid w:val="003C02E4"/>
    <w:rPr>
      <w:rFonts w:eastAsiaTheme="minorHAnsi"/>
    </w:rPr>
  </w:style>
  <w:style w:type="paragraph" w:customStyle="1" w:styleId="817CD51865304896AC58392DDBBE13E75">
    <w:name w:val="817CD51865304896AC58392DDBBE13E75"/>
    <w:rsid w:val="003C02E4"/>
    <w:rPr>
      <w:rFonts w:eastAsiaTheme="minorHAnsi"/>
    </w:rPr>
  </w:style>
  <w:style w:type="paragraph" w:customStyle="1" w:styleId="30DF8C802D2D4EF79CC5292CABF013FC7">
    <w:name w:val="30DF8C802D2D4EF79CC5292CABF013FC7"/>
    <w:rsid w:val="003C02E4"/>
    <w:rPr>
      <w:rFonts w:eastAsiaTheme="minorHAnsi"/>
    </w:rPr>
  </w:style>
  <w:style w:type="paragraph" w:customStyle="1" w:styleId="1775DE39784E48A393BECA759F1AF8895">
    <w:name w:val="1775DE39784E48A393BECA759F1AF8895"/>
    <w:rsid w:val="003C02E4"/>
    <w:rPr>
      <w:rFonts w:eastAsiaTheme="minorHAnsi"/>
    </w:rPr>
  </w:style>
  <w:style w:type="paragraph" w:customStyle="1" w:styleId="7B907415BD46459C9C99B41CCEA003BD7">
    <w:name w:val="7B907415BD46459C9C99B41CCEA003BD7"/>
    <w:rsid w:val="003C02E4"/>
    <w:rPr>
      <w:rFonts w:eastAsiaTheme="minorHAnsi"/>
    </w:rPr>
  </w:style>
  <w:style w:type="paragraph" w:customStyle="1" w:styleId="B373E66CB50244D59FB6D3173182A9D25">
    <w:name w:val="B373E66CB50244D59FB6D3173182A9D25"/>
    <w:rsid w:val="003C02E4"/>
    <w:rPr>
      <w:rFonts w:eastAsiaTheme="minorHAnsi"/>
    </w:rPr>
  </w:style>
  <w:style w:type="paragraph" w:customStyle="1" w:styleId="426409054063443FB039FB7AEB3A544B5">
    <w:name w:val="426409054063443FB039FB7AEB3A544B5"/>
    <w:rsid w:val="003C02E4"/>
    <w:rPr>
      <w:rFonts w:eastAsiaTheme="minorHAnsi"/>
    </w:rPr>
  </w:style>
  <w:style w:type="paragraph" w:customStyle="1" w:styleId="490C8579051047C59E83F450BB15D3CC7">
    <w:name w:val="490C8579051047C59E83F450BB15D3CC7"/>
    <w:rsid w:val="003C02E4"/>
    <w:rPr>
      <w:rFonts w:eastAsiaTheme="minorHAnsi"/>
    </w:rPr>
  </w:style>
  <w:style w:type="paragraph" w:customStyle="1" w:styleId="817CD51865304896AC58392DDBBE13E76">
    <w:name w:val="817CD51865304896AC58392DDBBE13E76"/>
    <w:rsid w:val="003C02E4"/>
    <w:rPr>
      <w:rFonts w:eastAsiaTheme="minorHAnsi"/>
    </w:rPr>
  </w:style>
  <w:style w:type="paragraph" w:customStyle="1" w:styleId="30DF8C802D2D4EF79CC5292CABF013FC8">
    <w:name w:val="30DF8C802D2D4EF79CC5292CABF013FC8"/>
    <w:rsid w:val="003C02E4"/>
    <w:rPr>
      <w:rFonts w:eastAsiaTheme="minorHAnsi"/>
    </w:rPr>
  </w:style>
  <w:style w:type="paragraph" w:customStyle="1" w:styleId="1775DE39784E48A393BECA759F1AF8896">
    <w:name w:val="1775DE39784E48A393BECA759F1AF8896"/>
    <w:rsid w:val="003C02E4"/>
    <w:rPr>
      <w:rFonts w:eastAsiaTheme="minorHAnsi"/>
    </w:rPr>
  </w:style>
  <w:style w:type="paragraph" w:customStyle="1" w:styleId="7B907415BD46459C9C99B41CCEA003BD8">
    <w:name w:val="7B907415BD46459C9C99B41CCEA003BD8"/>
    <w:rsid w:val="003C02E4"/>
    <w:rPr>
      <w:rFonts w:eastAsiaTheme="minorHAnsi"/>
    </w:rPr>
  </w:style>
  <w:style w:type="paragraph" w:customStyle="1" w:styleId="B373E66CB50244D59FB6D3173182A9D26">
    <w:name w:val="B373E66CB50244D59FB6D3173182A9D26"/>
    <w:rsid w:val="003C02E4"/>
    <w:rPr>
      <w:rFonts w:eastAsiaTheme="minorHAnsi"/>
    </w:rPr>
  </w:style>
  <w:style w:type="paragraph" w:customStyle="1" w:styleId="426409054063443FB039FB7AEB3A544B6">
    <w:name w:val="426409054063443FB039FB7AEB3A544B6"/>
    <w:rsid w:val="003C02E4"/>
    <w:rPr>
      <w:rFonts w:eastAsiaTheme="minorHAnsi"/>
    </w:rPr>
  </w:style>
  <w:style w:type="paragraph" w:customStyle="1" w:styleId="B1D23FE41B4B439BAF4A6DE4645422A6">
    <w:name w:val="B1D23FE41B4B439BAF4A6DE4645422A6"/>
    <w:rsid w:val="003C02E4"/>
    <w:pPr>
      <w:bidi/>
    </w:pPr>
  </w:style>
  <w:style w:type="paragraph" w:customStyle="1" w:styleId="042D047CE0DF414FB9822E7DD7D4DA43">
    <w:name w:val="042D047CE0DF414FB9822E7DD7D4DA43"/>
    <w:rsid w:val="003C02E4"/>
    <w:pPr>
      <w:bidi/>
    </w:pPr>
  </w:style>
  <w:style w:type="paragraph" w:customStyle="1" w:styleId="C7946128BBDF4A719CBBCF11C2AB59CD">
    <w:name w:val="C7946128BBDF4A719CBBCF11C2AB59CD"/>
    <w:rsid w:val="003C02E4"/>
    <w:pPr>
      <w:bidi/>
    </w:pPr>
  </w:style>
  <w:style w:type="paragraph" w:customStyle="1" w:styleId="490C8579051047C59E83F450BB15D3CC8">
    <w:name w:val="490C8579051047C59E83F450BB15D3CC8"/>
    <w:rsid w:val="003C02E4"/>
    <w:rPr>
      <w:rFonts w:eastAsiaTheme="minorHAnsi"/>
    </w:rPr>
  </w:style>
  <w:style w:type="paragraph" w:customStyle="1" w:styleId="817CD51865304896AC58392DDBBE13E77">
    <w:name w:val="817CD51865304896AC58392DDBBE13E77"/>
    <w:rsid w:val="003C02E4"/>
    <w:rPr>
      <w:rFonts w:eastAsiaTheme="minorHAnsi"/>
    </w:rPr>
  </w:style>
  <w:style w:type="paragraph" w:customStyle="1" w:styleId="30DF8C802D2D4EF79CC5292CABF013FC9">
    <w:name w:val="30DF8C802D2D4EF79CC5292CABF013FC9"/>
    <w:rsid w:val="003C02E4"/>
    <w:rPr>
      <w:rFonts w:eastAsiaTheme="minorHAnsi"/>
    </w:rPr>
  </w:style>
  <w:style w:type="paragraph" w:customStyle="1" w:styleId="1775DE39784E48A393BECA759F1AF8897">
    <w:name w:val="1775DE39784E48A393BECA759F1AF8897"/>
    <w:rsid w:val="003C02E4"/>
    <w:rPr>
      <w:rFonts w:eastAsiaTheme="minorHAnsi"/>
    </w:rPr>
  </w:style>
  <w:style w:type="paragraph" w:customStyle="1" w:styleId="7B907415BD46459C9C99B41CCEA003BD9">
    <w:name w:val="7B907415BD46459C9C99B41CCEA003BD9"/>
    <w:rsid w:val="003C02E4"/>
    <w:rPr>
      <w:rFonts w:eastAsiaTheme="minorHAnsi"/>
    </w:rPr>
  </w:style>
  <w:style w:type="paragraph" w:customStyle="1" w:styleId="B373E66CB50244D59FB6D3173182A9D27">
    <w:name w:val="B373E66CB50244D59FB6D3173182A9D27"/>
    <w:rsid w:val="003C02E4"/>
    <w:rPr>
      <w:rFonts w:eastAsiaTheme="minorHAnsi"/>
    </w:rPr>
  </w:style>
  <w:style w:type="paragraph" w:customStyle="1" w:styleId="C7946128BBDF4A719CBBCF11C2AB59CD1">
    <w:name w:val="C7946128BBDF4A719CBBCF11C2AB59CD1"/>
    <w:rsid w:val="003C02E4"/>
    <w:rPr>
      <w:rFonts w:eastAsiaTheme="minorHAnsi"/>
    </w:rPr>
  </w:style>
  <w:style w:type="paragraph" w:customStyle="1" w:styleId="426409054063443FB039FB7AEB3A544B7">
    <w:name w:val="426409054063443FB039FB7AEB3A544B7"/>
    <w:rsid w:val="003C02E4"/>
    <w:rPr>
      <w:rFonts w:eastAsiaTheme="minorHAnsi"/>
    </w:rPr>
  </w:style>
  <w:style w:type="paragraph" w:customStyle="1" w:styleId="B1D23FE41B4B439BAF4A6DE4645422A61">
    <w:name w:val="B1D23FE41B4B439BAF4A6DE4645422A61"/>
    <w:rsid w:val="003C02E4"/>
    <w:rPr>
      <w:rFonts w:eastAsiaTheme="minorHAnsi"/>
    </w:rPr>
  </w:style>
  <w:style w:type="paragraph" w:customStyle="1" w:styleId="042D047CE0DF414FB9822E7DD7D4DA431">
    <w:name w:val="042D047CE0DF414FB9822E7DD7D4DA431"/>
    <w:rsid w:val="003C02E4"/>
    <w:rPr>
      <w:rFonts w:eastAsiaTheme="minorHAnsi"/>
    </w:rPr>
  </w:style>
  <w:style w:type="paragraph" w:customStyle="1" w:styleId="2B4105B609864AD197C8D57C329461B7">
    <w:name w:val="2B4105B609864AD197C8D57C329461B7"/>
    <w:rsid w:val="003C02E4"/>
    <w:pPr>
      <w:bidi/>
    </w:pPr>
  </w:style>
  <w:style w:type="paragraph" w:customStyle="1" w:styleId="DAC0566E85334B8E809EA74F157B7B3A">
    <w:name w:val="DAC0566E85334B8E809EA74F157B7B3A"/>
    <w:rsid w:val="003C02E4"/>
    <w:pPr>
      <w:bidi/>
    </w:pPr>
  </w:style>
  <w:style w:type="paragraph" w:customStyle="1" w:styleId="85AE4994C823457D919E3EADDBEBC799">
    <w:name w:val="85AE4994C823457D919E3EADDBEBC799"/>
    <w:rsid w:val="003C02E4"/>
    <w:pPr>
      <w:bidi/>
    </w:pPr>
  </w:style>
  <w:style w:type="paragraph" w:customStyle="1" w:styleId="3F1F4A3820BE437398370305700C1CFA">
    <w:name w:val="3F1F4A3820BE437398370305700C1CFA"/>
    <w:rsid w:val="003C02E4"/>
    <w:pPr>
      <w:bidi/>
    </w:pPr>
  </w:style>
  <w:style w:type="paragraph" w:customStyle="1" w:styleId="490C8579051047C59E83F450BB15D3CC9">
    <w:name w:val="490C8579051047C59E83F450BB15D3CC9"/>
    <w:rsid w:val="003C02E4"/>
    <w:rPr>
      <w:rFonts w:eastAsiaTheme="minorHAnsi"/>
    </w:rPr>
  </w:style>
  <w:style w:type="paragraph" w:customStyle="1" w:styleId="817CD51865304896AC58392DDBBE13E78">
    <w:name w:val="817CD51865304896AC58392DDBBE13E78"/>
    <w:rsid w:val="003C02E4"/>
    <w:rPr>
      <w:rFonts w:eastAsiaTheme="minorHAnsi"/>
    </w:rPr>
  </w:style>
  <w:style w:type="paragraph" w:customStyle="1" w:styleId="30DF8C802D2D4EF79CC5292CABF013FC10">
    <w:name w:val="30DF8C802D2D4EF79CC5292CABF013FC10"/>
    <w:rsid w:val="003C02E4"/>
    <w:rPr>
      <w:rFonts w:eastAsiaTheme="minorHAnsi"/>
    </w:rPr>
  </w:style>
  <w:style w:type="paragraph" w:customStyle="1" w:styleId="1775DE39784E48A393BECA759F1AF8898">
    <w:name w:val="1775DE39784E48A393BECA759F1AF8898"/>
    <w:rsid w:val="003C02E4"/>
    <w:rPr>
      <w:rFonts w:eastAsiaTheme="minorHAnsi"/>
    </w:rPr>
  </w:style>
  <w:style w:type="paragraph" w:customStyle="1" w:styleId="7B907415BD46459C9C99B41CCEA003BD10">
    <w:name w:val="7B907415BD46459C9C99B41CCEA003BD10"/>
    <w:rsid w:val="003C02E4"/>
    <w:rPr>
      <w:rFonts w:eastAsiaTheme="minorHAnsi"/>
    </w:rPr>
  </w:style>
  <w:style w:type="paragraph" w:customStyle="1" w:styleId="B373E66CB50244D59FB6D3173182A9D28">
    <w:name w:val="B373E66CB50244D59FB6D3173182A9D28"/>
    <w:rsid w:val="003C02E4"/>
    <w:rPr>
      <w:rFonts w:eastAsiaTheme="minorHAnsi"/>
    </w:rPr>
  </w:style>
  <w:style w:type="paragraph" w:customStyle="1" w:styleId="C7946128BBDF4A719CBBCF11C2AB59CD2">
    <w:name w:val="C7946128BBDF4A719CBBCF11C2AB59CD2"/>
    <w:rsid w:val="003C02E4"/>
    <w:rPr>
      <w:rFonts w:eastAsiaTheme="minorHAnsi"/>
    </w:rPr>
  </w:style>
  <w:style w:type="paragraph" w:customStyle="1" w:styleId="3F1F4A3820BE437398370305700C1CFA1">
    <w:name w:val="3F1F4A3820BE437398370305700C1CFA1"/>
    <w:rsid w:val="003C02E4"/>
    <w:rPr>
      <w:rFonts w:eastAsiaTheme="minorHAnsi"/>
    </w:rPr>
  </w:style>
  <w:style w:type="paragraph" w:customStyle="1" w:styleId="426409054063443FB039FB7AEB3A544B8">
    <w:name w:val="426409054063443FB039FB7AEB3A544B8"/>
    <w:rsid w:val="003C02E4"/>
    <w:rPr>
      <w:rFonts w:eastAsiaTheme="minorHAnsi"/>
    </w:rPr>
  </w:style>
  <w:style w:type="paragraph" w:customStyle="1" w:styleId="2B4105B609864AD197C8D57C329461B71">
    <w:name w:val="2B4105B609864AD197C8D57C329461B71"/>
    <w:rsid w:val="003C02E4"/>
    <w:rPr>
      <w:rFonts w:eastAsiaTheme="minorHAnsi"/>
    </w:rPr>
  </w:style>
  <w:style w:type="paragraph" w:customStyle="1" w:styleId="B1D23FE41B4B439BAF4A6DE4645422A62">
    <w:name w:val="B1D23FE41B4B439BAF4A6DE4645422A62"/>
    <w:rsid w:val="003C02E4"/>
    <w:rPr>
      <w:rFonts w:eastAsiaTheme="minorHAnsi"/>
    </w:rPr>
  </w:style>
  <w:style w:type="paragraph" w:customStyle="1" w:styleId="DAC0566E85334B8E809EA74F157B7B3A1">
    <w:name w:val="DAC0566E85334B8E809EA74F157B7B3A1"/>
    <w:rsid w:val="003C02E4"/>
    <w:rPr>
      <w:rFonts w:eastAsiaTheme="minorHAnsi"/>
    </w:rPr>
  </w:style>
  <w:style w:type="paragraph" w:customStyle="1" w:styleId="042D047CE0DF414FB9822E7DD7D4DA432">
    <w:name w:val="042D047CE0DF414FB9822E7DD7D4DA432"/>
    <w:rsid w:val="003C02E4"/>
    <w:rPr>
      <w:rFonts w:eastAsiaTheme="minorHAnsi"/>
    </w:rPr>
  </w:style>
  <w:style w:type="paragraph" w:customStyle="1" w:styleId="85AE4994C823457D919E3EADDBEBC7991">
    <w:name w:val="85AE4994C823457D919E3EADDBEBC7991"/>
    <w:rsid w:val="003C02E4"/>
    <w:rPr>
      <w:rFonts w:eastAsiaTheme="minorHAnsi"/>
    </w:rPr>
  </w:style>
  <w:style w:type="paragraph" w:customStyle="1" w:styleId="5981A9B1059A434EB32841ADEAEC80EB">
    <w:name w:val="5981A9B1059A434EB32841ADEAEC80EB"/>
    <w:rsid w:val="003C02E4"/>
    <w:pPr>
      <w:bidi/>
    </w:pPr>
  </w:style>
  <w:style w:type="paragraph" w:customStyle="1" w:styleId="11D59D80C5AF4C09B27F34D80C0B73C6">
    <w:name w:val="11D59D80C5AF4C09B27F34D80C0B73C6"/>
    <w:rsid w:val="003C02E4"/>
    <w:pPr>
      <w:bidi/>
    </w:pPr>
  </w:style>
  <w:style w:type="paragraph" w:customStyle="1" w:styleId="82F4ABEE7C2B4A8F9F217FDE711E1230">
    <w:name w:val="82F4ABEE7C2B4A8F9F217FDE711E1230"/>
    <w:rsid w:val="003C02E4"/>
    <w:pPr>
      <w:bidi/>
    </w:pPr>
  </w:style>
  <w:style w:type="paragraph" w:customStyle="1" w:styleId="490C8579051047C59E83F450BB15D3CC10">
    <w:name w:val="490C8579051047C59E83F450BB15D3CC10"/>
    <w:rsid w:val="003C02E4"/>
    <w:rPr>
      <w:rFonts w:eastAsiaTheme="minorHAnsi"/>
    </w:rPr>
  </w:style>
  <w:style w:type="paragraph" w:customStyle="1" w:styleId="11D59D80C5AF4C09B27F34D80C0B73C61">
    <w:name w:val="11D59D80C5AF4C09B27F34D80C0B73C61"/>
    <w:rsid w:val="003C02E4"/>
    <w:rPr>
      <w:rFonts w:eastAsiaTheme="minorHAnsi"/>
    </w:rPr>
  </w:style>
  <w:style w:type="paragraph" w:customStyle="1" w:styleId="9B1E28A9CDC44491B1914FE6A468A953">
    <w:name w:val="9B1E28A9CDC44491B1914FE6A468A953"/>
    <w:rsid w:val="003C02E4"/>
    <w:rPr>
      <w:rFonts w:eastAsiaTheme="minorHAnsi"/>
    </w:rPr>
  </w:style>
  <w:style w:type="paragraph" w:customStyle="1" w:styleId="5981A9B1059A434EB32841ADEAEC80EB1">
    <w:name w:val="5981A9B1059A434EB32841ADEAEC80EB1"/>
    <w:rsid w:val="003C02E4"/>
    <w:rPr>
      <w:rFonts w:eastAsiaTheme="minorHAnsi"/>
    </w:rPr>
  </w:style>
  <w:style w:type="paragraph" w:customStyle="1" w:styleId="82F4ABEE7C2B4A8F9F217FDE711E12301">
    <w:name w:val="82F4ABEE7C2B4A8F9F217FDE711E12301"/>
    <w:rsid w:val="003C02E4"/>
    <w:rPr>
      <w:rFonts w:eastAsiaTheme="minorHAnsi"/>
    </w:rPr>
  </w:style>
  <w:style w:type="paragraph" w:customStyle="1" w:styleId="C7946128BBDF4A719CBBCF11C2AB59CD3">
    <w:name w:val="C7946128BBDF4A719CBBCF11C2AB59CD3"/>
    <w:rsid w:val="003C02E4"/>
    <w:rPr>
      <w:rFonts w:eastAsiaTheme="minorHAnsi"/>
    </w:rPr>
  </w:style>
  <w:style w:type="paragraph" w:customStyle="1" w:styleId="3F1F4A3820BE437398370305700C1CFA2">
    <w:name w:val="3F1F4A3820BE437398370305700C1CFA2"/>
    <w:rsid w:val="003C02E4"/>
    <w:rPr>
      <w:rFonts w:eastAsiaTheme="minorHAnsi"/>
    </w:rPr>
  </w:style>
  <w:style w:type="paragraph" w:customStyle="1" w:styleId="426409054063443FB039FB7AEB3A544B9">
    <w:name w:val="426409054063443FB039FB7AEB3A544B9"/>
    <w:rsid w:val="003C02E4"/>
    <w:rPr>
      <w:rFonts w:eastAsiaTheme="minorHAnsi"/>
    </w:rPr>
  </w:style>
  <w:style w:type="paragraph" w:customStyle="1" w:styleId="2B4105B609864AD197C8D57C329461B72">
    <w:name w:val="2B4105B609864AD197C8D57C329461B72"/>
    <w:rsid w:val="003C02E4"/>
    <w:rPr>
      <w:rFonts w:eastAsiaTheme="minorHAnsi"/>
    </w:rPr>
  </w:style>
  <w:style w:type="paragraph" w:customStyle="1" w:styleId="B1D23FE41B4B439BAF4A6DE4645422A63">
    <w:name w:val="B1D23FE41B4B439BAF4A6DE4645422A63"/>
    <w:rsid w:val="003C02E4"/>
    <w:rPr>
      <w:rFonts w:eastAsiaTheme="minorHAnsi"/>
    </w:rPr>
  </w:style>
  <w:style w:type="paragraph" w:customStyle="1" w:styleId="DAC0566E85334B8E809EA74F157B7B3A2">
    <w:name w:val="DAC0566E85334B8E809EA74F157B7B3A2"/>
    <w:rsid w:val="003C02E4"/>
    <w:rPr>
      <w:rFonts w:eastAsiaTheme="minorHAnsi"/>
    </w:rPr>
  </w:style>
  <w:style w:type="paragraph" w:customStyle="1" w:styleId="042D047CE0DF414FB9822E7DD7D4DA433">
    <w:name w:val="042D047CE0DF414FB9822E7DD7D4DA433"/>
    <w:rsid w:val="003C02E4"/>
    <w:rPr>
      <w:rFonts w:eastAsiaTheme="minorHAnsi"/>
    </w:rPr>
  </w:style>
  <w:style w:type="paragraph" w:customStyle="1" w:styleId="85AE4994C823457D919E3EADDBEBC7992">
    <w:name w:val="85AE4994C823457D919E3EADDBEBC7992"/>
    <w:rsid w:val="003C02E4"/>
    <w:rPr>
      <w:rFonts w:eastAsiaTheme="minorHAnsi"/>
    </w:rPr>
  </w:style>
  <w:style w:type="paragraph" w:customStyle="1" w:styleId="E369CE6B16D6435B8FC0186DEE42D30F">
    <w:name w:val="E369CE6B16D6435B8FC0186DEE42D30F"/>
    <w:rsid w:val="003C02E4"/>
    <w:pPr>
      <w:bidi/>
    </w:pPr>
  </w:style>
  <w:style w:type="paragraph" w:customStyle="1" w:styleId="490C8579051047C59E83F450BB15D3CC11">
    <w:name w:val="490C8579051047C59E83F450BB15D3CC11"/>
    <w:rsid w:val="003C02E4"/>
    <w:rPr>
      <w:rFonts w:eastAsiaTheme="minorHAnsi"/>
    </w:rPr>
  </w:style>
  <w:style w:type="paragraph" w:customStyle="1" w:styleId="11D59D80C5AF4C09B27F34D80C0B73C62">
    <w:name w:val="11D59D80C5AF4C09B27F34D80C0B73C62"/>
    <w:rsid w:val="003C02E4"/>
    <w:rPr>
      <w:rFonts w:eastAsiaTheme="minorHAnsi"/>
    </w:rPr>
  </w:style>
  <w:style w:type="paragraph" w:customStyle="1" w:styleId="9B1E28A9CDC44491B1914FE6A468A9531">
    <w:name w:val="9B1E28A9CDC44491B1914FE6A468A9531"/>
    <w:rsid w:val="003C02E4"/>
    <w:rPr>
      <w:rFonts w:eastAsiaTheme="minorHAnsi"/>
    </w:rPr>
  </w:style>
  <w:style w:type="paragraph" w:customStyle="1" w:styleId="E369CE6B16D6435B8FC0186DEE42D30F1">
    <w:name w:val="E369CE6B16D6435B8FC0186DEE42D30F1"/>
    <w:rsid w:val="003C02E4"/>
    <w:rPr>
      <w:rFonts w:eastAsiaTheme="minorHAnsi"/>
    </w:rPr>
  </w:style>
  <w:style w:type="paragraph" w:customStyle="1" w:styleId="5981A9B1059A434EB32841ADEAEC80EB2">
    <w:name w:val="5981A9B1059A434EB32841ADEAEC80EB2"/>
    <w:rsid w:val="003C02E4"/>
    <w:rPr>
      <w:rFonts w:eastAsiaTheme="minorHAnsi"/>
    </w:rPr>
  </w:style>
  <w:style w:type="paragraph" w:customStyle="1" w:styleId="82F4ABEE7C2B4A8F9F217FDE711E12302">
    <w:name w:val="82F4ABEE7C2B4A8F9F217FDE711E12302"/>
    <w:rsid w:val="003C02E4"/>
    <w:rPr>
      <w:rFonts w:eastAsiaTheme="minorHAnsi"/>
    </w:rPr>
  </w:style>
  <w:style w:type="paragraph" w:customStyle="1" w:styleId="C7946128BBDF4A719CBBCF11C2AB59CD4">
    <w:name w:val="C7946128BBDF4A719CBBCF11C2AB59CD4"/>
    <w:rsid w:val="003C02E4"/>
    <w:rPr>
      <w:rFonts w:eastAsiaTheme="minorHAnsi"/>
    </w:rPr>
  </w:style>
  <w:style w:type="paragraph" w:customStyle="1" w:styleId="3F1F4A3820BE437398370305700C1CFA3">
    <w:name w:val="3F1F4A3820BE437398370305700C1CFA3"/>
    <w:rsid w:val="003C02E4"/>
    <w:rPr>
      <w:rFonts w:eastAsiaTheme="minorHAnsi"/>
    </w:rPr>
  </w:style>
  <w:style w:type="paragraph" w:customStyle="1" w:styleId="426409054063443FB039FB7AEB3A544B10">
    <w:name w:val="426409054063443FB039FB7AEB3A544B10"/>
    <w:rsid w:val="003C02E4"/>
    <w:rPr>
      <w:rFonts w:eastAsiaTheme="minorHAnsi"/>
    </w:rPr>
  </w:style>
  <w:style w:type="paragraph" w:customStyle="1" w:styleId="2B4105B609864AD197C8D57C329461B73">
    <w:name w:val="2B4105B609864AD197C8D57C329461B73"/>
    <w:rsid w:val="003C02E4"/>
    <w:rPr>
      <w:rFonts w:eastAsiaTheme="minorHAnsi"/>
    </w:rPr>
  </w:style>
  <w:style w:type="paragraph" w:customStyle="1" w:styleId="B1D23FE41B4B439BAF4A6DE4645422A64">
    <w:name w:val="B1D23FE41B4B439BAF4A6DE4645422A64"/>
    <w:rsid w:val="003C02E4"/>
    <w:rPr>
      <w:rFonts w:eastAsiaTheme="minorHAnsi"/>
    </w:rPr>
  </w:style>
  <w:style w:type="paragraph" w:customStyle="1" w:styleId="DAC0566E85334B8E809EA74F157B7B3A3">
    <w:name w:val="DAC0566E85334B8E809EA74F157B7B3A3"/>
    <w:rsid w:val="003C02E4"/>
    <w:rPr>
      <w:rFonts w:eastAsiaTheme="minorHAnsi"/>
    </w:rPr>
  </w:style>
  <w:style w:type="paragraph" w:customStyle="1" w:styleId="042D047CE0DF414FB9822E7DD7D4DA434">
    <w:name w:val="042D047CE0DF414FB9822E7DD7D4DA434"/>
    <w:rsid w:val="003C02E4"/>
    <w:rPr>
      <w:rFonts w:eastAsiaTheme="minorHAnsi"/>
    </w:rPr>
  </w:style>
  <w:style w:type="paragraph" w:customStyle="1" w:styleId="85AE4994C823457D919E3EADDBEBC7993">
    <w:name w:val="85AE4994C823457D919E3EADDBEBC7993"/>
    <w:rsid w:val="003C02E4"/>
    <w:rPr>
      <w:rFonts w:eastAsiaTheme="minorHAnsi"/>
    </w:rPr>
  </w:style>
  <w:style w:type="paragraph" w:customStyle="1" w:styleId="490C8579051047C59E83F450BB15D3CC12">
    <w:name w:val="490C8579051047C59E83F450BB15D3CC12"/>
    <w:rsid w:val="003C02E4"/>
    <w:rPr>
      <w:rFonts w:eastAsiaTheme="minorHAnsi"/>
    </w:rPr>
  </w:style>
  <w:style w:type="paragraph" w:customStyle="1" w:styleId="11D59D80C5AF4C09B27F34D80C0B73C63">
    <w:name w:val="11D59D80C5AF4C09B27F34D80C0B73C63"/>
    <w:rsid w:val="003C02E4"/>
    <w:rPr>
      <w:rFonts w:eastAsiaTheme="minorHAnsi"/>
    </w:rPr>
  </w:style>
  <w:style w:type="paragraph" w:customStyle="1" w:styleId="9B1E28A9CDC44491B1914FE6A468A9532">
    <w:name w:val="9B1E28A9CDC44491B1914FE6A468A9532"/>
    <w:rsid w:val="003C02E4"/>
    <w:rPr>
      <w:rFonts w:eastAsiaTheme="minorHAnsi"/>
    </w:rPr>
  </w:style>
  <w:style w:type="paragraph" w:customStyle="1" w:styleId="E369CE6B16D6435B8FC0186DEE42D30F2">
    <w:name w:val="E369CE6B16D6435B8FC0186DEE42D30F2"/>
    <w:rsid w:val="003C02E4"/>
    <w:rPr>
      <w:rFonts w:eastAsiaTheme="minorHAnsi"/>
    </w:rPr>
  </w:style>
  <w:style w:type="paragraph" w:customStyle="1" w:styleId="5981A9B1059A434EB32841ADEAEC80EB3">
    <w:name w:val="5981A9B1059A434EB32841ADEAEC80EB3"/>
    <w:rsid w:val="003C02E4"/>
    <w:rPr>
      <w:rFonts w:eastAsiaTheme="minorHAnsi"/>
    </w:rPr>
  </w:style>
  <w:style w:type="paragraph" w:customStyle="1" w:styleId="82F4ABEE7C2B4A8F9F217FDE711E12303">
    <w:name w:val="82F4ABEE7C2B4A8F9F217FDE711E12303"/>
    <w:rsid w:val="003C02E4"/>
    <w:rPr>
      <w:rFonts w:eastAsiaTheme="minorHAnsi"/>
    </w:rPr>
  </w:style>
  <w:style w:type="paragraph" w:customStyle="1" w:styleId="C7946128BBDF4A719CBBCF11C2AB59CD5">
    <w:name w:val="C7946128BBDF4A719CBBCF11C2AB59CD5"/>
    <w:rsid w:val="003C02E4"/>
    <w:rPr>
      <w:rFonts w:eastAsiaTheme="minorHAnsi"/>
    </w:rPr>
  </w:style>
  <w:style w:type="paragraph" w:customStyle="1" w:styleId="3F1F4A3820BE437398370305700C1CFA4">
    <w:name w:val="3F1F4A3820BE437398370305700C1CFA4"/>
    <w:rsid w:val="003C02E4"/>
    <w:rPr>
      <w:rFonts w:eastAsiaTheme="minorHAnsi"/>
    </w:rPr>
  </w:style>
  <w:style w:type="paragraph" w:customStyle="1" w:styleId="426409054063443FB039FB7AEB3A544B11">
    <w:name w:val="426409054063443FB039FB7AEB3A544B11"/>
    <w:rsid w:val="003C02E4"/>
    <w:rPr>
      <w:rFonts w:eastAsiaTheme="minorHAnsi"/>
    </w:rPr>
  </w:style>
  <w:style w:type="paragraph" w:customStyle="1" w:styleId="2B4105B609864AD197C8D57C329461B74">
    <w:name w:val="2B4105B609864AD197C8D57C329461B74"/>
    <w:rsid w:val="003C02E4"/>
    <w:rPr>
      <w:rFonts w:eastAsiaTheme="minorHAnsi"/>
    </w:rPr>
  </w:style>
  <w:style w:type="paragraph" w:customStyle="1" w:styleId="B1D23FE41B4B439BAF4A6DE4645422A65">
    <w:name w:val="B1D23FE41B4B439BAF4A6DE4645422A65"/>
    <w:rsid w:val="003C02E4"/>
    <w:rPr>
      <w:rFonts w:eastAsiaTheme="minorHAnsi"/>
    </w:rPr>
  </w:style>
  <w:style w:type="paragraph" w:customStyle="1" w:styleId="DAC0566E85334B8E809EA74F157B7B3A4">
    <w:name w:val="DAC0566E85334B8E809EA74F157B7B3A4"/>
    <w:rsid w:val="003C02E4"/>
    <w:rPr>
      <w:rFonts w:eastAsiaTheme="minorHAnsi"/>
    </w:rPr>
  </w:style>
  <w:style w:type="paragraph" w:customStyle="1" w:styleId="042D047CE0DF414FB9822E7DD7D4DA435">
    <w:name w:val="042D047CE0DF414FB9822E7DD7D4DA435"/>
    <w:rsid w:val="003C02E4"/>
    <w:rPr>
      <w:rFonts w:eastAsiaTheme="minorHAnsi"/>
    </w:rPr>
  </w:style>
  <w:style w:type="paragraph" w:customStyle="1" w:styleId="85AE4994C823457D919E3EADDBEBC7994">
    <w:name w:val="85AE4994C823457D919E3EADDBEBC7994"/>
    <w:rsid w:val="003C02E4"/>
    <w:rPr>
      <w:rFonts w:eastAsiaTheme="minorHAnsi"/>
    </w:rPr>
  </w:style>
  <w:style w:type="paragraph" w:customStyle="1" w:styleId="490C8579051047C59E83F450BB15D3CC13">
    <w:name w:val="490C8579051047C59E83F450BB15D3CC13"/>
    <w:rsid w:val="003C02E4"/>
    <w:rPr>
      <w:rFonts w:eastAsiaTheme="minorHAnsi"/>
    </w:rPr>
  </w:style>
  <w:style w:type="paragraph" w:customStyle="1" w:styleId="11D59D80C5AF4C09B27F34D80C0B73C64">
    <w:name w:val="11D59D80C5AF4C09B27F34D80C0B73C64"/>
    <w:rsid w:val="003C02E4"/>
    <w:rPr>
      <w:rFonts w:eastAsiaTheme="minorHAnsi"/>
    </w:rPr>
  </w:style>
  <w:style w:type="paragraph" w:customStyle="1" w:styleId="9B1E28A9CDC44491B1914FE6A468A9533">
    <w:name w:val="9B1E28A9CDC44491B1914FE6A468A9533"/>
    <w:rsid w:val="003C02E4"/>
    <w:rPr>
      <w:rFonts w:eastAsiaTheme="minorHAnsi"/>
    </w:rPr>
  </w:style>
  <w:style w:type="paragraph" w:customStyle="1" w:styleId="E369CE6B16D6435B8FC0186DEE42D30F3">
    <w:name w:val="E369CE6B16D6435B8FC0186DEE42D30F3"/>
    <w:rsid w:val="003C02E4"/>
    <w:rPr>
      <w:rFonts w:eastAsiaTheme="minorHAnsi"/>
    </w:rPr>
  </w:style>
  <w:style w:type="paragraph" w:customStyle="1" w:styleId="5981A9B1059A434EB32841ADEAEC80EB4">
    <w:name w:val="5981A9B1059A434EB32841ADEAEC80EB4"/>
    <w:rsid w:val="003C02E4"/>
    <w:rPr>
      <w:rFonts w:eastAsiaTheme="minorHAnsi"/>
    </w:rPr>
  </w:style>
  <w:style w:type="paragraph" w:customStyle="1" w:styleId="82F4ABEE7C2B4A8F9F217FDE711E12304">
    <w:name w:val="82F4ABEE7C2B4A8F9F217FDE711E12304"/>
    <w:rsid w:val="003C02E4"/>
    <w:rPr>
      <w:rFonts w:eastAsiaTheme="minorHAnsi"/>
    </w:rPr>
  </w:style>
  <w:style w:type="paragraph" w:customStyle="1" w:styleId="C7946128BBDF4A719CBBCF11C2AB59CD6">
    <w:name w:val="C7946128BBDF4A719CBBCF11C2AB59CD6"/>
    <w:rsid w:val="003C02E4"/>
    <w:rPr>
      <w:rFonts w:eastAsiaTheme="minorHAnsi"/>
    </w:rPr>
  </w:style>
  <w:style w:type="paragraph" w:customStyle="1" w:styleId="426409054063443FB039FB7AEB3A544B12">
    <w:name w:val="426409054063443FB039FB7AEB3A544B12"/>
    <w:rsid w:val="003C02E4"/>
    <w:rPr>
      <w:rFonts w:eastAsiaTheme="minorHAnsi"/>
    </w:rPr>
  </w:style>
  <w:style w:type="paragraph" w:customStyle="1" w:styleId="2B4105B609864AD197C8D57C329461B75">
    <w:name w:val="2B4105B609864AD197C8D57C329461B75"/>
    <w:rsid w:val="003C02E4"/>
    <w:rPr>
      <w:rFonts w:eastAsiaTheme="minorHAnsi"/>
    </w:rPr>
  </w:style>
  <w:style w:type="paragraph" w:customStyle="1" w:styleId="B1D23FE41B4B439BAF4A6DE4645422A66">
    <w:name w:val="B1D23FE41B4B439BAF4A6DE4645422A66"/>
    <w:rsid w:val="003C02E4"/>
    <w:rPr>
      <w:rFonts w:eastAsiaTheme="minorHAnsi"/>
    </w:rPr>
  </w:style>
  <w:style w:type="paragraph" w:customStyle="1" w:styleId="DAC0566E85334B8E809EA74F157B7B3A5">
    <w:name w:val="DAC0566E85334B8E809EA74F157B7B3A5"/>
    <w:rsid w:val="003C02E4"/>
    <w:rPr>
      <w:rFonts w:eastAsiaTheme="minorHAnsi"/>
    </w:rPr>
  </w:style>
  <w:style w:type="paragraph" w:customStyle="1" w:styleId="042D047CE0DF414FB9822E7DD7D4DA436">
    <w:name w:val="042D047CE0DF414FB9822E7DD7D4DA436"/>
    <w:rsid w:val="003C02E4"/>
    <w:rPr>
      <w:rFonts w:eastAsiaTheme="minorHAnsi"/>
    </w:rPr>
  </w:style>
  <w:style w:type="paragraph" w:customStyle="1" w:styleId="85AE4994C823457D919E3EADDBEBC7995">
    <w:name w:val="85AE4994C823457D919E3EADDBEBC7995"/>
    <w:rsid w:val="003C02E4"/>
    <w:rPr>
      <w:rFonts w:eastAsiaTheme="minorHAnsi"/>
    </w:rPr>
  </w:style>
  <w:style w:type="paragraph" w:customStyle="1" w:styleId="3B45BE578CF343D9BF061BF4B8365602">
    <w:name w:val="3B45BE578CF343D9BF061BF4B8365602"/>
    <w:rsid w:val="003C02E4"/>
    <w:pPr>
      <w:bidi/>
    </w:pPr>
  </w:style>
  <w:style w:type="paragraph" w:customStyle="1" w:styleId="9DD74BE4D1154A64ACD1B360BB65569C">
    <w:name w:val="9DD74BE4D1154A64ACD1B360BB65569C"/>
    <w:rsid w:val="003C02E4"/>
    <w:pPr>
      <w:bidi/>
    </w:pPr>
  </w:style>
  <w:style w:type="paragraph" w:customStyle="1" w:styleId="49DF9ED8E6ED48B793069E4DF988706E">
    <w:name w:val="49DF9ED8E6ED48B793069E4DF988706E"/>
    <w:rsid w:val="003C02E4"/>
    <w:pPr>
      <w:bidi/>
    </w:pPr>
  </w:style>
  <w:style w:type="paragraph" w:customStyle="1" w:styleId="490C8579051047C59E83F450BB15D3CC14">
    <w:name w:val="490C8579051047C59E83F450BB15D3CC14"/>
    <w:rsid w:val="003C02E4"/>
    <w:rPr>
      <w:rFonts w:eastAsiaTheme="minorHAnsi"/>
    </w:rPr>
  </w:style>
  <w:style w:type="paragraph" w:customStyle="1" w:styleId="11D59D80C5AF4C09B27F34D80C0B73C65">
    <w:name w:val="11D59D80C5AF4C09B27F34D80C0B73C65"/>
    <w:rsid w:val="003C02E4"/>
    <w:rPr>
      <w:rFonts w:eastAsiaTheme="minorHAnsi"/>
    </w:rPr>
  </w:style>
  <w:style w:type="paragraph" w:customStyle="1" w:styleId="9B1E28A9CDC44491B1914FE6A468A9534">
    <w:name w:val="9B1E28A9CDC44491B1914FE6A468A9534"/>
    <w:rsid w:val="003C02E4"/>
    <w:rPr>
      <w:rFonts w:eastAsiaTheme="minorHAnsi"/>
    </w:rPr>
  </w:style>
  <w:style w:type="paragraph" w:customStyle="1" w:styleId="E369CE6B16D6435B8FC0186DEE42D30F4">
    <w:name w:val="E369CE6B16D6435B8FC0186DEE42D30F4"/>
    <w:rsid w:val="003C02E4"/>
    <w:rPr>
      <w:rFonts w:eastAsiaTheme="minorHAnsi"/>
    </w:rPr>
  </w:style>
  <w:style w:type="paragraph" w:customStyle="1" w:styleId="5981A9B1059A434EB32841ADEAEC80EB5">
    <w:name w:val="5981A9B1059A434EB32841ADEAEC80EB5"/>
    <w:rsid w:val="003C02E4"/>
    <w:rPr>
      <w:rFonts w:eastAsiaTheme="minorHAnsi"/>
    </w:rPr>
  </w:style>
  <w:style w:type="paragraph" w:customStyle="1" w:styleId="82F4ABEE7C2B4A8F9F217FDE711E12305">
    <w:name w:val="82F4ABEE7C2B4A8F9F217FDE711E12305"/>
    <w:rsid w:val="003C02E4"/>
    <w:rPr>
      <w:rFonts w:eastAsiaTheme="minorHAnsi"/>
    </w:rPr>
  </w:style>
  <w:style w:type="paragraph" w:customStyle="1" w:styleId="C7946128BBDF4A719CBBCF11C2AB59CD7">
    <w:name w:val="C7946128BBDF4A719CBBCF11C2AB59CD7"/>
    <w:rsid w:val="003C02E4"/>
    <w:rPr>
      <w:rFonts w:eastAsiaTheme="minorHAnsi"/>
    </w:rPr>
  </w:style>
  <w:style w:type="paragraph" w:customStyle="1" w:styleId="426409054063443FB039FB7AEB3A544B13">
    <w:name w:val="426409054063443FB039FB7AEB3A544B13"/>
    <w:rsid w:val="003C02E4"/>
    <w:rPr>
      <w:rFonts w:eastAsiaTheme="minorHAnsi"/>
    </w:rPr>
  </w:style>
  <w:style w:type="paragraph" w:customStyle="1" w:styleId="3B45BE578CF343D9BF061BF4B83656021">
    <w:name w:val="3B45BE578CF343D9BF061BF4B83656021"/>
    <w:rsid w:val="003C02E4"/>
    <w:rPr>
      <w:rFonts w:eastAsiaTheme="minorHAnsi"/>
    </w:rPr>
  </w:style>
  <w:style w:type="paragraph" w:customStyle="1" w:styleId="B1D23FE41B4B439BAF4A6DE4645422A67">
    <w:name w:val="B1D23FE41B4B439BAF4A6DE4645422A67"/>
    <w:rsid w:val="003C02E4"/>
    <w:rPr>
      <w:rFonts w:eastAsiaTheme="minorHAnsi"/>
    </w:rPr>
  </w:style>
  <w:style w:type="paragraph" w:customStyle="1" w:styleId="9DD74BE4D1154A64ACD1B360BB65569C1">
    <w:name w:val="9DD74BE4D1154A64ACD1B360BB65569C1"/>
    <w:rsid w:val="003C02E4"/>
    <w:rPr>
      <w:rFonts w:eastAsiaTheme="minorHAnsi"/>
    </w:rPr>
  </w:style>
  <w:style w:type="paragraph" w:customStyle="1" w:styleId="042D047CE0DF414FB9822E7DD7D4DA437">
    <w:name w:val="042D047CE0DF414FB9822E7DD7D4DA437"/>
    <w:rsid w:val="003C02E4"/>
    <w:rPr>
      <w:rFonts w:eastAsiaTheme="minorHAnsi"/>
    </w:rPr>
  </w:style>
  <w:style w:type="paragraph" w:customStyle="1" w:styleId="49DF9ED8E6ED48B793069E4DF988706E1">
    <w:name w:val="49DF9ED8E6ED48B793069E4DF988706E1"/>
    <w:rsid w:val="003C02E4"/>
    <w:rPr>
      <w:rFonts w:eastAsiaTheme="minorHAnsi"/>
    </w:rPr>
  </w:style>
  <w:style w:type="paragraph" w:customStyle="1" w:styleId="490C8579051047C59E83F450BB15D3CC15">
    <w:name w:val="490C8579051047C59E83F450BB15D3CC15"/>
    <w:rsid w:val="003C02E4"/>
    <w:rPr>
      <w:rFonts w:eastAsiaTheme="minorHAnsi"/>
    </w:rPr>
  </w:style>
  <w:style w:type="paragraph" w:customStyle="1" w:styleId="11D59D80C5AF4C09B27F34D80C0B73C66">
    <w:name w:val="11D59D80C5AF4C09B27F34D80C0B73C66"/>
    <w:rsid w:val="003C02E4"/>
    <w:rPr>
      <w:rFonts w:eastAsiaTheme="minorHAnsi"/>
    </w:rPr>
  </w:style>
  <w:style w:type="paragraph" w:customStyle="1" w:styleId="9B1E28A9CDC44491B1914FE6A468A9535">
    <w:name w:val="9B1E28A9CDC44491B1914FE6A468A9535"/>
    <w:rsid w:val="003C02E4"/>
    <w:rPr>
      <w:rFonts w:eastAsiaTheme="minorHAnsi"/>
    </w:rPr>
  </w:style>
  <w:style w:type="paragraph" w:customStyle="1" w:styleId="E369CE6B16D6435B8FC0186DEE42D30F5">
    <w:name w:val="E369CE6B16D6435B8FC0186DEE42D30F5"/>
    <w:rsid w:val="003C02E4"/>
    <w:rPr>
      <w:rFonts w:eastAsiaTheme="minorHAnsi"/>
    </w:rPr>
  </w:style>
  <w:style w:type="paragraph" w:customStyle="1" w:styleId="5981A9B1059A434EB32841ADEAEC80EB6">
    <w:name w:val="5981A9B1059A434EB32841ADEAEC80EB6"/>
    <w:rsid w:val="003C02E4"/>
    <w:rPr>
      <w:rFonts w:eastAsiaTheme="minorHAnsi"/>
    </w:rPr>
  </w:style>
  <w:style w:type="paragraph" w:customStyle="1" w:styleId="82F4ABEE7C2B4A8F9F217FDE711E12306">
    <w:name w:val="82F4ABEE7C2B4A8F9F217FDE711E12306"/>
    <w:rsid w:val="003C02E4"/>
    <w:rPr>
      <w:rFonts w:eastAsiaTheme="minorHAnsi"/>
    </w:rPr>
  </w:style>
  <w:style w:type="paragraph" w:customStyle="1" w:styleId="C7946128BBDF4A719CBBCF11C2AB59CD8">
    <w:name w:val="C7946128BBDF4A719CBBCF11C2AB59CD8"/>
    <w:rsid w:val="003C02E4"/>
    <w:rPr>
      <w:rFonts w:eastAsiaTheme="minorHAnsi"/>
    </w:rPr>
  </w:style>
  <w:style w:type="paragraph" w:customStyle="1" w:styleId="426409054063443FB039FB7AEB3A544B14">
    <w:name w:val="426409054063443FB039FB7AEB3A544B14"/>
    <w:rsid w:val="003C02E4"/>
    <w:rPr>
      <w:rFonts w:eastAsiaTheme="minorHAnsi"/>
    </w:rPr>
  </w:style>
  <w:style w:type="paragraph" w:customStyle="1" w:styleId="3B45BE578CF343D9BF061BF4B83656022">
    <w:name w:val="3B45BE578CF343D9BF061BF4B83656022"/>
    <w:rsid w:val="003C02E4"/>
    <w:rPr>
      <w:rFonts w:eastAsiaTheme="minorHAnsi"/>
    </w:rPr>
  </w:style>
  <w:style w:type="paragraph" w:customStyle="1" w:styleId="B1D23FE41B4B439BAF4A6DE4645422A68">
    <w:name w:val="B1D23FE41B4B439BAF4A6DE4645422A68"/>
    <w:rsid w:val="003C02E4"/>
    <w:rPr>
      <w:rFonts w:eastAsiaTheme="minorHAnsi"/>
    </w:rPr>
  </w:style>
  <w:style w:type="paragraph" w:customStyle="1" w:styleId="9DD74BE4D1154A64ACD1B360BB65569C2">
    <w:name w:val="9DD74BE4D1154A64ACD1B360BB65569C2"/>
    <w:rsid w:val="003C02E4"/>
    <w:rPr>
      <w:rFonts w:eastAsiaTheme="minorHAnsi"/>
    </w:rPr>
  </w:style>
  <w:style w:type="paragraph" w:customStyle="1" w:styleId="042D047CE0DF414FB9822E7DD7D4DA438">
    <w:name w:val="042D047CE0DF414FB9822E7DD7D4DA438"/>
    <w:rsid w:val="003C02E4"/>
    <w:rPr>
      <w:rFonts w:eastAsiaTheme="minorHAnsi"/>
    </w:rPr>
  </w:style>
  <w:style w:type="paragraph" w:customStyle="1" w:styleId="49DF9ED8E6ED48B793069E4DF988706E2">
    <w:name w:val="49DF9ED8E6ED48B793069E4DF988706E2"/>
    <w:rsid w:val="003C02E4"/>
    <w:rPr>
      <w:rFonts w:eastAsiaTheme="minorHAnsi"/>
    </w:rPr>
  </w:style>
  <w:style w:type="paragraph" w:customStyle="1" w:styleId="490C8579051047C59E83F450BB15D3CC16">
    <w:name w:val="490C8579051047C59E83F450BB15D3CC16"/>
    <w:rsid w:val="003C02E4"/>
    <w:rPr>
      <w:rFonts w:eastAsiaTheme="minorHAnsi"/>
    </w:rPr>
  </w:style>
  <w:style w:type="paragraph" w:customStyle="1" w:styleId="11D59D80C5AF4C09B27F34D80C0B73C67">
    <w:name w:val="11D59D80C5AF4C09B27F34D80C0B73C67"/>
    <w:rsid w:val="003C02E4"/>
    <w:rPr>
      <w:rFonts w:eastAsiaTheme="minorHAnsi"/>
    </w:rPr>
  </w:style>
  <w:style w:type="paragraph" w:customStyle="1" w:styleId="9B1E28A9CDC44491B1914FE6A468A9536">
    <w:name w:val="9B1E28A9CDC44491B1914FE6A468A9536"/>
    <w:rsid w:val="003C02E4"/>
    <w:rPr>
      <w:rFonts w:eastAsiaTheme="minorHAnsi"/>
    </w:rPr>
  </w:style>
  <w:style w:type="paragraph" w:customStyle="1" w:styleId="E369CE6B16D6435B8FC0186DEE42D30F6">
    <w:name w:val="E369CE6B16D6435B8FC0186DEE42D30F6"/>
    <w:rsid w:val="003C02E4"/>
    <w:rPr>
      <w:rFonts w:eastAsiaTheme="minorHAnsi"/>
    </w:rPr>
  </w:style>
  <w:style w:type="paragraph" w:customStyle="1" w:styleId="5981A9B1059A434EB32841ADEAEC80EB7">
    <w:name w:val="5981A9B1059A434EB32841ADEAEC80EB7"/>
    <w:rsid w:val="003C02E4"/>
    <w:rPr>
      <w:rFonts w:eastAsiaTheme="minorHAnsi"/>
    </w:rPr>
  </w:style>
  <w:style w:type="paragraph" w:customStyle="1" w:styleId="82F4ABEE7C2B4A8F9F217FDE711E12307">
    <w:name w:val="82F4ABEE7C2B4A8F9F217FDE711E12307"/>
    <w:rsid w:val="003C02E4"/>
    <w:rPr>
      <w:rFonts w:eastAsiaTheme="minorHAnsi"/>
    </w:rPr>
  </w:style>
  <w:style w:type="paragraph" w:customStyle="1" w:styleId="C7946128BBDF4A719CBBCF11C2AB59CD9">
    <w:name w:val="C7946128BBDF4A719CBBCF11C2AB59CD9"/>
    <w:rsid w:val="003C02E4"/>
    <w:rPr>
      <w:rFonts w:eastAsiaTheme="minorHAnsi"/>
    </w:rPr>
  </w:style>
  <w:style w:type="paragraph" w:customStyle="1" w:styleId="426409054063443FB039FB7AEB3A544B15">
    <w:name w:val="426409054063443FB039FB7AEB3A544B15"/>
    <w:rsid w:val="003C02E4"/>
    <w:rPr>
      <w:rFonts w:eastAsiaTheme="minorHAnsi"/>
    </w:rPr>
  </w:style>
  <w:style w:type="paragraph" w:customStyle="1" w:styleId="3B45BE578CF343D9BF061BF4B83656023">
    <w:name w:val="3B45BE578CF343D9BF061BF4B83656023"/>
    <w:rsid w:val="003C02E4"/>
    <w:rPr>
      <w:rFonts w:eastAsiaTheme="minorHAnsi"/>
    </w:rPr>
  </w:style>
  <w:style w:type="paragraph" w:customStyle="1" w:styleId="B1D23FE41B4B439BAF4A6DE4645422A69">
    <w:name w:val="B1D23FE41B4B439BAF4A6DE4645422A69"/>
    <w:rsid w:val="003C02E4"/>
    <w:rPr>
      <w:rFonts w:eastAsiaTheme="minorHAnsi"/>
    </w:rPr>
  </w:style>
  <w:style w:type="paragraph" w:customStyle="1" w:styleId="9DD74BE4D1154A64ACD1B360BB65569C3">
    <w:name w:val="9DD74BE4D1154A64ACD1B360BB65569C3"/>
    <w:rsid w:val="003C02E4"/>
    <w:rPr>
      <w:rFonts w:eastAsiaTheme="minorHAnsi"/>
    </w:rPr>
  </w:style>
  <w:style w:type="paragraph" w:customStyle="1" w:styleId="042D047CE0DF414FB9822E7DD7D4DA439">
    <w:name w:val="042D047CE0DF414FB9822E7DD7D4DA439"/>
    <w:rsid w:val="003C02E4"/>
    <w:rPr>
      <w:rFonts w:eastAsiaTheme="minorHAnsi"/>
    </w:rPr>
  </w:style>
  <w:style w:type="paragraph" w:customStyle="1" w:styleId="49DF9ED8E6ED48B793069E4DF988706E3">
    <w:name w:val="49DF9ED8E6ED48B793069E4DF988706E3"/>
    <w:rsid w:val="003C02E4"/>
    <w:rPr>
      <w:rFonts w:eastAsiaTheme="minorHAnsi"/>
    </w:rPr>
  </w:style>
  <w:style w:type="paragraph" w:customStyle="1" w:styleId="490C8579051047C59E83F450BB15D3CC17">
    <w:name w:val="490C8579051047C59E83F450BB15D3CC17"/>
    <w:rsid w:val="003C02E4"/>
    <w:rPr>
      <w:rFonts w:eastAsiaTheme="minorHAnsi"/>
    </w:rPr>
  </w:style>
  <w:style w:type="paragraph" w:customStyle="1" w:styleId="11D59D80C5AF4C09B27F34D80C0B73C68">
    <w:name w:val="11D59D80C5AF4C09B27F34D80C0B73C68"/>
    <w:rsid w:val="003C02E4"/>
    <w:rPr>
      <w:rFonts w:eastAsiaTheme="minorHAnsi"/>
    </w:rPr>
  </w:style>
  <w:style w:type="paragraph" w:customStyle="1" w:styleId="9B1E28A9CDC44491B1914FE6A468A9537">
    <w:name w:val="9B1E28A9CDC44491B1914FE6A468A9537"/>
    <w:rsid w:val="003C02E4"/>
    <w:rPr>
      <w:rFonts w:eastAsiaTheme="minorHAnsi"/>
    </w:rPr>
  </w:style>
  <w:style w:type="paragraph" w:customStyle="1" w:styleId="E369CE6B16D6435B8FC0186DEE42D30F7">
    <w:name w:val="E369CE6B16D6435B8FC0186DEE42D30F7"/>
    <w:rsid w:val="003C02E4"/>
    <w:rPr>
      <w:rFonts w:eastAsiaTheme="minorHAnsi"/>
    </w:rPr>
  </w:style>
  <w:style w:type="paragraph" w:customStyle="1" w:styleId="5981A9B1059A434EB32841ADEAEC80EB8">
    <w:name w:val="5981A9B1059A434EB32841ADEAEC80EB8"/>
    <w:rsid w:val="003C02E4"/>
    <w:rPr>
      <w:rFonts w:eastAsiaTheme="minorHAnsi"/>
    </w:rPr>
  </w:style>
  <w:style w:type="paragraph" w:customStyle="1" w:styleId="82F4ABEE7C2B4A8F9F217FDE711E12308">
    <w:name w:val="82F4ABEE7C2B4A8F9F217FDE711E12308"/>
    <w:rsid w:val="003C02E4"/>
    <w:rPr>
      <w:rFonts w:eastAsiaTheme="minorHAnsi"/>
    </w:rPr>
  </w:style>
  <w:style w:type="paragraph" w:customStyle="1" w:styleId="C7946128BBDF4A719CBBCF11C2AB59CD10">
    <w:name w:val="C7946128BBDF4A719CBBCF11C2AB59CD10"/>
    <w:rsid w:val="003C02E4"/>
    <w:rPr>
      <w:rFonts w:eastAsiaTheme="minorHAnsi"/>
    </w:rPr>
  </w:style>
  <w:style w:type="paragraph" w:customStyle="1" w:styleId="426409054063443FB039FB7AEB3A544B16">
    <w:name w:val="426409054063443FB039FB7AEB3A544B16"/>
    <w:rsid w:val="003C02E4"/>
    <w:rPr>
      <w:rFonts w:eastAsiaTheme="minorHAnsi"/>
    </w:rPr>
  </w:style>
  <w:style w:type="paragraph" w:customStyle="1" w:styleId="3B45BE578CF343D9BF061BF4B83656024">
    <w:name w:val="3B45BE578CF343D9BF061BF4B83656024"/>
    <w:rsid w:val="003C02E4"/>
    <w:rPr>
      <w:rFonts w:eastAsiaTheme="minorHAnsi"/>
    </w:rPr>
  </w:style>
  <w:style w:type="paragraph" w:customStyle="1" w:styleId="B1D23FE41B4B439BAF4A6DE4645422A610">
    <w:name w:val="B1D23FE41B4B439BAF4A6DE4645422A610"/>
    <w:rsid w:val="003C02E4"/>
    <w:rPr>
      <w:rFonts w:eastAsiaTheme="minorHAnsi"/>
    </w:rPr>
  </w:style>
  <w:style w:type="paragraph" w:customStyle="1" w:styleId="9DD74BE4D1154A64ACD1B360BB65569C4">
    <w:name w:val="9DD74BE4D1154A64ACD1B360BB65569C4"/>
    <w:rsid w:val="003C02E4"/>
    <w:rPr>
      <w:rFonts w:eastAsiaTheme="minorHAnsi"/>
    </w:rPr>
  </w:style>
  <w:style w:type="paragraph" w:customStyle="1" w:styleId="042D047CE0DF414FB9822E7DD7D4DA4310">
    <w:name w:val="042D047CE0DF414FB9822E7DD7D4DA4310"/>
    <w:rsid w:val="003C02E4"/>
    <w:rPr>
      <w:rFonts w:eastAsiaTheme="minorHAnsi"/>
    </w:rPr>
  </w:style>
  <w:style w:type="paragraph" w:customStyle="1" w:styleId="49DF9ED8E6ED48B793069E4DF988706E4">
    <w:name w:val="49DF9ED8E6ED48B793069E4DF988706E4"/>
    <w:rsid w:val="003C02E4"/>
    <w:rPr>
      <w:rFonts w:eastAsiaTheme="minorHAnsi"/>
    </w:rPr>
  </w:style>
  <w:style w:type="paragraph" w:customStyle="1" w:styleId="15D3FB9811E14818A674AB5C8AD18F41">
    <w:name w:val="15D3FB9811E14818A674AB5C8AD18F41"/>
    <w:rsid w:val="003C02E4"/>
    <w:pPr>
      <w:bidi/>
    </w:pPr>
  </w:style>
  <w:style w:type="paragraph" w:customStyle="1" w:styleId="490C8579051047C59E83F450BB15D3CC18">
    <w:name w:val="490C8579051047C59E83F450BB15D3CC18"/>
    <w:rsid w:val="003C02E4"/>
    <w:rPr>
      <w:rFonts w:eastAsiaTheme="minorHAnsi"/>
    </w:rPr>
  </w:style>
  <w:style w:type="paragraph" w:customStyle="1" w:styleId="11D59D80C5AF4C09B27F34D80C0B73C69">
    <w:name w:val="11D59D80C5AF4C09B27F34D80C0B73C69"/>
    <w:rsid w:val="003C02E4"/>
    <w:rPr>
      <w:rFonts w:eastAsiaTheme="minorHAnsi"/>
    </w:rPr>
  </w:style>
  <w:style w:type="paragraph" w:customStyle="1" w:styleId="9B1E28A9CDC44491B1914FE6A468A9538">
    <w:name w:val="9B1E28A9CDC44491B1914FE6A468A9538"/>
    <w:rsid w:val="003C02E4"/>
    <w:rPr>
      <w:rFonts w:eastAsiaTheme="minorHAnsi"/>
    </w:rPr>
  </w:style>
  <w:style w:type="paragraph" w:customStyle="1" w:styleId="E369CE6B16D6435B8FC0186DEE42D30F8">
    <w:name w:val="E369CE6B16D6435B8FC0186DEE42D30F8"/>
    <w:rsid w:val="003C02E4"/>
    <w:rPr>
      <w:rFonts w:eastAsiaTheme="minorHAnsi"/>
    </w:rPr>
  </w:style>
  <w:style w:type="paragraph" w:customStyle="1" w:styleId="5981A9B1059A434EB32841ADEAEC80EB9">
    <w:name w:val="5981A9B1059A434EB32841ADEAEC80EB9"/>
    <w:rsid w:val="003C02E4"/>
    <w:rPr>
      <w:rFonts w:eastAsiaTheme="minorHAnsi"/>
    </w:rPr>
  </w:style>
  <w:style w:type="paragraph" w:customStyle="1" w:styleId="82F4ABEE7C2B4A8F9F217FDE711E12309">
    <w:name w:val="82F4ABEE7C2B4A8F9F217FDE711E12309"/>
    <w:rsid w:val="003C02E4"/>
    <w:rPr>
      <w:rFonts w:eastAsiaTheme="minorHAnsi"/>
    </w:rPr>
  </w:style>
  <w:style w:type="paragraph" w:customStyle="1" w:styleId="C7946128BBDF4A719CBBCF11C2AB59CD11">
    <w:name w:val="C7946128BBDF4A719CBBCF11C2AB59CD11"/>
    <w:rsid w:val="003C02E4"/>
    <w:rPr>
      <w:rFonts w:eastAsiaTheme="minorHAnsi"/>
    </w:rPr>
  </w:style>
  <w:style w:type="paragraph" w:customStyle="1" w:styleId="426409054063443FB039FB7AEB3A544B17">
    <w:name w:val="426409054063443FB039FB7AEB3A544B17"/>
    <w:rsid w:val="003C02E4"/>
    <w:rPr>
      <w:rFonts w:eastAsiaTheme="minorHAnsi"/>
    </w:rPr>
  </w:style>
  <w:style w:type="paragraph" w:customStyle="1" w:styleId="15D3FB9811E14818A674AB5C8AD18F411">
    <w:name w:val="15D3FB9811E14818A674AB5C8AD18F411"/>
    <w:rsid w:val="003C02E4"/>
    <w:rPr>
      <w:rFonts w:eastAsiaTheme="minorHAnsi"/>
    </w:rPr>
  </w:style>
  <w:style w:type="paragraph" w:customStyle="1" w:styleId="3B45BE578CF343D9BF061BF4B83656025">
    <w:name w:val="3B45BE578CF343D9BF061BF4B83656025"/>
    <w:rsid w:val="003C02E4"/>
    <w:rPr>
      <w:rFonts w:eastAsiaTheme="minorHAnsi"/>
    </w:rPr>
  </w:style>
  <w:style w:type="paragraph" w:customStyle="1" w:styleId="9DD74BE4D1154A64ACD1B360BB65569C5">
    <w:name w:val="9DD74BE4D1154A64ACD1B360BB65569C5"/>
    <w:rsid w:val="003C02E4"/>
    <w:rPr>
      <w:rFonts w:eastAsiaTheme="minorHAnsi"/>
    </w:rPr>
  </w:style>
  <w:style w:type="paragraph" w:customStyle="1" w:styleId="49DF9ED8E6ED48B793069E4DF988706E5">
    <w:name w:val="49DF9ED8E6ED48B793069E4DF988706E5"/>
    <w:rsid w:val="003C02E4"/>
    <w:rPr>
      <w:rFonts w:eastAsiaTheme="minorHAnsi"/>
    </w:rPr>
  </w:style>
  <w:style w:type="paragraph" w:customStyle="1" w:styleId="208EC6E960E84917AEC1FC30654FD7CC">
    <w:name w:val="208EC6E960E84917AEC1FC30654FD7CC"/>
    <w:rsid w:val="003C02E4"/>
    <w:pPr>
      <w:bidi/>
    </w:pPr>
  </w:style>
  <w:style w:type="paragraph" w:customStyle="1" w:styleId="40D6C7CE261E4A8B850B1B3501D9A3C7">
    <w:name w:val="40D6C7CE261E4A8B850B1B3501D9A3C7"/>
    <w:rsid w:val="003C02E4"/>
    <w:pPr>
      <w:bidi/>
    </w:pPr>
  </w:style>
  <w:style w:type="paragraph" w:customStyle="1" w:styleId="490C8579051047C59E83F450BB15D3CC19">
    <w:name w:val="490C8579051047C59E83F450BB15D3CC19"/>
    <w:rsid w:val="003C02E4"/>
    <w:rPr>
      <w:rFonts w:eastAsiaTheme="minorHAnsi"/>
    </w:rPr>
  </w:style>
  <w:style w:type="paragraph" w:customStyle="1" w:styleId="11D59D80C5AF4C09B27F34D80C0B73C610">
    <w:name w:val="11D59D80C5AF4C09B27F34D80C0B73C610"/>
    <w:rsid w:val="003C02E4"/>
    <w:rPr>
      <w:rFonts w:eastAsiaTheme="minorHAnsi"/>
    </w:rPr>
  </w:style>
  <w:style w:type="paragraph" w:customStyle="1" w:styleId="9B1E28A9CDC44491B1914FE6A468A9539">
    <w:name w:val="9B1E28A9CDC44491B1914FE6A468A9539"/>
    <w:rsid w:val="003C02E4"/>
    <w:rPr>
      <w:rFonts w:eastAsiaTheme="minorHAnsi"/>
    </w:rPr>
  </w:style>
  <w:style w:type="paragraph" w:customStyle="1" w:styleId="E369CE6B16D6435B8FC0186DEE42D30F9">
    <w:name w:val="E369CE6B16D6435B8FC0186DEE42D30F9"/>
    <w:rsid w:val="003C02E4"/>
    <w:rPr>
      <w:rFonts w:eastAsiaTheme="minorHAnsi"/>
    </w:rPr>
  </w:style>
  <w:style w:type="paragraph" w:customStyle="1" w:styleId="5981A9B1059A434EB32841ADEAEC80EB10">
    <w:name w:val="5981A9B1059A434EB32841ADEAEC80EB10"/>
    <w:rsid w:val="003C02E4"/>
    <w:rPr>
      <w:rFonts w:eastAsiaTheme="minorHAnsi"/>
    </w:rPr>
  </w:style>
  <w:style w:type="paragraph" w:customStyle="1" w:styleId="82F4ABEE7C2B4A8F9F217FDE711E123010">
    <w:name w:val="82F4ABEE7C2B4A8F9F217FDE711E123010"/>
    <w:rsid w:val="003C02E4"/>
    <w:rPr>
      <w:rFonts w:eastAsiaTheme="minorHAnsi"/>
    </w:rPr>
  </w:style>
  <w:style w:type="paragraph" w:customStyle="1" w:styleId="C7946128BBDF4A719CBBCF11C2AB59CD12">
    <w:name w:val="C7946128BBDF4A719CBBCF11C2AB59CD12"/>
    <w:rsid w:val="003C02E4"/>
    <w:rPr>
      <w:rFonts w:eastAsiaTheme="minorHAnsi"/>
    </w:rPr>
  </w:style>
  <w:style w:type="paragraph" w:customStyle="1" w:styleId="426409054063443FB039FB7AEB3A544B18">
    <w:name w:val="426409054063443FB039FB7AEB3A544B18"/>
    <w:rsid w:val="003C02E4"/>
    <w:rPr>
      <w:rFonts w:eastAsiaTheme="minorHAnsi"/>
    </w:rPr>
  </w:style>
  <w:style w:type="paragraph" w:customStyle="1" w:styleId="15D3FB9811E14818A674AB5C8AD18F412">
    <w:name w:val="15D3FB9811E14818A674AB5C8AD18F412"/>
    <w:rsid w:val="003C02E4"/>
    <w:rPr>
      <w:rFonts w:eastAsiaTheme="minorHAnsi"/>
    </w:rPr>
  </w:style>
  <w:style w:type="paragraph" w:customStyle="1" w:styleId="3B45BE578CF343D9BF061BF4B83656026">
    <w:name w:val="3B45BE578CF343D9BF061BF4B83656026"/>
    <w:rsid w:val="003C02E4"/>
    <w:rPr>
      <w:rFonts w:eastAsiaTheme="minorHAnsi"/>
    </w:rPr>
  </w:style>
  <w:style w:type="paragraph" w:customStyle="1" w:styleId="490C8579051047C59E83F450BB15D3CC20">
    <w:name w:val="490C8579051047C59E83F450BB15D3CC20"/>
    <w:rsid w:val="003C02E4"/>
    <w:rPr>
      <w:rFonts w:eastAsiaTheme="minorHAnsi"/>
    </w:rPr>
  </w:style>
  <w:style w:type="paragraph" w:customStyle="1" w:styleId="11D59D80C5AF4C09B27F34D80C0B73C611">
    <w:name w:val="11D59D80C5AF4C09B27F34D80C0B73C611"/>
    <w:rsid w:val="003C02E4"/>
    <w:rPr>
      <w:rFonts w:eastAsiaTheme="minorHAnsi"/>
    </w:rPr>
  </w:style>
  <w:style w:type="paragraph" w:customStyle="1" w:styleId="9B1E28A9CDC44491B1914FE6A468A95310">
    <w:name w:val="9B1E28A9CDC44491B1914FE6A468A95310"/>
    <w:rsid w:val="003C02E4"/>
    <w:rPr>
      <w:rFonts w:eastAsiaTheme="minorHAnsi"/>
    </w:rPr>
  </w:style>
  <w:style w:type="paragraph" w:customStyle="1" w:styleId="E369CE6B16D6435B8FC0186DEE42D30F10">
    <w:name w:val="E369CE6B16D6435B8FC0186DEE42D30F10"/>
    <w:rsid w:val="003C02E4"/>
    <w:rPr>
      <w:rFonts w:eastAsiaTheme="minorHAnsi"/>
    </w:rPr>
  </w:style>
  <w:style w:type="paragraph" w:customStyle="1" w:styleId="5981A9B1059A434EB32841ADEAEC80EB11">
    <w:name w:val="5981A9B1059A434EB32841ADEAEC80EB11"/>
    <w:rsid w:val="003C02E4"/>
    <w:rPr>
      <w:rFonts w:eastAsiaTheme="minorHAnsi"/>
    </w:rPr>
  </w:style>
  <w:style w:type="paragraph" w:customStyle="1" w:styleId="82F4ABEE7C2B4A8F9F217FDE711E123011">
    <w:name w:val="82F4ABEE7C2B4A8F9F217FDE711E123011"/>
    <w:rsid w:val="003C02E4"/>
    <w:rPr>
      <w:rFonts w:eastAsiaTheme="minorHAnsi"/>
    </w:rPr>
  </w:style>
  <w:style w:type="paragraph" w:customStyle="1" w:styleId="C7946128BBDF4A719CBBCF11C2AB59CD13">
    <w:name w:val="C7946128BBDF4A719CBBCF11C2AB59CD13"/>
    <w:rsid w:val="003C02E4"/>
    <w:rPr>
      <w:rFonts w:eastAsiaTheme="minorHAnsi"/>
    </w:rPr>
  </w:style>
  <w:style w:type="paragraph" w:customStyle="1" w:styleId="426409054063443FB039FB7AEB3A544B19">
    <w:name w:val="426409054063443FB039FB7AEB3A544B19"/>
    <w:rsid w:val="003C02E4"/>
    <w:rPr>
      <w:rFonts w:eastAsiaTheme="minorHAnsi"/>
    </w:rPr>
  </w:style>
  <w:style w:type="paragraph" w:customStyle="1" w:styleId="15D3FB9811E14818A674AB5C8AD18F413">
    <w:name w:val="15D3FB9811E14818A674AB5C8AD18F413"/>
    <w:rsid w:val="003C02E4"/>
    <w:rPr>
      <w:rFonts w:eastAsiaTheme="minorHAnsi"/>
    </w:rPr>
  </w:style>
  <w:style w:type="paragraph" w:customStyle="1" w:styleId="3B45BE578CF343D9BF061BF4B83656027">
    <w:name w:val="3B45BE578CF343D9BF061BF4B83656027"/>
    <w:rsid w:val="003C02E4"/>
    <w:rPr>
      <w:rFonts w:eastAsiaTheme="minorHAnsi"/>
    </w:rPr>
  </w:style>
  <w:style w:type="paragraph" w:customStyle="1" w:styleId="E7C56866A6844DCBAF506870CA827023">
    <w:name w:val="E7C56866A6844DCBAF506870CA827023"/>
    <w:rsid w:val="003C02E4"/>
    <w:rPr>
      <w:rFonts w:eastAsiaTheme="minorHAnsi"/>
    </w:rPr>
  </w:style>
  <w:style w:type="paragraph" w:customStyle="1" w:styleId="208EC6E960E84917AEC1FC30654FD7CC1">
    <w:name w:val="208EC6E960E84917AEC1FC30654FD7CC1"/>
    <w:rsid w:val="003C02E4"/>
    <w:rPr>
      <w:rFonts w:eastAsiaTheme="minorHAnsi"/>
    </w:rPr>
  </w:style>
  <w:style w:type="paragraph" w:customStyle="1" w:styleId="9DD74BE4D1154A64ACD1B360BB65569C6">
    <w:name w:val="9DD74BE4D1154A64ACD1B360BB65569C6"/>
    <w:rsid w:val="003C02E4"/>
    <w:rPr>
      <w:rFonts w:eastAsiaTheme="minorHAnsi"/>
    </w:rPr>
  </w:style>
  <w:style w:type="paragraph" w:customStyle="1" w:styleId="40D6C7CE261E4A8B850B1B3501D9A3C71">
    <w:name w:val="40D6C7CE261E4A8B850B1B3501D9A3C71"/>
    <w:rsid w:val="003C02E4"/>
    <w:rPr>
      <w:rFonts w:eastAsiaTheme="minorHAnsi"/>
    </w:rPr>
  </w:style>
  <w:style w:type="paragraph" w:customStyle="1" w:styleId="49DF9ED8E6ED48B793069E4DF988706E6">
    <w:name w:val="49DF9ED8E6ED48B793069E4DF988706E6"/>
    <w:rsid w:val="003C02E4"/>
    <w:rPr>
      <w:rFonts w:eastAsiaTheme="minorHAnsi"/>
    </w:rPr>
  </w:style>
  <w:style w:type="paragraph" w:customStyle="1" w:styleId="490C8579051047C59E83F450BB15D3CC21">
    <w:name w:val="490C8579051047C59E83F450BB15D3CC21"/>
    <w:rsid w:val="003C02E4"/>
    <w:rPr>
      <w:rFonts w:eastAsiaTheme="minorHAnsi"/>
    </w:rPr>
  </w:style>
  <w:style w:type="paragraph" w:customStyle="1" w:styleId="11D59D80C5AF4C09B27F34D80C0B73C612">
    <w:name w:val="11D59D80C5AF4C09B27F34D80C0B73C612"/>
    <w:rsid w:val="003C02E4"/>
    <w:rPr>
      <w:rFonts w:eastAsiaTheme="minorHAnsi"/>
    </w:rPr>
  </w:style>
  <w:style w:type="paragraph" w:customStyle="1" w:styleId="9B1E28A9CDC44491B1914FE6A468A95311">
    <w:name w:val="9B1E28A9CDC44491B1914FE6A468A95311"/>
    <w:rsid w:val="003C02E4"/>
    <w:rPr>
      <w:rFonts w:eastAsiaTheme="minorHAnsi"/>
    </w:rPr>
  </w:style>
  <w:style w:type="paragraph" w:customStyle="1" w:styleId="E369CE6B16D6435B8FC0186DEE42D30F11">
    <w:name w:val="E369CE6B16D6435B8FC0186DEE42D30F11"/>
    <w:rsid w:val="003C02E4"/>
    <w:rPr>
      <w:rFonts w:eastAsiaTheme="minorHAnsi"/>
    </w:rPr>
  </w:style>
  <w:style w:type="paragraph" w:customStyle="1" w:styleId="5981A9B1059A434EB32841ADEAEC80EB12">
    <w:name w:val="5981A9B1059A434EB32841ADEAEC80EB12"/>
    <w:rsid w:val="003C02E4"/>
    <w:rPr>
      <w:rFonts w:eastAsiaTheme="minorHAnsi"/>
    </w:rPr>
  </w:style>
  <w:style w:type="paragraph" w:customStyle="1" w:styleId="82F4ABEE7C2B4A8F9F217FDE711E123012">
    <w:name w:val="82F4ABEE7C2B4A8F9F217FDE711E123012"/>
    <w:rsid w:val="003C02E4"/>
    <w:rPr>
      <w:rFonts w:eastAsiaTheme="minorHAnsi"/>
    </w:rPr>
  </w:style>
  <w:style w:type="paragraph" w:customStyle="1" w:styleId="C7946128BBDF4A719CBBCF11C2AB59CD14">
    <w:name w:val="C7946128BBDF4A719CBBCF11C2AB59CD14"/>
    <w:rsid w:val="003C02E4"/>
    <w:rPr>
      <w:rFonts w:eastAsiaTheme="minorHAnsi"/>
    </w:rPr>
  </w:style>
  <w:style w:type="paragraph" w:customStyle="1" w:styleId="426409054063443FB039FB7AEB3A544B20">
    <w:name w:val="426409054063443FB039FB7AEB3A544B20"/>
    <w:rsid w:val="003C02E4"/>
    <w:rPr>
      <w:rFonts w:eastAsiaTheme="minorHAnsi"/>
    </w:rPr>
  </w:style>
  <w:style w:type="paragraph" w:customStyle="1" w:styleId="15D3FB9811E14818A674AB5C8AD18F414">
    <w:name w:val="15D3FB9811E14818A674AB5C8AD18F414"/>
    <w:rsid w:val="003C02E4"/>
    <w:rPr>
      <w:rFonts w:eastAsiaTheme="minorHAnsi"/>
    </w:rPr>
  </w:style>
  <w:style w:type="paragraph" w:customStyle="1" w:styleId="3B45BE578CF343D9BF061BF4B83656028">
    <w:name w:val="3B45BE578CF343D9BF061BF4B83656028"/>
    <w:rsid w:val="003C02E4"/>
    <w:rPr>
      <w:rFonts w:eastAsiaTheme="minorHAnsi"/>
    </w:rPr>
  </w:style>
  <w:style w:type="paragraph" w:customStyle="1" w:styleId="E7C56866A6844DCBAF506870CA8270231">
    <w:name w:val="E7C56866A6844DCBAF506870CA8270231"/>
    <w:rsid w:val="003C02E4"/>
    <w:rPr>
      <w:rFonts w:eastAsiaTheme="minorHAnsi"/>
    </w:rPr>
  </w:style>
  <w:style w:type="paragraph" w:customStyle="1" w:styleId="208EC6E960E84917AEC1FC30654FD7CC2">
    <w:name w:val="208EC6E960E84917AEC1FC30654FD7CC2"/>
    <w:rsid w:val="003C02E4"/>
    <w:rPr>
      <w:rFonts w:eastAsiaTheme="minorHAnsi"/>
    </w:rPr>
  </w:style>
  <w:style w:type="paragraph" w:customStyle="1" w:styleId="9DD74BE4D1154A64ACD1B360BB65569C7">
    <w:name w:val="9DD74BE4D1154A64ACD1B360BB65569C7"/>
    <w:rsid w:val="003C02E4"/>
    <w:rPr>
      <w:rFonts w:eastAsiaTheme="minorHAnsi"/>
    </w:rPr>
  </w:style>
  <w:style w:type="paragraph" w:customStyle="1" w:styleId="40D6C7CE261E4A8B850B1B3501D9A3C72">
    <w:name w:val="40D6C7CE261E4A8B850B1B3501D9A3C72"/>
    <w:rsid w:val="003C02E4"/>
    <w:rPr>
      <w:rFonts w:eastAsiaTheme="minorHAnsi"/>
    </w:rPr>
  </w:style>
  <w:style w:type="paragraph" w:customStyle="1" w:styleId="49DF9ED8E6ED48B793069E4DF988706E7">
    <w:name w:val="49DF9ED8E6ED48B793069E4DF988706E7"/>
    <w:rsid w:val="003C02E4"/>
    <w:rPr>
      <w:rFonts w:eastAsiaTheme="minorHAnsi"/>
    </w:rPr>
  </w:style>
  <w:style w:type="paragraph" w:customStyle="1" w:styleId="490C8579051047C59E83F450BB15D3CC22">
    <w:name w:val="490C8579051047C59E83F450BB15D3CC22"/>
    <w:rsid w:val="003C02E4"/>
    <w:rPr>
      <w:rFonts w:eastAsiaTheme="minorHAnsi"/>
    </w:rPr>
  </w:style>
  <w:style w:type="paragraph" w:customStyle="1" w:styleId="11D59D80C5AF4C09B27F34D80C0B73C613">
    <w:name w:val="11D59D80C5AF4C09B27F34D80C0B73C613"/>
    <w:rsid w:val="003C02E4"/>
    <w:rPr>
      <w:rFonts w:eastAsiaTheme="minorHAnsi"/>
    </w:rPr>
  </w:style>
  <w:style w:type="paragraph" w:customStyle="1" w:styleId="9B1E28A9CDC44491B1914FE6A468A95312">
    <w:name w:val="9B1E28A9CDC44491B1914FE6A468A95312"/>
    <w:rsid w:val="003C02E4"/>
    <w:rPr>
      <w:rFonts w:eastAsiaTheme="minorHAnsi"/>
    </w:rPr>
  </w:style>
  <w:style w:type="paragraph" w:customStyle="1" w:styleId="E369CE6B16D6435B8FC0186DEE42D30F12">
    <w:name w:val="E369CE6B16D6435B8FC0186DEE42D30F12"/>
    <w:rsid w:val="003C02E4"/>
    <w:rPr>
      <w:rFonts w:eastAsiaTheme="minorHAnsi"/>
    </w:rPr>
  </w:style>
  <w:style w:type="paragraph" w:customStyle="1" w:styleId="5981A9B1059A434EB32841ADEAEC80EB13">
    <w:name w:val="5981A9B1059A434EB32841ADEAEC80EB13"/>
    <w:rsid w:val="003C02E4"/>
    <w:rPr>
      <w:rFonts w:eastAsiaTheme="minorHAnsi"/>
    </w:rPr>
  </w:style>
  <w:style w:type="paragraph" w:customStyle="1" w:styleId="82F4ABEE7C2B4A8F9F217FDE711E123013">
    <w:name w:val="82F4ABEE7C2B4A8F9F217FDE711E123013"/>
    <w:rsid w:val="003C02E4"/>
    <w:rPr>
      <w:rFonts w:eastAsiaTheme="minorHAnsi"/>
    </w:rPr>
  </w:style>
  <w:style w:type="paragraph" w:customStyle="1" w:styleId="C7946128BBDF4A719CBBCF11C2AB59CD15">
    <w:name w:val="C7946128BBDF4A719CBBCF11C2AB59CD15"/>
    <w:rsid w:val="003C02E4"/>
    <w:rPr>
      <w:rFonts w:eastAsiaTheme="minorHAnsi"/>
    </w:rPr>
  </w:style>
  <w:style w:type="paragraph" w:customStyle="1" w:styleId="426409054063443FB039FB7AEB3A544B21">
    <w:name w:val="426409054063443FB039FB7AEB3A544B21"/>
    <w:rsid w:val="003C02E4"/>
    <w:rPr>
      <w:rFonts w:eastAsiaTheme="minorHAnsi"/>
    </w:rPr>
  </w:style>
  <w:style w:type="paragraph" w:customStyle="1" w:styleId="15D3FB9811E14818A674AB5C8AD18F415">
    <w:name w:val="15D3FB9811E14818A674AB5C8AD18F415"/>
    <w:rsid w:val="003C02E4"/>
    <w:rPr>
      <w:rFonts w:eastAsiaTheme="minorHAnsi"/>
    </w:rPr>
  </w:style>
  <w:style w:type="paragraph" w:customStyle="1" w:styleId="3B45BE578CF343D9BF061BF4B83656029">
    <w:name w:val="3B45BE578CF343D9BF061BF4B83656029"/>
    <w:rsid w:val="003C02E4"/>
    <w:rPr>
      <w:rFonts w:eastAsiaTheme="minorHAnsi"/>
    </w:rPr>
  </w:style>
  <w:style w:type="paragraph" w:customStyle="1" w:styleId="E7C56866A6844DCBAF506870CA8270232">
    <w:name w:val="E7C56866A6844DCBAF506870CA8270232"/>
    <w:rsid w:val="003C02E4"/>
    <w:rPr>
      <w:rFonts w:eastAsiaTheme="minorHAnsi"/>
    </w:rPr>
  </w:style>
  <w:style w:type="paragraph" w:customStyle="1" w:styleId="208EC6E960E84917AEC1FC30654FD7CC3">
    <w:name w:val="208EC6E960E84917AEC1FC30654FD7CC3"/>
    <w:rsid w:val="003C02E4"/>
    <w:rPr>
      <w:rFonts w:eastAsiaTheme="minorHAnsi"/>
    </w:rPr>
  </w:style>
  <w:style w:type="paragraph" w:customStyle="1" w:styleId="9DD74BE4D1154A64ACD1B360BB65569C8">
    <w:name w:val="9DD74BE4D1154A64ACD1B360BB65569C8"/>
    <w:rsid w:val="003C02E4"/>
    <w:rPr>
      <w:rFonts w:eastAsiaTheme="minorHAnsi"/>
    </w:rPr>
  </w:style>
  <w:style w:type="paragraph" w:customStyle="1" w:styleId="40D6C7CE261E4A8B850B1B3501D9A3C73">
    <w:name w:val="40D6C7CE261E4A8B850B1B3501D9A3C73"/>
    <w:rsid w:val="003C02E4"/>
    <w:rPr>
      <w:rFonts w:eastAsiaTheme="minorHAnsi"/>
    </w:rPr>
  </w:style>
  <w:style w:type="paragraph" w:customStyle="1" w:styleId="49DF9ED8E6ED48B793069E4DF988706E8">
    <w:name w:val="49DF9ED8E6ED48B793069E4DF988706E8"/>
    <w:rsid w:val="003C02E4"/>
    <w:rPr>
      <w:rFonts w:eastAsiaTheme="minorHAnsi"/>
    </w:rPr>
  </w:style>
  <w:style w:type="paragraph" w:customStyle="1" w:styleId="4803010CD76A417BB2B78229F7A7B7EF">
    <w:name w:val="4803010CD76A417BB2B78229F7A7B7EF"/>
    <w:rsid w:val="003C02E4"/>
    <w:pPr>
      <w:bidi/>
    </w:pPr>
  </w:style>
  <w:style w:type="paragraph" w:customStyle="1" w:styleId="3E39306927EF45F7B79BA8E666DEFE68">
    <w:name w:val="3E39306927EF45F7B79BA8E666DEFE68"/>
    <w:rsid w:val="003C02E4"/>
    <w:pPr>
      <w:bidi/>
    </w:pPr>
  </w:style>
  <w:style w:type="paragraph" w:customStyle="1" w:styleId="490C8579051047C59E83F450BB15D3CC23">
    <w:name w:val="490C8579051047C59E83F450BB15D3CC23"/>
    <w:rsid w:val="003C02E4"/>
    <w:rPr>
      <w:rFonts w:eastAsiaTheme="minorHAnsi"/>
    </w:rPr>
  </w:style>
  <w:style w:type="paragraph" w:customStyle="1" w:styleId="11D59D80C5AF4C09B27F34D80C0B73C614">
    <w:name w:val="11D59D80C5AF4C09B27F34D80C0B73C614"/>
    <w:rsid w:val="003C02E4"/>
    <w:rPr>
      <w:rFonts w:eastAsiaTheme="minorHAnsi"/>
    </w:rPr>
  </w:style>
  <w:style w:type="paragraph" w:customStyle="1" w:styleId="9B1E28A9CDC44491B1914FE6A468A95313">
    <w:name w:val="9B1E28A9CDC44491B1914FE6A468A95313"/>
    <w:rsid w:val="003C02E4"/>
    <w:rPr>
      <w:rFonts w:eastAsiaTheme="minorHAnsi"/>
    </w:rPr>
  </w:style>
  <w:style w:type="paragraph" w:customStyle="1" w:styleId="E369CE6B16D6435B8FC0186DEE42D30F13">
    <w:name w:val="E369CE6B16D6435B8FC0186DEE42D30F13"/>
    <w:rsid w:val="003C02E4"/>
    <w:rPr>
      <w:rFonts w:eastAsiaTheme="minorHAnsi"/>
    </w:rPr>
  </w:style>
  <w:style w:type="paragraph" w:customStyle="1" w:styleId="5981A9B1059A434EB32841ADEAEC80EB14">
    <w:name w:val="5981A9B1059A434EB32841ADEAEC80EB14"/>
    <w:rsid w:val="003C02E4"/>
    <w:rPr>
      <w:rFonts w:eastAsiaTheme="minorHAnsi"/>
    </w:rPr>
  </w:style>
  <w:style w:type="paragraph" w:customStyle="1" w:styleId="82F4ABEE7C2B4A8F9F217FDE711E123014">
    <w:name w:val="82F4ABEE7C2B4A8F9F217FDE711E123014"/>
    <w:rsid w:val="003C02E4"/>
    <w:rPr>
      <w:rFonts w:eastAsiaTheme="minorHAnsi"/>
    </w:rPr>
  </w:style>
  <w:style w:type="paragraph" w:customStyle="1" w:styleId="C7946128BBDF4A719CBBCF11C2AB59CD16">
    <w:name w:val="C7946128BBDF4A719CBBCF11C2AB59CD16"/>
    <w:rsid w:val="003C02E4"/>
    <w:rPr>
      <w:rFonts w:eastAsiaTheme="minorHAnsi"/>
    </w:rPr>
  </w:style>
  <w:style w:type="paragraph" w:customStyle="1" w:styleId="3E39306927EF45F7B79BA8E666DEFE681">
    <w:name w:val="3E39306927EF45F7B79BA8E666DEFE681"/>
    <w:rsid w:val="003C02E4"/>
    <w:rPr>
      <w:rFonts w:eastAsiaTheme="minorHAnsi"/>
    </w:rPr>
  </w:style>
  <w:style w:type="paragraph" w:customStyle="1" w:styleId="426409054063443FB039FB7AEB3A544B22">
    <w:name w:val="426409054063443FB039FB7AEB3A544B22"/>
    <w:rsid w:val="003C02E4"/>
    <w:rPr>
      <w:rFonts w:eastAsiaTheme="minorHAnsi"/>
    </w:rPr>
  </w:style>
  <w:style w:type="paragraph" w:customStyle="1" w:styleId="15D3FB9811E14818A674AB5C8AD18F416">
    <w:name w:val="15D3FB9811E14818A674AB5C8AD18F416"/>
    <w:rsid w:val="003C02E4"/>
    <w:rPr>
      <w:rFonts w:eastAsiaTheme="minorHAnsi"/>
    </w:rPr>
  </w:style>
  <w:style w:type="paragraph" w:customStyle="1" w:styleId="3B45BE578CF343D9BF061BF4B836560210">
    <w:name w:val="3B45BE578CF343D9BF061BF4B836560210"/>
    <w:rsid w:val="003C02E4"/>
    <w:rPr>
      <w:rFonts w:eastAsiaTheme="minorHAnsi"/>
    </w:rPr>
  </w:style>
  <w:style w:type="paragraph" w:customStyle="1" w:styleId="E7C56866A6844DCBAF506870CA8270233">
    <w:name w:val="E7C56866A6844DCBAF506870CA8270233"/>
    <w:rsid w:val="003C02E4"/>
    <w:rPr>
      <w:rFonts w:eastAsiaTheme="minorHAnsi"/>
    </w:rPr>
  </w:style>
  <w:style w:type="paragraph" w:customStyle="1" w:styleId="4803010CD76A417BB2B78229F7A7B7EF1">
    <w:name w:val="4803010CD76A417BB2B78229F7A7B7EF1"/>
    <w:rsid w:val="003C02E4"/>
    <w:rPr>
      <w:rFonts w:eastAsiaTheme="minorHAnsi"/>
    </w:rPr>
  </w:style>
  <w:style w:type="paragraph" w:customStyle="1" w:styleId="208EC6E960E84917AEC1FC30654FD7CC4">
    <w:name w:val="208EC6E960E84917AEC1FC30654FD7CC4"/>
    <w:rsid w:val="003C02E4"/>
    <w:rPr>
      <w:rFonts w:eastAsiaTheme="minorHAnsi"/>
    </w:rPr>
  </w:style>
  <w:style w:type="paragraph" w:customStyle="1" w:styleId="9DD74BE4D1154A64ACD1B360BB65569C9">
    <w:name w:val="9DD74BE4D1154A64ACD1B360BB65569C9"/>
    <w:rsid w:val="003C02E4"/>
    <w:rPr>
      <w:rFonts w:eastAsiaTheme="minorHAnsi"/>
    </w:rPr>
  </w:style>
  <w:style w:type="paragraph" w:customStyle="1" w:styleId="40D6C7CE261E4A8B850B1B3501D9A3C74">
    <w:name w:val="40D6C7CE261E4A8B850B1B3501D9A3C74"/>
    <w:rsid w:val="003C02E4"/>
    <w:rPr>
      <w:rFonts w:eastAsiaTheme="minorHAnsi"/>
    </w:rPr>
  </w:style>
  <w:style w:type="paragraph" w:customStyle="1" w:styleId="49DF9ED8E6ED48B793069E4DF988706E9">
    <w:name w:val="49DF9ED8E6ED48B793069E4DF988706E9"/>
    <w:rsid w:val="003C02E4"/>
    <w:rPr>
      <w:rFonts w:eastAsiaTheme="minorHAnsi"/>
    </w:rPr>
  </w:style>
  <w:style w:type="paragraph" w:customStyle="1" w:styleId="113046C2CD4A4E0DB609A26B2D313A8C">
    <w:name w:val="113046C2CD4A4E0DB609A26B2D313A8C"/>
    <w:rsid w:val="003C02E4"/>
    <w:pPr>
      <w:bidi/>
    </w:pPr>
  </w:style>
  <w:style w:type="paragraph" w:customStyle="1" w:styleId="9BAFC74C6CC9471EA66E47A9CF549398">
    <w:name w:val="9BAFC74C6CC9471EA66E47A9CF549398"/>
    <w:rsid w:val="003C02E4"/>
    <w:pPr>
      <w:bidi/>
    </w:pPr>
  </w:style>
  <w:style w:type="paragraph" w:customStyle="1" w:styleId="490C8579051047C59E83F450BB15D3CC24">
    <w:name w:val="490C8579051047C59E83F450BB15D3CC24"/>
    <w:rsid w:val="003C02E4"/>
    <w:rPr>
      <w:rFonts w:eastAsiaTheme="minorHAnsi"/>
    </w:rPr>
  </w:style>
  <w:style w:type="paragraph" w:customStyle="1" w:styleId="11D59D80C5AF4C09B27F34D80C0B73C615">
    <w:name w:val="11D59D80C5AF4C09B27F34D80C0B73C615"/>
    <w:rsid w:val="003C02E4"/>
    <w:rPr>
      <w:rFonts w:eastAsiaTheme="minorHAnsi"/>
    </w:rPr>
  </w:style>
  <w:style w:type="paragraph" w:customStyle="1" w:styleId="9B1E28A9CDC44491B1914FE6A468A95314">
    <w:name w:val="9B1E28A9CDC44491B1914FE6A468A95314"/>
    <w:rsid w:val="003C02E4"/>
    <w:rPr>
      <w:rFonts w:eastAsiaTheme="minorHAnsi"/>
    </w:rPr>
  </w:style>
  <w:style w:type="paragraph" w:customStyle="1" w:styleId="E369CE6B16D6435B8FC0186DEE42D30F14">
    <w:name w:val="E369CE6B16D6435B8FC0186DEE42D30F14"/>
    <w:rsid w:val="003C02E4"/>
    <w:rPr>
      <w:rFonts w:eastAsiaTheme="minorHAnsi"/>
    </w:rPr>
  </w:style>
  <w:style w:type="paragraph" w:customStyle="1" w:styleId="5981A9B1059A434EB32841ADEAEC80EB15">
    <w:name w:val="5981A9B1059A434EB32841ADEAEC80EB15"/>
    <w:rsid w:val="003C02E4"/>
    <w:rPr>
      <w:rFonts w:eastAsiaTheme="minorHAnsi"/>
    </w:rPr>
  </w:style>
  <w:style w:type="paragraph" w:customStyle="1" w:styleId="82F4ABEE7C2B4A8F9F217FDE711E123015">
    <w:name w:val="82F4ABEE7C2B4A8F9F217FDE711E123015"/>
    <w:rsid w:val="003C02E4"/>
    <w:rPr>
      <w:rFonts w:eastAsiaTheme="minorHAnsi"/>
    </w:rPr>
  </w:style>
  <w:style w:type="paragraph" w:customStyle="1" w:styleId="C7946128BBDF4A719CBBCF11C2AB59CD17">
    <w:name w:val="C7946128BBDF4A719CBBCF11C2AB59CD17"/>
    <w:rsid w:val="003C02E4"/>
    <w:rPr>
      <w:rFonts w:eastAsiaTheme="minorHAnsi"/>
    </w:rPr>
  </w:style>
  <w:style w:type="paragraph" w:customStyle="1" w:styleId="3E39306927EF45F7B79BA8E666DEFE682">
    <w:name w:val="3E39306927EF45F7B79BA8E666DEFE682"/>
    <w:rsid w:val="003C02E4"/>
    <w:rPr>
      <w:rFonts w:eastAsiaTheme="minorHAnsi"/>
    </w:rPr>
  </w:style>
  <w:style w:type="paragraph" w:customStyle="1" w:styleId="426409054063443FB039FB7AEB3A544B23">
    <w:name w:val="426409054063443FB039FB7AEB3A544B23"/>
    <w:rsid w:val="003C02E4"/>
    <w:rPr>
      <w:rFonts w:eastAsiaTheme="minorHAnsi"/>
    </w:rPr>
  </w:style>
  <w:style w:type="paragraph" w:customStyle="1" w:styleId="15D3FB9811E14818A674AB5C8AD18F417">
    <w:name w:val="15D3FB9811E14818A674AB5C8AD18F417"/>
    <w:rsid w:val="003C02E4"/>
    <w:rPr>
      <w:rFonts w:eastAsiaTheme="minorHAnsi"/>
    </w:rPr>
  </w:style>
  <w:style w:type="paragraph" w:customStyle="1" w:styleId="3B45BE578CF343D9BF061BF4B836560211">
    <w:name w:val="3B45BE578CF343D9BF061BF4B836560211"/>
    <w:rsid w:val="003C02E4"/>
    <w:rPr>
      <w:rFonts w:eastAsiaTheme="minorHAnsi"/>
    </w:rPr>
  </w:style>
  <w:style w:type="paragraph" w:customStyle="1" w:styleId="E7C56866A6844DCBAF506870CA8270234">
    <w:name w:val="E7C56866A6844DCBAF506870CA8270234"/>
    <w:rsid w:val="003C02E4"/>
    <w:rPr>
      <w:rFonts w:eastAsiaTheme="minorHAnsi"/>
    </w:rPr>
  </w:style>
  <w:style w:type="paragraph" w:customStyle="1" w:styleId="4803010CD76A417BB2B78229F7A7B7EF2">
    <w:name w:val="4803010CD76A417BB2B78229F7A7B7EF2"/>
    <w:rsid w:val="003C02E4"/>
    <w:rPr>
      <w:rFonts w:eastAsiaTheme="minorHAnsi"/>
    </w:rPr>
  </w:style>
  <w:style w:type="paragraph" w:customStyle="1" w:styleId="208EC6E960E84917AEC1FC30654FD7CC5">
    <w:name w:val="208EC6E960E84917AEC1FC30654FD7CC5"/>
    <w:rsid w:val="003C02E4"/>
    <w:rPr>
      <w:rFonts w:eastAsiaTheme="minorHAnsi"/>
    </w:rPr>
  </w:style>
  <w:style w:type="paragraph" w:customStyle="1" w:styleId="9DD74BE4D1154A64ACD1B360BB65569C10">
    <w:name w:val="9DD74BE4D1154A64ACD1B360BB65569C10"/>
    <w:rsid w:val="003C02E4"/>
    <w:rPr>
      <w:rFonts w:eastAsiaTheme="minorHAnsi"/>
    </w:rPr>
  </w:style>
  <w:style w:type="paragraph" w:customStyle="1" w:styleId="113046C2CD4A4E0DB609A26B2D313A8C1">
    <w:name w:val="113046C2CD4A4E0DB609A26B2D313A8C1"/>
    <w:rsid w:val="003C02E4"/>
    <w:rPr>
      <w:rFonts w:eastAsiaTheme="minorHAnsi"/>
    </w:rPr>
  </w:style>
  <w:style w:type="paragraph" w:customStyle="1" w:styleId="40D6C7CE261E4A8B850B1B3501D9A3C75">
    <w:name w:val="40D6C7CE261E4A8B850B1B3501D9A3C75"/>
    <w:rsid w:val="003C02E4"/>
    <w:rPr>
      <w:rFonts w:eastAsiaTheme="minorHAnsi"/>
    </w:rPr>
  </w:style>
  <w:style w:type="paragraph" w:customStyle="1" w:styleId="49DF9ED8E6ED48B793069E4DF988706E10">
    <w:name w:val="49DF9ED8E6ED48B793069E4DF988706E10"/>
    <w:rsid w:val="003C02E4"/>
    <w:rPr>
      <w:rFonts w:eastAsiaTheme="minorHAnsi"/>
    </w:rPr>
  </w:style>
  <w:style w:type="paragraph" w:customStyle="1" w:styleId="9BAFC74C6CC9471EA66E47A9CF5493981">
    <w:name w:val="9BAFC74C6CC9471EA66E47A9CF5493981"/>
    <w:rsid w:val="003C02E4"/>
    <w:rPr>
      <w:rFonts w:eastAsiaTheme="minorHAnsi"/>
    </w:rPr>
  </w:style>
  <w:style w:type="paragraph" w:customStyle="1" w:styleId="490C8579051047C59E83F450BB15D3CC25">
    <w:name w:val="490C8579051047C59E83F450BB15D3CC25"/>
    <w:rsid w:val="003C02E4"/>
    <w:rPr>
      <w:rFonts w:eastAsiaTheme="minorHAnsi"/>
    </w:rPr>
  </w:style>
  <w:style w:type="paragraph" w:customStyle="1" w:styleId="11D59D80C5AF4C09B27F34D80C0B73C616">
    <w:name w:val="11D59D80C5AF4C09B27F34D80C0B73C616"/>
    <w:rsid w:val="003C02E4"/>
    <w:rPr>
      <w:rFonts w:eastAsiaTheme="minorHAnsi"/>
    </w:rPr>
  </w:style>
  <w:style w:type="paragraph" w:customStyle="1" w:styleId="9B1E28A9CDC44491B1914FE6A468A95315">
    <w:name w:val="9B1E28A9CDC44491B1914FE6A468A95315"/>
    <w:rsid w:val="003C02E4"/>
    <w:rPr>
      <w:rFonts w:eastAsiaTheme="minorHAnsi"/>
    </w:rPr>
  </w:style>
  <w:style w:type="paragraph" w:customStyle="1" w:styleId="E369CE6B16D6435B8FC0186DEE42D30F15">
    <w:name w:val="E369CE6B16D6435B8FC0186DEE42D30F15"/>
    <w:rsid w:val="003C02E4"/>
    <w:rPr>
      <w:rFonts w:eastAsiaTheme="minorHAnsi"/>
    </w:rPr>
  </w:style>
  <w:style w:type="paragraph" w:customStyle="1" w:styleId="5981A9B1059A434EB32841ADEAEC80EB16">
    <w:name w:val="5981A9B1059A434EB32841ADEAEC80EB16"/>
    <w:rsid w:val="003C02E4"/>
    <w:rPr>
      <w:rFonts w:eastAsiaTheme="minorHAnsi"/>
    </w:rPr>
  </w:style>
  <w:style w:type="paragraph" w:customStyle="1" w:styleId="82F4ABEE7C2B4A8F9F217FDE711E123016">
    <w:name w:val="82F4ABEE7C2B4A8F9F217FDE711E123016"/>
    <w:rsid w:val="003C02E4"/>
    <w:rPr>
      <w:rFonts w:eastAsiaTheme="minorHAnsi"/>
    </w:rPr>
  </w:style>
  <w:style w:type="paragraph" w:customStyle="1" w:styleId="C7946128BBDF4A719CBBCF11C2AB59CD18">
    <w:name w:val="C7946128BBDF4A719CBBCF11C2AB59CD18"/>
    <w:rsid w:val="003C02E4"/>
    <w:rPr>
      <w:rFonts w:eastAsiaTheme="minorHAnsi"/>
    </w:rPr>
  </w:style>
  <w:style w:type="paragraph" w:customStyle="1" w:styleId="3E39306927EF45F7B79BA8E666DEFE683">
    <w:name w:val="3E39306927EF45F7B79BA8E666DEFE683"/>
    <w:rsid w:val="003C02E4"/>
    <w:rPr>
      <w:rFonts w:eastAsiaTheme="minorHAnsi"/>
    </w:rPr>
  </w:style>
  <w:style w:type="paragraph" w:customStyle="1" w:styleId="426409054063443FB039FB7AEB3A544B24">
    <w:name w:val="426409054063443FB039FB7AEB3A544B24"/>
    <w:rsid w:val="003C02E4"/>
    <w:rPr>
      <w:rFonts w:eastAsiaTheme="minorHAnsi"/>
    </w:rPr>
  </w:style>
  <w:style w:type="paragraph" w:customStyle="1" w:styleId="15D3FB9811E14818A674AB5C8AD18F418">
    <w:name w:val="15D3FB9811E14818A674AB5C8AD18F418"/>
    <w:rsid w:val="003C02E4"/>
    <w:rPr>
      <w:rFonts w:eastAsiaTheme="minorHAnsi"/>
    </w:rPr>
  </w:style>
  <w:style w:type="paragraph" w:customStyle="1" w:styleId="3B45BE578CF343D9BF061BF4B836560212">
    <w:name w:val="3B45BE578CF343D9BF061BF4B836560212"/>
    <w:rsid w:val="003C02E4"/>
    <w:rPr>
      <w:rFonts w:eastAsiaTheme="minorHAnsi"/>
    </w:rPr>
  </w:style>
  <w:style w:type="paragraph" w:customStyle="1" w:styleId="E7C56866A6844DCBAF506870CA8270235">
    <w:name w:val="E7C56866A6844DCBAF506870CA8270235"/>
    <w:rsid w:val="003C02E4"/>
    <w:rPr>
      <w:rFonts w:eastAsiaTheme="minorHAnsi"/>
    </w:rPr>
  </w:style>
  <w:style w:type="paragraph" w:customStyle="1" w:styleId="4803010CD76A417BB2B78229F7A7B7EF3">
    <w:name w:val="4803010CD76A417BB2B78229F7A7B7EF3"/>
    <w:rsid w:val="003C02E4"/>
    <w:rPr>
      <w:rFonts w:eastAsiaTheme="minorHAnsi"/>
    </w:rPr>
  </w:style>
  <w:style w:type="paragraph" w:customStyle="1" w:styleId="208EC6E960E84917AEC1FC30654FD7CC6">
    <w:name w:val="208EC6E960E84917AEC1FC30654FD7CC6"/>
    <w:rsid w:val="003C02E4"/>
    <w:rPr>
      <w:rFonts w:eastAsiaTheme="minorHAnsi"/>
    </w:rPr>
  </w:style>
  <w:style w:type="paragraph" w:customStyle="1" w:styleId="9DD74BE4D1154A64ACD1B360BB65569C11">
    <w:name w:val="9DD74BE4D1154A64ACD1B360BB65569C11"/>
    <w:rsid w:val="003C02E4"/>
    <w:rPr>
      <w:rFonts w:eastAsiaTheme="minorHAnsi"/>
    </w:rPr>
  </w:style>
  <w:style w:type="paragraph" w:customStyle="1" w:styleId="C9483D48A5284C6E8DCBD6FEFD4D9DB1">
    <w:name w:val="C9483D48A5284C6E8DCBD6FEFD4D9DB1"/>
    <w:rsid w:val="003C02E4"/>
    <w:rPr>
      <w:rFonts w:eastAsiaTheme="minorHAnsi"/>
    </w:rPr>
  </w:style>
  <w:style w:type="paragraph" w:customStyle="1" w:styleId="40D6C7CE261E4A8B850B1B3501D9A3C76">
    <w:name w:val="40D6C7CE261E4A8B850B1B3501D9A3C76"/>
    <w:rsid w:val="003C02E4"/>
    <w:rPr>
      <w:rFonts w:eastAsiaTheme="minorHAnsi"/>
    </w:rPr>
  </w:style>
  <w:style w:type="paragraph" w:customStyle="1" w:styleId="49DF9ED8E6ED48B793069E4DF988706E11">
    <w:name w:val="49DF9ED8E6ED48B793069E4DF988706E11"/>
    <w:rsid w:val="003C02E4"/>
    <w:rPr>
      <w:rFonts w:eastAsiaTheme="minorHAnsi"/>
    </w:rPr>
  </w:style>
  <w:style w:type="paragraph" w:customStyle="1" w:styleId="9BAFC74C6CC9471EA66E47A9CF5493982">
    <w:name w:val="9BAFC74C6CC9471EA66E47A9CF5493982"/>
    <w:rsid w:val="003C02E4"/>
    <w:rPr>
      <w:rFonts w:eastAsiaTheme="minorHAnsi"/>
    </w:rPr>
  </w:style>
  <w:style w:type="paragraph" w:customStyle="1" w:styleId="490C8579051047C59E83F450BB15D3CC26">
    <w:name w:val="490C8579051047C59E83F450BB15D3CC26"/>
    <w:rsid w:val="003C02E4"/>
    <w:rPr>
      <w:rFonts w:eastAsiaTheme="minorHAnsi"/>
    </w:rPr>
  </w:style>
  <w:style w:type="paragraph" w:customStyle="1" w:styleId="11D59D80C5AF4C09B27F34D80C0B73C617">
    <w:name w:val="11D59D80C5AF4C09B27F34D80C0B73C617"/>
    <w:rsid w:val="003C02E4"/>
    <w:rPr>
      <w:rFonts w:eastAsiaTheme="minorHAnsi"/>
    </w:rPr>
  </w:style>
  <w:style w:type="paragraph" w:customStyle="1" w:styleId="9B1E28A9CDC44491B1914FE6A468A95316">
    <w:name w:val="9B1E28A9CDC44491B1914FE6A468A95316"/>
    <w:rsid w:val="003C02E4"/>
    <w:rPr>
      <w:rFonts w:eastAsiaTheme="minorHAnsi"/>
    </w:rPr>
  </w:style>
  <w:style w:type="paragraph" w:customStyle="1" w:styleId="E369CE6B16D6435B8FC0186DEE42D30F16">
    <w:name w:val="E369CE6B16D6435B8FC0186DEE42D30F16"/>
    <w:rsid w:val="003C02E4"/>
    <w:rPr>
      <w:rFonts w:eastAsiaTheme="minorHAnsi"/>
    </w:rPr>
  </w:style>
  <w:style w:type="paragraph" w:customStyle="1" w:styleId="5981A9B1059A434EB32841ADEAEC80EB17">
    <w:name w:val="5981A9B1059A434EB32841ADEAEC80EB17"/>
    <w:rsid w:val="003C02E4"/>
    <w:rPr>
      <w:rFonts w:eastAsiaTheme="minorHAnsi"/>
    </w:rPr>
  </w:style>
  <w:style w:type="paragraph" w:customStyle="1" w:styleId="82F4ABEE7C2B4A8F9F217FDE711E123017">
    <w:name w:val="82F4ABEE7C2B4A8F9F217FDE711E123017"/>
    <w:rsid w:val="003C02E4"/>
    <w:rPr>
      <w:rFonts w:eastAsiaTheme="minorHAnsi"/>
    </w:rPr>
  </w:style>
  <w:style w:type="paragraph" w:customStyle="1" w:styleId="C7946128BBDF4A719CBBCF11C2AB59CD19">
    <w:name w:val="C7946128BBDF4A719CBBCF11C2AB59CD19"/>
    <w:rsid w:val="003C02E4"/>
    <w:rPr>
      <w:rFonts w:eastAsiaTheme="minorHAnsi"/>
    </w:rPr>
  </w:style>
  <w:style w:type="paragraph" w:customStyle="1" w:styleId="3E39306927EF45F7B79BA8E666DEFE684">
    <w:name w:val="3E39306927EF45F7B79BA8E666DEFE684"/>
    <w:rsid w:val="003C02E4"/>
    <w:rPr>
      <w:rFonts w:eastAsiaTheme="minorHAnsi"/>
    </w:rPr>
  </w:style>
  <w:style w:type="paragraph" w:customStyle="1" w:styleId="426409054063443FB039FB7AEB3A544B25">
    <w:name w:val="426409054063443FB039FB7AEB3A544B25"/>
    <w:rsid w:val="003C02E4"/>
    <w:rPr>
      <w:rFonts w:eastAsiaTheme="minorHAnsi"/>
    </w:rPr>
  </w:style>
  <w:style w:type="paragraph" w:customStyle="1" w:styleId="15D3FB9811E14818A674AB5C8AD18F419">
    <w:name w:val="15D3FB9811E14818A674AB5C8AD18F419"/>
    <w:rsid w:val="003C02E4"/>
    <w:rPr>
      <w:rFonts w:eastAsiaTheme="minorHAnsi"/>
    </w:rPr>
  </w:style>
  <w:style w:type="paragraph" w:customStyle="1" w:styleId="3B45BE578CF343D9BF061BF4B836560213">
    <w:name w:val="3B45BE578CF343D9BF061BF4B836560213"/>
    <w:rsid w:val="003C02E4"/>
    <w:rPr>
      <w:rFonts w:eastAsiaTheme="minorHAnsi"/>
    </w:rPr>
  </w:style>
  <w:style w:type="paragraph" w:customStyle="1" w:styleId="E7C56866A6844DCBAF506870CA8270236">
    <w:name w:val="E7C56866A6844DCBAF506870CA8270236"/>
    <w:rsid w:val="003C02E4"/>
    <w:rPr>
      <w:rFonts w:eastAsiaTheme="minorHAnsi"/>
    </w:rPr>
  </w:style>
  <w:style w:type="paragraph" w:customStyle="1" w:styleId="4803010CD76A417BB2B78229F7A7B7EF4">
    <w:name w:val="4803010CD76A417BB2B78229F7A7B7EF4"/>
    <w:rsid w:val="003C02E4"/>
    <w:rPr>
      <w:rFonts w:eastAsiaTheme="minorHAnsi"/>
    </w:rPr>
  </w:style>
  <w:style w:type="paragraph" w:customStyle="1" w:styleId="208EC6E960E84917AEC1FC30654FD7CC7">
    <w:name w:val="208EC6E960E84917AEC1FC30654FD7CC7"/>
    <w:rsid w:val="003C02E4"/>
    <w:rPr>
      <w:rFonts w:eastAsiaTheme="minorHAnsi"/>
    </w:rPr>
  </w:style>
  <w:style w:type="paragraph" w:customStyle="1" w:styleId="9DD74BE4D1154A64ACD1B360BB65569C12">
    <w:name w:val="9DD74BE4D1154A64ACD1B360BB65569C12"/>
    <w:rsid w:val="003C02E4"/>
    <w:rPr>
      <w:rFonts w:eastAsiaTheme="minorHAnsi"/>
    </w:rPr>
  </w:style>
  <w:style w:type="paragraph" w:customStyle="1" w:styleId="C9483D48A5284C6E8DCBD6FEFD4D9DB11">
    <w:name w:val="C9483D48A5284C6E8DCBD6FEFD4D9DB11"/>
    <w:rsid w:val="003C02E4"/>
    <w:rPr>
      <w:rFonts w:eastAsiaTheme="minorHAnsi"/>
    </w:rPr>
  </w:style>
  <w:style w:type="paragraph" w:customStyle="1" w:styleId="40D6C7CE261E4A8B850B1B3501D9A3C77">
    <w:name w:val="40D6C7CE261E4A8B850B1B3501D9A3C77"/>
    <w:rsid w:val="003C02E4"/>
    <w:rPr>
      <w:rFonts w:eastAsiaTheme="minorHAnsi"/>
    </w:rPr>
  </w:style>
  <w:style w:type="paragraph" w:customStyle="1" w:styleId="49DF9ED8E6ED48B793069E4DF988706E12">
    <w:name w:val="49DF9ED8E6ED48B793069E4DF988706E12"/>
    <w:rsid w:val="003C02E4"/>
    <w:rPr>
      <w:rFonts w:eastAsiaTheme="minorHAnsi"/>
    </w:rPr>
  </w:style>
  <w:style w:type="paragraph" w:customStyle="1" w:styleId="9BAFC74C6CC9471EA66E47A9CF5493983">
    <w:name w:val="9BAFC74C6CC9471EA66E47A9CF5493983"/>
    <w:rsid w:val="003C02E4"/>
    <w:rPr>
      <w:rFonts w:eastAsiaTheme="minorHAnsi"/>
    </w:rPr>
  </w:style>
  <w:style w:type="paragraph" w:customStyle="1" w:styleId="185CA1000DE54BD39F8B3B89D202BF7F">
    <w:name w:val="185CA1000DE54BD39F8B3B89D202BF7F"/>
    <w:rsid w:val="003C02E4"/>
    <w:rPr>
      <w:rFonts w:eastAsiaTheme="minorHAnsi"/>
    </w:rPr>
  </w:style>
  <w:style w:type="paragraph" w:customStyle="1" w:styleId="490C8579051047C59E83F450BB15D3CC27">
    <w:name w:val="490C8579051047C59E83F450BB15D3CC27"/>
    <w:rsid w:val="003C02E4"/>
    <w:rPr>
      <w:rFonts w:eastAsiaTheme="minorHAnsi"/>
    </w:rPr>
  </w:style>
  <w:style w:type="paragraph" w:customStyle="1" w:styleId="11D59D80C5AF4C09B27F34D80C0B73C618">
    <w:name w:val="11D59D80C5AF4C09B27F34D80C0B73C618"/>
    <w:rsid w:val="003C02E4"/>
    <w:rPr>
      <w:rFonts w:eastAsiaTheme="minorHAnsi"/>
    </w:rPr>
  </w:style>
  <w:style w:type="paragraph" w:customStyle="1" w:styleId="9B1E28A9CDC44491B1914FE6A468A95317">
    <w:name w:val="9B1E28A9CDC44491B1914FE6A468A95317"/>
    <w:rsid w:val="003C02E4"/>
    <w:rPr>
      <w:rFonts w:eastAsiaTheme="minorHAnsi"/>
    </w:rPr>
  </w:style>
  <w:style w:type="paragraph" w:customStyle="1" w:styleId="E369CE6B16D6435B8FC0186DEE42D30F17">
    <w:name w:val="E369CE6B16D6435B8FC0186DEE42D30F17"/>
    <w:rsid w:val="003C02E4"/>
    <w:rPr>
      <w:rFonts w:eastAsiaTheme="minorHAnsi"/>
    </w:rPr>
  </w:style>
  <w:style w:type="paragraph" w:customStyle="1" w:styleId="5981A9B1059A434EB32841ADEAEC80EB18">
    <w:name w:val="5981A9B1059A434EB32841ADEAEC80EB18"/>
    <w:rsid w:val="003C02E4"/>
    <w:rPr>
      <w:rFonts w:eastAsiaTheme="minorHAnsi"/>
    </w:rPr>
  </w:style>
  <w:style w:type="paragraph" w:customStyle="1" w:styleId="82F4ABEE7C2B4A8F9F217FDE711E123018">
    <w:name w:val="82F4ABEE7C2B4A8F9F217FDE711E123018"/>
    <w:rsid w:val="003C02E4"/>
    <w:rPr>
      <w:rFonts w:eastAsiaTheme="minorHAnsi"/>
    </w:rPr>
  </w:style>
  <w:style w:type="paragraph" w:customStyle="1" w:styleId="C7946128BBDF4A719CBBCF11C2AB59CD20">
    <w:name w:val="C7946128BBDF4A719CBBCF11C2AB59CD20"/>
    <w:rsid w:val="003C02E4"/>
    <w:rPr>
      <w:rFonts w:eastAsiaTheme="minorHAnsi"/>
    </w:rPr>
  </w:style>
  <w:style w:type="paragraph" w:customStyle="1" w:styleId="3E39306927EF45F7B79BA8E666DEFE685">
    <w:name w:val="3E39306927EF45F7B79BA8E666DEFE685"/>
    <w:rsid w:val="003C02E4"/>
    <w:rPr>
      <w:rFonts w:eastAsiaTheme="minorHAnsi"/>
    </w:rPr>
  </w:style>
  <w:style w:type="paragraph" w:customStyle="1" w:styleId="426409054063443FB039FB7AEB3A544B26">
    <w:name w:val="426409054063443FB039FB7AEB3A544B26"/>
    <w:rsid w:val="003C02E4"/>
    <w:rPr>
      <w:rFonts w:eastAsiaTheme="minorHAnsi"/>
    </w:rPr>
  </w:style>
  <w:style w:type="paragraph" w:customStyle="1" w:styleId="15D3FB9811E14818A674AB5C8AD18F4110">
    <w:name w:val="15D3FB9811E14818A674AB5C8AD18F4110"/>
    <w:rsid w:val="003C02E4"/>
    <w:rPr>
      <w:rFonts w:eastAsiaTheme="minorHAnsi"/>
    </w:rPr>
  </w:style>
  <w:style w:type="paragraph" w:customStyle="1" w:styleId="3B45BE578CF343D9BF061BF4B836560214">
    <w:name w:val="3B45BE578CF343D9BF061BF4B836560214"/>
    <w:rsid w:val="003C02E4"/>
    <w:rPr>
      <w:rFonts w:eastAsiaTheme="minorHAnsi"/>
    </w:rPr>
  </w:style>
  <w:style w:type="paragraph" w:customStyle="1" w:styleId="E7C56866A6844DCBAF506870CA8270237">
    <w:name w:val="E7C56866A6844DCBAF506870CA8270237"/>
    <w:rsid w:val="003C02E4"/>
    <w:rPr>
      <w:rFonts w:eastAsiaTheme="minorHAnsi"/>
    </w:rPr>
  </w:style>
  <w:style w:type="paragraph" w:customStyle="1" w:styleId="4803010CD76A417BB2B78229F7A7B7EF5">
    <w:name w:val="4803010CD76A417BB2B78229F7A7B7EF5"/>
    <w:rsid w:val="003C02E4"/>
    <w:rPr>
      <w:rFonts w:eastAsiaTheme="minorHAnsi"/>
    </w:rPr>
  </w:style>
  <w:style w:type="paragraph" w:customStyle="1" w:styleId="208EC6E960E84917AEC1FC30654FD7CC8">
    <w:name w:val="208EC6E960E84917AEC1FC30654FD7CC8"/>
    <w:rsid w:val="003C02E4"/>
    <w:rPr>
      <w:rFonts w:eastAsiaTheme="minorHAnsi"/>
    </w:rPr>
  </w:style>
  <w:style w:type="paragraph" w:customStyle="1" w:styleId="9DD74BE4D1154A64ACD1B360BB65569C13">
    <w:name w:val="9DD74BE4D1154A64ACD1B360BB65569C13"/>
    <w:rsid w:val="003C02E4"/>
    <w:rPr>
      <w:rFonts w:eastAsiaTheme="minorHAnsi"/>
    </w:rPr>
  </w:style>
  <w:style w:type="paragraph" w:customStyle="1" w:styleId="C9483D48A5284C6E8DCBD6FEFD4D9DB12">
    <w:name w:val="C9483D48A5284C6E8DCBD6FEFD4D9DB12"/>
    <w:rsid w:val="003C02E4"/>
    <w:rPr>
      <w:rFonts w:eastAsiaTheme="minorHAnsi"/>
    </w:rPr>
  </w:style>
  <w:style w:type="paragraph" w:customStyle="1" w:styleId="40D6C7CE261E4A8B850B1B3501D9A3C78">
    <w:name w:val="40D6C7CE261E4A8B850B1B3501D9A3C78"/>
    <w:rsid w:val="003C02E4"/>
    <w:rPr>
      <w:rFonts w:eastAsiaTheme="minorHAnsi"/>
    </w:rPr>
  </w:style>
  <w:style w:type="paragraph" w:customStyle="1" w:styleId="49DF9ED8E6ED48B793069E4DF988706E13">
    <w:name w:val="49DF9ED8E6ED48B793069E4DF988706E13"/>
    <w:rsid w:val="003C02E4"/>
    <w:rPr>
      <w:rFonts w:eastAsiaTheme="minorHAnsi"/>
    </w:rPr>
  </w:style>
  <w:style w:type="paragraph" w:customStyle="1" w:styleId="9BAFC74C6CC9471EA66E47A9CF5493984">
    <w:name w:val="9BAFC74C6CC9471EA66E47A9CF5493984"/>
    <w:rsid w:val="003C02E4"/>
    <w:rPr>
      <w:rFonts w:eastAsiaTheme="minorHAnsi"/>
    </w:rPr>
  </w:style>
  <w:style w:type="paragraph" w:customStyle="1" w:styleId="490C8579051047C59E83F450BB15D3CC28">
    <w:name w:val="490C8579051047C59E83F450BB15D3CC28"/>
    <w:rsid w:val="003C02E4"/>
    <w:rPr>
      <w:rFonts w:eastAsiaTheme="minorHAnsi"/>
    </w:rPr>
  </w:style>
  <w:style w:type="paragraph" w:customStyle="1" w:styleId="11D59D80C5AF4C09B27F34D80C0B73C619">
    <w:name w:val="11D59D80C5AF4C09B27F34D80C0B73C619"/>
    <w:rsid w:val="003C02E4"/>
    <w:rPr>
      <w:rFonts w:eastAsiaTheme="minorHAnsi"/>
    </w:rPr>
  </w:style>
  <w:style w:type="paragraph" w:customStyle="1" w:styleId="9B1E28A9CDC44491B1914FE6A468A95318">
    <w:name w:val="9B1E28A9CDC44491B1914FE6A468A95318"/>
    <w:rsid w:val="003C02E4"/>
    <w:rPr>
      <w:rFonts w:eastAsiaTheme="minorHAnsi"/>
    </w:rPr>
  </w:style>
  <w:style w:type="paragraph" w:customStyle="1" w:styleId="E369CE6B16D6435B8FC0186DEE42D30F18">
    <w:name w:val="E369CE6B16D6435B8FC0186DEE42D30F18"/>
    <w:rsid w:val="003C02E4"/>
    <w:rPr>
      <w:rFonts w:eastAsiaTheme="minorHAnsi"/>
    </w:rPr>
  </w:style>
  <w:style w:type="paragraph" w:customStyle="1" w:styleId="5981A9B1059A434EB32841ADEAEC80EB19">
    <w:name w:val="5981A9B1059A434EB32841ADEAEC80EB19"/>
    <w:rsid w:val="003C02E4"/>
    <w:rPr>
      <w:rFonts w:eastAsiaTheme="minorHAnsi"/>
    </w:rPr>
  </w:style>
  <w:style w:type="paragraph" w:customStyle="1" w:styleId="82F4ABEE7C2B4A8F9F217FDE711E123019">
    <w:name w:val="82F4ABEE7C2B4A8F9F217FDE711E123019"/>
    <w:rsid w:val="003C02E4"/>
    <w:rPr>
      <w:rFonts w:eastAsiaTheme="minorHAnsi"/>
    </w:rPr>
  </w:style>
  <w:style w:type="paragraph" w:customStyle="1" w:styleId="C7946128BBDF4A719CBBCF11C2AB59CD21">
    <w:name w:val="C7946128BBDF4A719CBBCF11C2AB59CD21"/>
    <w:rsid w:val="003C02E4"/>
    <w:rPr>
      <w:rFonts w:eastAsiaTheme="minorHAnsi"/>
    </w:rPr>
  </w:style>
  <w:style w:type="paragraph" w:customStyle="1" w:styleId="3E39306927EF45F7B79BA8E666DEFE686">
    <w:name w:val="3E39306927EF45F7B79BA8E666DEFE686"/>
    <w:rsid w:val="003C02E4"/>
    <w:rPr>
      <w:rFonts w:eastAsiaTheme="minorHAnsi"/>
    </w:rPr>
  </w:style>
  <w:style w:type="paragraph" w:customStyle="1" w:styleId="426409054063443FB039FB7AEB3A544B27">
    <w:name w:val="426409054063443FB039FB7AEB3A544B27"/>
    <w:rsid w:val="003C02E4"/>
    <w:rPr>
      <w:rFonts w:eastAsiaTheme="minorHAnsi"/>
    </w:rPr>
  </w:style>
  <w:style w:type="paragraph" w:customStyle="1" w:styleId="15D3FB9811E14818A674AB5C8AD18F4111">
    <w:name w:val="15D3FB9811E14818A674AB5C8AD18F4111"/>
    <w:rsid w:val="003C02E4"/>
    <w:rPr>
      <w:rFonts w:eastAsiaTheme="minorHAnsi"/>
    </w:rPr>
  </w:style>
  <w:style w:type="paragraph" w:customStyle="1" w:styleId="3B45BE578CF343D9BF061BF4B836560215">
    <w:name w:val="3B45BE578CF343D9BF061BF4B836560215"/>
    <w:rsid w:val="003C02E4"/>
    <w:rPr>
      <w:rFonts w:eastAsiaTheme="minorHAnsi"/>
    </w:rPr>
  </w:style>
  <w:style w:type="paragraph" w:customStyle="1" w:styleId="E7C56866A6844DCBAF506870CA8270238">
    <w:name w:val="E7C56866A6844DCBAF506870CA8270238"/>
    <w:rsid w:val="003C02E4"/>
    <w:rPr>
      <w:rFonts w:eastAsiaTheme="minorHAnsi"/>
    </w:rPr>
  </w:style>
  <w:style w:type="paragraph" w:customStyle="1" w:styleId="4803010CD76A417BB2B78229F7A7B7EF6">
    <w:name w:val="4803010CD76A417BB2B78229F7A7B7EF6"/>
    <w:rsid w:val="003C02E4"/>
    <w:rPr>
      <w:rFonts w:eastAsiaTheme="minorHAnsi"/>
    </w:rPr>
  </w:style>
  <w:style w:type="paragraph" w:customStyle="1" w:styleId="208EC6E960E84917AEC1FC30654FD7CC9">
    <w:name w:val="208EC6E960E84917AEC1FC30654FD7CC9"/>
    <w:rsid w:val="003C02E4"/>
    <w:rPr>
      <w:rFonts w:eastAsiaTheme="minorHAnsi"/>
    </w:rPr>
  </w:style>
  <w:style w:type="paragraph" w:customStyle="1" w:styleId="9DD74BE4D1154A64ACD1B360BB65569C14">
    <w:name w:val="9DD74BE4D1154A64ACD1B360BB65569C14"/>
    <w:rsid w:val="003C02E4"/>
    <w:rPr>
      <w:rFonts w:eastAsiaTheme="minorHAnsi"/>
    </w:rPr>
  </w:style>
  <w:style w:type="paragraph" w:customStyle="1" w:styleId="C9483D48A5284C6E8DCBD6FEFD4D9DB13">
    <w:name w:val="C9483D48A5284C6E8DCBD6FEFD4D9DB13"/>
    <w:rsid w:val="003C02E4"/>
    <w:rPr>
      <w:rFonts w:eastAsiaTheme="minorHAnsi"/>
    </w:rPr>
  </w:style>
  <w:style w:type="paragraph" w:customStyle="1" w:styleId="40D6C7CE261E4A8B850B1B3501D9A3C79">
    <w:name w:val="40D6C7CE261E4A8B850B1B3501D9A3C79"/>
    <w:rsid w:val="003C02E4"/>
    <w:rPr>
      <w:rFonts w:eastAsiaTheme="minorHAnsi"/>
    </w:rPr>
  </w:style>
  <w:style w:type="paragraph" w:customStyle="1" w:styleId="49DF9ED8E6ED48B793069E4DF988706E14">
    <w:name w:val="49DF9ED8E6ED48B793069E4DF988706E14"/>
    <w:rsid w:val="003C02E4"/>
    <w:rPr>
      <w:rFonts w:eastAsiaTheme="minorHAnsi"/>
    </w:rPr>
  </w:style>
  <w:style w:type="paragraph" w:customStyle="1" w:styleId="9BAFC74C6CC9471EA66E47A9CF5493985">
    <w:name w:val="9BAFC74C6CC9471EA66E47A9CF5493985"/>
    <w:rsid w:val="003C02E4"/>
    <w:rPr>
      <w:rFonts w:eastAsiaTheme="minorHAnsi"/>
    </w:rPr>
  </w:style>
  <w:style w:type="paragraph" w:customStyle="1" w:styleId="490C8579051047C59E83F450BB15D3CC29">
    <w:name w:val="490C8579051047C59E83F450BB15D3CC29"/>
    <w:rsid w:val="001A529F"/>
    <w:rPr>
      <w:rFonts w:eastAsiaTheme="minorHAnsi"/>
    </w:rPr>
  </w:style>
  <w:style w:type="paragraph" w:customStyle="1" w:styleId="11D59D80C5AF4C09B27F34D80C0B73C620">
    <w:name w:val="11D59D80C5AF4C09B27F34D80C0B73C620"/>
    <w:rsid w:val="001A529F"/>
    <w:rPr>
      <w:rFonts w:eastAsiaTheme="minorHAnsi"/>
    </w:rPr>
  </w:style>
  <w:style w:type="paragraph" w:customStyle="1" w:styleId="9B1E28A9CDC44491B1914FE6A468A95319">
    <w:name w:val="9B1E28A9CDC44491B1914FE6A468A95319"/>
    <w:rsid w:val="001A529F"/>
    <w:rPr>
      <w:rFonts w:eastAsiaTheme="minorHAnsi"/>
    </w:rPr>
  </w:style>
  <w:style w:type="paragraph" w:customStyle="1" w:styleId="E369CE6B16D6435B8FC0186DEE42D30F19">
    <w:name w:val="E369CE6B16D6435B8FC0186DEE42D30F19"/>
    <w:rsid w:val="001A529F"/>
    <w:rPr>
      <w:rFonts w:eastAsiaTheme="minorHAnsi"/>
    </w:rPr>
  </w:style>
  <w:style w:type="paragraph" w:customStyle="1" w:styleId="5981A9B1059A434EB32841ADEAEC80EB20">
    <w:name w:val="5981A9B1059A434EB32841ADEAEC80EB20"/>
    <w:rsid w:val="001A529F"/>
    <w:rPr>
      <w:rFonts w:eastAsiaTheme="minorHAnsi"/>
    </w:rPr>
  </w:style>
  <w:style w:type="paragraph" w:customStyle="1" w:styleId="82F4ABEE7C2B4A8F9F217FDE711E123020">
    <w:name w:val="82F4ABEE7C2B4A8F9F217FDE711E123020"/>
    <w:rsid w:val="001A529F"/>
    <w:rPr>
      <w:rFonts w:eastAsiaTheme="minorHAnsi"/>
    </w:rPr>
  </w:style>
  <w:style w:type="paragraph" w:customStyle="1" w:styleId="C7946128BBDF4A719CBBCF11C2AB59CD22">
    <w:name w:val="C7946128BBDF4A719CBBCF11C2AB59CD22"/>
    <w:rsid w:val="001A529F"/>
    <w:rPr>
      <w:rFonts w:eastAsiaTheme="minorHAnsi"/>
    </w:rPr>
  </w:style>
  <w:style w:type="paragraph" w:customStyle="1" w:styleId="3E39306927EF45F7B79BA8E666DEFE687">
    <w:name w:val="3E39306927EF45F7B79BA8E666DEFE687"/>
    <w:rsid w:val="001A529F"/>
    <w:rPr>
      <w:rFonts w:eastAsiaTheme="minorHAnsi"/>
    </w:rPr>
  </w:style>
  <w:style w:type="paragraph" w:customStyle="1" w:styleId="426409054063443FB039FB7AEB3A544B28">
    <w:name w:val="426409054063443FB039FB7AEB3A544B28"/>
    <w:rsid w:val="001A529F"/>
    <w:rPr>
      <w:rFonts w:eastAsiaTheme="minorHAnsi"/>
    </w:rPr>
  </w:style>
  <w:style w:type="paragraph" w:customStyle="1" w:styleId="15D3FB9811E14818A674AB5C8AD18F4112">
    <w:name w:val="15D3FB9811E14818A674AB5C8AD18F4112"/>
    <w:rsid w:val="001A529F"/>
    <w:rPr>
      <w:rFonts w:eastAsiaTheme="minorHAnsi"/>
    </w:rPr>
  </w:style>
  <w:style w:type="paragraph" w:customStyle="1" w:styleId="3B45BE578CF343D9BF061BF4B836560216">
    <w:name w:val="3B45BE578CF343D9BF061BF4B836560216"/>
    <w:rsid w:val="001A529F"/>
    <w:rPr>
      <w:rFonts w:eastAsiaTheme="minorHAnsi"/>
    </w:rPr>
  </w:style>
  <w:style w:type="paragraph" w:customStyle="1" w:styleId="E7C56866A6844DCBAF506870CA8270239">
    <w:name w:val="E7C56866A6844DCBAF506870CA8270239"/>
    <w:rsid w:val="001A529F"/>
    <w:rPr>
      <w:rFonts w:eastAsiaTheme="minorHAnsi"/>
    </w:rPr>
  </w:style>
  <w:style w:type="paragraph" w:customStyle="1" w:styleId="4803010CD76A417BB2B78229F7A7B7EF7">
    <w:name w:val="4803010CD76A417BB2B78229F7A7B7EF7"/>
    <w:rsid w:val="001A529F"/>
    <w:rPr>
      <w:rFonts w:eastAsiaTheme="minorHAnsi"/>
    </w:rPr>
  </w:style>
  <w:style w:type="paragraph" w:customStyle="1" w:styleId="208EC6E960E84917AEC1FC30654FD7CC10">
    <w:name w:val="208EC6E960E84917AEC1FC30654FD7CC10"/>
    <w:rsid w:val="001A529F"/>
    <w:rPr>
      <w:rFonts w:eastAsiaTheme="minorHAnsi"/>
    </w:rPr>
  </w:style>
  <w:style w:type="paragraph" w:customStyle="1" w:styleId="9DD74BE4D1154A64ACD1B360BB65569C15">
    <w:name w:val="9DD74BE4D1154A64ACD1B360BB65569C15"/>
    <w:rsid w:val="001A529F"/>
    <w:rPr>
      <w:rFonts w:eastAsiaTheme="minorHAnsi"/>
    </w:rPr>
  </w:style>
  <w:style w:type="paragraph" w:customStyle="1" w:styleId="C9483D48A5284C6E8DCBD6FEFD4D9DB14">
    <w:name w:val="C9483D48A5284C6E8DCBD6FEFD4D9DB14"/>
    <w:rsid w:val="001A529F"/>
    <w:rPr>
      <w:rFonts w:eastAsiaTheme="minorHAnsi"/>
    </w:rPr>
  </w:style>
  <w:style w:type="paragraph" w:customStyle="1" w:styleId="40D6C7CE261E4A8B850B1B3501D9A3C710">
    <w:name w:val="40D6C7CE261E4A8B850B1B3501D9A3C710"/>
    <w:rsid w:val="001A529F"/>
    <w:rPr>
      <w:rFonts w:eastAsiaTheme="minorHAnsi"/>
    </w:rPr>
  </w:style>
  <w:style w:type="paragraph" w:customStyle="1" w:styleId="49DF9ED8E6ED48B793069E4DF988706E15">
    <w:name w:val="49DF9ED8E6ED48B793069E4DF988706E15"/>
    <w:rsid w:val="001A529F"/>
    <w:rPr>
      <w:rFonts w:eastAsiaTheme="minorHAnsi"/>
    </w:rPr>
  </w:style>
  <w:style w:type="paragraph" w:customStyle="1" w:styleId="9BAFC74C6CC9471EA66E47A9CF5493986">
    <w:name w:val="9BAFC74C6CC9471EA66E47A9CF5493986"/>
    <w:rsid w:val="001A529F"/>
    <w:rPr>
      <w:rFonts w:eastAsiaTheme="minorHAnsi"/>
    </w:rPr>
  </w:style>
  <w:style w:type="paragraph" w:customStyle="1" w:styleId="490C8579051047C59E83F450BB15D3CC30">
    <w:name w:val="490C8579051047C59E83F450BB15D3CC30"/>
    <w:rsid w:val="001A529F"/>
    <w:rPr>
      <w:rFonts w:eastAsiaTheme="minorHAnsi"/>
    </w:rPr>
  </w:style>
  <w:style w:type="paragraph" w:customStyle="1" w:styleId="11D59D80C5AF4C09B27F34D80C0B73C621">
    <w:name w:val="11D59D80C5AF4C09B27F34D80C0B73C621"/>
    <w:rsid w:val="001A529F"/>
    <w:rPr>
      <w:rFonts w:eastAsiaTheme="minorHAnsi"/>
    </w:rPr>
  </w:style>
  <w:style w:type="paragraph" w:customStyle="1" w:styleId="9B1E28A9CDC44491B1914FE6A468A95320">
    <w:name w:val="9B1E28A9CDC44491B1914FE6A468A95320"/>
    <w:rsid w:val="001A529F"/>
    <w:rPr>
      <w:rFonts w:eastAsiaTheme="minorHAnsi"/>
    </w:rPr>
  </w:style>
  <w:style w:type="paragraph" w:customStyle="1" w:styleId="E369CE6B16D6435B8FC0186DEE42D30F20">
    <w:name w:val="E369CE6B16D6435B8FC0186DEE42D30F20"/>
    <w:rsid w:val="001A529F"/>
    <w:rPr>
      <w:rFonts w:eastAsiaTheme="minorHAnsi"/>
    </w:rPr>
  </w:style>
  <w:style w:type="paragraph" w:customStyle="1" w:styleId="5981A9B1059A434EB32841ADEAEC80EB21">
    <w:name w:val="5981A9B1059A434EB32841ADEAEC80EB21"/>
    <w:rsid w:val="001A529F"/>
    <w:rPr>
      <w:rFonts w:eastAsiaTheme="minorHAnsi"/>
    </w:rPr>
  </w:style>
  <w:style w:type="paragraph" w:customStyle="1" w:styleId="82F4ABEE7C2B4A8F9F217FDE711E123021">
    <w:name w:val="82F4ABEE7C2B4A8F9F217FDE711E123021"/>
    <w:rsid w:val="001A529F"/>
    <w:rPr>
      <w:rFonts w:eastAsiaTheme="minorHAnsi"/>
    </w:rPr>
  </w:style>
  <w:style w:type="paragraph" w:customStyle="1" w:styleId="C7946128BBDF4A719CBBCF11C2AB59CD23">
    <w:name w:val="C7946128BBDF4A719CBBCF11C2AB59CD23"/>
    <w:rsid w:val="001A529F"/>
    <w:rPr>
      <w:rFonts w:eastAsiaTheme="minorHAnsi"/>
    </w:rPr>
  </w:style>
  <w:style w:type="paragraph" w:customStyle="1" w:styleId="3E39306927EF45F7B79BA8E666DEFE688">
    <w:name w:val="3E39306927EF45F7B79BA8E666DEFE688"/>
    <w:rsid w:val="001A529F"/>
    <w:rPr>
      <w:rFonts w:eastAsiaTheme="minorHAnsi"/>
    </w:rPr>
  </w:style>
  <w:style w:type="paragraph" w:customStyle="1" w:styleId="426409054063443FB039FB7AEB3A544B29">
    <w:name w:val="426409054063443FB039FB7AEB3A544B29"/>
    <w:rsid w:val="001A529F"/>
    <w:rPr>
      <w:rFonts w:eastAsiaTheme="minorHAnsi"/>
    </w:rPr>
  </w:style>
  <w:style w:type="paragraph" w:customStyle="1" w:styleId="15D3FB9811E14818A674AB5C8AD18F4113">
    <w:name w:val="15D3FB9811E14818A674AB5C8AD18F4113"/>
    <w:rsid w:val="001A529F"/>
    <w:rPr>
      <w:rFonts w:eastAsiaTheme="minorHAnsi"/>
    </w:rPr>
  </w:style>
  <w:style w:type="paragraph" w:customStyle="1" w:styleId="3B45BE578CF343D9BF061BF4B836560217">
    <w:name w:val="3B45BE578CF343D9BF061BF4B836560217"/>
    <w:rsid w:val="001A529F"/>
    <w:rPr>
      <w:rFonts w:eastAsiaTheme="minorHAnsi"/>
    </w:rPr>
  </w:style>
  <w:style w:type="paragraph" w:customStyle="1" w:styleId="E7C56866A6844DCBAF506870CA82702310">
    <w:name w:val="E7C56866A6844DCBAF506870CA82702310"/>
    <w:rsid w:val="001A529F"/>
    <w:rPr>
      <w:rFonts w:eastAsiaTheme="minorHAnsi"/>
    </w:rPr>
  </w:style>
  <w:style w:type="paragraph" w:customStyle="1" w:styleId="4803010CD76A417BB2B78229F7A7B7EF8">
    <w:name w:val="4803010CD76A417BB2B78229F7A7B7EF8"/>
    <w:rsid w:val="001A529F"/>
    <w:rPr>
      <w:rFonts w:eastAsiaTheme="minorHAnsi"/>
    </w:rPr>
  </w:style>
  <w:style w:type="paragraph" w:customStyle="1" w:styleId="208EC6E960E84917AEC1FC30654FD7CC11">
    <w:name w:val="208EC6E960E84917AEC1FC30654FD7CC11"/>
    <w:rsid w:val="001A529F"/>
    <w:rPr>
      <w:rFonts w:eastAsiaTheme="minorHAnsi"/>
    </w:rPr>
  </w:style>
  <w:style w:type="paragraph" w:customStyle="1" w:styleId="9DD74BE4D1154A64ACD1B360BB65569C16">
    <w:name w:val="9DD74BE4D1154A64ACD1B360BB65569C16"/>
    <w:rsid w:val="001A529F"/>
    <w:rPr>
      <w:rFonts w:eastAsiaTheme="minorHAnsi"/>
    </w:rPr>
  </w:style>
  <w:style w:type="paragraph" w:customStyle="1" w:styleId="C9483D48A5284C6E8DCBD6FEFD4D9DB15">
    <w:name w:val="C9483D48A5284C6E8DCBD6FEFD4D9DB15"/>
    <w:rsid w:val="001A529F"/>
    <w:rPr>
      <w:rFonts w:eastAsiaTheme="minorHAnsi"/>
    </w:rPr>
  </w:style>
  <w:style w:type="paragraph" w:customStyle="1" w:styleId="40D6C7CE261E4A8B850B1B3501D9A3C711">
    <w:name w:val="40D6C7CE261E4A8B850B1B3501D9A3C711"/>
    <w:rsid w:val="001A529F"/>
    <w:rPr>
      <w:rFonts w:eastAsiaTheme="minorHAnsi"/>
    </w:rPr>
  </w:style>
  <w:style w:type="paragraph" w:customStyle="1" w:styleId="49DF9ED8E6ED48B793069E4DF988706E16">
    <w:name w:val="49DF9ED8E6ED48B793069E4DF988706E16"/>
    <w:rsid w:val="001A529F"/>
    <w:rPr>
      <w:rFonts w:eastAsiaTheme="minorHAnsi"/>
    </w:rPr>
  </w:style>
  <w:style w:type="paragraph" w:customStyle="1" w:styleId="9BAFC74C6CC9471EA66E47A9CF5493987">
    <w:name w:val="9BAFC74C6CC9471EA66E47A9CF5493987"/>
    <w:rsid w:val="001A529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7B3E4-5531-4D37-A26B-719326911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Fadi Alsmadi</cp:lastModifiedBy>
  <cp:revision>51</cp:revision>
  <cp:lastPrinted>2015-02-11T09:32:00Z</cp:lastPrinted>
  <dcterms:created xsi:type="dcterms:W3CDTF">2014-06-08T19:32:00Z</dcterms:created>
  <dcterms:modified xsi:type="dcterms:W3CDTF">2015-10-10T18:26:00Z</dcterms:modified>
</cp:coreProperties>
</file>