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AE" w:rsidRDefault="004E182A" w:rsidP="00D742ED">
      <w:pPr>
        <w:jc w:val="center"/>
        <w:rPr>
          <w:color w:val="000000" w:themeColor="text1"/>
          <w:sz w:val="40"/>
          <w:szCs w:val="40"/>
          <w:lang w:bidi="ar-AE"/>
        </w:rPr>
      </w:pPr>
      <w:r>
        <w:rPr>
          <w:rFonts w:hint="cs"/>
          <w:color w:val="000000" w:themeColor="text1"/>
          <w:sz w:val="32"/>
          <w:szCs w:val="32"/>
          <w:rtl/>
          <w:lang w:bidi="ar-AE"/>
        </w:rPr>
        <w:t xml:space="preserve">جدول درجات </w:t>
      </w:r>
      <w:r w:rsidR="009B07AE">
        <w:rPr>
          <w:color w:val="000000" w:themeColor="text1"/>
          <w:sz w:val="32"/>
          <w:szCs w:val="32"/>
          <w:rtl/>
          <w:lang w:bidi="ar-AE"/>
        </w:rPr>
        <w:t xml:space="preserve">طلاب </w:t>
      </w:r>
      <w:r>
        <w:rPr>
          <w:rFonts w:hint="cs"/>
          <w:color w:val="000000" w:themeColor="text1"/>
          <w:sz w:val="32"/>
          <w:szCs w:val="32"/>
          <w:rtl/>
          <w:lang w:bidi="ar-AE"/>
        </w:rPr>
        <w:t xml:space="preserve">مقرر </w:t>
      </w:r>
      <w:r w:rsidR="00D742ED">
        <w:rPr>
          <w:rFonts w:hint="cs"/>
          <w:color w:val="000000" w:themeColor="text1"/>
          <w:sz w:val="32"/>
          <w:szCs w:val="32"/>
          <w:rtl/>
          <w:lang w:bidi="ar-AE"/>
        </w:rPr>
        <w:t>نظم ادارة استراتيجية</w:t>
      </w:r>
      <w:r>
        <w:rPr>
          <w:rFonts w:hint="cs"/>
          <w:color w:val="000000" w:themeColor="text1"/>
          <w:sz w:val="32"/>
          <w:szCs w:val="32"/>
          <w:rtl/>
          <w:lang w:bidi="ar-AE"/>
        </w:rPr>
        <w:t xml:space="preserve"> </w:t>
      </w:r>
      <w:r w:rsidR="009B07AE">
        <w:rPr>
          <w:color w:val="000000" w:themeColor="text1"/>
          <w:sz w:val="32"/>
          <w:szCs w:val="32"/>
          <w:rtl/>
          <w:lang w:bidi="ar-AE"/>
        </w:rPr>
        <w:t>دبلوم الموارد البشرية</w:t>
      </w:r>
    </w:p>
    <w:tbl>
      <w:tblPr>
        <w:tblStyle w:val="a3"/>
        <w:bidiVisual/>
        <w:tblW w:w="9702" w:type="dxa"/>
        <w:jc w:val="center"/>
        <w:tblLook w:val="04A0" w:firstRow="1" w:lastRow="0" w:firstColumn="1" w:lastColumn="0" w:noHBand="0" w:noVBand="1"/>
      </w:tblPr>
      <w:tblGrid>
        <w:gridCol w:w="441"/>
        <w:gridCol w:w="2319"/>
        <w:gridCol w:w="725"/>
        <w:gridCol w:w="641"/>
        <w:gridCol w:w="790"/>
        <w:gridCol w:w="822"/>
        <w:gridCol w:w="462"/>
        <w:gridCol w:w="462"/>
        <w:gridCol w:w="447"/>
        <w:gridCol w:w="447"/>
        <w:gridCol w:w="329"/>
        <w:gridCol w:w="329"/>
        <w:gridCol w:w="734"/>
        <w:gridCol w:w="754"/>
      </w:tblGrid>
      <w:tr w:rsidR="00CF6459" w:rsidRPr="00711B6B" w:rsidTr="00711B6B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م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اسم الطالب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A32D63">
            <w:pPr>
              <w:jc w:val="right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 xml:space="preserve">الاختبار الشهري </w:t>
            </w:r>
          </w:p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bidi w:val="0"/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التعويض</w:t>
            </w:r>
          </w:p>
          <w:p w:rsidR="00CF6459" w:rsidRPr="00711B6B" w:rsidRDefault="00CF6459" w:rsidP="00CF6459">
            <w:pPr>
              <w:bidi w:val="0"/>
              <w:jc w:val="right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(5)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الواجبات (5)</w:t>
            </w:r>
          </w:p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bidi w:val="0"/>
              <w:jc w:val="right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الحضور</w:t>
            </w:r>
          </w:p>
          <w:p w:rsidR="00CF6459" w:rsidRPr="00711B6B" w:rsidRDefault="00CF6459" w:rsidP="00B23559">
            <w:pPr>
              <w:bidi w:val="0"/>
              <w:jc w:val="right"/>
              <w:rPr>
                <w:b/>
                <w:bCs/>
                <w:sz w:val="20"/>
                <w:szCs w:val="20"/>
                <w:rtl/>
                <w:lang w:bidi="ar-AE"/>
              </w:rPr>
            </w:pPr>
          </w:p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bidi w:val="0"/>
              <w:jc w:val="right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المشاركات</w:t>
            </w:r>
          </w:p>
          <w:p w:rsidR="00CF6459" w:rsidRPr="00711B6B" w:rsidRDefault="00CF6459" w:rsidP="00B23559">
            <w:pPr>
              <w:bidi w:val="0"/>
              <w:jc w:val="right"/>
              <w:rPr>
                <w:b/>
                <w:bCs/>
                <w:sz w:val="20"/>
                <w:szCs w:val="20"/>
                <w:rtl/>
                <w:lang w:bidi="ar-AE"/>
              </w:rPr>
            </w:pPr>
          </w:p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bidi w:val="0"/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اجمالي</w:t>
            </w:r>
          </w:p>
          <w:p w:rsidR="00CF6459" w:rsidRPr="00711B6B" w:rsidRDefault="00CF6459" w:rsidP="00CF6459">
            <w:pPr>
              <w:bidi w:val="0"/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(60)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CF6459">
            <w:pPr>
              <w:bidi w:val="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</w:rPr>
              <w:t>اختبار نهائي (40)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CF6459">
            <w:pPr>
              <w:bidi w:val="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</w:rPr>
              <w:t>الدرجة النهاية</w:t>
            </w:r>
          </w:p>
          <w:p w:rsidR="00CF6459" w:rsidRPr="00711B6B" w:rsidRDefault="00CF6459" w:rsidP="00CF6459">
            <w:pPr>
              <w:bidi w:val="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</w:rPr>
              <w:t>(100)</w:t>
            </w: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</w:rPr>
              <w:t>الأول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الثاني (20)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 xml:space="preserve">منصور </w:t>
            </w:r>
            <w:proofErr w:type="spellStart"/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فدغوش</w:t>
            </w:r>
            <w:proofErr w:type="spellEnd"/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مناور</w:t>
            </w: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عبيد دبيان سعد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سعود مطلق هادي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 xml:space="preserve">بدر ناصر </w:t>
            </w:r>
            <w:proofErr w:type="spellStart"/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مدعج</w:t>
            </w:r>
            <w:proofErr w:type="spellEnd"/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 xml:space="preserve">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عبدالله سعد عبدالله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rFonts w:ascii="Arial" w:hAnsi="Arial"/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ascii="Arial" w:hAnsi="Arial"/>
                <w:b/>
                <w:bCs/>
                <w:sz w:val="20"/>
                <w:szCs w:val="20"/>
                <w:rtl/>
                <w:lang w:bidi="ar-AE"/>
              </w:rPr>
              <w:t>فالح سعود عبدالله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مشاري فراج محمد السهلي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عبدالرحمن عبدالعزيز القحطاني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مطلق عبيد سلطان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عبدالله عواض بتال المطيري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عبدالمجيد عواض بتال المطيري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عبدالله فيصل مطلق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15-1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فيصل عبيد سلطان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عبدالله فهيد شعوان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محمد سعود قاسي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شبيب فهيد شبيب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عبدالله سعد سعود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ماجد سعد سعود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فيصل فالح سعد السهلي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proofErr w:type="spellStart"/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ضيدان</w:t>
            </w:r>
            <w:proofErr w:type="spellEnd"/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 xml:space="preserve"> تركي </w:t>
            </w:r>
            <w:proofErr w:type="spellStart"/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جحيل</w:t>
            </w:r>
            <w:proofErr w:type="spellEnd"/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 xml:space="preserve">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محمد مناحي محمد السهلي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محمد ناصر محمد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سعد هزاع سعد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صالح عبدالرحمن عبدالله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10.5-1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 xml:space="preserve">محمد مسلم </w:t>
            </w:r>
            <w:proofErr w:type="spellStart"/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بطيحان</w:t>
            </w:r>
            <w:proofErr w:type="spellEnd"/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 xml:space="preserve">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فواز فلاح السهلي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عبدالعزيز عايد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 xml:space="preserve">مبارك تركي </w:t>
            </w:r>
            <w:proofErr w:type="spellStart"/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جحيل</w:t>
            </w:r>
            <w:proofErr w:type="spellEnd"/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 xml:space="preserve">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</w:tbl>
    <w:p w:rsidR="009B07AE" w:rsidRDefault="009B07AE" w:rsidP="009B07AE">
      <w:pPr>
        <w:rPr>
          <w:sz w:val="40"/>
          <w:szCs w:val="40"/>
          <w:rtl/>
          <w:lang w:bidi="ar-AE"/>
        </w:rPr>
      </w:pPr>
    </w:p>
    <w:p w:rsidR="009B07AE" w:rsidRDefault="009B07AE" w:rsidP="009B07AE">
      <w:pPr>
        <w:rPr>
          <w:sz w:val="40"/>
          <w:szCs w:val="40"/>
          <w:rtl/>
          <w:lang w:bidi="ar-AE"/>
        </w:rPr>
      </w:pPr>
    </w:p>
    <w:p w:rsidR="0005217B" w:rsidRDefault="0005217B">
      <w:bookmarkStart w:id="0" w:name="_GoBack"/>
      <w:bookmarkEnd w:id="0"/>
    </w:p>
    <w:sectPr w:rsidR="0005217B" w:rsidSect="001C2A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9B07AE"/>
    <w:rsid w:val="0005217B"/>
    <w:rsid w:val="00077C71"/>
    <w:rsid w:val="001B6B0C"/>
    <w:rsid w:val="001C2A18"/>
    <w:rsid w:val="0025655C"/>
    <w:rsid w:val="003B405B"/>
    <w:rsid w:val="004D2F20"/>
    <w:rsid w:val="004E182A"/>
    <w:rsid w:val="0052018A"/>
    <w:rsid w:val="005401E2"/>
    <w:rsid w:val="006A49B8"/>
    <w:rsid w:val="00711B6B"/>
    <w:rsid w:val="007319F6"/>
    <w:rsid w:val="008F1605"/>
    <w:rsid w:val="0095297A"/>
    <w:rsid w:val="009B07AE"/>
    <w:rsid w:val="009B14D8"/>
    <w:rsid w:val="00A32D63"/>
    <w:rsid w:val="00B02305"/>
    <w:rsid w:val="00B23559"/>
    <w:rsid w:val="00C9564F"/>
    <w:rsid w:val="00CF01DB"/>
    <w:rsid w:val="00CF6459"/>
    <w:rsid w:val="00D170DD"/>
    <w:rsid w:val="00D7066F"/>
    <w:rsid w:val="00D742ED"/>
    <w:rsid w:val="00E3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A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7A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A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7A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</dc:creator>
  <cp:lastModifiedBy>عاطف</cp:lastModifiedBy>
  <cp:revision>29</cp:revision>
  <cp:lastPrinted>2014-10-26T15:45:00Z</cp:lastPrinted>
  <dcterms:created xsi:type="dcterms:W3CDTF">2014-10-13T14:32:00Z</dcterms:created>
  <dcterms:modified xsi:type="dcterms:W3CDTF">2015-03-14T12:29:00Z</dcterms:modified>
</cp:coreProperties>
</file>