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E7" w:rsidRPr="00BA44F9" w:rsidRDefault="001064E7" w:rsidP="001064E7">
      <w:pPr>
        <w:pStyle w:val="a3"/>
        <w:ind w:left="0"/>
        <w:jc w:val="lowKashida"/>
        <w:rPr>
          <w:rFonts w:ascii="Arial" w:hAnsi="Arial"/>
          <w:b/>
          <w:bCs/>
          <w:sz w:val="28"/>
          <w:szCs w:val="28"/>
          <w:rtl/>
        </w:rPr>
      </w:pPr>
      <w:r w:rsidRPr="00BA44F9">
        <w:rPr>
          <w:rFonts w:ascii="Arial" w:hAnsi="Arial" w:hint="cs"/>
          <w:b/>
          <w:bCs/>
          <w:sz w:val="28"/>
          <w:szCs w:val="28"/>
          <w:u w:val="single"/>
          <w:rtl/>
        </w:rPr>
        <w:t>والمطلوب:</w:t>
      </w:r>
      <w:r w:rsidRPr="00BA44F9">
        <w:rPr>
          <w:rFonts w:ascii="Arial" w:hAnsi="Arial" w:hint="cs"/>
          <w:b/>
          <w:bCs/>
          <w:sz w:val="28"/>
          <w:szCs w:val="28"/>
          <w:rtl/>
        </w:rPr>
        <w:t xml:space="preserve"> عمل المفاضلة بين الموظفين المرشحين لاختيار أفضل اثنين منهما، مستعينا بالجدول التالي: </w:t>
      </w:r>
      <w:bookmarkStart w:id="0" w:name="_GoBack"/>
      <w:bookmarkEnd w:id="0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220"/>
        <w:gridCol w:w="700"/>
        <w:gridCol w:w="1221"/>
        <w:gridCol w:w="700"/>
        <w:gridCol w:w="1221"/>
        <w:gridCol w:w="700"/>
        <w:gridCol w:w="1221"/>
        <w:gridCol w:w="700"/>
      </w:tblGrid>
      <w:tr w:rsidR="001064E7" w:rsidRPr="00E26830" w:rsidTr="0079669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>المرشح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>س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>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>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>ل</w:t>
            </w:r>
          </w:p>
        </w:tc>
      </w:tr>
      <w:tr w:rsidR="001064E7" w:rsidRPr="00E26830" w:rsidTr="0079669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>المعيار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>تفصيل النقاط المحتسبة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>الاجمالي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>تفصيل النقاط المحتسبة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>الاجمالي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>تفصيل النقاط المحتسبة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>الاجمالي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>تفصيل النقاط المحتسبة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>الاجمالي</w:t>
            </w:r>
          </w:p>
        </w:tc>
      </w:tr>
      <w:tr w:rsidR="001064E7" w:rsidRPr="00E26830" w:rsidTr="00796699">
        <w:trPr>
          <w:trHeight w:val="6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>التدريب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064E7" w:rsidRPr="00E26830" w:rsidTr="00796699">
        <w:trPr>
          <w:trHeight w:val="69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>تقويم الأداء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4E7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064E7" w:rsidRPr="00E26830" w:rsidTr="00796699">
        <w:trPr>
          <w:trHeight w:val="66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>الخبرات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4E7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064E7" w:rsidRPr="00E26830" w:rsidTr="0079669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>المؤهلات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064E7" w:rsidRPr="00E26830" w:rsidTr="0079669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 xml:space="preserve">اجمالي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064E7" w:rsidRPr="00E26830" w:rsidTr="0079669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 xml:space="preserve">ترتيب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064E7" w:rsidRPr="00E26830" w:rsidRDefault="001064E7" w:rsidP="00796699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064E7" w:rsidRPr="00E26830" w:rsidRDefault="001064E7" w:rsidP="00796699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064E7" w:rsidRPr="00E26830" w:rsidRDefault="001064E7" w:rsidP="00796699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064E7" w:rsidRPr="00E26830" w:rsidRDefault="001064E7" w:rsidP="00796699">
            <w:pPr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064E7" w:rsidRPr="00E26830" w:rsidTr="00796699">
        <w:trPr>
          <w:trHeight w:val="69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64E7" w:rsidRPr="00E26830" w:rsidRDefault="001064E7" w:rsidP="007966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>المختارين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1064E7" w:rsidRDefault="001064E7" w:rsidP="00796699">
            <w:pPr>
              <w:rPr>
                <w:b/>
                <w:bCs/>
                <w:sz w:val="18"/>
                <w:szCs w:val="18"/>
                <w:rtl/>
              </w:rPr>
            </w:pPr>
            <w:r w:rsidRPr="00E26830">
              <w:rPr>
                <w:rFonts w:hint="cs"/>
                <w:b/>
                <w:bCs/>
                <w:sz w:val="18"/>
                <w:szCs w:val="18"/>
                <w:rtl/>
              </w:rPr>
              <w:t>الأول:</w:t>
            </w:r>
          </w:p>
          <w:p w:rsidR="001064E7" w:rsidRPr="00E26830" w:rsidRDefault="001064E7" w:rsidP="00796699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الثاني:</w:t>
            </w:r>
          </w:p>
        </w:tc>
      </w:tr>
    </w:tbl>
    <w:p w:rsidR="007C0B45" w:rsidRDefault="00680DAB"/>
    <w:sectPr w:rsidR="007C0B45" w:rsidSect="00CB32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E7"/>
    <w:rsid w:val="001064E7"/>
    <w:rsid w:val="0030450C"/>
    <w:rsid w:val="00680DAB"/>
    <w:rsid w:val="00CB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E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E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عاطف</dc:creator>
  <cp:lastModifiedBy>عاطف</cp:lastModifiedBy>
  <cp:revision>2</cp:revision>
  <dcterms:created xsi:type="dcterms:W3CDTF">2015-01-28T13:55:00Z</dcterms:created>
  <dcterms:modified xsi:type="dcterms:W3CDTF">2015-01-28T13:55:00Z</dcterms:modified>
</cp:coreProperties>
</file>