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0D673E" w:rsidRPr="00FD4623" w:rsidRDefault="000D673E" w:rsidP="000D673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</w:pPr>
      <w:r w:rsidRPr="00FD4623">
        <w:rPr>
          <w:b/>
          <w:bCs/>
          <w:color w:val="FFFFFF" w:themeColor="background1"/>
          <w:sz w:val="36"/>
          <w:szCs w:val="36"/>
          <w:rtl/>
        </w:rPr>
        <w:t>معايدة عيد الأضحى المبارك</w:t>
      </w:r>
    </w:p>
    <w:p w:rsidR="000D673E" w:rsidRPr="00FD4623" w:rsidRDefault="000D673E" w:rsidP="000D67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36"/>
          <w:szCs w:val="36"/>
          <w:rtl/>
        </w:rPr>
      </w:pPr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 xml:space="preserve">نظم منسوبو مجمع الكليات بالزلفي معايدة  يوم </w:t>
      </w:r>
      <w:proofErr w:type="spellStart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الإثنين16</w:t>
      </w:r>
      <w:proofErr w:type="spellEnd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 xml:space="preserve">/12/1434 في بهو المجمع بحضور كلاً </w:t>
      </w:r>
    </w:p>
    <w:p w:rsidR="000D673E" w:rsidRPr="00FD4623" w:rsidRDefault="000D673E" w:rsidP="000D67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36"/>
          <w:szCs w:val="36"/>
          <w:rtl/>
        </w:rPr>
      </w:pPr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 xml:space="preserve">من عميد </w:t>
      </w:r>
      <w:proofErr w:type="gramStart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كلية</w:t>
      </w:r>
      <w:proofErr w:type="gramEnd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 xml:space="preserve"> التربية سعادة د. عبدالله </w:t>
      </w:r>
      <w:proofErr w:type="spellStart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السويكت</w:t>
      </w:r>
      <w:proofErr w:type="spellEnd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، وعميد كلية ال</w:t>
      </w:r>
      <w:proofErr w:type="gramStart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علوم سعا</w:t>
      </w:r>
      <w:proofErr w:type="gramEnd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دة د. محمد العبودي ، والوكلاء ومدراء المجمع وأعضاء هيئة التدريس والموظفين .</w:t>
      </w:r>
    </w:p>
    <w:p w:rsidR="000D673E" w:rsidRPr="00FD4623" w:rsidRDefault="000D673E" w:rsidP="000D67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36"/>
          <w:szCs w:val="36"/>
          <w:rtl/>
        </w:rPr>
      </w:pPr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 xml:space="preserve">وتبادل الجميع السلام والتهنئة بالعيد , ثم تناول الحضور المرطبات المعدة لهذه المناسبة. وهنا </w:t>
      </w:r>
      <w:proofErr w:type="gramStart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نتقدم</w:t>
      </w:r>
      <w:proofErr w:type="gramEnd"/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 xml:space="preserve"> بالشكر والتقدير لجميع الزملاء على هذا التنظيم المتميز</w:t>
      </w:r>
      <w:r w:rsidRPr="00FD4623">
        <w:rPr>
          <w:rFonts w:ascii="Arial" w:eastAsia="Times New Roman" w:hAnsi="Arial" w:cs="Arial" w:hint="cs"/>
          <w:b/>
          <w:bCs/>
          <w:color w:val="FFFFFF" w:themeColor="background1"/>
          <w:kern w:val="36"/>
          <w:sz w:val="36"/>
          <w:szCs w:val="36"/>
          <w:rtl/>
        </w:rPr>
        <w:t xml:space="preserve"> </w:t>
      </w:r>
      <w:r w:rsidRPr="00FD4623">
        <w:rPr>
          <w:rFonts w:ascii="Arial" w:eastAsia="Times New Roman" w:hAnsi="Arial" w:cs="Arial"/>
          <w:b/>
          <w:bCs/>
          <w:color w:val="FFFFFF" w:themeColor="background1"/>
          <w:kern w:val="36"/>
          <w:sz w:val="36"/>
          <w:szCs w:val="36"/>
          <w:rtl/>
        </w:rPr>
        <w:t>والحضور الرائع </w:t>
      </w:r>
    </w:p>
    <w:p w:rsidR="000D673E" w:rsidRPr="000D673E" w:rsidRDefault="000D673E" w:rsidP="000D6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D673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D673E" w:rsidRPr="000D673E" w:rsidRDefault="000D673E" w:rsidP="000D6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2203450"/>
            <wp:effectExtent l="0" t="0" r="9525" b="6350"/>
            <wp:docPr id="4" name="صورة 4" descr="http://mu.edu.sa/sites/default/files/18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188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673E" w:rsidRPr="000D673E" w:rsidRDefault="000D673E" w:rsidP="000D6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0550" cy="2933700"/>
            <wp:effectExtent l="0" t="0" r="0" b="0"/>
            <wp:docPr id="3" name="صورة 3" descr="http://mu.edu.sa/sites/default/files/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09" cy="293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3E" w:rsidRPr="000D673E" w:rsidRDefault="000D673E" w:rsidP="000D6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48200" cy="3098800"/>
            <wp:effectExtent l="0" t="0" r="0" b="6350"/>
            <wp:docPr id="2" name="صورة 2" descr="http://mu.edu.sa/sites/default/files/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3E" w:rsidRPr="000D673E" w:rsidRDefault="000D673E" w:rsidP="000D6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5725" cy="2597150"/>
            <wp:effectExtent l="0" t="0" r="9525" b="0"/>
            <wp:docPr id="1" name="صورة 1" descr="http://mu.edu.sa/sites/default/files/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6A" w:rsidRDefault="0061586A"/>
    <w:sectPr w:rsidR="0061586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3E"/>
    <w:rsid w:val="000D673E"/>
    <w:rsid w:val="001171A7"/>
    <w:rsid w:val="0061586A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D67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D67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67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73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D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D6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D67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D67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67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73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D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D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9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52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2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27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92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83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2015-04-04T06:30:00Z</cp:lastPrinted>
  <dcterms:created xsi:type="dcterms:W3CDTF">2015-03-26T04:59:00Z</dcterms:created>
  <dcterms:modified xsi:type="dcterms:W3CDTF">2015-04-04T06:32:00Z</dcterms:modified>
</cp:coreProperties>
</file>