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D7" w:rsidRDefault="00FA04A1" w:rsidP="007449B4">
      <w:pPr>
        <w:bidi w:val="0"/>
        <w:spacing w:after="0" w:line="360" w:lineRule="auto"/>
        <w:jc w:val="center"/>
        <w:textAlignment w:val="top"/>
        <w:rPr>
          <w:rFonts w:ascii="Tahoma" w:eastAsia="Times New Roman" w:hAnsi="Tahoma" w:cs="Tahoma"/>
          <w:b/>
          <w:bCs/>
          <w:color w:val="3300CC"/>
          <w:sz w:val="28"/>
          <w:szCs w:val="28"/>
          <w:bdr w:val="none" w:sz="0" w:space="0" w:color="auto" w:frame="1"/>
          <w:rtl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 xml:space="preserve">مركز </w:t>
      </w:r>
      <w:proofErr w:type="spellStart"/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ال</w:t>
      </w:r>
      <w:r w:rsidR="007449B4"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إبتكار</w:t>
      </w:r>
      <w:proofErr w:type="spellEnd"/>
      <w:r w:rsidR="007449B4"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 xml:space="preserve"> والأفكار الطلابية</w:t>
      </w:r>
    </w:p>
    <w:p w:rsidR="00806BD1" w:rsidRDefault="00D36203" w:rsidP="00806BD1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فعاليات المركز بدعم مشروعك الابتكاري</w:t>
      </w:r>
    </w:p>
    <w:p w:rsidR="00D36203" w:rsidRDefault="00D36203" w:rsidP="00D36203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D36203" w:rsidRPr="00D36203" w:rsidRDefault="00D36203" w:rsidP="00D36203">
      <w:pPr>
        <w:bidi w:val="0"/>
        <w:spacing w:after="0" w:line="480" w:lineRule="atLeast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bookmarkStart w:id="0" w:name="_GoBack"/>
      <w:bookmarkEnd w:id="0"/>
      <w:r w:rsidRPr="00D36203">
        <w:rPr>
          <w:rFonts w:ascii="Tahoma" w:eastAsia="Times New Roman" w:hAnsi="Tahoma" w:cs="Tahoma"/>
          <w:b/>
          <w:bCs/>
          <w:color w:val="666600"/>
          <w:sz w:val="24"/>
          <w:szCs w:val="24"/>
          <w:bdr w:val="none" w:sz="0" w:space="0" w:color="auto" w:frame="1"/>
          <w:rtl/>
        </w:rPr>
        <w:t>فعاليات دور مركز الابتكار والافكار الطلابية المتميزة بدعم مشروعك الابتكاري</w:t>
      </w:r>
    </w:p>
    <w:tbl>
      <w:tblPr>
        <w:tblpPr w:leftFromText="180" w:rightFromText="180" w:vertAnchor="page" w:horzAnchor="margin" w:tblpXSpec="center" w:tblpY="3871"/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"/>
        <w:gridCol w:w="3785"/>
        <w:gridCol w:w="1299"/>
        <w:gridCol w:w="2234"/>
      </w:tblGrid>
      <w:tr w:rsidR="00D36203" w:rsidRPr="00D36203" w:rsidTr="00D36203"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666600"/>
            <w:hideMark/>
          </w:tcPr>
          <w:p w:rsidR="00D36203" w:rsidRPr="00D36203" w:rsidRDefault="00D36203" w:rsidP="00D36203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0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>#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666600"/>
            <w:hideMark/>
          </w:tcPr>
          <w:p w:rsidR="00D36203" w:rsidRPr="00D36203" w:rsidRDefault="00D36203" w:rsidP="00D36203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0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</w:rPr>
              <w:t>الكلية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666600"/>
            <w:hideMark/>
          </w:tcPr>
          <w:p w:rsidR="00D36203" w:rsidRPr="00D36203" w:rsidRDefault="00D36203" w:rsidP="00D362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0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bdr w:val="none" w:sz="0" w:space="0" w:color="auto" w:frame="1"/>
                <w:rtl/>
              </w:rPr>
              <w:t>الـــــوقت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666600"/>
            <w:hideMark/>
          </w:tcPr>
          <w:p w:rsidR="00D36203" w:rsidRPr="00D36203" w:rsidRDefault="00D36203" w:rsidP="00D36203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0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</w:rPr>
              <w:t>التاريــخ</w:t>
            </w:r>
          </w:p>
        </w:tc>
      </w:tr>
      <w:tr w:rsidR="00D36203" w:rsidRPr="00D36203" w:rsidTr="00D36203"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auto"/>
            <w:hideMark/>
          </w:tcPr>
          <w:p w:rsidR="00D36203" w:rsidRPr="00D36203" w:rsidRDefault="00D36203" w:rsidP="00D36203">
            <w:pPr>
              <w:bidi w:val="0"/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0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auto"/>
            <w:hideMark/>
          </w:tcPr>
          <w:p w:rsidR="00D36203" w:rsidRPr="00D36203" w:rsidRDefault="00D36203" w:rsidP="00D36203">
            <w:pPr>
              <w:bidi w:val="0"/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03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كلية العلوم والدراسات الانسانية بحوطة سدير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auto"/>
            <w:hideMark/>
          </w:tcPr>
          <w:p w:rsidR="00D36203" w:rsidRPr="00D36203" w:rsidRDefault="00D36203" w:rsidP="00D362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11 - 12 </w:t>
            </w:r>
            <w:r w:rsidRPr="00D36203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ظهراً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auto"/>
            <w:hideMark/>
          </w:tcPr>
          <w:p w:rsidR="00D36203" w:rsidRPr="00D36203" w:rsidRDefault="00D36203" w:rsidP="00D36203">
            <w:pPr>
              <w:bidi w:val="0"/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6/6/1435 </w:t>
            </w:r>
            <w:r w:rsidRPr="00D36203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هـــ , الأحد</w:t>
            </w:r>
          </w:p>
        </w:tc>
      </w:tr>
      <w:tr w:rsidR="00D36203" w:rsidRPr="00D36203" w:rsidTr="00D36203"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999900"/>
            <w:hideMark/>
          </w:tcPr>
          <w:p w:rsidR="00D36203" w:rsidRPr="00D36203" w:rsidRDefault="00D36203" w:rsidP="00D36203">
            <w:pPr>
              <w:bidi w:val="0"/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0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999900"/>
            <w:hideMark/>
          </w:tcPr>
          <w:p w:rsidR="00D36203" w:rsidRPr="00D36203" w:rsidRDefault="00D36203" w:rsidP="00D36203">
            <w:pPr>
              <w:bidi w:val="0"/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03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كلية العلوم بالزلفي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999900"/>
            <w:hideMark/>
          </w:tcPr>
          <w:p w:rsidR="00D36203" w:rsidRPr="00D36203" w:rsidRDefault="00D36203" w:rsidP="00D362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11 - 12 </w:t>
            </w:r>
            <w:r w:rsidRPr="00D36203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ظهراً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999900"/>
            <w:hideMark/>
          </w:tcPr>
          <w:p w:rsidR="00D36203" w:rsidRPr="00D36203" w:rsidRDefault="00D36203" w:rsidP="00D36203">
            <w:pPr>
              <w:bidi w:val="0"/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7/6/1435 </w:t>
            </w:r>
            <w:r w:rsidRPr="00D36203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هــ , </w:t>
            </w:r>
            <w:proofErr w:type="spellStart"/>
            <w:r w:rsidRPr="00D36203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الإثنين</w:t>
            </w:r>
            <w:proofErr w:type="spellEnd"/>
          </w:p>
        </w:tc>
      </w:tr>
      <w:tr w:rsidR="00D36203" w:rsidRPr="00D36203" w:rsidTr="00D36203"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auto"/>
            <w:hideMark/>
          </w:tcPr>
          <w:p w:rsidR="00D36203" w:rsidRPr="00D36203" w:rsidRDefault="00D36203" w:rsidP="00D36203">
            <w:pPr>
              <w:bidi w:val="0"/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0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auto"/>
            <w:hideMark/>
          </w:tcPr>
          <w:p w:rsidR="00D36203" w:rsidRPr="00D36203" w:rsidRDefault="00D36203" w:rsidP="00D36203">
            <w:pPr>
              <w:bidi w:val="0"/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03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كلية العلوم والدراسات الانسانية برماح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auto"/>
            <w:hideMark/>
          </w:tcPr>
          <w:p w:rsidR="00D36203" w:rsidRPr="00D36203" w:rsidRDefault="00D36203" w:rsidP="00D362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03">
              <w:rPr>
                <w:rFonts w:ascii="Times New Roman" w:eastAsia="Times New Roman" w:hAnsi="Times New Roman" w:cs="Times New Roman"/>
                <w:sz w:val="20"/>
                <w:szCs w:val="20"/>
              </w:rPr>
              <w:t>11 - 12 </w:t>
            </w:r>
            <w:r w:rsidRPr="00D36203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ظهراً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auto"/>
            <w:hideMark/>
          </w:tcPr>
          <w:p w:rsidR="00D36203" w:rsidRPr="00D36203" w:rsidRDefault="00D36203" w:rsidP="00D36203">
            <w:pPr>
              <w:bidi w:val="0"/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9/6/1435 </w:t>
            </w:r>
            <w:r w:rsidRPr="00D36203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هــ, الاربعاء</w:t>
            </w:r>
          </w:p>
        </w:tc>
      </w:tr>
      <w:tr w:rsidR="00D36203" w:rsidRPr="00D36203" w:rsidTr="00D36203"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999900"/>
            <w:hideMark/>
          </w:tcPr>
          <w:p w:rsidR="00D36203" w:rsidRPr="00D36203" w:rsidRDefault="00D36203" w:rsidP="00D36203">
            <w:pPr>
              <w:bidi w:val="0"/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0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999900"/>
            <w:hideMark/>
          </w:tcPr>
          <w:p w:rsidR="00D36203" w:rsidRPr="00D36203" w:rsidRDefault="00D36203" w:rsidP="00D36203">
            <w:pPr>
              <w:bidi w:val="0"/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03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كلية العلوم والدراسات الانسانية بالغاط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999900"/>
            <w:hideMark/>
          </w:tcPr>
          <w:p w:rsidR="00D36203" w:rsidRPr="00D36203" w:rsidRDefault="00D36203" w:rsidP="00D362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03">
              <w:rPr>
                <w:rFonts w:ascii="Times New Roman" w:eastAsia="Times New Roman" w:hAnsi="Times New Roman" w:cs="Times New Roman"/>
                <w:sz w:val="20"/>
                <w:szCs w:val="20"/>
              </w:rPr>
              <w:t>11 - 12 </w:t>
            </w:r>
            <w:r w:rsidRPr="00D36203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ظهراً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999900"/>
            <w:hideMark/>
          </w:tcPr>
          <w:p w:rsidR="00D36203" w:rsidRPr="00D36203" w:rsidRDefault="00D36203" w:rsidP="00D36203">
            <w:pPr>
              <w:bidi w:val="0"/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13/6/1435 </w:t>
            </w:r>
            <w:r w:rsidRPr="00D36203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هـــــ , الأحد</w:t>
            </w:r>
          </w:p>
        </w:tc>
      </w:tr>
      <w:tr w:rsidR="00D36203" w:rsidRPr="00D36203" w:rsidTr="00D36203"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auto"/>
            <w:hideMark/>
          </w:tcPr>
          <w:p w:rsidR="00D36203" w:rsidRPr="00D36203" w:rsidRDefault="00D36203" w:rsidP="00D36203">
            <w:pPr>
              <w:bidi w:val="0"/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0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auto"/>
            <w:hideMark/>
          </w:tcPr>
          <w:p w:rsidR="00D36203" w:rsidRPr="00D36203" w:rsidRDefault="00D36203" w:rsidP="00D36203">
            <w:pPr>
              <w:bidi w:val="0"/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03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كلية التربية بالمجمعة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auto"/>
            <w:hideMark/>
          </w:tcPr>
          <w:p w:rsidR="00D36203" w:rsidRPr="00D36203" w:rsidRDefault="00D36203" w:rsidP="00D362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03">
              <w:rPr>
                <w:rFonts w:ascii="Times New Roman" w:eastAsia="Times New Roman" w:hAnsi="Times New Roman" w:cs="Times New Roman"/>
                <w:sz w:val="20"/>
                <w:szCs w:val="20"/>
              </w:rPr>
              <w:t>11 - 12 </w:t>
            </w:r>
            <w:r w:rsidRPr="00D36203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ظهراً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auto"/>
            <w:hideMark/>
          </w:tcPr>
          <w:p w:rsidR="00D36203" w:rsidRPr="00D36203" w:rsidRDefault="00D36203" w:rsidP="00D36203">
            <w:pPr>
              <w:bidi w:val="0"/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15/6/1435 </w:t>
            </w:r>
            <w:r w:rsidRPr="00D36203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هـــ ,الثلاثاء</w:t>
            </w:r>
          </w:p>
        </w:tc>
      </w:tr>
    </w:tbl>
    <w:p w:rsidR="00D36203" w:rsidRPr="00D36203" w:rsidRDefault="00D36203" w:rsidP="00D36203">
      <w:pPr>
        <w:bidi w:val="0"/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D36203">
        <w:rPr>
          <w:rFonts w:ascii="Tahoma" w:eastAsia="Times New Roman" w:hAnsi="Tahoma" w:cs="Tahoma"/>
          <w:color w:val="314318"/>
          <w:sz w:val="20"/>
          <w:szCs w:val="20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07009F">
      <w:pgSz w:w="11906" w:h="16838"/>
      <w:pgMar w:top="1276" w:right="1274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96C25"/>
    <w:rsid w:val="001C102E"/>
    <w:rsid w:val="001C7041"/>
    <w:rsid w:val="001F67C6"/>
    <w:rsid w:val="00207FA8"/>
    <w:rsid w:val="00282CC6"/>
    <w:rsid w:val="002B2449"/>
    <w:rsid w:val="003072D7"/>
    <w:rsid w:val="00350019"/>
    <w:rsid w:val="00360866"/>
    <w:rsid w:val="003D6CEB"/>
    <w:rsid w:val="003E7E81"/>
    <w:rsid w:val="004769C4"/>
    <w:rsid w:val="00521F8E"/>
    <w:rsid w:val="00532A74"/>
    <w:rsid w:val="00543681"/>
    <w:rsid w:val="005956A8"/>
    <w:rsid w:val="00633389"/>
    <w:rsid w:val="00675109"/>
    <w:rsid w:val="006E389F"/>
    <w:rsid w:val="00710DD3"/>
    <w:rsid w:val="007449B4"/>
    <w:rsid w:val="00783EB0"/>
    <w:rsid w:val="00806BD1"/>
    <w:rsid w:val="008504A3"/>
    <w:rsid w:val="008C2BCE"/>
    <w:rsid w:val="00A40112"/>
    <w:rsid w:val="00A96E65"/>
    <w:rsid w:val="00B10D66"/>
    <w:rsid w:val="00B1273A"/>
    <w:rsid w:val="00B20F9C"/>
    <w:rsid w:val="00B84CC4"/>
    <w:rsid w:val="00B96405"/>
    <w:rsid w:val="00C0761B"/>
    <w:rsid w:val="00C94706"/>
    <w:rsid w:val="00CA79BC"/>
    <w:rsid w:val="00CF1D51"/>
    <w:rsid w:val="00D02538"/>
    <w:rsid w:val="00D22492"/>
    <w:rsid w:val="00D36203"/>
    <w:rsid w:val="00D62756"/>
    <w:rsid w:val="00E00B01"/>
    <w:rsid w:val="00E91AC0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2015-04-15T05:53:00Z</cp:lastPrinted>
  <dcterms:created xsi:type="dcterms:W3CDTF">2015-04-15T05:55:00Z</dcterms:created>
  <dcterms:modified xsi:type="dcterms:W3CDTF">2015-04-15T05:55:00Z</dcterms:modified>
</cp:coreProperties>
</file>