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636"/>
        <w:gridCol w:w="4794"/>
        <w:gridCol w:w="1484"/>
        <w:gridCol w:w="1536"/>
        <w:gridCol w:w="1045"/>
        <w:gridCol w:w="1241"/>
        <w:gridCol w:w="2236"/>
      </w:tblGrid>
      <w:tr w:rsidR="001D1385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</w:tcPr>
          <w:p w:rsidR="001D1385" w:rsidRPr="00D646F3" w:rsidRDefault="001D1385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 w:rsidRPr="00D646F3"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1636" w:type="dxa"/>
            <w:shd w:val="clear" w:color="000000" w:fill="FCF7E9"/>
            <w:vAlign w:val="center"/>
          </w:tcPr>
          <w:p w:rsidR="001D1385" w:rsidRPr="00D646F3" w:rsidRDefault="001D1385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 w:rsidRPr="00D646F3"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4794" w:type="dxa"/>
            <w:shd w:val="clear" w:color="000000" w:fill="FCF7E9"/>
            <w:vAlign w:val="center"/>
          </w:tcPr>
          <w:p w:rsidR="001D1385" w:rsidRPr="00D646F3" w:rsidRDefault="001D1385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 w:rsidRPr="00D646F3"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484" w:type="dxa"/>
            <w:shd w:val="clear" w:color="000000" w:fill="FCF7E9"/>
          </w:tcPr>
          <w:p w:rsidR="001D1385" w:rsidRPr="00D646F3" w:rsidRDefault="001D1385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 w:rsidRPr="00D646F3"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الاختب</w:t>
            </w:r>
            <w:bookmarkStart w:id="0" w:name="_GoBack"/>
            <w:bookmarkEnd w:id="0"/>
            <w:r w:rsidRPr="00D646F3"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ار الأول</w:t>
            </w:r>
          </w:p>
        </w:tc>
        <w:tc>
          <w:tcPr>
            <w:tcW w:w="1536" w:type="dxa"/>
            <w:shd w:val="clear" w:color="000000" w:fill="FCF7E9"/>
          </w:tcPr>
          <w:p w:rsidR="001D1385" w:rsidRPr="00D646F3" w:rsidRDefault="001D1385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 w:rsidRPr="00D646F3"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الاختبار الثاني</w:t>
            </w:r>
          </w:p>
        </w:tc>
        <w:tc>
          <w:tcPr>
            <w:tcW w:w="1045" w:type="dxa"/>
            <w:shd w:val="clear" w:color="000000" w:fill="FCF7E9"/>
          </w:tcPr>
          <w:p w:rsidR="001D1385" w:rsidRPr="00D646F3" w:rsidRDefault="001D1385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 w:rsidRPr="00D646F3"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الحضور</w:t>
            </w:r>
          </w:p>
        </w:tc>
        <w:tc>
          <w:tcPr>
            <w:tcW w:w="1241" w:type="dxa"/>
            <w:shd w:val="clear" w:color="000000" w:fill="FCF7E9"/>
          </w:tcPr>
          <w:p w:rsidR="001D1385" w:rsidRPr="00D646F3" w:rsidRDefault="001D1385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 w:rsidRPr="00D646F3"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المشاركات</w:t>
            </w:r>
          </w:p>
        </w:tc>
        <w:tc>
          <w:tcPr>
            <w:tcW w:w="2236" w:type="dxa"/>
            <w:shd w:val="clear" w:color="000000" w:fill="FCF7E9"/>
          </w:tcPr>
          <w:p w:rsidR="001D1385" w:rsidRPr="00D646F3" w:rsidRDefault="001D1385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 w:rsidRPr="00D646F3"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اجمالي الدرجات الفصلية</w:t>
            </w: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5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منصور بن محمد بن سعد السهلي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11.5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321100457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6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محمد بن عبدالله بن نافل السبيعي</w:t>
              </w:r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322140227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7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محمد بن فالح بن صالح السبيعي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322140233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8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منصور بن رفيع بن هذال العتيبي</w:t>
              </w:r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F0217C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322140234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9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خالد بن فواز بن سعد القحطاني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F0217C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331103249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10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محمد بن سعد بن ملفي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الصميلي</w:t>
              </w:r>
              <w:proofErr w:type="spellEnd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السبيعي</w:t>
              </w:r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331103793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11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فراج بن فلاح بن محمد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ابوثنين</w:t>
              </w:r>
              <w:proofErr w:type="spellEnd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السبيعي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331103900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12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علي بن فارس بن ناصر المدارية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السببيعي</w:t>
              </w:r>
              <w:proofErr w:type="spellEnd"/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11.5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331103913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13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ناصر بن سعد بن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مظهور</w:t>
              </w:r>
              <w:proofErr w:type="spellEnd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السهلي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11.5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331104900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14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عبدالرحمن بن يوسف بن عبدالرحمن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السواجي</w:t>
              </w:r>
              <w:proofErr w:type="spellEnd"/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2.5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331106602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15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خالد بن جرمان بن عسكر العتيبي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13.5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332101948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16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عبدالله بن مطلق بن عبدالله العلي السبيعي</w:t>
              </w:r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332101950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17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شبيب بن سلطان بن فهاد شويه السبيعي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13.5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332101998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18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محمد بن سلطان بن سويد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العضياني</w:t>
              </w:r>
              <w:proofErr w:type="spellEnd"/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332102008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19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محمد بن صالح بن ناجي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الشدادي</w:t>
              </w:r>
              <w:proofErr w:type="spellEnd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الحارثي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4.5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332102194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20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مشعل بن معزي بن عقيل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التريباني</w:t>
              </w:r>
              <w:proofErr w:type="spellEnd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الشمري</w:t>
              </w:r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332110009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21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نايف بن سالم بن نايف الغربي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341100732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22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عبدالعزيز بن عبدالرحمن بن محمد ال غرمان الشهري</w:t>
              </w:r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341101286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23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عبدالله بن ناصر بن عمر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المخلفي</w:t>
              </w:r>
              <w:proofErr w:type="spellEnd"/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11.5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341101455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24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سعود بن سلطان بن مروي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الغزيلي</w:t>
              </w:r>
              <w:proofErr w:type="spellEnd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السبيعي</w:t>
              </w:r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5.5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341101749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25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سعود بن حمود بن هادي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البيضاني</w:t>
              </w:r>
              <w:proofErr w:type="spellEnd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الحربي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4.5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341105545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26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نافع بن محمد بن سمير الذيابي العتيبي</w:t>
              </w:r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342101533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27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عبدالعزيز بن علي بن عبدالله الظهران السهلي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4.5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342106776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28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سلطان بن مشعان بن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طاحوس</w:t>
              </w:r>
              <w:proofErr w:type="spellEnd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العصيمي</w:t>
              </w:r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F0217C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342106777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29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نايف بن محمد بن حبيب العصيمي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F0217C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342107067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30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 عبدالرحمن بن فهيد بن شعوان السبيعي</w:t>
              </w:r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351100918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31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فواز بن سعد بن عبدالله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المشاعبه</w:t>
              </w:r>
              <w:proofErr w:type="spellEnd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السبيعي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D646F3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7.5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E9E0C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1636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351101540</w:t>
            </w:r>
          </w:p>
        </w:tc>
        <w:tc>
          <w:tcPr>
            <w:tcW w:w="4794" w:type="dxa"/>
            <w:shd w:val="clear" w:color="000000" w:fill="E9E0C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32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سعود بن سعد بن عبيد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الظهيري</w:t>
              </w:r>
              <w:proofErr w:type="spellEnd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السهلي</w:t>
              </w:r>
            </w:hyperlink>
          </w:p>
        </w:tc>
        <w:tc>
          <w:tcPr>
            <w:tcW w:w="1484" w:type="dxa"/>
            <w:shd w:val="clear" w:color="000000" w:fill="E9E0C9"/>
          </w:tcPr>
          <w:p w:rsidR="00FD574D" w:rsidRPr="00D646F3" w:rsidRDefault="00D646F3" w:rsidP="00D646F3">
            <w:pPr>
              <w:spacing w:after="0" w:line="240" w:lineRule="auto"/>
              <w:ind w:left="448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8.5</w:t>
            </w:r>
          </w:p>
        </w:tc>
        <w:tc>
          <w:tcPr>
            <w:tcW w:w="15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E9E0C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D574D" w:rsidRPr="00D646F3" w:rsidTr="00D646F3">
        <w:trPr>
          <w:trHeight w:val="20"/>
          <w:jc w:val="center"/>
        </w:trPr>
        <w:tc>
          <w:tcPr>
            <w:tcW w:w="1064" w:type="dxa"/>
            <w:shd w:val="clear" w:color="000000" w:fill="FCF7E9"/>
            <w:vAlign w:val="bottom"/>
          </w:tcPr>
          <w:p w:rsidR="00FD574D" w:rsidRPr="00D646F3" w:rsidRDefault="00FD57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6F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636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r w:rsidRPr="00D646F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  <w:t>351103989</w:t>
            </w:r>
          </w:p>
        </w:tc>
        <w:tc>
          <w:tcPr>
            <w:tcW w:w="4794" w:type="dxa"/>
            <w:shd w:val="clear" w:color="000000" w:fill="FCF7E9"/>
            <w:vAlign w:val="center"/>
            <w:hideMark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</w:pPr>
            <w:hyperlink r:id="rId33" w:history="1"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 مطلق بن عبدالله بن فريج </w:t>
              </w:r>
              <w:proofErr w:type="spellStart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>المشعبي</w:t>
              </w:r>
              <w:proofErr w:type="spellEnd"/>
              <w:r w:rsidRPr="00D646F3">
                <w:rPr>
                  <w:rFonts w:ascii="inherit" w:eastAsia="Times New Roman" w:hAnsi="inherit" w:cs="Arial"/>
                  <w:b/>
                  <w:bCs/>
                  <w:color w:val="000000"/>
                  <w:sz w:val="24"/>
                  <w:szCs w:val="24"/>
                  <w:rtl/>
                </w:rPr>
                <w:t xml:space="preserve"> السبيعي</w:t>
              </w:r>
            </w:hyperlink>
          </w:p>
        </w:tc>
        <w:tc>
          <w:tcPr>
            <w:tcW w:w="1484" w:type="dxa"/>
            <w:shd w:val="clear" w:color="000000" w:fill="FCF7E9"/>
          </w:tcPr>
          <w:p w:rsidR="00FD574D" w:rsidRPr="00D646F3" w:rsidRDefault="00F0217C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Arial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36" w:type="dxa"/>
            <w:shd w:val="clear" w:color="000000" w:fill="FCF7E9"/>
          </w:tcPr>
          <w:p w:rsidR="00FD574D" w:rsidRPr="00D646F3" w:rsidRDefault="00FD574D" w:rsidP="001D138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335537" w:rsidRPr="001D1385" w:rsidRDefault="00F0217C" w:rsidP="001D1385">
      <w:pPr>
        <w:spacing w:after="0" w:line="240" w:lineRule="auto"/>
        <w:jc w:val="center"/>
        <w:rPr>
          <w:rFonts w:ascii="inherit" w:eastAsia="Times New Roman" w:hAnsi="inherit" w:cs="Arial"/>
          <w:color w:val="000000"/>
          <w:sz w:val="30"/>
          <w:szCs w:val="30"/>
        </w:rPr>
      </w:pPr>
    </w:p>
    <w:sectPr w:rsidR="00335537" w:rsidRPr="001D1385" w:rsidSect="001D138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85"/>
    <w:rsid w:val="001D1385"/>
    <w:rsid w:val="00801109"/>
    <w:rsid w:val="00D646F3"/>
    <w:rsid w:val="00F0217C"/>
    <w:rsid w:val="00F42B51"/>
    <w:rsid w:val="00F76EAC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D1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D1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gate.mu.edu.sa/mu/ui/staff/insertAbsences/index/insertAbsencesIndex.faces" TargetMode="External"/><Relationship Id="rId13" Type="http://schemas.openxmlformats.org/officeDocument/2006/relationships/hyperlink" Target="http://edugate.mu.edu.sa/mu/ui/staff/insertAbsences/index/insertAbsencesIndex.faces" TargetMode="External"/><Relationship Id="rId18" Type="http://schemas.openxmlformats.org/officeDocument/2006/relationships/hyperlink" Target="http://edugate.mu.edu.sa/mu/ui/staff/insertAbsences/index/insertAbsencesIndex.faces" TargetMode="External"/><Relationship Id="rId26" Type="http://schemas.openxmlformats.org/officeDocument/2006/relationships/hyperlink" Target="http://edugate.mu.edu.sa/mu/ui/staff/insertAbsences/index/insertAbsencesIndex.fa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gate.mu.edu.sa/mu/ui/staff/insertAbsences/index/insertAbsencesIndex.face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dugate.mu.edu.sa/mu/ui/staff/insertAbsences/index/insertAbsencesIndex.faces" TargetMode="External"/><Relationship Id="rId12" Type="http://schemas.openxmlformats.org/officeDocument/2006/relationships/hyperlink" Target="http://edugate.mu.edu.sa/mu/ui/staff/insertAbsences/index/insertAbsencesIndex.faces" TargetMode="External"/><Relationship Id="rId17" Type="http://schemas.openxmlformats.org/officeDocument/2006/relationships/hyperlink" Target="http://edugate.mu.edu.sa/mu/ui/staff/insertAbsences/index/insertAbsencesIndex.faces" TargetMode="External"/><Relationship Id="rId25" Type="http://schemas.openxmlformats.org/officeDocument/2006/relationships/hyperlink" Target="http://edugate.mu.edu.sa/mu/ui/staff/insertAbsences/index/insertAbsencesIndex.faces" TargetMode="External"/><Relationship Id="rId33" Type="http://schemas.openxmlformats.org/officeDocument/2006/relationships/hyperlink" Target="http://edugate.mu.edu.sa/mu/ui/staff/insertAbsences/index/insertAbsencesIndex.fac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dugate.mu.edu.sa/mu/ui/staff/insertAbsences/index/insertAbsencesIndex.faces" TargetMode="External"/><Relationship Id="rId20" Type="http://schemas.openxmlformats.org/officeDocument/2006/relationships/hyperlink" Target="http://edugate.mu.edu.sa/mu/ui/staff/insertAbsences/index/insertAbsencesIndex.faces" TargetMode="External"/><Relationship Id="rId29" Type="http://schemas.openxmlformats.org/officeDocument/2006/relationships/hyperlink" Target="http://edugate.mu.edu.sa/mu/ui/staff/insertAbsences/index/insertAbsencesIndex.faces" TargetMode="External"/><Relationship Id="rId1" Type="http://schemas.openxmlformats.org/officeDocument/2006/relationships/styles" Target="styles.xml"/><Relationship Id="rId6" Type="http://schemas.openxmlformats.org/officeDocument/2006/relationships/hyperlink" Target="http://edugate.mu.edu.sa/mu/ui/staff/insertAbsences/index/insertAbsencesIndex.faces" TargetMode="External"/><Relationship Id="rId11" Type="http://schemas.openxmlformats.org/officeDocument/2006/relationships/hyperlink" Target="http://edugate.mu.edu.sa/mu/ui/staff/insertAbsences/index/insertAbsencesIndex.faces" TargetMode="External"/><Relationship Id="rId24" Type="http://schemas.openxmlformats.org/officeDocument/2006/relationships/hyperlink" Target="http://edugate.mu.edu.sa/mu/ui/staff/insertAbsences/index/insertAbsencesIndex.faces" TargetMode="External"/><Relationship Id="rId32" Type="http://schemas.openxmlformats.org/officeDocument/2006/relationships/hyperlink" Target="http://edugate.mu.edu.sa/mu/ui/staff/insertAbsences/index/insertAbsencesIndex.faces" TargetMode="External"/><Relationship Id="rId5" Type="http://schemas.openxmlformats.org/officeDocument/2006/relationships/hyperlink" Target="http://edugate.mu.edu.sa/mu/ui/staff/insertAbsences/index/insertAbsencesIndex.faces" TargetMode="External"/><Relationship Id="rId15" Type="http://schemas.openxmlformats.org/officeDocument/2006/relationships/hyperlink" Target="http://edugate.mu.edu.sa/mu/ui/staff/insertAbsences/index/insertAbsencesIndex.faces" TargetMode="External"/><Relationship Id="rId23" Type="http://schemas.openxmlformats.org/officeDocument/2006/relationships/hyperlink" Target="http://edugate.mu.edu.sa/mu/ui/staff/insertAbsences/index/insertAbsencesIndex.faces" TargetMode="External"/><Relationship Id="rId28" Type="http://schemas.openxmlformats.org/officeDocument/2006/relationships/hyperlink" Target="http://edugate.mu.edu.sa/mu/ui/staff/insertAbsences/index/insertAbsencesIndex.faces" TargetMode="External"/><Relationship Id="rId10" Type="http://schemas.openxmlformats.org/officeDocument/2006/relationships/hyperlink" Target="http://edugate.mu.edu.sa/mu/ui/staff/insertAbsences/index/insertAbsencesIndex.faces" TargetMode="External"/><Relationship Id="rId19" Type="http://schemas.openxmlformats.org/officeDocument/2006/relationships/hyperlink" Target="http://edugate.mu.edu.sa/mu/ui/staff/insertAbsences/index/insertAbsencesIndex.faces" TargetMode="External"/><Relationship Id="rId31" Type="http://schemas.openxmlformats.org/officeDocument/2006/relationships/hyperlink" Target="http://edugate.mu.edu.sa/mu/ui/staff/insertAbsences/index/insertAbsencesIndex.fa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gate.mu.edu.sa/mu/ui/staff/insertAbsences/index/insertAbsencesIndex.faces" TargetMode="External"/><Relationship Id="rId14" Type="http://schemas.openxmlformats.org/officeDocument/2006/relationships/hyperlink" Target="http://edugate.mu.edu.sa/mu/ui/staff/insertAbsences/index/insertAbsencesIndex.faces" TargetMode="External"/><Relationship Id="rId22" Type="http://schemas.openxmlformats.org/officeDocument/2006/relationships/hyperlink" Target="http://edugate.mu.edu.sa/mu/ui/staff/insertAbsences/index/insertAbsencesIndex.faces" TargetMode="External"/><Relationship Id="rId27" Type="http://schemas.openxmlformats.org/officeDocument/2006/relationships/hyperlink" Target="http://edugate.mu.edu.sa/mu/ui/staff/insertAbsences/index/insertAbsencesIndex.faces" TargetMode="External"/><Relationship Id="rId30" Type="http://schemas.openxmlformats.org/officeDocument/2006/relationships/hyperlink" Target="http://edugate.mu.edu.sa/mu/ui/staff/insertAbsences/index/insertAbsencesIndex.face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</dc:creator>
  <cp:lastModifiedBy>عاطف</cp:lastModifiedBy>
  <cp:revision>5</cp:revision>
  <dcterms:created xsi:type="dcterms:W3CDTF">2015-03-04T20:17:00Z</dcterms:created>
  <dcterms:modified xsi:type="dcterms:W3CDTF">2015-03-13T14:12:00Z</dcterms:modified>
</cp:coreProperties>
</file>