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9D" w:rsidRDefault="007554C8" w:rsidP="00F3769D">
      <w:pPr>
        <w:bidi/>
        <w:jc w:val="center"/>
        <w:rPr>
          <w:b/>
          <w:bCs/>
          <w:sz w:val="28"/>
          <w:szCs w:val="28"/>
          <w:rtl/>
        </w:rPr>
      </w:pPr>
      <w:r w:rsidRPr="007554C8">
        <w:rPr>
          <w:rFonts w:hint="cs"/>
          <w:b/>
          <w:bCs/>
          <w:sz w:val="28"/>
          <w:szCs w:val="28"/>
          <w:rtl/>
        </w:rPr>
        <w:t>استمارة تحليل الوظائف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0"/>
        <w:gridCol w:w="865"/>
        <w:gridCol w:w="1367"/>
        <w:gridCol w:w="365"/>
        <w:gridCol w:w="755"/>
        <w:gridCol w:w="603"/>
        <w:gridCol w:w="543"/>
        <w:gridCol w:w="238"/>
        <w:gridCol w:w="687"/>
        <w:gridCol w:w="1279"/>
      </w:tblGrid>
      <w:tr w:rsidR="007554C8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7554C8" w:rsidRPr="007B0A66" w:rsidRDefault="00F3769D" w:rsidP="00C81531">
            <w:pPr>
              <w:bidi/>
              <w:spacing w:before="120" w:after="12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أولا:</w:t>
            </w:r>
            <w:r w:rsidR="007554C8"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بيانات عامة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الاسم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958" w:rsidRPr="007B0A66" w:rsidTr="00E307B3">
        <w:tc>
          <w:tcPr>
            <w:tcW w:w="3253" w:type="dxa"/>
            <w:gridSpan w:val="2"/>
          </w:tcPr>
          <w:p w:rsidR="00717958" w:rsidRPr="007B0A66" w:rsidRDefault="00717958" w:rsidP="007B0A66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المرتبة</w:t>
            </w:r>
          </w:p>
        </w:tc>
        <w:tc>
          <w:tcPr>
            <w:tcW w:w="5989" w:type="dxa"/>
            <w:gridSpan w:val="8"/>
          </w:tcPr>
          <w:p w:rsidR="00717958" w:rsidRPr="007B0A66" w:rsidRDefault="00717958" w:rsidP="007B0A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الدرجة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الإدارة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الحالة الاجتماعية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17958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</w:t>
            </w:r>
            <w:r w:rsidR="0071795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الحصول على المرتبة</w:t>
            </w:r>
          </w:p>
        </w:tc>
        <w:tc>
          <w:tcPr>
            <w:tcW w:w="5989" w:type="dxa"/>
            <w:gridSpan w:val="8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958" w:rsidRPr="007B0A66" w:rsidTr="00E307B3">
        <w:tc>
          <w:tcPr>
            <w:tcW w:w="3253" w:type="dxa"/>
            <w:gridSpan w:val="2"/>
          </w:tcPr>
          <w:p w:rsidR="00717958" w:rsidRPr="007B0A66" w:rsidRDefault="00717958" w:rsidP="00717958">
            <w:pPr>
              <w:pStyle w:val="a4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تاريخ أول تعيين ومباشرة العمل</w:t>
            </w:r>
          </w:p>
        </w:tc>
        <w:tc>
          <w:tcPr>
            <w:tcW w:w="5989" w:type="dxa"/>
            <w:gridSpan w:val="8"/>
          </w:tcPr>
          <w:p w:rsidR="00717958" w:rsidRPr="007B0A66" w:rsidRDefault="00717958" w:rsidP="007B0A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554C8" w:rsidRPr="007B0A66" w:rsidTr="00893731">
        <w:tc>
          <w:tcPr>
            <w:tcW w:w="9242" w:type="dxa"/>
            <w:gridSpan w:val="10"/>
          </w:tcPr>
          <w:p w:rsidR="007554C8" w:rsidRPr="007B0A66" w:rsidRDefault="007554C8" w:rsidP="007B0A66">
            <w:pPr>
              <w:pStyle w:val="a4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المناصب التي تسلمها الموظف خلال فترة عمله في المنظمة 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التسلسل</w:t>
            </w: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المسمى الوظيفي </w:t>
            </w: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الفترة الزمنية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:rsidR="007554C8" w:rsidRPr="007B0A66" w:rsidRDefault="007554C8" w:rsidP="007B0A66">
            <w:pPr>
              <w:pStyle w:val="a4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  <w:tcBorders>
              <w:bottom w:val="single" w:sz="4" w:space="0" w:color="auto"/>
            </w:tcBorders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554C8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7554C8" w:rsidRPr="007B0A66" w:rsidRDefault="00EE79A1" w:rsidP="00C81531">
            <w:pPr>
              <w:bidi/>
              <w:spacing w:before="120" w:after="12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ثانيا: </w:t>
            </w:r>
            <w:r w:rsidR="007554C8"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وال</w:t>
            </w:r>
            <w:r w:rsidR="00B93E4C"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="007554C8"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عمال وطريقة أدا</w:t>
            </w:r>
            <w:r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ء</w:t>
            </w:r>
            <w:r w:rsidR="007554C8"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F3769D" w:rsidRPr="007B0A66" w:rsidTr="00797647">
        <w:tc>
          <w:tcPr>
            <w:tcW w:w="9242" w:type="dxa"/>
            <w:gridSpan w:val="10"/>
          </w:tcPr>
          <w:p w:rsidR="00F3769D" w:rsidRDefault="00F3769D" w:rsidP="00F3769D">
            <w:pPr>
              <w:pStyle w:val="a4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>ماهي طبيعة العمل القائم به؟</w:t>
            </w:r>
            <w:r w:rsidRP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(العمل الرئيسي والذي من أجله وجدت أصلا في المنظمة)</w:t>
            </w:r>
          </w:p>
          <w:p w:rsidR="00F3769D" w:rsidRPr="00F3769D" w:rsidRDefault="00F3769D" w:rsidP="00F3769D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F3769D" w:rsidRPr="007B0A66" w:rsidTr="00500334">
        <w:tc>
          <w:tcPr>
            <w:tcW w:w="9242" w:type="dxa"/>
            <w:gridSpan w:val="10"/>
          </w:tcPr>
          <w:p w:rsidR="00F3769D" w:rsidRDefault="00F3769D" w:rsidP="00F3769D">
            <w:pPr>
              <w:pStyle w:val="a4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>ماهي الواجبات المكلف بها؟</w:t>
            </w:r>
            <w:r w:rsidRP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(يستعان  في ذلك بأية وثائق أو تعليمات أو أوامر تحدد الواجبات) </w:t>
            </w:r>
          </w:p>
          <w:p w:rsidR="00F3769D" w:rsidRPr="00F3769D" w:rsidRDefault="00F3769D" w:rsidP="00F3769D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F3769D" w:rsidRDefault="00B93E4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التسلسل</w:t>
            </w:r>
          </w:p>
        </w:tc>
        <w:tc>
          <w:tcPr>
            <w:tcW w:w="3096" w:type="dxa"/>
            <w:gridSpan w:val="4"/>
          </w:tcPr>
          <w:p w:rsidR="007554C8" w:rsidRPr="00F3769D" w:rsidRDefault="00B93E4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الوظيفية</w:t>
            </w:r>
          </w:p>
        </w:tc>
        <w:tc>
          <w:tcPr>
            <w:tcW w:w="2893" w:type="dxa"/>
            <w:gridSpan w:val="4"/>
          </w:tcPr>
          <w:p w:rsidR="007554C8" w:rsidRPr="00F3769D" w:rsidRDefault="00B93E4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نسبة الوقت لكل واجب 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7554C8" w:rsidRPr="007B0A66" w:rsidRDefault="007554C8" w:rsidP="007B0A66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7554C8" w:rsidRPr="007B0A66" w:rsidRDefault="007554C8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3F1502" w:rsidRPr="007B0A66" w:rsidTr="000C0C94">
        <w:tc>
          <w:tcPr>
            <w:tcW w:w="9242" w:type="dxa"/>
            <w:gridSpan w:val="10"/>
          </w:tcPr>
          <w:p w:rsidR="003F1502" w:rsidRPr="00F3769D" w:rsidRDefault="003F1502" w:rsidP="00F3769D">
            <w:pPr>
              <w:pStyle w:val="a4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كل واجب من الواجبات السابقة يحتاج إلى مجموعة من الأعمال المتتالية </w:t>
            </w:r>
            <w:r w:rsidR="000E4C10"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>لتنفيذه:</w:t>
            </w: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 ذكر هذه الأعمال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F3769D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تفصيل الأعمال</w:t>
            </w:r>
          </w:p>
        </w:tc>
        <w:tc>
          <w:tcPr>
            <w:tcW w:w="2893" w:type="dxa"/>
            <w:gridSpan w:val="4"/>
          </w:tcPr>
          <w:p w:rsidR="003F1502" w:rsidRPr="00F3769D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نسبة الوقت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اليومية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الأعمال الأسبوعية 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before="100" w:beforeAutospacing="1"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الشهرية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الموسمية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السنوية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F1502" w:rsidRPr="007B0A66" w:rsidRDefault="003F1502" w:rsidP="00811937">
            <w:pPr>
              <w:pStyle w:val="a4"/>
              <w:numPr>
                <w:ilvl w:val="0"/>
                <w:numId w:val="5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العارضة</w:t>
            </w:r>
          </w:p>
        </w:tc>
        <w:tc>
          <w:tcPr>
            <w:tcW w:w="2893" w:type="dxa"/>
            <w:gridSpan w:val="4"/>
          </w:tcPr>
          <w:p w:rsidR="003F1502" w:rsidRPr="007B0A66" w:rsidRDefault="003F150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E79A1" w:rsidRPr="007B0A66" w:rsidTr="00173E14">
        <w:tc>
          <w:tcPr>
            <w:tcW w:w="9242" w:type="dxa"/>
            <w:gridSpan w:val="10"/>
          </w:tcPr>
          <w:p w:rsidR="00EE79A1" w:rsidRPr="007B0A66" w:rsidRDefault="00EE79A1" w:rsidP="00F3769D">
            <w:pPr>
              <w:pStyle w:val="a4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كيف تؤدي ال</w:t>
            </w:r>
            <w:r w:rsidR="007B0A66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عمال السابقة؟ </w:t>
            </w:r>
            <w:r w:rsid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ضع علامة </w:t>
            </w: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>√ أمام الإجابة المطابقة</w:t>
            </w:r>
            <w:r w:rsid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تؤديها بمفردك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تستعين بأفراد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تستخدم آلات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تستخدم أجهزة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تستخدم معدات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EE79A1" w:rsidRPr="007B0A66" w:rsidRDefault="00EE79A1" w:rsidP="00811937">
            <w:pPr>
              <w:pStyle w:val="a4"/>
              <w:numPr>
                <w:ilvl w:val="0"/>
                <w:numId w:val="6"/>
              </w:numPr>
              <w:bidi/>
              <w:spacing w:line="276" w:lineRule="auto"/>
              <w:ind w:left="1208" w:hanging="35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تستخدم وثائق</w:t>
            </w:r>
          </w:p>
        </w:tc>
        <w:tc>
          <w:tcPr>
            <w:tcW w:w="2893" w:type="dxa"/>
            <w:gridSpan w:val="4"/>
          </w:tcPr>
          <w:p w:rsidR="00EE79A1" w:rsidRPr="007B0A66" w:rsidRDefault="00EE79A1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E79A1" w:rsidRPr="007B0A66" w:rsidTr="000E4C10">
        <w:tc>
          <w:tcPr>
            <w:tcW w:w="9242" w:type="dxa"/>
            <w:gridSpan w:val="10"/>
            <w:tcBorders>
              <w:bottom w:val="single" w:sz="4" w:space="0" w:color="auto"/>
            </w:tcBorders>
          </w:tcPr>
          <w:p w:rsidR="00EE79A1" w:rsidRDefault="00EE79A1" w:rsidP="007B0A66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ماهي الأدوات والآلات والأجهزة التي تستخدمها في عملك ونسبة الوقت المستخدم بواسطتها؟</w:t>
            </w:r>
          </w:p>
          <w:p w:rsidR="00F3769D" w:rsidRPr="007B0A66" w:rsidRDefault="00F3769D" w:rsidP="00F3769D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E4C10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0E4C10" w:rsidRPr="007B0A66" w:rsidRDefault="000E4C10" w:rsidP="00C81531">
            <w:pPr>
              <w:bidi/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ثالثا : متطلبات الوظيفة</w:t>
            </w:r>
          </w:p>
        </w:tc>
      </w:tr>
      <w:tr w:rsidR="000E4C10" w:rsidRPr="007B0A66" w:rsidTr="009F40FF">
        <w:tc>
          <w:tcPr>
            <w:tcW w:w="9242" w:type="dxa"/>
            <w:gridSpan w:val="10"/>
          </w:tcPr>
          <w:p w:rsidR="000E4C10" w:rsidRPr="00F3769D" w:rsidRDefault="000E4C10" w:rsidP="00F3769D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>من وجهة نظرك : ماهي المتطلبات اللازم توافرها فيمن يشغل الوظيفة؟</w:t>
            </w:r>
            <w:r w:rsidR="007B0A66"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7B0A66" w:rsidRPr="00F3769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ضع علامة </w:t>
            </w:r>
            <w:r w:rsidR="007B0A66" w:rsidRPr="00F3769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  <w:t>√ أمام الإجابة المطابقة</w:t>
            </w:r>
            <w:r w:rsidR="00F3769D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0E4C10" w:rsidRPr="007B0A66" w:rsidTr="0047063E">
        <w:tc>
          <w:tcPr>
            <w:tcW w:w="9242" w:type="dxa"/>
            <w:gridSpan w:val="10"/>
          </w:tcPr>
          <w:p w:rsidR="000E4C10" w:rsidRPr="007B0A66" w:rsidRDefault="000E4C10" w:rsidP="007B0A66">
            <w:pPr>
              <w:pStyle w:val="a4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درجة التعليم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D52B52" w:rsidP="00811937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إلمام بالقراءة والكتابة فقط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D52B52" w:rsidP="00811937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>مؤهل ابتدائي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D52B52" w:rsidP="00E307B3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مؤهل </w:t>
            </w:r>
            <w:r w:rsidR="00E307B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الكفاءة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D52B52" w:rsidP="00E307B3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B0A6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مؤهل ثانوي 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E307B3" w:rsidP="00811937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مؤهل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دبلوم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52B52" w:rsidRPr="007B0A66" w:rsidRDefault="00E307B3" w:rsidP="00811937">
            <w:pPr>
              <w:bidi/>
              <w:spacing w:line="276" w:lineRule="auto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جامعي</w:t>
            </w:r>
          </w:p>
        </w:tc>
        <w:tc>
          <w:tcPr>
            <w:tcW w:w="2893" w:type="dxa"/>
            <w:gridSpan w:val="4"/>
          </w:tcPr>
          <w:p w:rsidR="00D52B52" w:rsidRPr="007B0A66" w:rsidRDefault="00D52B52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448E" w:rsidRPr="007B0A66" w:rsidTr="001B3211">
        <w:tc>
          <w:tcPr>
            <w:tcW w:w="9242" w:type="dxa"/>
            <w:gridSpan w:val="10"/>
          </w:tcPr>
          <w:p w:rsidR="005A6163" w:rsidRPr="005A6163" w:rsidRDefault="0026448E" w:rsidP="0026448E">
            <w:pPr>
              <w:pStyle w:val="a4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48E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وجهة نظرك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ماهي الخبرة السابقة التي</w:t>
            </w:r>
            <w:r w:rsidR="005A616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تحتاجها الوظيفة من حيث النوع والمدة ومكان العمل</w:t>
            </w:r>
          </w:p>
          <w:p w:rsidR="005A6163" w:rsidRDefault="005A6163" w:rsidP="005A616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26448E" w:rsidRPr="005A6163" w:rsidRDefault="0026448E" w:rsidP="005A616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16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5A6163" w:rsidRPr="007B0A66" w:rsidTr="000818F4">
        <w:tc>
          <w:tcPr>
            <w:tcW w:w="9242" w:type="dxa"/>
            <w:gridSpan w:val="10"/>
          </w:tcPr>
          <w:p w:rsidR="005A6163" w:rsidRPr="007B0A66" w:rsidRDefault="005A6163" w:rsidP="005A6163">
            <w:pPr>
              <w:pStyle w:val="a4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16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التدريب اللازم للتأهيل لشغل الوظيفة بكفاءة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: 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التدريب المطلوب</w:t>
            </w: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جهة الحصول عليه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5A6163" w:rsidRDefault="005A6163" w:rsidP="005A6163">
            <w:pPr>
              <w:pStyle w:val="a4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5A6163" w:rsidRDefault="005A6163" w:rsidP="005A6163">
            <w:pPr>
              <w:pStyle w:val="a4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5A6163" w:rsidRDefault="005A6163" w:rsidP="005A6163">
            <w:pPr>
              <w:pStyle w:val="a4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5A6163" w:rsidRDefault="005A6163" w:rsidP="005A6163">
            <w:pPr>
              <w:pStyle w:val="a4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5A6163" w:rsidRPr="007B0A66" w:rsidRDefault="005A6163" w:rsidP="005A6163">
            <w:pPr>
              <w:pStyle w:val="a4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16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المهارة والدقة اللازمة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(عالية جدا، عالية، متوسطة)</w:t>
            </w:r>
          </w:p>
        </w:tc>
        <w:tc>
          <w:tcPr>
            <w:tcW w:w="2893" w:type="dxa"/>
            <w:gridSpan w:val="4"/>
          </w:tcPr>
          <w:p w:rsidR="005A6163" w:rsidRPr="007B0A66" w:rsidRDefault="005A6163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497894" w:rsidP="0049789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حاجة كل عمل من الأعمال الى قدرات معينة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497894" w:rsidP="0049789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السمات الشخصية 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497894" w:rsidP="0049789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النشاط البدني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497894" w:rsidP="0049789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ماهي نواحي العجز التي تمنع صاحبها من مزاولة هذا العمل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A3705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FA3705" w:rsidRPr="007B0A66" w:rsidRDefault="00FA3705" w:rsidP="00FA370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رابعا : السياسات واللوائح والإرشادات</w:t>
            </w:r>
          </w:p>
        </w:tc>
      </w:tr>
      <w:tr w:rsidR="00497894" w:rsidRPr="007B0A66" w:rsidTr="00155AD7">
        <w:tc>
          <w:tcPr>
            <w:tcW w:w="9242" w:type="dxa"/>
            <w:gridSpan w:val="10"/>
          </w:tcPr>
          <w:p w:rsidR="00497894" w:rsidRPr="00621348" w:rsidRDefault="00497894" w:rsidP="00621348">
            <w:pPr>
              <w:pStyle w:val="a4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ماهي السياسات واللوائح والإرشادات التي تحكمك في أدائك لعملك؟ </w:t>
            </w:r>
            <w:r w:rsidR="00F3769D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ضع علامة </w:t>
            </w:r>
            <w:r w:rsidRPr="00621348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√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أمام الإجابة المطابقة</w:t>
            </w:r>
            <w:r w:rsidR="00F3769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F7642C" w:rsidP="00F7642C">
            <w:pPr>
              <w:pStyle w:val="a4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نشرات مكتب تفصيلية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F7642C" w:rsidP="00F7642C">
            <w:pPr>
              <w:pStyle w:val="a4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أوامر ولوائح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497894" w:rsidRPr="00621348" w:rsidRDefault="00F7642C" w:rsidP="00F7642C">
            <w:pPr>
              <w:pStyle w:val="a4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قوانين وقواعد عامة</w:t>
            </w:r>
          </w:p>
        </w:tc>
        <w:tc>
          <w:tcPr>
            <w:tcW w:w="2893" w:type="dxa"/>
            <w:gridSpan w:val="4"/>
          </w:tcPr>
          <w:p w:rsidR="00497894" w:rsidRPr="007B0A66" w:rsidRDefault="00497894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7642C" w:rsidRPr="00621348" w:rsidRDefault="00F7642C" w:rsidP="00F7642C">
            <w:pPr>
              <w:pStyle w:val="a4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سياسات وأهداف عامة</w:t>
            </w:r>
          </w:p>
        </w:tc>
        <w:tc>
          <w:tcPr>
            <w:tcW w:w="2893" w:type="dxa"/>
            <w:gridSpan w:val="4"/>
          </w:tcPr>
          <w:p w:rsidR="00F7642C" w:rsidRPr="007B0A66" w:rsidRDefault="00F7642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7642C" w:rsidRPr="007B0A66" w:rsidTr="00C5208B">
        <w:tc>
          <w:tcPr>
            <w:tcW w:w="9242" w:type="dxa"/>
            <w:gridSpan w:val="10"/>
          </w:tcPr>
          <w:p w:rsidR="00F7642C" w:rsidRPr="007B0A66" w:rsidRDefault="00F7642C" w:rsidP="00621348">
            <w:pPr>
              <w:pStyle w:val="a4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إذا واجهك موقف جديد لم يذكر في اللوائح والارشادات، فماهي الحدود الممنوحة للتصرف في هذه الحالات؟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7642C" w:rsidRPr="00621348" w:rsidRDefault="00F7642C" w:rsidP="00F7642C">
            <w:pPr>
              <w:pStyle w:val="a4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ليس لك حرية التصرف وعليك الرجوع إلى رئيسك المباشر</w:t>
            </w:r>
          </w:p>
        </w:tc>
        <w:tc>
          <w:tcPr>
            <w:tcW w:w="2893" w:type="dxa"/>
            <w:gridSpan w:val="4"/>
          </w:tcPr>
          <w:p w:rsidR="00F7642C" w:rsidRPr="007B0A66" w:rsidRDefault="00F7642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7642C" w:rsidRPr="00621348" w:rsidRDefault="00F7642C" w:rsidP="00F7642C">
            <w:pPr>
              <w:pStyle w:val="a4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تختار أقرب السوابق لمشكلتك وتتصرف على أساسها </w:t>
            </w:r>
          </w:p>
        </w:tc>
        <w:tc>
          <w:tcPr>
            <w:tcW w:w="2893" w:type="dxa"/>
            <w:gridSpan w:val="4"/>
          </w:tcPr>
          <w:p w:rsidR="00F7642C" w:rsidRPr="007B0A66" w:rsidRDefault="00F7642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7642C" w:rsidRPr="00621348" w:rsidRDefault="00F7642C" w:rsidP="00F7642C">
            <w:pPr>
              <w:pStyle w:val="a4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تطور </w:t>
            </w:r>
            <w:proofErr w:type="spellStart"/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أوتعدل</w:t>
            </w:r>
            <w:proofErr w:type="spellEnd"/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أقرب هذه السوابق  لتلائم الوضع الجديد الذي تجابهه</w:t>
            </w:r>
          </w:p>
        </w:tc>
        <w:tc>
          <w:tcPr>
            <w:tcW w:w="2893" w:type="dxa"/>
            <w:gridSpan w:val="4"/>
          </w:tcPr>
          <w:p w:rsidR="00F7642C" w:rsidRPr="007B0A66" w:rsidRDefault="00F7642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7642C" w:rsidRPr="00621348" w:rsidRDefault="00F7642C" w:rsidP="00F7642C">
            <w:pPr>
              <w:pStyle w:val="a4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تضع حلولا من عندك، تعد بعد ذلك في حكم اللوائح والارشادات</w:t>
            </w:r>
          </w:p>
        </w:tc>
        <w:tc>
          <w:tcPr>
            <w:tcW w:w="2893" w:type="dxa"/>
            <w:gridSpan w:val="4"/>
          </w:tcPr>
          <w:p w:rsidR="00F7642C" w:rsidRPr="007B0A66" w:rsidRDefault="00F7642C" w:rsidP="007B0A6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57C0A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E57C0A" w:rsidRPr="007B0A66" w:rsidRDefault="00E57C0A" w:rsidP="00C81531">
            <w:pPr>
              <w:bidi/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خامسا : طبيعة العمل</w:t>
            </w:r>
            <w:r w:rsidR="008C20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F137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="008C20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2075" w:rsidRPr="00497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 علامة </w:t>
            </w:r>
            <w:r w:rsidR="008C2075" w:rsidRPr="0049789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√</w:t>
            </w:r>
            <w:r w:rsidR="008C2075" w:rsidRPr="00497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أمام الإجابة المطابقة</w:t>
            </w:r>
            <w:r w:rsidR="00F137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8C2075" w:rsidRPr="007B0A66" w:rsidTr="0013302E">
        <w:tc>
          <w:tcPr>
            <w:tcW w:w="9242" w:type="dxa"/>
            <w:gridSpan w:val="10"/>
          </w:tcPr>
          <w:p w:rsidR="008C2075" w:rsidRPr="00621348" w:rsidRDefault="008C2075" w:rsidP="008C2075">
            <w:pPr>
              <w:pStyle w:val="a4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إذا أردنا أن نعطي وصفا عاما لوظيفتك. فأي من الأوصاف التالية أكثر مطابقة لها؟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8C2075" w:rsidRPr="00621348" w:rsidRDefault="008C2075" w:rsidP="008C2075">
            <w:pPr>
              <w:pStyle w:val="a4"/>
              <w:numPr>
                <w:ilvl w:val="0"/>
                <w:numId w:val="15"/>
              </w:numPr>
              <w:bidi/>
              <w:ind w:left="521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 عمل كتابي او حرفي نمطي</w:t>
            </w:r>
          </w:p>
        </w:tc>
        <w:tc>
          <w:tcPr>
            <w:tcW w:w="2893" w:type="dxa"/>
            <w:gridSpan w:val="4"/>
          </w:tcPr>
          <w:p w:rsidR="008C2075" w:rsidRDefault="008C2075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8C2075" w:rsidRPr="00621348" w:rsidRDefault="008C2075" w:rsidP="008C2075">
            <w:pPr>
              <w:pStyle w:val="a4"/>
              <w:numPr>
                <w:ilvl w:val="0"/>
                <w:numId w:val="15"/>
              </w:numPr>
              <w:bidi/>
              <w:ind w:left="521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كتابي أو حرفي متنوع</w:t>
            </w:r>
          </w:p>
        </w:tc>
        <w:tc>
          <w:tcPr>
            <w:tcW w:w="2893" w:type="dxa"/>
            <w:gridSpan w:val="4"/>
          </w:tcPr>
          <w:p w:rsidR="008C2075" w:rsidRPr="008C2075" w:rsidRDefault="008C2075" w:rsidP="008C207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8C2075" w:rsidRPr="00621348" w:rsidRDefault="008C2075" w:rsidP="008C2075">
            <w:pPr>
              <w:pStyle w:val="a4"/>
              <w:numPr>
                <w:ilvl w:val="0"/>
                <w:numId w:val="15"/>
              </w:numPr>
              <w:bidi/>
              <w:ind w:left="521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تخصصي</w:t>
            </w:r>
          </w:p>
        </w:tc>
        <w:tc>
          <w:tcPr>
            <w:tcW w:w="2893" w:type="dxa"/>
            <w:gridSpan w:val="4"/>
          </w:tcPr>
          <w:p w:rsidR="008C2075" w:rsidRDefault="008C2075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8C2075" w:rsidRPr="00621348" w:rsidRDefault="008C2075" w:rsidP="008C2075">
            <w:pPr>
              <w:pStyle w:val="a4"/>
              <w:numPr>
                <w:ilvl w:val="0"/>
                <w:numId w:val="15"/>
              </w:numPr>
              <w:bidi/>
              <w:ind w:left="521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تخصصي متعدد المجالات</w:t>
            </w:r>
          </w:p>
        </w:tc>
        <w:tc>
          <w:tcPr>
            <w:tcW w:w="2893" w:type="dxa"/>
            <w:gridSpan w:val="4"/>
          </w:tcPr>
          <w:p w:rsidR="008C2075" w:rsidRDefault="008C2075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C2075" w:rsidRPr="007B0A66" w:rsidTr="005D39C4">
        <w:tc>
          <w:tcPr>
            <w:tcW w:w="9242" w:type="dxa"/>
            <w:gridSpan w:val="10"/>
          </w:tcPr>
          <w:p w:rsidR="008C2075" w:rsidRPr="00621348" w:rsidRDefault="008C2075" w:rsidP="00773739">
            <w:pPr>
              <w:pStyle w:val="a4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ما مدى ما </w:t>
            </w:r>
            <w:proofErr w:type="spellStart"/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يتطلبه</w:t>
            </w:r>
            <w:proofErr w:type="spellEnd"/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العمل منك من مبادأة وابتكار</w:t>
            </w:r>
            <w:r w:rsidR="00773739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؟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73739" w:rsidRPr="00621348" w:rsidRDefault="00773739" w:rsidP="00773739">
            <w:pPr>
              <w:pStyle w:val="a4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 يحتاج الى مبادأة أو ابتكار</w:t>
            </w:r>
          </w:p>
        </w:tc>
        <w:tc>
          <w:tcPr>
            <w:tcW w:w="2893" w:type="dxa"/>
            <w:gridSpan w:val="4"/>
          </w:tcPr>
          <w:p w:rsidR="00773739" w:rsidRDefault="00773739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73739" w:rsidRPr="00621348" w:rsidRDefault="00773739" w:rsidP="00773739">
            <w:pPr>
              <w:pStyle w:val="a4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يحتاج الى مبادأة أو ابتكار لتطوير الأساليب</w:t>
            </w:r>
          </w:p>
        </w:tc>
        <w:tc>
          <w:tcPr>
            <w:tcW w:w="2893" w:type="dxa"/>
            <w:gridSpan w:val="4"/>
          </w:tcPr>
          <w:p w:rsidR="00773739" w:rsidRDefault="00773739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73739" w:rsidRPr="00621348" w:rsidRDefault="00773739" w:rsidP="00773739">
            <w:pPr>
              <w:pStyle w:val="a4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يحتاج الى ابتكار أساليب جديدة</w:t>
            </w:r>
          </w:p>
        </w:tc>
        <w:tc>
          <w:tcPr>
            <w:tcW w:w="2893" w:type="dxa"/>
            <w:gridSpan w:val="4"/>
          </w:tcPr>
          <w:p w:rsidR="00773739" w:rsidRDefault="00773739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73739" w:rsidRPr="00621348" w:rsidRDefault="00773739" w:rsidP="00773739">
            <w:pPr>
              <w:pStyle w:val="a4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يحتاج الى ابتكار نظريات ومبادئ جديدة</w:t>
            </w:r>
          </w:p>
        </w:tc>
        <w:tc>
          <w:tcPr>
            <w:tcW w:w="2893" w:type="dxa"/>
            <w:gridSpan w:val="4"/>
          </w:tcPr>
          <w:p w:rsidR="00773739" w:rsidRDefault="00773739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73739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773739" w:rsidRDefault="00621348" w:rsidP="00C81531">
            <w:pPr>
              <w:pStyle w:val="a4"/>
              <w:bidi/>
              <w:spacing w:before="120" w:after="120"/>
              <w:ind w:hanging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سادسا:</w:t>
            </w:r>
            <w:r w:rsidR="00F137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4C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تأثير</w:t>
            </w:r>
            <w:r w:rsidR="00F137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العمل. ( </w:t>
            </w:r>
            <w:r w:rsidR="00F13739" w:rsidRPr="00497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 علامة </w:t>
            </w:r>
            <w:r w:rsidR="00F13739" w:rsidRPr="0049789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√</w:t>
            </w:r>
            <w:r w:rsidR="00F13739" w:rsidRPr="004978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أمام الإجابة المطابقة</w:t>
            </w:r>
            <w:r w:rsidR="00F137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7403E2">
            <w:pPr>
              <w:pStyle w:val="a4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تؤدي خدمة أو عمل </w:t>
            </w:r>
            <w:r w:rsidR="00621348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بالنسبة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لآخرين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تصدر حكما على اداء عمل يسهل عمل الآخرين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تضع نظريات جديدة تؤثر على أعمال الآخرين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تضع سياسات وأهداف جديدة تؤثر على عمل الآخرين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621348" w:rsidP="00674C41">
            <w:pPr>
              <w:pStyle w:val="a4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 هو</w:t>
            </w:r>
            <w:r w:rsidR="007403E2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تأثير الخطأ في عملك على أعمال الآخرين؟ 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أخطاؤك تؤثر على الآخرين تأثيرا كبيرا، ويمكن تداركها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7403E2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أخطاؤك تؤثر على الآخرين تأثيرا كبيرا، و لا يمكن تداركها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7403E2" w:rsidRPr="00621348" w:rsidRDefault="007403E2" w:rsidP="007403E2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أخطاؤك تؤثر على المستوى الوطني وتسبب أضرارا بالغة</w:t>
            </w:r>
          </w:p>
        </w:tc>
        <w:tc>
          <w:tcPr>
            <w:tcW w:w="2893" w:type="dxa"/>
            <w:gridSpan w:val="4"/>
          </w:tcPr>
          <w:p w:rsidR="007403E2" w:rsidRPr="00621348" w:rsidRDefault="007403E2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13739" w:rsidRPr="007B0A66" w:rsidTr="00F61C94">
        <w:tc>
          <w:tcPr>
            <w:tcW w:w="9242" w:type="dxa"/>
            <w:gridSpan w:val="10"/>
          </w:tcPr>
          <w:p w:rsidR="00F13739" w:rsidRPr="00621348" w:rsidRDefault="00621348" w:rsidP="00674C41">
            <w:pPr>
              <w:pStyle w:val="a4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 هو</w:t>
            </w:r>
            <w:r w:rsidR="00F13739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تأثير الخطأ في عملك على تحقيق مهام وأهداف الوحدة أو التنظيم التابع له؟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F13739">
            <w:pPr>
              <w:pStyle w:val="a4"/>
              <w:bidi/>
              <w:ind w:hanging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المستوى الذي يقع عليه الضرر</w:t>
            </w:r>
          </w:p>
        </w:tc>
        <w:tc>
          <w:tcPr>
            <w:tcW w:w="5989" w:type="dxa"/>
            <w:gridSpan w:val="8"/>
          </w:tcPr>
          <w:p w:rsidR="00F13739" w:rsidRPr="00621348" w:rsidRDefault="00674C41" w:rsidP="00674C41">
            <w:pPr>
              <w:pStyle w:val="a4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مستوى الضرر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F13739">
            <w:pPr>
              <w:pStyle w:val="a4"/>
              <w:bidi/>
              <w:ind w:left="45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F13739" w:rsidRPr="00621348" w:rsidRDefault="00621348" w:rsidP="007403E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1188" w:type="dxa"/>
            <w:gridSpan w:val="2"/>
          </w:tcPr>
          <w:p w:rsidR="00F13739" w:rsidRPr="00621348" w:rsidRDefault="00F13739" w:rsidP="007403E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محدود</w:t>
            </w:r>
          </w:p>
        </w:tc>
        <w:tc>
          <w:tcPr>
            <w:tcW w:w="1181" w:type="dxa"/>
            <w:gridSpan w:val="2"/>
          </w:tcPr>
          <w:p w:rsidR="00F13739" w:rsidRPr="00621348" w:rsidRDefault="00F13739" w:rsidP="007403E2">
            <w:pPr>
              <w:pStyle w:val="a4"/>
              <w:bidi/>
              <w:ind w:left="21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44" w:type="dxa"/>
            <w:gridSpan w:val="2"/>
          </w:tcPr>
          <w:p w:rsidR="00F13739" w:rsidRPr="00621348" w:rsidRDefault="00F13739" w:rsidP="007403E2">
            <w:pPr>
              <w:pStyle w:val="a4"/>
              <w:bidi/>
              <w:ind w:left="1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كبير</w:t>
            </w:r>
          </w:p>
        </w:tc>
        <w:tc>
          <w:tcPr>
            <w:tcW w:w="1273" w:type="dxa"/>
          </w:tcPr>
          <w:p w:rsidR="00F13739" w:rsidRPr="00621348" w:rsidRDefault="007403E2" w:rsidP="007403E2">
            <w:pPr>
              <w:pStyle w:val="a4"/>
              <w:bidi/>
              <w:ind w:left="16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بالغ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5E647A">
            <w:pPr>
              <w:pStyle w:val="a4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مستوى القسم</w:t>
            </w:r>
          </w:p>
        </w:tc>
        <w:tc>
          <w:tcPr>
            <w:tcW w:w="130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8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1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4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5E647A">
            <w:pPr>
              <w:pStyle w:val="a4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مستوى الإدارة</w:t>
            </w:r>
          </w:p>
        </w:tc>
        <w:tc>
          <w:tcPr>
            <w:tcW w:w="130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8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1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4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5E647A">
            <w:pPr>
              <w:pStyle w:val="a4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مستوى المنظمة</w:t>
            </w:r>
          </w:p>
        </w:tc>
        <w:tc>
          <w:tcPr>
            <w:tcW w:w="130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8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1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4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F13739" w:rsidRPr="00621348" w:rsidRDefault="00F13739" w:rsidP="005E647A">
            <w:pPr>
              <w:pStyle w:val="a4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المستوى الوطني</w:t>
            </w:r>
          </w:p>
        </w:tc>
        <w:tc>
          <w:tcPr>
            <w:tcW w:w="130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8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81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44" w:type="dxa"/>
            <w:gridSpan w:val="2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F13739" w:rsidRPr="00621348" w:rsidRDefault="00F13739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74C41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674C41" w:rsidRPr="00674C41" w:rsidRDefault="00674C41" w:rsidP="00C81531">
            <w:pPr>
              <w:pStyle w:val="a4"/>
              <w:bidi/>
              <w:spacing w:before="120" w:after="12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سابعا : الاتصالات والغرض منها</w:t>
            </w:r>
          </w:p>
        </w:tc>
      </w:tr>
      <w:tr w:rsidR="00674C41" w:rsidRPr="007B0A66" w:rsidTr="00017BC2">
        <w:tc>
          <w:tcPr>
            <w:tcW w:w="9242" w:type="dxa"/>
            <w:gridSpan w:val="10"/>
          </w:tcPr>
          <w:p w:rsidR="00674C41" w:rsidRPr="00621348" w:rsidRDefault="00674C41" w:rsidP="004E6EC2">
            <w:pPr>
              <w:pStyle w:val="a4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هل تقتضي طبيعة عملك أن تجري اتصالات مع جهات خارجية ـــ ماهي؟</w:t>
            </w:r>
          </w:p>
          <w:p w:rsidR="00674C41" w:rsidRPr="00621348" w:rsidRDefault="00674C41" w:rsidP="00674C4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74C41" w:rsidRPr="007B0A66" w:rsidTr="00B26EF1">
        <w:tc>
          <w:tcPr>
            <w:tcW w:w="9242" w:type="dxa"/>
            <w:gridSpan w:val="10"/>
          </w:tcPr>
          <w:p w:rsidR="00674C41" w:rsidRPr="00621348" w:rsidRDefault="00674C41" w:rsidP="004E6EC2">
            <w:pPr>
              <w:pStyle w:val="a4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لأي غرض من الأغراض تجري هذا </w:t>
            </w:r>
            <w:r w:rsidR="00B0016E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الاتصال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؟ ( ضع علامة </w:t>
            </w:r>
            <w:r w:rsidRPr="00621348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√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أمام الإجابة المطابقة)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674C41" w:rsidRPr="00621348" w:rsidRDefault="00B0016E" w:rsidP="00B0016E">
            <w:pPr>
              <w:pStyle w:val="a4"/>
              <w:numPr>
                <w:ilvl w:val="0"/>
                <w:numId w:val="22"/>
              </w:numPr>
              <w:bidi/>
              <w:ind w:left="379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الاتصال بغرض نقل المعلومات من وإلى هذه الجهة</w:t>
            </w:r>
          </w:p>
        </w:tc>
        <w:tc>
          <w:tcPr>
            <w:tcW w:w="2893" w:type="dxa"/>
            <w:gridSpan w:val="4"/>
          </w:tcPr>
          <w:p w:rsidR="00674C41" w:rsidRDefault="00674C41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674C41" w:rsidRPr="00621348" w:rsidRDefault="00B0016E" w:rsidP="00B0016E">
            <w:pPr>
              <w:pStyle w:val="a4"/>
              <w:numPr>
                <w:ilvl w:val="0"/>
                <w:numId w:val="22"/>
              </w:numPr>
              <w:bidi/>
              <w:ind w:left="379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الاتصال بغرض حل مشكلات وتذليل صعاب مع هذه الجهة </w:t>
            </w:r>
          </w:p>
        </w:tc>
        <w:tc>
          <w:tcPr>
            <w:tcW w:w="2893" w:type="dxa"/>
            <w:gridSpan w:val="4"/>
          </w:tcPr>
          <w:p w:rsidR="00674C41" w:rsidRDefault="00674C41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B0016E" w:rsidRPr="00621348" w:rsidRDefault="00B0016E" w:rsidP="00B0016E">
            <w:pPr>
              <w:pStyle w:val="a4"/>
              <w:numPr>
                <w:ilvl w:val="0"/>
                <w:numId w:val="22"/>
              </w:numPr>
              <w:bidi/>
              <w:ind w:left="379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الاتصال بغرض التفاوض باسم المنظمة، أو الوحدة </w:t>
            </w:r>
          </w:p>
        </w:tc>
        <w:tc>
          <w:tcPr>
            <w:tcW w:w="2893" w:type="dxa"/>
            <w:gridSpan w:val="4"/>
          </w:tcPr>
          <w:p w:rsidR="00B0016E" w:rsidRDefault="00B0016E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B0016E" w:rsidRPr="00621348" w:rsidRDefault="00B0016E" w:rsidP="00B0016E">
            <w:pPr>
              <w:pStyle w:val="a4"/>
              <w:numPr>
                <w:ilvl w:val="0"/>
                <w:numId w:val="22"/>
              </w:numPr>
              <w:bidi/>
              <w:ind w:left="379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الاتصال بغرض الارتباط، أو التعاقد باسم الوحدة</w:t>
            </w:r>
          </w:p>
        </w:tc>
        <w:tc>
          <w:tcPr>
            <w:tcW w:w="2893" w:type="dxa"/>
            <w:gridSpan w:val="4"/>
          </w:tcPr>
          <w:p w:rsidR="00B0016E" w:rsidRDefault="00B0016E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0016E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4E6EC2" w:rsidRDefault="00B0016E" w:rsidP="00C81531">
            <w:pPr>
              <w:pStyle w:val="a4"/>
              <w:bidi/>
              <w:spacing w:before="120" w:after="12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ثامنا : المسؤوليات</w:t>
            </w:r>
          </w:p>
        </w:tc>
      </w:tr>
      <w:tr w:rsidR="004E6EC2" w:rsidRPr="007B0A66" w:rsidTr="00547E14">
        <w:tc>
          <w:tcPr>
            <w:tcW w:w="9242" w:type="dxa"/>
            <w:gridSpan w:val="10"/>
          </w:tcPr>
          <w:p w:rsidR="004E6EC2" w:rsidRPr="00621348" w:rsidRDefault="004E6EC2" w:rsidP="00621348">
            <w:pPr>
              <w:bidi/>
              <w:ind w:left="9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ماهي مسؤولياتك كشاغل لهذه الوظيفة؟ ( ضع علامة </w:t>
            </w:r>
            <w:r w:rsidRPr="00621348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√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أمام الإجابة المطابقة)</w:t>
            </w:r>
          </w:p>
        </w:tc>
      </w:tr>
      <w:tr w:rsidR="00F3769D" w:rsidRPr="007B0A66" w:rsidTr="00E307B3">
        <w:trPr>
          <w:trHeight w:val="278"/>
        </w:trPr>
        <w:tc>
          <w:tcPr>
            <w:tcW w:w="3253" w:type="dxa"/>
            <w:gridSpan w:val="2"/>
            <w:vMerge w:val="restart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المسؤولية</w:t>
            </w:r>
          </w:p>
        </w:tc>
        <w:tc>
          <w:tcPr>
            <w:tcW w:w="3096" w:type="dxa"/>
            <w:gridSpan w:val="4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طبيعة المسؤولية</w:t>
            </w:r>
          </w:p>
        </w:tc>
        <w:tc>
          <w:tcPr>
            <w:tcW w:w="2893" w:type="dxa"/>
            <w:gridSpan w:val="4"/>
            <w:vMerge w:val="restart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نتائج الاهمال في تحمل المسؤولية</w:t>
            </w:r>
          </w:p>
        </w:tc>
      </w:tr>
      <w:tr w:rsidR="00F3769D" w:rsidRPr="007B0A66" w:rsidTr="00E307B3">
        <w:trPr>
          <w:trHeight w:val="277"/>
        </w:trPr>
        <w:tc>
          <w:tcPr>
            <w:tcW w:w="3253" w:type="dxa"/>
            <w:gridSpan w:val="2"/>
            <w:vMerge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1" w:type="dxa"/>
            <w:gridSpan w:val="2"/>
          </w:tcPr>
          <w:p w:rsidR="004E6EC2" w:rsidRDefault="004E6EC2" w:rsidP="004E6EC2">
            <w:pPr>
              <w:pStyle w:val="a4"/>
              <w:bidi/>
              <w:ind w:left="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مباشرة </w:t>
            </w:r>
          </w:p>
        </w:tc>
        <w:tc>
          <w:tcPr>
            <w:tcW w:w="1455" w:type="dxa"/>
            <w:gridSpan w:val="2"/>
          </w:tcPr>
          <w:p w:rsidR="004E6EC2" w:rsidRDefault="004E6EC2" w:rsidP="004E6EC2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غير مباشرة</w:t>
            </w:r>
          </w:p>
        </w:tc>
        <w:tc>
          <w:tcPr>
            <w:tcW w:w="2893" w:type="dxa"/>
            <w:gridSpan w:val="4"/>
            <w:vMerge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4E6EC2" w:rsidRDefault="004E6EC2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بالنسبة للأجهزة والمعدات والآلات</w:t>
            </w:r>
          </w:p>
        </w:tc>
        <w:tc>
          <w:tcPr>
            <w:tcW w:w="1641" w:type="dxa"/>
            <w:gridSpan w:val="2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4E6EC2" w:rsidRDefault="004E6EC2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D7594A" w:rsidRDefault="00D7594A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بالنسبة للوثائق والاستمارات والنماذج والسجلات والدفاتر</w:t>
            </w:r>
          </w:p>
        </w:tc>
        <w:tc>
          <w:tcPr>
            <w:tcW w:w="1641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D7594A" w:rsidRDefault="00661634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بالنسبة للأموال</w:t>
            </w:r>
          </w:p>
        </w:tc>
        <w:tc>
          <w:tcPr>
            <w:tcW w:w="1641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D7594A" w:rsidRDefault="00661634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بالنسبة للمواد والمهمات </w:t>
            </w:r>
          </w:p>
        </w:tc>
        <w:tc>
          <w:tcPr>
            <w:tcW w:w="1641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D7594A" w:rsidRDefault="00D7594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661634" w:rsidRDefault="00661634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بالنسبة للعمل القائم به الآخرين</w:t>
            </w:r>
          </w:p>
        </w:tc>
        <w:tc>
          <w:tcPr>
            <w:tcW w:w="1641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661634" w:rsidRPr="00661634" w:rsidRDefault="00661634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بالنسبة لسلامة وأمن الآخرين</w:t>
            </w:r>
          </w:p>
        </w:tc>
        <w:tc>
          <w:tcPr>
            <w:tcW w:w="1641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661634" w:rsidRDefault="00661634" w:rsidP="00661634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بالنسبة لدرجة السرية للمعلومات والوثائق المسؤول عن التحفظ عليها</w:t>
            </w:r>
          </w:p>
        </w:tc>
        <w:tc>
          <w:tcPr>
            <w:tcW w:w="1641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gridSpan w:val="2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1634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661634" w:rsidRPr="00C81531" w:rsidRDefault="00661634" w:rsidP="00C81531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15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تاسعا : الاشراف الواقع على الوظيفة : ( ضع علامة </w:t>
            </w:r>
            <w:r w:rsidRPr="00C815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√</w:t>
            </w:r>
            <w:r w:rsidRPr="00C815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أمام الإجابة المطابقة)</w:t>
            </w:r>
          </w:p>
        </w:tc>
      </w:tr>
      <w:tr w:rsidR="00661634" w:rsidRPr="007B0A66" w:rsidTr="007D4259">
        <w:tc>
          <w:tcPr>
            <w:tcW w:w="9242" w:type="dxa"/>
            <w:gridSpan w:val="10"/>
          </w:tcPr>
          <w:p w:rsidR="00661634" w:rsidRPr="00621348" w:rsidRDefault="00661634" w:rsidP="00621348">
            <w:pPr>
              <w:pStyle w:val="a4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 شكل الاشراف الذي يمارسه عليك رئيسك</w:t>
            </w:r>
            <w:r w:rsidR="00621348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؟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661634" w:rsidRPr="00621348" w:rsidRDefault="00661634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إشراف تفصيلي مباشر (ترجع لرئيسك </w:t>
            </w:r>
            <w:r w:rsidR="00954CEA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كل أعمالك)</w:t>
            </w:r>
          </w:p>
        </w:tc>
        <w:tc>
          <w:tcPr>
            <w:tcW w:w="2893" w:type="dxa"/>
            <w:gridSpan w:val="4"/>
          </w:tcPr>
          <w:p w:rsidR="00661634" w:rsidRDefault="00661634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954CEA" w:rsidRPr="00621348" w:rsidRDefault="00954CEA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إشراف غير مباشر (ترجع لرئيسك أحيانا)</w:t>
            </w: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954CEA" w:rsidRPr="00621348" w:rsidRDefault="00954CEA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إشراف عام (نادرا ما ترجع لرئيسك)</w:t>
            </w: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954CEA" w:rsidRPr="00621348" w:rsidRDefault="00954CEA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توجيه عام، تنفذ أعمالك في ضوء أهداف وسياسات عامة (وترفع النتائج فقط لرئيسك)</w:t>
            </w: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954CEA" w:rsidRPr="00621348" w:rsidRDefault="00954CEA" w:rsidP="00621348">
            <w:pPr>
              <w:pStyle w:val="a4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ماهي الحرية الممنوحة لك مع رئيسك لأداء العمل؟</w:t>
            </w: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954CEA" w:rsidRPr="00621348" w:rsidRDefault="00954CEA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تؤدي ما يطلب إليك تنفيذه، مع الرجوع لرئيسك، بصفة مستمرة في كل أ</w:t>
            </w:r>
            <w:r w:rsidR="00D9628F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عمالك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D9628F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يترك لك حرية تحديد خطوط العمل، وتوقيتاته 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يترك لك معالجة المشكلات، التي تنجم عن العمل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يترك لك حرية إيجاد الحلول، وفق</w:t>
            </w:r>
            <w:r w:rsidR="008B29C9"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لطبيعة كل موقف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621348">
            <w:pPr>
              <w:pStyle w:val="a4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كيف يراجع رئيسك عملك</w:t>
            </w:r>
            <w:r w:rsid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؟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مراجعة تفصيلية 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 كاملة للعناصر الأساسية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 لأهم النقاط ومدى تمشيها مع البرامج والتعليمات والموضوعات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D9628F" w:rsidRPr="00621348" w:rsidRDefault="00D9628F" w:rsidP="00D9628F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 عامة لمعرفة مدى اتفاقها مع السياسات والأهداف</w:t>
            </w:r>
          </w:p>
        </w:tc>
        <w:tc>
          <w:tcPr>
            <w:tcW w:w="2893" w:type="dxa"/>
            <w:gridSpan w:val="4"/>
          </w:tcPr>
          <w:p w:rsidR="00D9628F" w:rsidRDefault="00D9628F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628F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D9628F" w:rsidRDefault="00D9628F" w:rsidP="00FA3705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عاشرا الإشراف الذي يمارسه شاغل الوظيفة على  عمل الآخرين (إن وجد) </w:t>
            </w:r>
          </w:p>
        </w:tc>
      </w:tr>
      <w:tr w:rsidR="00FA6F10" w:rsidRPr="007B0A66" w:rsidTr="00C618CC">
        <w:tc>
          <w:tcPr>
            <w:tcW w:w="9242" w:type="dxa"/>
            <w:gridSpan w:val="10"/>
          </w:tcPr>
          <w:p w:rsidR="00FA6F10" w:rsidRPr="00621348" w:rsidRDefault="00FA6F10" w:rsidP="00621348">
            <w:pPr>
              <w:pStyle w:val="a4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ماهي طبيعة اعمال مرؤوسيك، الذين تشرف عليهم، ومدى صعوبتها وتنوعها؟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A6F10" w:rsidRPr="00621348" w:rsidRDefault="00FA6F10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كتابي أو حرفي - نمطي (يؤدى بنفس الطريقة، في كل مرة)</w:t>
            </w:r>
          </w:p>
        </w:tc>
        <w:tc>
          <w:tcPr>
            <w:tcW w:w="2893" w:type="dxa"/>
            <w:gridSpan w:val="4"/>
          </w:tcPr>
          <w:p w:rsidR="00FA6F10" w:rsidRDefault="00FA6F10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A6F10" w:rsidRPr="00621348" w:rsidRDefault="00FA6F10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كتابي أو حرفي - متنوع (يؤدى بطريقة مختلفة، في مواقف مختلفة)</w:t>
            </w:r>
          </w:p>
        </w:tc>
        <w:tc>
          <w:tcPr>
            <w:tcW w:w="2893" w:type="dxa"/>
            <w:gridSpan w:val="4"/>
          </w:tcPr>
          <w:p w:rsidR="00FA6F10" w:rsidRDefault="00FA6F10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A6F10" w:rsidRPr="00621348" w:rsidRDefault="00FA6F10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تخصصي (يحتاج من شاغل الوظيفة إلى تعلم ومعرفة)</w:t>
            </w:r>
          </w:p>
        </w:tc>
        <w:tc>
          <w:tcPr>
            <w:tcW w:w="2893" w:type="dxa"/>
            <w:gridSpan w:val="4"/>
          </w:tcPr>
          <w:p w:rsidR="00FA6F10" w:rsidRDefault="00FA6F10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A6F10" w:rsidRPr="00621348" w:rsidRDefault="00FA6F10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عمل تخصصي متعدد المجالات </w:t>
            </w:r>
          </w:p>
        </w:tc>
        <w:tc>
          <w:tcPr>
            <w:tcW w:w="2893" w:type="dxa"/>
            <w:gridSpan w:val="4"/>
          </w:tcPr>
          <w:p w:rsidR="00FA6F10" w:rsidRDefault="00FA6F10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FA6F10" w:rsidRPr="00621348" w:rsidRDefault="00FA6F10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عمل </w:t>
            </w:r>
            <w:r w:rsidR="00EA4484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تخطيطي، يتطلب وضع سياسات، او أهداف أو برامج</w:t>
            </w:r>
          </w:p>
        </w:tc>
        <w:tc>
          <w:tcPr>
            <w:tcW w:w="2893" w:type="dxa"/>
            <w:gridSpan w:val="4"/>
          </w:tcPr>
          <w:p w:rsidR="00FA6F10" w:rsidRDefault="00FA6F10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A4484" w:rsidRPr="007B0A66" w:rsidTr="008C322A">
        <w:tc>
          <w:tcPr>
            <w:tcW w:w="9242" w:type="dxa"/>
            <w:gridSpan w:val="10"/>
          </w:tcPr>
          <w:p w:rsidR="00EA4484" w:rsidRPr="00621348" w:rsidRDefault="003E781A" w:rsidP="00621348">
            <w:pPr>
              <w:pStyle w:val="a4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 نوع الإشراف الذي تزاوله على أعمالهم؟</w:t>
            </w: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E781A" w:rsidRPr="00621348" w:rsidRDefault="003E781A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إشراف أول</w:t>
            </w:r>
            <w:r w:rsidR="00715C83"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(توزيع الأعمال، مراقبة التنفيذ، مراجعة النتائج)</w:t>
            </w:r>
          </w:p>
        </w:tc>
        <w:tc>
          <w:tcPr>
            <w:tcW w:w="2893" w:type="dxa"/>
            <w:gridSpan w:val="4"/>
          </w:tcPr>
          <w:p w:rsidR="003E781A" w:rsidRDefault="003E781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E781A" w:rsidRPr="00621348" w:rsidRDefault="00715C83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إشراف عام (مراقبة تنفيذ برامج عمل، مراجعة النتائج)</w:t>
            </w:r>
          </w:p>
        </w:tc>
        <w:tc>
          <w:tcPr>
            <w:tcW w:w="2893" w:type="dxa"/>
            <w:gridSpan w:val="4"/>
          </w:tcPr>
          <w:p w:rsidR="003E781A" w:rsidRDefault="003E781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769D" w:rsidRPr="007B0A66" w:rsidTr="00E307B3">
        <w:tc>
          <w:tcPr>
            <w:tcW w:w="6349" w:type="dxa"/>
            <w:gridSpan w:val="6"/>
          </w:tcPr>
          <w:p w:rsidR="003E781A" w:rsidRPr="00621348" w:rsidRDefault="00715C83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1348">
              <w:rPr>
                <w:rFonts w:asciiTheme="majorBidi" w:hAnsiTheme="majorBidi" w:cstheme="majorBidi" w:hint="cs"/>
                <w:sz w:val="24"/>
                <w:szCs w:val="24"/>
                <w:rtl/>
              </w:rPr>
              <w:t>إدارة (وضع الخطط والبرامج، متابعة نتائج التنفيذ، تقويم الانحرافات)</w:t>
            </w:r>
          </w:p>
        </w:tc>
        <w:tc>
          <w:tcPr>
            <w:tcW w:w="2893" w:type="dxa"/>
            <w:gridSpan w:val="4"/>
          </w:tcPr>
          <w:p w:rsidR="003E781A" w:rsidRDefault="003E781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5C83" w:rsidRPr="007B0A66" w:rsidTr="00FA3705">
        <w:tc>
          <w:tcPr>
            <w:tcW w:w="9242" w:type="dxa"/>
            <w:gridSpan w:val="10"/>
            <w:shd w:val="clear" w:color="auto" w:fill="FDE9D9" w:themeFill="accent6" w:themeFillTint="33"/>
          </w:tcPr>
          <w:p w:rsidR="00715C83" w:rsidRDefault="00715C83" w:rsidP="008B29C9">
            <w:pPr>
              <w:pStyle w:val="a4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ماه</w:t>
            </w:r>
            <w:r w:rsidR="008B29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29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خاصيات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العاملين الذي</w:t>
            </w:r>
            <w:r w:rsidR="008B29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تشرف</w:t>
            </w:r>
            <w:r w:rsidR="008B29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عليهم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ومستواهم ونوعياتهم؟</w:t>
            </w:r>
          </w:p>
        </w:tc>
      </w:tr>
      <w:tr w:rsidR="00F3769D" w:rsidRPr="007B0A66" w:rsidTr="00E307B3">
        <w:tc>
          <w:tcPr>
            <w:tcW w:w="2433" w:type="dxa"/>
          </w:tcPr>
          <w:p w:rsidR="00715C83" w:rsidRDefault="00715C83" w:rsidP="00715C83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عدد الأفراد</w:t>
            </w:r>
            <w:r w:rsidR="00FA37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2461" w:type="dxa"/>
            <w:gridSpan w:val="3"/>
          </w:tcPr>
          <w:p w:rsidR="00715C83" w:rsidRDefault="008B29C9" w:rsidP="008B29C9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المرتبة </w:t>
            </w:r>
            <w:bookmarkStart w:id="0" w:name="_GoBack"/>
            <w:bookmarkEnd w:id="0"/>
            <w:r w:rsidR="00FA37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</w:p>
          <w:p w:rsidR="00FA3705" w:rsidRDefault="00FA3705" w:rsidP="00FA3705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A3705" w:rsidRDefault="00FA3705" w:rsidP="00FA3705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7" w:type="dxa"/>
            <w:gridSpan w:val="4"/>
          </w:tcPr>
          <w:p w:rsidR="00715C83" w:rsidRDefault="00715C83" w:rsidP="00715C83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الوظيفة</w:t>
            </w:r>
            <w:r w:rsidR="00FA37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2101" w:type="dxa"/>
            <w:gridSpan w:val="2"/>
          </w:tcPr>
          <w:p w:rsidR="00715C83" w:rsidRDefault="00715C83" w:rsidP="00715C83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الإشراف</w:t>
            </w:r>
            <w:r w:rsidR="00FA37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: </w:t>
            </w:r>
          </w:p>
        </w:tc>
      </w:tr>
      <w:tr w:rsidR="00F3769D" w:rsidRPr="007B0A66" w:rsidTr="00E307B3">
        <w:tc>
          <w:tcPr>
            <w:tcW w:w="3253" w:type="dxa"/>
            <w:gridSpan w:val="2"/>
          </w:tcPr>
          <w:p w:rsidR="00954CEA" w:rsidRDefault="00715C83" w:rsidP="00D7594A">
            <w:pPr>
              <w:pStyle w:val="a4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حادي عشر : ظروف العمل</w:t>
            </w:r>
          </w:p>
        </w:tc>
        <w:tc>
          <w:tcPr>
            <w:tcW w:w="3096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4"/>
          </w:tcPr>
          <w:p w:rsidR="00954CEA" w:rsidRDefault="00954CEA" w:rsidP="008C2075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5C83" w:rsidRPr="007B0A66" w:rsidTr="00F90AF3">
        <w:tc>
          <w:tcPr>
            <w:tcW w:w="9242" w:type="dxa"/>
            <w:gridSpan w:val="10"/>
          </w:tcPr>
          <w:p w:rsidR="00715C83" w:rsidRPr="00483C22" w:rsidRDefault="00715C83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ماهي المخاطر التي تتعرض لها أثناء قيامك بالعمل؟ وماهي درجة التعرض لها؟</w:t>
            </w:r>
          </w:p>
          <w:p w:rsidR="00621348" w:rsidRPr="00C81531" w:rsidRDefault="00621348" w:rsidP="00621348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1531"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15C83" w:rsidRPr="007B0A66" w:rsidTr="003518D8">
        <w:tc>
          <w:tcPr>
            <w:tcW w:w="9242" w:type="dxa"/>
            <w:gridSpan w:val="10"/>
          </w:tcPr>
          <w:p w:rsidR="00715C83" w:rsidRPr="00483C22" w:rsidRDefault="00715C83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ماهي الظروف غير العادية </w:t>
            </w:r>
            <w:r w:rsidR="00621348"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التي تتعرض لها أثناء قيامك بالعمل؟ وبأية درجة؟</w:t>
            </w:r>
          </w:p>
          <w:p w:rsidR="00621348" w:rsidRPr="00483C22" w:rsidRDefault="00621348" w:rsidP="00621348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621348" w:rsidRPr="007B0A66" w:rsidTr="007C5053">
        <w:tc>
          <w:tcPr>
            <w:tcW w:w="9242" w:type="dxa"/>
            <w:gridSpan w:val="10"/>
          </w:tcPr>
          <w:p w:rsidR="00621348" w:rsidRPr="00483C22" w:rsidRDefault="00621348" w:rsidP="008C207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ماهي الأمراض التي يسببها لك قيامك بهذا العمل؟</w:t>
            </w:r>
          </w:p>
          <w:p w:rsidR="00621348" w:rsidRPr="00483C22" w:rsidRDefault="00621348" w:rsidP="00FA3705">
            <w:pPr>
              <w:pStyle w:val="a4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--------------------------------------------------------------------------------------------------------------</w:t>
            </w:r>
            <w:r w:rsidR="00FA3705">
              <w:rPr>
                <w:rFonts w:asciiTheme="majorBidi" w:hAnsiTheme="majorBidi" w:cstheme="majorBidi"/>
                <w:sz w:val="24"/>
                <w:szCs w:val="24"/>
              </w:rPr>
              <w:t>--</w:t>
            </w:r>
            <w:r w:rsidRPr="00483C22">
              <w:rPr>
                <w:rFonts w:asciiTheme="majorBidi" w:hAnsiTheme="majorBidi" w:cstheme="majorBidi" w:hint="cs"/>
                <w:sz w:val="24"/>
                <w:szCs w:val="24"/>
                <w:rtl/>
              </w:rPr>
              <w:t>----------------------------------------------------------------------------------------------</w:t>
            </w:r>
          </w:p>
        </w:tc>
      </w:tr>
    </w:tbl>
    <w:p w:rsidR="007554C8" w:rsidRDefault="007554C8" w:rsidP="0038790D">
      <w:pPr>
        <w:bidi/>
        <w:jc w:val="center"/>
      </w:pPr>
    </w:p>
    <w:sectPr w:rsidR="007554C8" w:rsidSect="007554C8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17" w:rsidRDefault="00ED6C17" w:rsidP="005A6163">
      <w:pPr>
        <w:spacing w:after="0" w:line="240" w:lineRule="auto"/>
      </w:pPr>
      <w:r>
        <w:separator/>
      </w:r>
    </w:p>
  </w:endnote>
  <w:endnote w:type="continuationSeparator" w:id="0">
    <w:p w:rsidR="00ED6C17" w:rsidRDefault="00ED6C17" w:rsidP="005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329955"/>
      <w:docPartObj>
        <w:docPartGallery w:val="Page Numbers (Bottom of Page)"/>
        <w:docPartUnique/>
      </w:docPartObj>
    </w:sdtPr>
    <w:sdtEndPr/>
    <w:sdtContent>
      <w:p w:rsidR="005A6163" w:rsidRDefault="005A6163">
        <w:pPr>
          <w:pStyle w:val="a6"/>
        </w:pPr>
        <w:r>
          <w:rPr>
            <w:noProof/>
            <w:rtl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63" w:rsidRDefault="005A616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29C9" w:rsidRPr="008B29C9"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6" type="#_x0000_t185" style="position:absolute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k+WAIAAHw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" filled="t" strokecolor="gray" strokeweight="2.25pt">
                  <v:textbox inset=",0,,0">
                    <w:txbxContent>
                      <w:p w:rsidR="005A6163" w:rsidRDefault="005A616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29C9" w:rsidRPr="008B29C9">
                          <w:rPr>
                            <w:rFonts w:cs="Calibri"/>
                            <w:noProof/>
                            <w:lang w:val="ar-SA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margin-left:0;margin-top:0;width:434.5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17" w:rsidRDefault="00ED6C17" w:rsidP="005A6163">
      <w:pPr>
        <w:spacing w:after="0" w:line="240" w:lineRule="auto"/>
      </w:pPr>
      <w:r>
        <w:separator/>
      </w:r>
    </w:p>
  </w:footnote>
  <w:footnote w:type="continuationSeparator" w:id="0">
    <w:p w:rsidR="00ED6C17" w:rsidRDefault="00ED6C17" w:rsidP="005A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F78"/>
    <w:multiLevelType w:val="hybridMultilevel"/>
    <w:tmpl w:val="38B6FFD8"/>
    <w:lvl w:ilvl="0" w:tplc="400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0A9C379D"/>
    <w:multiLevelType w:val="hybridMultilevel"/>
    <w:tmpl w:val="D3701E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217"/>
    <w:multiLevelType w:val="hybridMultilevel"/>
    <w:tmpl w:val="BFF497FC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27B"/>
    <w:multiLevelType w:val="hybridMultilevel"/>
    <w:tmpl w:val="287EC9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F29"/>
    <w:multiLevelType w:val="hybridMultilevel"/>
    <w:tmpl w:val="9496B56E"/>
    <w:lvl w:ilvl="0" w:tplc="6D98E616">
      <w:start w:val="1"/>
      <w:numFmt w:val="arabicAlpha"/>
      <w:lvlText w:val="%1."/>
      <w:lvlJc w:val="left"/>
      <w:pPr>
        <w:ind w:left="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5" w:hanging="360"/>
      </w:pPr>
    </w:lvl>
    <w:lvl w:ilvl="2" w:tplc="4009001B" w:tentative="1">
      <w:start w:val="1"/>
      <w:numFmt w:val="lowerRoman"/>
      <w:lvlText w:val="%3."/>
      <w:lvlJc w:val="right"/>
      <w:pPr>
        <w:ind w:left="1895" w:hanging="180"/>
      </w:pPr>
    </w:lvl>
    <w:lvl w:ilvl="3" w:tplc="4009000F" w:tentative="1">
      <w:start w:val="1"/>
      <w:numFmt w:val="decimal"/>
      <w:lvlText w:val="%4."/>
      <w:lvlJc w:val="left"/>
      <w:pPr>
        <w:ind w:left="2615" w:hanging="360"/>
      </w:pPr>
    </w:lvl>
    <w:lvl w:ilvl="4" w:tplc="40090019" w:tentative="1">
      <w:start w:val="1"/>
      <w:numFmt w:val="lowerLetter"/>
      <w:lvlText w:val="%5."/>
      <w:lvlJc w:val="left"/>
      <w:pPr>
        <w:ind w:left="3335" w:hanging="360"/>
      </w:pPr>
    </w:lvl>
    <w:lvl w:ilvl="5" w:tplc="4009001B" w:tentative="1">
      <w:start w:val="1"/>
      <w:numFmt w:val="lowerRoman"/>
      <w:lvlText w:val="%6."/>
      <w:lvlJc w:val="right"/>
      <w:pPr>
        <w:ind w:left="4055" w:hanging="180"/>
      </w:pPr>
    </w:lvl>
    <w:lvl w:ilvl="6" w:tplc="4009000F" w:tentative="1">
      <w:start w:val="1"/>
      <w:numFmt w:val="decimal"/>
      <w:lvlText w:val="%7."/>
      <w:lvlJc w:val="left"/>
      <w:pPr>
        <w:ind w:left="4775" w:hanging="360"/>
      </w:pPr>
    </w:lvl>
    <w:lvl w:ilvl="7" w:tplc="40090019" w:tentative="1">
      <w:start w:val="1"/>
      <w:numFmt w:val="lowerLetter"/>
      <w:lvlText w:val="%8."/>
      <w:lvlJc w:val="left"/>
      <w:pPr>
        <w:ind w:left="5495" w:hanging="360"/>
      </w:pPr>
    </w:lvl>
    <w:lvl w:ilvl="8" w:tplc="40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14425B16"/>
    <w:multiLevelType w:val="hybridMultilevel"/>
    <w:tmpl w:val="0F26952E"/>
    <w:lvl w:ilvl="0" w:tplc="9FFAA6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7647A4"/>
    <w:multiLevelType w:val="hybridMultilevel"/>
    <w:tmpl w:val="0F26952E"/>
    <w:lvl w:ilvl="0" w:tplc="9FFAA6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D1910"/>
    <w:multiLevelType w:val="hybridMultilevel"/>
    <w:tmpl w:val="B5EA8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4B49"/>
    <w:multiLevelType w:val="hybridMultilevel"/>
    <w:tmpl w:val="52D8A6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96135"/>
    <w:multiLevelType w:val="hybridMultilevel"/>
    <w:tmpl w:val="0B700F40"/>
    <w:lvl w:ilvl="0" w:tplc="400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0">
    <w:nsid w:val="220B3F47"/>
    <w:multiLevelType w:val="hybridMultilevel"/>
    <w:tmpl w:val="B1C67E08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F3F63"/>
    <w:multiLevelType w:val="hybridMultilevel"/>
    <w:tmpl w:val="19FC46A6"/>
    <w:lvl w:ilvl="0" w:tplc="6D98E61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B14ED0"/>
    <w:multiLevelType w:val="hybridMultilevel"/>
    <w:tmpl w:val="7862A420"/>
    <w:lvl w:ilvl="0" w:tplc="400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>
    <w:nsid w:val="2D1F478F"/>
    <w:multiLevelType w:val="hybridMultilevel"/>
    <w:tmpl w:val="E4425CB2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86C45"/>
    <w:multiLevelType w:val="hybridMultilevel"/>
    <w:tmpl w:val="9D58D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67B5F"/>
    <w:multiLevelType w:val="hybridMultilevel"/>
    <w:tmpl w:val="BAB2F004"/>
    <w:lvl w:ilvl="0" w:tplc="400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8D718E3"/>
    <w:multiLevelType w:val="hybridMultilevel"/>
    <w:tmpl w:val="C55AB1E8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61849"/>
    <w:multiLevelType w:val="hybridMultilevel"/>
    <w:tmpl w:val="C4323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02F3E"/>
    <w:multiLevelType w:val="hybridMultilevel"/>
    <w:tmpl w:val="02E68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46020"/>
    <w:multiLevelType w:val="hybridMultilevel"/>
    <w:tmpl w:val="7FDC77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50547"/>
    <w:multiLevelType w:val="hybridMultilevel"/>
    <w:tmpl w:val="65F29316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0321C"/>
    <w:multiLevelType w:val="hybridMultilevel"/>
    <w:tmpl w:val="8B22093A"/>
    <w:lvl w:ilvl="0" w:tplc="304AE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D5CD2"/>
    <w:multiLevelType w:val="hybridMultilevel"/>
    <w:tmpl w:val="4008BD62"/>
    <w:lvl w:ilvl="0" w:tplc="6D98E61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0867E4"/>
    <w:multiLevelType w:val="hybridMultilevel"/>
    <w:tmpl w:val="A1A6FA56"/>
    <w:lvl w:ilvl="0" w:tplc="9FFAA6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3578E0"/>
    <w:multiLevelType w:val="hybridMultilevel"/>
    <w:tmpl w:val="CD42E1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B55DF"/>
    <w:multiLevelType w:val="hybridMultilevel"/>
    <w:tmpl w:val="DB24779C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B1B82"/>
    <w:multiLevelType w:val="hybridMultilevel"/>
    <w:tmpl w:val="02E68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B200D"/>
    <w:multiLevelType w:val="hybridMultilevel"/>
    <w:tmpl w:val="784C7ECE"/>
    <w:lvl w:ilvl="0" w:tplc="9FFAA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A0879"/>
    <w:multiLevelType w:val="hybridMultilevel"/>
    <w:tmpl w:val="B5EA8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21"/>
  </w:num>
  <w:num w:numId="5">
    <w:abstractNumId w:val="2"/>
  </w:num>
  <w:num w:numId="6">
    <w:abstractNumId w:val="1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16"/>
  </w:num>
  <w:num w:numId="12">
    <w:abstractNumId w:val="27"/>
  </w:num>
  <w:num w:numId="13">
    <w:abstractNumId w:val="10"/>
  </w:num>
  <w:num w:numId="14">
    <w:abstractNumId w:val="7"/>
  </w:num>
  <w:num w:numId="15">
    <w:abstractNumId w:val="6"/>
  </w:num>
  <w:num w:numId="16">
    <w:abstractNumId w:val="23"/>
  </w:num>
  <w:num w:numId="17">
    <w:abstractNumId w:val="5"/>
  </w:num>
  <w:num w:numId="18">
    <w:abstractNumId w:val="4"/>
  </w:num>
  <w:num w:numId="19">
    <w:abstractNumId w:val="28"/>
  </w:num>
  <w:num w:numId="20">
    <w:abstractNumId w:val="22"/>
  </w:num>
  <w:num w:numId="21">
    <w:abstractNumId w:val="14"/>
  </w:num>
  <w:num w:numId="22">
    <w:abstractNumId w:val="11"/>
  </w:num>
  <w:num w:numId="23">
    <w:abstractNumId w:val="9"/>
  </w:num>
  <w:num w:numId="24">
    <w:abstractNumId w:val="17"/>
  </w:num>
  <w:num w:numId="25">
    <w:abstractNumId w:val="15"/>
  </w:num>
  <w:num w:numId="26">
    <w:abstractNumId w:val="12"/>
  </w:num>
  <w:num w:numId="27">
    <w:abstractNumId w:val="0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E4C10"/>
    <w:rsid w:val="001A6422"/>
    <w:rsid w:val="0026448E"/>
    <w:rsid w:val="0038790D"/>
    <w:rsid w:val="003E781A"/>
    <w:rsid w:val="003F1502"/>
    <w:rsid w:val="00483C22"/>
    <w:rsid w:val="00497894"/>
    <w:rsid w:val="004E6EC2"/>
    <w:rsid w:val="005A6163"/>
    <w:rsid w:val="00621348"/>
    <w:rsid w:val="00661634"/>
    <w:rsid w:val="00674C41"/>
    <w:rsid w:val="00693B7A"/>
    <w:rsid w:val="00715C83"/>
    <w:rsid w:val="00717958"/>
    <w:rsid w:val="007403E2"/>
    <w:rsid w:val="007554C8"/>
    <w:rsid w:val="00773739"/>
    <w:rsid w:val="007B0A66"/>
    <w:rsid w:val="00811937"/>
    <w:rsid w:val="008B29C9"/>
    <w:rsid w:val="008C2075"/>
    <w:rsid w:val="00907113"/>
    <w:rsid w:val="0092353D"/>
    <w:rsid w:val="00954CEA"/>
    <w:rsid w:val="00B0016E"/>
    <w:rsid w:val="00B7407C"/>
    <w:rsid w:val="00B93E4C"/>
    <w:rsid w:val="00C81531"/>
    <w:rsid w:val="00D52B52"/>
    <w:rsid w:val="00D7594A"/>
    <w:rsid w:val="00D9628F"/>
    <w:rsid w:val="00E307B3"/>
    <w:rsid w:val="00E5481F"/>
    <w:rsid w:val="00E57C0A"/>
    <w:rsid w:val="00EA4484"/>
    <w:rsid w:val="00ED6C17"/>
    <w:rsid w:val="00EE79A1"/>
    <w:rsid w:val="00F13739"/>
    <w:rsid w:val="00F3769D"/>
    <w:rsid w:val="00F7642C"/>
    <w:rsid w:val="00FA3705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4C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A6163"/>
  </w:style>
  <w:style w:type="paragraph" w:styleId="a6">
    <w:name w:val="footer"/>
    <w:basedOn w:val="a"/>
    <w:link w:val="Char0"/>
    <w:uiPriority w:val="99"/>
    <w:unhideWhenUsed/>
    <w:rsid w:val="005A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A6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4C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A6163"/>
  </w:style>
  <w:style w:type="paragraph" w:styleId="a6">
    <w:name w:val="footer"/>
    <w:basedOn w:val="a"/>
    <w:link w:val="Char0"/>
    <w:uiPriority w:val="99"/>
    <w:unhideWhenUsed/>
    <w:rsid w:val="005A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A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9118-5C3D-41C0-9E8A-73BFB3B6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SAMIR</cp:lastModifiedBy>
  <cp:revision>17</cp:revision>
  <dcterms:created xsi:type="dcterms:W3CDTF">2015-02-16T16:12:00Z</dcterms:created>
  <dcterms:modified xsi:type="dcterms:W3CDTF">2015-02-17T17:06:00Z</dcterms:modified>
</cp:coreProperties>
</file>