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96" w:rsidRDefault="009D3096" w:rsidP="009D3096">
      <w:pPr>
        <w:tabs>
          <w:tab w:val="left" w:pos="1560"/>
          <w:tab w:val="center" w:pos="432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Schedule of Assessment Tasks for Students During the Semester:</w:t>
      </w:r>
    </w:p>
    <w:p w:rsidR="009D3096" w:rsidRDefault="009D3096" w:rsidP="009D3096"/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5"/>
        <w:gridCol w:w="5895"/>
        <w:gridCol w:w="1515"/>
        <w:gridCol w:w="1821"/>
      </w:tblGrid>
      <w:tr w:rsidR="009D3096" w:rsidTr="009D3096">
        <w:trPr>
          <w:trHeight w:val="530"/>
        </w:trPr>
        <w:tc>
          <w:tcPr>
            <w:tcW w:w="180" w:type="pct"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9D3096" w:rsidRDefault="009D3096">
            <w:pPr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78" w:type="pct"/>
            <w:tcBorders>
              <w:top w:val="doub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9D3096" w:rsidRDefault="009D3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Assessment task</w:t>
            </w:r>
          </w:p>
        </w:tc>
        <w:tc>
          <w:tcPr>
            <w:tcW w:w="791" w:type="pct"/>
            <w:tcBorders>
              <w:top w:val="doub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9D3096" w:rsidRDefault="009D3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Week Due</w:t>
            </w:r>
          </w:p>
        </w:tc>
        <w:tc>
          <w:tcPr>
            <w:tcW w:w="951" w:type="pct"/>
            <w:tcBorders>
              <w:top w:val="double" w:sz="12" w:space="0" w:color="auto"/>
              <w:left w:val="single" w:sz="4" w:space="0" w:color="auto"/>
              <w:bottom w:val="single" w:sz="18" w:space="0" w:color="auto"/>
              <w:right w:val="double" w:sz="12" w:space="0" w:color="auto"/>
            </w:tcBorders>
            <w:shd w:val="clear" w:color="auto" w:fill="A8D08D"/>
            <w:vAlign w:val="center"/>
            <w:hideMark/>
          </w:tcPr>
          <w:p w:rsidR="009D3096" w:rsidRDefault="009D3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Proportion</w:t>
            </w:r>
          </w:p>
          <w:p w:rsidR="009D3096" w:rsidRDefault="009D309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 xml:space="preserve"> of Total Assessment</w:t>
            </w:r>
          </w:p>
        </w:tc>
      </w:tr>
      <w:tr w:rsidR="009D3096" w:rsidTr="009D3096">
        <w:trPr>
          <w:trHeight w:val="506"/>
        </w:trPr>
        <w:tc>
          <w:tcPr>
            <w:tcW w:w="180" w:type="pct"/>
            <w:tcBorders>
              <w:top w:val="single" w:sz="18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D3096" w:rsidRDefault="009D3096">
            <w:pPr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sz w:val="20"/>
              </w:rPr>
              <w:t>1</w:t>
            </w:r>
          </w:p>
          <w:p w:rsidR="009D3096" w:rsidRDefault="009D309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7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9D3096" w:rsidRDefault="009D3096">
            <w:pPr>
              <w:jc w:val="center"/>
              <w:rPr>
                <w:rFonts w:ascii="Times New Roman" w:eastAsia="Times New Roman" w:hAnsi="Times New Roman" w:cs="Times New Roman"/>
                <w:sz w:val="21"/>
              </w:rPr>
            </w:pPr>
            <w:r>
              <w:rPr>
                <w:sz w:val="21"/>
              </w:rPr>
              <w:t>1</w:t>
            </w:r>
            <w:r>
              <w:rPr>
                <w:sz w:val="21"/>
                <w:vertAlign w:val="superscript"/>
              </w:rPr>
              <w:t>st</w:t>
            </w:r>
            <w:r>
              <w:rPr>
                <w:sz w:val="21"/>
              </w:rPr>
              <w:t xml:space="preserve">  Midterm</w:t>
            </w:r>
          </w:p>
          <w:p w:rsidR="009D3096" w:rsidRDefault="009D309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79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096" w:rsidRDefault="009D3096">
            <w:pPr>
              <w:ind w:right="3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sz w:val="21"/>
              </w:rPr>
              <w:t>Week 7</w:t>
            </w:r>
          </w:p>
          <w:p w:rsidR="009D3096" w:rsidRDefault="009D3096">
            <w:pPr>
              <w:ind w:right="3"/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95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9D3096" w:rsidRDefault="009D309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4"/>
              </w:rPr>
            </w:pPr>
          </w:p>
          <w:p w:rsidR="009D3096" w:rsidRDefault="009D309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21"/>
              </w:rPr>
              <w:t>20%</w:t>
            </w:r>
          </w:p>
        </w:tc>
      </w:tr>
      <w:tr w:rsidR="009D3096" w:rsidTr="009D3096">
        <w:trPr>
          <w:trHeight w:val="506"/>
        </w:trPr>
        <w:tc>
          <w:tcPr>
            <w:tcW w:w="180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D3096" w:rsidRDefault="009D3096">
            <w:pPr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sz w:val="20"/>
              </w:rPr>
              <w:t>2</w:t>
            </w:r>
          </w:p>
          <w:p w:rsidR="009D3096" w:rsidRDefault="009D309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9D3096" w:rsidRDefault="009D309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21"/>
              </w:rPr>
              <w:t>Researches and writing assignments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96" w:rsidRDefault="009D3096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21"/>
              </w:rPr>
              <w:t>All along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9D3096" w:rsidRDefault="009D3096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9D3096" w:rsidRDefault="009D3096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10%</w:t>
            </w:r>
          </w:p>
        </w:tc>
      </w:tr>
      <w:tr w:rsidR="009D3096" w:rsidTr="009D3096">
        <w:trPr>
          <w:trHeight w:val="506"/>
        </w:trPr>
        <w:tc>
          <w:tcPr>
            <w:tcW w:w="180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96" w:rsidRDefault="009D30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96" w:rsidRDefault="009D3096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sz w:val="21"/>
              </w:rPr>
              <w:t>Participation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96" w:rsidRDefault="009D3096">
            <w:pPr>
              <w:ind w:right="4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</w:rPr>
            </w:pPr>
            <w:r>
              <w:rPr>
                <w:sz w:val="21"/>
              </w:rPr>
              <w:t>All along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9D3096" w:rsidRDefault="009D3096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9D3096" w:rsidRDefault="009D3096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10%</w:t>
            </w:r>
          </w:p>
        </w:tc>
      </w:tr>
      <w:tr w:rsidR="009D3096" w:rsidTr="009D3096">
        <w:trPr>
          <w:trHeight w:val="506"/>
        </w:trPr>
        <w:tc>
          <w:tcPr>
            <w:tcW w:w="180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D3096" w:rsidRDefault="009D3096">
            <w:pPr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sz w:val="20"/>
              </w:rPr>
              <w:t>4</w:t>
            </w:r>
          </w:p>
          <w:p w:rsidR="009D3096" w:rsidRDefault="009D309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9D3096" w:rsidRDefault="009D309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21"/>
              </w:rPr>
              <w:t>Quiz 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96" w:rsidRDefault="009D3096">
            <w:pPr>
              <w:ind w:right="4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21"/>
              </w:rPr>
              <w:t>Week 4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9D3096" w:rsidRDefault="009D3096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9D3096" w:rsidRDefault="009D3096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10%</w:t>
            </w:r>
          </w:p>
        </w:tc>
      </w:tr>
      <w:tr w:rsidR="009D3096" w:rsidTr="009D3096">
        <w:trPr>
          <w:trHeight w:val="506"/>
        </w:trPr>
        <w:tc>
          <w:tcPr>
            <w:tcW w:w="180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9D3096" w:rsidRDefault="009D30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96" w:rsidRDefault="009D3096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Quiz 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96" w:rsidRDefault="009D3096">
            <w:pPr>
              <w:ind w:right="4"/>
              <w:jc w:val="center"/>
              <w:rPr>
                <w:rFonts w:ascii="Times New Roman" w:eastAsia="Times New Roman" w:hAnsi="Times New Roman" w:cs="Times New Roman"/>
                <w:sz w:val="21"/>
                <w:szCs w:val="24"/>
              </w:rPr>
            </w:pPr>
            <w:r>
              <w:rPr>
                <w:sz w:val="21"/>
              </w:rPr>
              <w:t>Week 11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9D3096" w:rsidRDefault="009D3096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</w:rPr>
              <w:t>10%</w:t>
            </w:r>
          </w:p>
        </w:tc>
      </w:tr>
      <w:tr w:rsidR="009D3096" w:rsidTr="009D3096">
        <w:trPr>
          <w:trHeight w:val="506"/>
        </w:trPr>
        <w:tc>
          <w:tcPr>
            <w:tcW w:w="180" w:type="pct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</w:tcPr>
          <w:p w:rsidR="009D3096" w:rsidRDefault="009D3096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4"/>
              </w:rPr>
            </w:pPr>
          </w:p>
          <w:p w:rsidR="009D3096" w:rsidRDefault="009D3096">
            <w:pPr>
              <w:jc w:val="center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sz w:val="20"/>
              </w:rPr>
              <w:t>5</w:t>
            </w:r>
          </w:p>
          <w:p w:rsidR="009D3096" w:rsidRDefault="009D3096">
            <w:pPr>
              <w:jc w:val="center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9D3096" w:rsidRDefault="009D3096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9D3096" w:rsidRDefault="009D309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21"/>
              </w:rPr>
              <w:t>Final exam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hideMark/>
          </w:tcPr>
          <w:p w:rsidR="009D3096" w:rsidRDefault="009D3096">
            <w:pPr>
              <w:ind w:left="134" w:hanging="72"/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21"/>
              </w:rPr>
              <w:t>End of the semester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9D3096" w:rsidRDefault="009D3096">
            <w:pPr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  <w:p w:rsidR="009D3096" w:rsidRDefault="009D3096">
            <w:pPr>
              <w:jc w:val="center"/>
              <w:rPr>
                <w:rFonts w:ascii="Calibri" w:eastAsia="Calibri" w:hAnsi="Calibri" w:cs="Calibri"/>
                <w:color w:val="000000"/>
              </w:rPr>
            </w:pPr>
            <w:r>
              <w:rPr>
                <w:sz w:val="21"/>
              </w:rPr>
              <w:t>40%</w:t>
            </w:r>
          </w:p>
        </w:tc>
      </w:tr>
    </w:tbl>
    <w:p w:rsidR="009D3096" w:rsidRDefault="009D3096" w:rsidP="009D3096">
      <w:pPr>
        <w:rPr>
          <w:rFonts w:eastAsia="Times New Roman"/>
        </w:rPr>
      </w:pPr>
    </w:p>
    <w:p w:rsidR="00210BFE" w:rsidRDefault="00210BFE"/>
    <w:sectPr w:rsidR="00210B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proofState w:spelling="clean"/>
  <w:defaultTabStop w:val="720"/>
  <w:characterSpacingControl w:val="doNotCompress"/>
  <w:compat>
    <w:useFELayout/>
  </w:compat>
  <w:rsids>
    <w:rsidRoot w:val="009D3096"/>
    <w:rsid w:val="00210BFE"/>
    <w:rsid w:val="009D30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blackbeey</dc:creator>
  <cp:keywords/>
  <dc:description/>
  <cp:lastModifiedBy>blackbeey</cp:lastModifiedBy>
  <cp:revision>2</cp:revision>
  <dcterms:created xsi:type="dcterms:W3CDTF">2015-02-02T02:47:00Z</dcterms:created>
  <dcterms:modified xsi:type="dcterms:W3CDTF">2015-02-02T02:48:00Z</dcterms:modified>
</cp:coreProperties>
</file>