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590B21" w:rsidRPr="004F50C8" w:rsidTr="00E07417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</w:t>
            </w:r>
            <w:proofErr w:type="gramEnd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العلوم و الدراسات الإنسانية برماح</w:t>
            </w:r>
          </w:p>
          <w:p w:rsidR="00590B21" w:rsidRPr="00025D13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90B21" w:rsidRDefault="00590B21" w:rsidP="003951D9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College of </w:t>
            </w:r>
            <w:r w:rsidR="003951D9" w:rsidRPr="003951D9">
              <w:rPr>
                <w:b/>
                <w:bCs/>
                <w:sz w:val="20"/>
                <w:szCs w:val="20"/>
                <w:lang w:val="en-IN"/>
              </w:rPr>
              <w:t xml:space="preserve">Science and 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Humanities </w:t>
            </w:r>
            <w:r w:rsidR="003951D9">
              <w:rPr>
                <w:b/>
                <w:bCs/>
                <w:sz w:val="20"/>
                <w:szCs w:val="20"/>
                <w:lang w:val="en-IN"/>
              </w:rPr>
              <w:t>–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3951D9" w:rsidRPr="003951D9" w:rsidRDefault="003951D9" w:rsidP="003951D9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Business Administration 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IN" w:eastAsia="en-IN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وزارة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التعليم العالي </w:t>
            </w:r>
          </w:p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المجمعة </w:t>
            </w:r>
          </w:p>
          <w:p w:rsidR="00590B21" w:rsidRPr="00025D13" w:rsidRDefault="00590B21" w:rsidP="00E07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590B21" w:rsidRPr="004F50C8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590B21" w:rsidTr="00E07417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590B21" w:rsidP="003951D9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  <w:rtl/>
              </w:rPr>
            </w:pPr>
            <w:proofErr w:type="gramStart"/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واجب</w:t>
            </w:r>
            <w:proofErr w:type="gramEnd"/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رقم </w:t>
            </w:r>
            <w:r w:rsidR="003951D9">
              <w:rPr>
                <w:rFonts w:ascii="Algerian" w:eastAsiaTheme="minorEastAsia" w:hAnsi="Algerian"/>
                <w:iCs w:val="0"/>
                <w:caps/>
                <w:sz w:val="36"/>
                <w:szCs w:val="36"/>
              </w:rPr>
              <w:t>2</w:t>
            </w:r>
          </w:p>
          <w:p w:rsidR="00590B21" w:rsidRPr="004F50C8" w:rsidRDefault="003951D9" w:rsidP="00590B21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r w:rsidRPr="004F50C8">
              <w:rPr>
                <w:rFonts w:ascii="Algerian" w:eastAsiaTheme="minorEastAsia" w:hAnsi="Algerian" w:hint="cs"/>
                <w:rtl/>
              </w:rPr>
              <w:t>مقرر:</w:t>
            </w:r>
            <w:r>
              <w:rPr>
                <w:rFonts w:ascii="Algerian" w:eastAsiaTheme="minorEastAsia" w:hAnsi="Algerian" w:hint="cs"/>
                <w:rtl/>
              </w:rPr>
              <w:t xml:space="preserve"> أخلاقيا</w:t>
            </w:r>
            <w:r>
              <w:rPr>
                <w:rFonts w:ascii="Algerian" w:eastAsiaTheme="minorEastAsia" w:hAnsi="Algerian" w:hint="eastAsia"/>
                <w:rtl/>
              </w:rPr>
              <w:t>ت</w:t>
            </w:r>
            <w:r w:rsidR="00590B21">
              <w:rPr>
                <w:rFonts w:ascii="Algerian" w:eastAsiaTheme="minorEastAsia" w:hAnsi="Algerian" w:hint="cs"/>
                <w:rtl/>
              </w:rPr>
              <w:t xml:space="preserve"> العمل و المسؤولية </w:t>
            </w:r>
            <w:r>
              <w:rPr>
                <w:rFonts w:ascii="Algerian" w:eastAsiaTheme="minorEastAsia" w:hAnsi="Algerian" w:hint="cs"/>
                <w:rtl/>
              </w:rPr>
              <w:t>الاجتماعية</w:t>
            </w:r>
            <w:r w:rsidR="00590B21">
              <w:rPr>
                <w:rFonts w:ascii="Algerian" w:eastAsiaTheme="minorEastAsia" w:hAnsi="Algerian" w:hint="cs"/>
                <w:rtl/>
              </w:rPr>
              <w:t xml:space="preserve"> (دار 217)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0"/>
        <w:gridCol w:w="2692"/>
      </w:tblGrid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89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19</w:t>
            </w:r>
            <w:r w:rsidRPr="00561A7D">
              <w:rPr>
                <w:rFonts w:ascii="Sakkal Majalla" w:hAnsi="Sakkal Majalla" w:cs="Sakkal Majalla"/>
                <w:rtl/>
              </w:rPr>
              <w:t>/01/1436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>01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6A2DD8" w:rsidTr="006A2DD8">
        <w:tc>
          <w:tcPr>
            <w:tcW w:w="6487" w:type="dxa"/>
            <w:shd w:val="clear" w:color="auto" w:fill="FFFFFF" w:themeFill="background1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55" w:type="dxa"/>
            <w:shd w:val="clear" w:color="auto" w:fill="FFFFFF" w:themeFill="background1"/>
          </w:tcPr>
          <w:p w:rsidR="006A2DD8" w:rsidRPr="006A2DD8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spellStart"/>
            <w:r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إسم</w:t>
            </w:r>
            <w:proofErr w:type="spellEnd"/>
            <w:r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الطالب</w:t>
            </w:r>
          </w:p>
        </w:tc>
      </w:tr>
    </w:tbl>
    <w:p w:rsidR="00094955" w:rsidRDefault="00094955" w:rsidP="00590B21">
      <w:pPr>
        <w:bidi/>
        <w:jc w:val="both"/>
        <w:rPr>
          <w:rtl/>
          <w:lang w:val="en-IN"/>
        </w:rPr>
      </w:pPr>
    </w:p>
    <w:p w:rsidR="00F534EB" w:rsidRDefault="00F534EB" w:rsidP="00F534EB">
      <w:pPr>
        <w:pStyle w:val="a5"/>
        <w:bidi/>
        <w:spacing w:before="0" w:beforeAutospacing="0" w:after="48" w:afterAutospacing="0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:rsidR="00590B21" w:rsidRPr="00EB7DEB" w:rsidRDefault="00590B21" w:rsidP="002A1A25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١.  وضح  مفهوم </w:t>
      </w:r>
      <w:r w:rsidR="003951D9">
        <w:rPr>
          <w:rFonts w:ascii="Sakkal Majalla" w:hAnsi="Sakkal Majalla" w:cs="Sakkal Majalla" w:hint="cs"/>
          <w:color w:val="000000"/>
          <w:sz w:val="28"/>
          <w:szCs w:val="28"/>
          <w:rtl/>
        </w:rPr>
        <w:t>الثقافة التنظيمية</w:t>
      </w:r>
      <w:r w:rsidR="00FA0976"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  <w:t>.</w:t>
      </w:r>
    </w:p>
    <w:p w:rsidR="00FA0976" w:rsidRPr="00EB7DEB" w:rsidRDefault="00FA0976" w:rsidP="002A1A25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٢</w:t>
      </w:r>
      <w:r w:rsidRPr="00EB7DEB">
        <w:rPr>
          <w:rFonts w:ascii="Sakkal Majalla" w:hAnsi="Sakkal Majalla" w:cs="Sakkal Majalla"/>
          <w:color w:val="000000"/>
          <w:sz w:val="28"/>
          <w:szCs w:val="28"/>
        </w:rPr>
        <w:t>.</w:t>
      </w:r>
      <w:r w:rsidR="00C471B5">
        <w:rPr>
          <w:rFonts w:ascii="Sakkal Majalla" w:hAnsi="Sakkal Majalla" w:cs="Sakkal Majalla" w:hint="cs"/>
          <w:color w:val="000000"/>
          <w:sz w:val="28"/>
          <w:szCs w:val="28"/>
          <w:rtl/>
        </w:rPr>
        <w:t>بين العلاقة التبادلية بين قيم المجتمع  من جهة وقيم المنظمة والافراد من جهة أخرى.</w:t>
      </w:r>
    </w:p>
    <w:p w:rsidR="00590B21" w:rsidRPr="00EB7DEB" w:rsidRDefault="00FA0976" w:rsidP="002A1A25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٣. </w:t>
      </w:r>
      <w:r w:rsidR="00C471B5">
        <w:rPr>
          <w:rFonts w:ascii="Sakkal Majalla" w:hAnsi="Sakkal Majalla" w:cs="Sakkal Majalla" w:hint="cs"/>
          <w:color w:val="000000"/>
          <w:sz w:val="28"/>
          <w:szCs w:val="28"/>
          <w:rtl/>
        </w:rPr>
        <w:t>بين كيف</w:t>
      </w:r>
      <w:r w:rsidR="00D57B2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تؤثر</w:t>
      </w:r>
      <w:r w:rsidR="00C471B5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قيم الافراد والمنظمة على أداء المنظمة 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</w:p>
    <w:p w:rsidR="00F534EB" w:rsidRDefault="00FA0976" w:rsidP="002A1A25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٤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 . </w:t>
      </w: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عدد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proofErr w:type="gramStart"/>
      <w:r w:rsidR="00C471B5">
        <w:rPr>
          <w:rFonts w:ascii="Sakkal Majalla" w:hAnsi="Sakkal Majalla" w:cs="Sakkal Majalla" w:hint="cs"/>
          <w:color w:val="000000"/>
          <w:sz w:val="28"/>
          <w:szCs w:val="28"/>
          <w:rtl/>
        </w:rPr>
        <w:t>قيم</w:t>
      </w:r>
      <w:proofErr w:type="gramEnd"/>
      <w:r w:rsidR="00C471B5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المنظمة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</w:p>
    <w:p w:rsidR="00F534EB" w:rsidRDefault="00F534EB" w:rsidP="002A1A25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F534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٦. 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وضح مفهومي الانضباط والاتقان. </w:t>
      </w:r>
    </w:p>
    <w:p w:rsidR="00F534EB" w:rsidRDefault="00F534EB" w:rsidP="002A1A25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F534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٧. 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عدد </w:t>
      </w:r>
      <w:proofErr w:type="gramStart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صور</w:t>
      </w:r>
      <w:proofErr w:type="gramEnd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الانضباط الوظيفي.</w:t>
      </w:r>
    </w:p>
    <w:p w:rsidR="00FA0976" w:rsidRPr="00F534EB" w:rsidRDefault="00F534EB" w:rsidP="002A1A25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٨.</w:t>
      </w:r>
      <w:proofErr w:type="gramStart"/>
      <w:r w:rsidR="00FA0976" w:rsidRPr="00EB7DEB">
        <w:rPr>
          <w:rFonts w:ascii="Sakkal Majalla" w:hAnsi="Sakkal Majalla" w:cs="Sakkal Majalla"/>
          <w:sz w:val="28"/>
          <w:szCs w:val="28"/>
          <w:rtl/>
        </w:rPr>
        <w:t>فضلا</w:t>
      </w:r>
      <w:proofErr w:type="gramEnd"/>
      <w:r w:rsidR="00FA0976" w:rsidRPr="00EB7DE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71435" w:rsidRPr="00EB7DEB">
        <w:rPr>
          <w:rFonts w:ascii="Sakkal Majalla" w:hAnsi="Sakkal Majalla" w:cs="Sakkal Majalla" w:hint="cs"/>
          <w:sz w:val="28"/>
          <w:szCs w:val="28"/>
          <w:rtl/>
        </w:rPr>
        <w:t>اختر</w:t>
      </w:r>
      <w:r w:rsidR="00FA0976" w:rsidRPr="00EB7DEB">
        <w:rPr>
          <w:rFonts w:ascii="Sakkal Majalla" w:hAnsi="Sakkal Majalla" w:cs="Sakkal Majalla"/>
          <w:sz w:val="28"/>
          <w:szCs w:val="28"/>
          <w:rtl/>
        </w:rPr>
        <w:t xml:space="preserve"> الإج</w:t>
      </w:r>
      <w:r w:rsidR="00D57B27">
        <w:rPr>
          <w:rFonts w:ascii="Sakkal Majalla" w:hAnsi="Sakkal Majalla" w:cs="Sakkal Majalla" w:hint="cs"/>
          <w:sz w:val="28"/>
          <w:szCs w:val="28"/>
          <w:rtl/>
        </w:rPr>
        <w:t>ابة</w:t>
      </w:r>
      <w:r w:rsidR="00FA0976" w:rsidRPr="00EB7DEB">
        <w:rPr>
          <w:rFonts w:ascii="Sakkal Majalla" w:hAnsi="Sakkal Majalla" w:cs="Sakkal Majalla"/>
          <w:sz w:val="28"/>
          <w:szCs w:val="28"/>
          <w:rtl/>
        </w:rPr>
        <w:t xml:space="preserve"> الصحيحة من بين </w:t>
      </w:r>
      <w:r w:rsidR="00071435" w:rsidRPr="00EB7DEB">
        <w:rPr>
          <w:rFonts w:ascii="Sakkal Majalla" w:hAnsi="Sakkal Majalla" w:cs="Sakkal Majalla" w:hint="cs"/>
          <w:sz w:val="28"/>
          <w:szCs w:val="28"/>
          <w:rtl/>
        </w:rPr>
        <w:t>الاختيارات</w:t>
      </w:r>
      <w:r w:rsidR="00FA0976" w:rsidRPr="00EB7DEB">
        <w:rPr>
          <w:rFonts w:ascii="Sakkal Majalla" w:hAnsi="Sakkal Majalla" w:cs="Sakkal Majalla"/>
          <w:sz w:val="28"/>
          <w:szCs w:val="28"/>
          <w:rtl/>
        </w:rPr>
        <w:t xml:space="preserve"> المحددة لكل سؤال.</w:t>
      </w:r>
    </w:p>
    <w:p w:rsidR="00FA0976" w:rsidRPr="00267833" w:rsidRDefault="00267833" w:rsidP="002A1A25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</w:pPr>
      <w:r w:rsidRPr="00267833"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  <w:lang w:val="en-IN"/>
        </w:rPr>
        <w:t>من بين القيم المتعلقة بالقيادات الادارية</w:t>
      </w:r>
      <w:r w:rsidR="00FA0976" w:rsidRPr="00267833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  <w:t>:</w:t>
      </w:r>
    </w:p>
    <w:p w:rsidR="00267833" w:rsidRPr="00267833" w:rsidRDefault="00267833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proofErr w:type="gramStart"/>
      <w:r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القدوة</w:t>
      </w:r>
      <w:proofErr w:type="gramEnd"/>
      <w:r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 </w:t>
      </w:r>
      <w:r w:rsidR="00071435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الحسنة.</w:t>
      </w:r>
    </w:p>
    <w:p w:rsidR="001D6565" w:rsidRPr="00267833" w:rsidRDefault="00267833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26783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إقام</w:t>
      </w:r>
      <w:r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ة العدل والمساواة بين المرؤوسين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</w:p>
    <w:p w:rsidR="001D6565" w:rsidRPr="00267833" w:rsidRDefault="00267833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26783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الشورى </w:t>
      </w:r>
      <w:proofErr w:type="gramStart"/>
      <w:r w:rsidR="00071435" w:rsidRPr="00267833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والتفويض</w:t>
      </w:r>
      <w:proofErr w:type="gramEnd"/>
      <w:r w:rsidR="00071435" w:rsidRPr="00267833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</w:p>
    <w:p w:rsidR="00FA0976" w:rsidRDefault="00267833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26783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حسن المعاملة في الوظيفة</w:t>
      </w:r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>.</w:t>
      </w:r>
    </w:p>
    <w:p w:rsidR="00F534EB" w:rsidRDefault="00F534EB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 w:hint="cs"/>
          <w:sz w:val="28"/>
          <w:szCs w:val="28"/>
          <w:lang w:val="en-IN"/>
        </w:rPr>
      </w:pPr>
      <w:proofErr w:type="gramStart"/>
      <w:r w:rsidRPr="00F534EB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جميع</w:t>
      </w:r>
      <w:proofErr w:type="gramEnd"/>
      <w:r w:rsidRPr="00F534EB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 xml:space="preserve"> ما ذكر</w:t>
      </w:r>
      <w:r w:rsidRPr="00F534EB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</w:p>
    <w:p w:rsidR="002A1A25" w:rsidRPr="00F534EB" w:rsidRDefault="002A1A25" w:rsidP="002A1A25">
      <w:pPr>
        <w:bidi/>
        <w:spacing w:line="360" w:lineRule="auto"/>
        <w:ind w:left="780"/>
        <w:jc w:val="both"/>
        <w:rPr>
          <w:rFonts w:ascii="Sakkal Majalla" w:hAnsi="Sakkal Majalla" w:cs="Sakkal Majalla"/>
          <w:sz w:val="28"/>
          <w:szCs w:val="28"/>
          <w:lang w:val="en-IN"/>
        </w:rPr>
      </w:pPr>
      <w:bookmarkStart w:id="0" w:name="_GoBack"/>
      <w:bookmarkEnd w:id="0"/>
    </w:p>
    <w:p w:rsidR="00FA0976" w:rsidRPr="00267833" w:rsidRDefault="00267833" w:rsidP="002A1A25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lang w:val="en-IN"/>
        </w:rPr>
      </w:pPr>
      <w:proofErr w:type="gramStart"/>
      <w:r w:rsidRPr="00267833"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  <w:lang w:val="en-IN"/>
        </w:rPr>
        <w:lastRenderedPageBreak/>
        <w:t>من</w:t>
      </w:r>
      <w:proofErr w:type="gramEnd"/>
      <w:r w:rsidRPr="00267833"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  <w:lang w:val="en-IN"/>
        </w:rPr>
        <w:t xml:space="preserve"> بين القيم المتعلقة</w:t>
      </w: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  <w:lang w:val="en-IN"/>
        </w:rPr>
        <w:t xml:space="preserve"> بالعام</w:t>
      </w:r>
      <w:r>
        <w:rPr>
          <w:rFonts w:ascii="Sakkal Majalla" w:hAnsi="Sakkal Majalla" w:cs="Sakkal Majalla" w:hint="eastAsia"/>
          <w:color w:val="000000"/>
          <w:sz w:val="28"/>
          <w:szCs w:val="28"/>
          <w:shd w:val="clear" w:color="auto" w:fill="FDFDFD"/>
          <w:rtl/>
          <w:lang w:val="en-IN"/>
        </w:rPr>
        <w:t>ل</w:t>
      </w:r>
      <w:r w:rsidR="00E34744" w:rsidRPr="00267833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lang w:val="en-IN"/>
        </w:rPr>
        <w:t xml:space="preserve">: </w:t>
      </w:r>
    </w:p>
    <w:p w:rsidR="001D6565" w:rsidRPr="00267833" w:rsidRDefault="00267833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IN"/>
        </w:rPr>
      </w:pPr>
      <w:r w:rsidRPr="0026783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التقوى</w:t>
      </w:r>
      <w:r w:rsidR="00D57B27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  <w:r w:rsidRPr="0026783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  </w:t>
      </w:r>
    </w:p>
    <w:p w:rsidR="00267833" w:rsidRDefault="00267833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IN"/>
        </w:rPr>
      </w:pPr>
      <w:proofErr w:type="gramStart"/>
      <w:r w:rsidRPr="0026783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الأمانة</w:t>
      </w:r>
      <w:proofErr w:type="gramEnd"/>
      <w:r w:rsidRPr="0026783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 </w:t>
      </w:r>
      <w:r w:rsidR="00071435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الصدق</w:t>
      </w:r>
      <w:r w:rsidR="00071435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  <w:r w:rsidRPr="0026783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 </w:t>
      </w:r>
    </w:p>
    <w:p w:rsidR="00267833" w:rsidRPr="00267833" w:rsidRDefault="00267833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26783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البشاشة وحسن التعامل مع الآخرين </w:t>
      </w:r>
      <w:r w:rsidR="00071435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</w:p>
    <w:p w:rsidR="001D6565" w:rsidRPr="00F534EB" w:rsidRDefault="00267833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267833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الرقابة الذاتية</w:t>
      </w:r>
      <w:r w:rsidR="00071435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</w:p>
    <w:p w:rsidR="00F534EB" w:rsidRDefault="00F534EB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proofErr w:type="gramStart"/>
      <w:r w:rsidRPr="00F534EB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جميع</w:t>
      </w:r>
      <w:proofErr w:type="gramEnd"/>
      <w:r w:rsidRPr="00F534EB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 xml:space="preserve"> ما ذكر</w:t>
      </w:r>
      <w:r w:rsidRPr="00F534EB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</w:p>
    <w:p w:rsidR="00F534EB" w:rsidRPr="00F534EB" w:rsidRDefault="00F534EB" w:rsidP="002A1A25">
      <w:pPr>
        <w:bidi/>
        <w:spacing w:line="360" w:lineRule="auto"/>
        <w:ind w:left="780"/>
        <w:jc w:val="both"/>
        <w:rPr>
          <w:rFonts w:ascii="Sakkal Majalla" w:hAnsi="Sakkal Majalla" w:cs="Sakkal Majalla"/>
          <w:sz w:val="28"/>
          <w:szCs w:val="28"/>
          <w:lang w:val="en-IN"/>
        </w:rPr>
      </w:pPr>
    </w:p>
    <w:p w:rsidR="00842B86" w:rsidRPr="00071435" w:rsidRDefault="00D356EC" w:rsidP="002A1A25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 </w:t>
      </w:r>
      <w:r w:rsidR="00842B86" w:rsidRPr="00071435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  <w:lang w:val="en-IN"/>
        </w:rPr>
        <w:t>من</w:t>
      </w:r>
      <w:r w:rsidR="00071435" w:rsidRPr="00071435"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  <w:lang w:val="en-IN"/>
        </w:rPr>
        <w:t xml:space="preserve"> العوامل المؤثرة سلبا على</w:t>
      </w:r>
      <w:r w:rsidR="002A1A25"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  <w:lang w:val="en-IN"/>
        </w:rPr>
        <w:t xml:space="preserve"> الانضباط و</w:t>
      </w:r>
      <w:r w:rsidR="00071435" w:rsidRPr="00071435"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  <w:lang w:val="en-IN"/>
        </w:rPr>
        <w:t xml:space="preserve">الاخلاقيات </w:t>
      </w:r>
      <w:r w:rsidR="00842B86" w:rsidRPr="00071435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lang w:val="en-IN"/>
        </w:rPr>
        <w:t>:</w:t>
      </w:r>
    </w:p>
    <w:p w:rsidR="00071435" w:rsidRPr="00071435" w:rsidRDefault="00071435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IN"/>
        </w:rPr>
      </w:pPr>
      <w:r w:rsidRPr="00071435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الإكراه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</w:p>
    <w:p w:rsidR="00071435" w:rsidRPr="00071435" w:rsidRDefault="00071435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IN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الغضب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</w:p>
    <w:p w:rsidR="00071435" w:rsidRPr="00071435" w:rsidRDefault="00071435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IN"/>
        </w:rPr>
      </w:pPr>
      <w:r w:rsidRPr="00071435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الرياء </w:t>
      </w:r>
      <w:proofErr w:type="gramStart"/>
      <w:r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والمصلحة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  <w:proofErr w:type="gramEnd"/>
    </w:p>
    <w:p w:rsidR="00071435" w:rsidRPr="00F534EB" w:rsidRDefault="00071435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lang w:val="en-IN"/>
        </w:rPr>
      </w:pPr>
      <w:r w:rsidRPr="00071435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الخوف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</w:p>
    <w:p w:rsidR="00F534EB" w:rsidRPr="00F534EB" w:rsidRDefault="00F534EB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IN"/>
        </w:rPr>
      </w:pPr>
      <w:proofErr w:type="gramStart"/>
      <w:r w:rsidRPr="00F534EB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جميع</w:t>
      </w:r>
      <w:proofErr w:type="gramEnd"/>
      <w:r w:rsidRPr="00F534EB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 xml:space="preserve"> ما ذكر.</w:t>
      </w:r>
    </w:p>
    <w:p w:rsidR="00071435" w:rsidRPr="00071435" w:rsidRDefault="00071435" w:rsidP="002A1A25">
      <w:pPr>
        <w:pStyle w:val="a6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lang w:val="en-IN"/>
        </w:rPr>
      </w:pPr>
      <w:r w:rsidRPr="00071435">
        <w:rPr>
          <w:rFonts w:ascii="Sakkal Majalla" w:hAnsi="Sakkal Majalla" w:cs="Sakkal Majalla"/>
          <w:sz w:val="28"/>
          <w:szCs w:val="28"/>
          <w:rtl/>
          <w:lang w:val="en-IN"/>
        </w:rPr>
        <w:t>من</w:t>
      </w:r>
      <w:r w:rsidRPr="00071435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العوامل المؤثرة إيجابا عل</w:t>
      </w:r>
      <w:r w:rsidRPr="00071435">
        <w:rPr>
          <w:rFonts w:ascii="Sakkal Majalla" w:hAnsi="Sakkal Majalla" w:cs="Sakkal Majalla" w:hint="eastAsia"/>
          <w:sz w:val="28"/>
          <w:szCs w:val="28"/>
          <w:rtl/>
          <w:lang w:val="en-IN"/>
        </w:rPr>
        <w:t>ى</w:t>
      </w:r>
      <w:r w:rsidR="002A1A25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2A1A25" w:rsidRPr="002A1A25">
        <w:rPr>
          <w:rFonts w:ascii="Sakkal Majalla" w:hAnsi="Sakkal Majalla" w:cs="Sakkal Majalla" w:hint="cs"/>
          <w:sz w:val="28"/>
          <w:szCs w:val="28"/>
          <w:rtl/>
          <w:lang w:val="en-IN"/>
        </w:rPr>
        <w:t>الانضباط</w:t>
      </w:r>
      <w:r w:rsidR="002A1A25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و</w:t>
      </w:r>
      <w:r w:rsidRPr="00071435">
        <w:rPr>
          <w:rFonts w:ascii="Sakkal Majalla" w:hAnsi="Sakkal Majalla" w:cs="Sakkal Majalla" w:hint="cs"/>
          <w:sz w:val="28"/>
          <w:szCs w:val="28"/>
          <w:rtl/>
          <w:lang w:val="en-IN"/>
        </w:rPr>
        <w:t>الاخلاقيات</w:t>
      </w:r>
      <w:r w:rsidRPr="00071435">
        <w:rPr>
          <w:rFonts w:ascii="Sakkal Majalla" w:hAnsi="Sakkal Majalla" w:cs="Sakkal Majalla" w:hint="cs"/>
          <w:color w:val="000000"/>
          <w:sz w:val="28"/>
          <w:szCs w:val="28"/>
          <w:shd w:val="clear" w:color="auto" w:fill="FDFDFD"/>
          <w:rtl/>
          <w:lang w:val="en-IN"/>
        </w:rPr>
        <w:t xml:space="preserve"> </w:t>
      </w:r>
      <w:r w:rsidRPr="00071435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lang w:val="en-IN"/>
        </w:rPr>
        <w:t>:</w:t>
      </w:r>
      <w:r w:rsidRPr="00071435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 </w:t>
      </w:r>
    </w:p>
    <w:p w:rsidR="00071435" w:rsidRPr="00071435" w:rsidRDefault="00071435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</w:pPr>
      <w:r w:rsidRPr="00071435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ا</w:t>
      </w:r>
      <w:r w:rsidRPr="00071435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لإيمان </w:t>
      </w:r>
      <w:proofErr w:type="gramStart"/>
      <w:r w:rsidRPr="00071435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والتوحيد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</w:p>
    <w:p w:rsidR="00071435" w:rsidRPr="00071435" w:rsidRDefault="00071435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</w:pPr>
      <w:r w:rsidRPr="00071435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العبادات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</w:p>
    <w:p w:rsidR="00071435" w:rsidRPr="00071435" w:rsidRDefault="00071435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</w:pPr>
      <w:r w:rsidRPr="00071435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 xml:space="preserve">الصحبة والصداقة </w:t>
      </w:r>
      <w:proofErr w:type="gramStart"/>
      <w:r w:rsidRPr="00071435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والمخالطة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</w:p>
    <w:p w:rsidR="00071435" w:rsidRDefault="00071435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IN"/>
        </w:rPr>
      </w:pPr>
      <w:r w:rsidRPr="00071435">
        <w:rPr>
          <w:rFonts w:ascii="Sakkal Majalla" w:hAnsi="Sakkal Majalla" w:cs="Sakkal Majalla"/>
          <w:b/>
          <w:bCs/>
          <w:sz w:val="28"/>
          <w:szCs w:val="28"/>
          <w:rtl/>
          <w:lang w:val="en-IN"/>
        </w:rPr>
        <w:t>التربية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.</w:t>
      </w:r>
    </w:p>
    <w:p w:rsidR="00F534EB" w:rsidRPr="00F534EB" w:rsidRDefault="00F534EB" w:rsidP="002A1A25">
      <w:pPr>
        <w:numPr>
          <w:ilvl w:val="0"/>
          <w:numId w:val="2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IN"/>
        </w:rPr>
      </w:pPr>
      <w:proofErr w:type="gramStart"/>
      <w:r w:rsidRPr="00F534EB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>جميع</w:t>
      </w:r>
      <w:proofErr w:type="gramEnd"/>
      <w:r w:rsidRPr="00F534EB">
        <w:rPr>
          <w:rFonts w:ascii="Sakkal Majalla" w:hAnsi="Sakkal Majalla" w:cs="Sakkal Majalla" w:hint="cs"/>
          <w:b/>
          <w:bCs/>
          <w:sz w:val="28"/>
          <w:szCs w:val="28"/>
          <w:rtl/>
          <w:lang w:val="en-IN"/>
        </w:rPr>
        <w:t xml:space="preserve"> ما ذكر.</w:t>
      </w:r>
    </w:p>
    <w:p w:rsidR="00F534EB" w:rsidRPr="00071435" w:rsidRDefault="00F534EB" w:rsidP="002A1A25">
      <w:pPr>
        <w:bidi/>
        <w:spacing w:line="360" w:lineRule="auto"/>
        <w:ind w:left="780"/>
        <w:jc w:val="both"/>
        <w:rPr>
          <w:rFonts w:ascii="Sakkal Majalla" w:hAnsi="Sakkal Majalla" w:cs="Sakkal Majalla"/>
          <w:b/>
          <w:bCs/>
          <w:sz w:val="28"/>
          <w:szCs w:val="28"/>
          <w:lang w:val="en-IN"/>
        </w:rPr>
      </w:pPr>
    </w:p>
    <w:p w:rsidR="00EB7DEB" w:rsidRPr="00EB7DEB" w:rsidRDefault="00EB7DEB" w:rsidP="00F534EB">
      <w:pPr>
        <w:suppressAutoHyphens w:val="0"/>
        <w:bidi/>
        <w:spacing w:after="48"/>
        <w:jc w:val="both"/>
        <w:rPr>
          <w:rFonts w:ascii="Sakkal Majalla" w:hAnsi="Sakkal Majalla" w:cs="Sakkal Majalla"/>
          <w:color w:val="000000"/>
          <w:sz w:val="28"/>
          <w:szCs w:val="28"/>
          <w:rtl/>
          <w:lang w:val="en-IN" w:eastAsia="en-IN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lang w:val="en-IN" w:eastAsia="en-IN"/>
        </w:rPr>
        <w:t>  </w:t>
      </w:r>
    </w:p>
    <w:p w:rsidR="00EB7DEB" w:rsidRPr="00EB7DEB" w:rsidRDefault="00EB7DEB" w:rsidP="00EB7DE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</w:p>
    <w:sectPr w:rsidR="00EB7DEB" w:rsidRPr="00EB7DEB" w:rsidSect="0009495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4C" w:rsidRDefault="0074184C" w:rsidP="005F434C">
      <w:r>
        <w:separator/>
      </w:r>
    </w:p>
  </w:endnote>
  <w:endnote w:type="continuationSeparator" w:id="0">
    <w:p w:rsidR="0074184C" w:rsidRDefault="0074184C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9704"/>
      <w:docPartObj>
        <w:docPartGallery w:val="Page Numbers (Bottom of Page)"/>
        <w:docPartUnique/>
      </w:docPartObj>
    </w:sdtPr>
    <w:sdtEndPr/>
    <w:sdtContent>
      <w:p w:rsidR="005F434C" w:rsidRDefault="002A1A25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F434C" w:rsidRDefault="00C97FCD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A1A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34C" w:rsidRDefault="005F43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4C" w:rsidRDefault="0074184C" w:rsidP="005F434C">
      <w:r>
        <w:separator/>
      </w:r>
    </w:p>
  </w:footnote>
  <w:footnote w:type="continuationSeparator" w:id="0">
    <w:p w:rsidR="0074184C" w:rsidRDefault="0074184C" w:rsidP="005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321A3"/>
    <w:multiLevelType w:val="hybridMultilevel"/>
    <w:tmpl w:val="336033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902B0"/>
    <w:multiLevelType w:val="hybridMultilevel"/>
    <w:tmpl w:val="8946AAD2"/>
    <w:lvl w:ilvl="0" w:tplc="B4FE0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6C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0E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2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2D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61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4A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C8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AA56AEF"/>
    <w:multiLevelType w:val="hybridMultilevel"/>
    <w:tmpl w:val="281E6AB0"/>
    <w:lvl w:ilvl="0" w:tplc="7DF0C4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6EE3313"/>
    <w:multiLevelType w:val="hybridMultilevel"/>
    <w:tmpl w:val="24FE740C"/>
    <w:lvl w:ilvl="0" w:tplc="53741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CD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03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CEC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61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29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EB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EF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65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559AE"/>
    <w:multiLevelType w:val="hybridMultilevel"/>
    <w:tmpl w:val="73260F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82966"/>
    <w:multiLevelType w:val="hybridMultilevel"/>
    <w:tmpl w:val="F2C078C2"/>
    <w:lvl w:ilvl="0" w:tplc="40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D2195D"/>
    <w:multiLevelType w:val="hybridMultilevel"/>
    <w:tmpl w:val="9326AFDE"/>
    <w:lvl w:ilvl="0" w:tplc="5474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83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A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68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CF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0D9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A7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47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0F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853AB"/>
    <w:multiLevelType w:val="hybridMultilevel"/>
    <w:tmpl w:val="36269904"/>
    <w:lvl w:ilvl="0" w:tplc="CCD20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C0D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45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25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AE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265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80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EC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C1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D3F37"/>
    <w:multiLevelType w:val="hybridMultilevel"/>
    <w:tmpl w:val="D3A2AF5C"/>
    <w:lvl w:ilvl="0" w:tplc="4009000F">
      <w:start w:val="1"/>
      <w:numFmt w:val="decimal"/>
      <w:lvlText w:val="%1.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70DC7FD4"/>
    <w:multiLevelType w:val="hybridMultilevel"/>
    <w:tmpl w:val="84B0E8CA"/>
    <w:lvl w:ilvl="0" w:tplc="29CA6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6A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82A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2A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28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8C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82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68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C4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21"/>
    <w:rsid w:val="00071435"/>
    <w:rsid w:val="00094955"/>
    <w:rsid w:val="001D6565"/>
    <w:rsid w:val="00267833"/>
    <w:rsid w:val="002A1A25"/>
    <w:rsid w:val="002D37ED"/>
    <w:rsid w:val="003922A9"/>
    <w:rsid w:val="003951D9"/>
    <w:rsid w:val="00590B21"/>
    <w:rsid w:val="005F434C"/>
    <w:rsid w:val="00654D8A"/>
    <w:rsid w:val="006A2DD8"/>
    <w:rsid w:val="0074184C"/>
    <w:rsid w:val="00842B86"/>
    <w:rsid w:val="00967306"/>
    <w:rsid w:val="00997A5C"/>
    <w:rsid w:val="00BF6A11"/>
    <w:rsid w:val="00C471B5"/>
    <w:rsid w:val="00C97FCD"/>
    <w:rsid w:val="00D356EC"/>
    <w:rsid w:val="00D57B27"/>
    <w:rsid w:val="00E34744"/>
    <w:rsid w:val="00EB7DEB"/>
    <w:rsid w:val="00EE276B"/>
    <w:rsid w:val="00F534EB"/>
    <w:rsid w:val="00FA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9046">
          <w:marLeft w:val="0"/>
          <w:marRight w:val="136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145">
          <w:marLeft w:val="0"/>
          <w:marRight w:val="136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952">
          <w:marLeft w:val="0"/>
          <w:marRight w:val="136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31">
          <w:marLeft w:val="0"/>
          <w:marRight w:val="136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952">
          <w:marLeft w:val="0"/>
          <w:marRight w:val="136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866">
          <w:marLeft w:val="0"/>
          <w:marRight w:val="13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420">
          <w:marLeft w:val="0"/>
          <w:marRight w:val="13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76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17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01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29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182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02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313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2014-11-11T16:30:00Z</dcterms:created>
  <dcterms:modified xsi:type="dcterms:W3CDTF">2014-12-06T09:44:00Z</dcterms:modified>
</cp:coreProperties>
</file>