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bidiVisual/>
        <w:tblW w:w="5032" w:type="dxa"/>
        <w:tblInd w:w="108" w:type="dxa"/>
        <w:tblLook w:val="04A0"/>
      </w:tblPr>
      <w:tblGrid>
        <w:gridCol w:w="1080"/>
        <w:gridCol w:w="1956"/>
        <w:gridCol w:w="1996"/>
      </w:tblGrid>
      <w:tr w:rsidR="004F2912" w:rsidRPr="00AC4A5D" w:rsidTr="004F2912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912" w:rsidRDefault="004F2912" w:rsidP="00AC4A5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</w:pPr>
            <w:r w:rsidRPr="00AC4A5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الكشف النهائي</w:t>
            </w:r>
          </w:p>
          <w:p w:rsidR="004F2912" w:rsidRPr="004F2912" w:rsidRDefault="004F2912" w:rsidP="00AC4A5D">
            <w:pPr>
              <w:spacing w:after="0" w:line="240" w:lineRule="auto"/>
              <w:jc w:val="center"/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Times New Roman" w:hAnsi="Calibri" w:hint="cs"/>
                <w:b/>
                <w:bCs/>
                <w:sz w:val="24"/>
                <w:szCs w:val="24"/>
                <w:rtl/>
              </w:rPr>
              <w:t xml:space="preserve">كتابة المقالة </w:t>
            </w: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4F2912" w:rsidRPr="00AC4A5D" w:rsidTr="004F2912">
        <w:trPr>
          <w:trHeight w:val="46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</w:rPr>
            </w:pPr>
          </w:p>
        </w:tc>
      </w:tr>
      <w:tr w:rsidR="004F2912" w:rsidRPr="00AC4A5D" w:rsidTr="004F2912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</w:p>
        </w:tc>
      </w:tr>
      <w:tr w:rsidR="004F2912" w:rsidRPr="00AC4A5D" w:rsidTr="004F2912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4F2912" w:rsidRPr="00AC4A5D" w:rsidTr="004F2912">
        <w:trPr>
          <w:trHeight w:val="375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4F2912" w:rsidRPr="00AC4A5D" w:rsidTr="004F2912">
        <w:trPr>
          <w:trHeight w:val="390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8"/>
                <w:szCs w:val="28"/>
              </w:rPr>
            </w:pPr>
          </w:p>
        </w:tc>
      </w:tr>
      <w:tr w:rsidR="004F2912" w:rsidRPr="00AC4A5D" w:rsidTr="004F2912">
        <w:trPr>
          <w:trHeight w:val="285"/>
        </w:trPr>
        <w:tc>
          <w:tcPr>
            <w:tcW w:w="1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912" w:rsidRPr="00AC4A5D" w:rsidRDefault="004F2912" w:rsidP="00AC4A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AC4A5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  <w:tc>
          <w:tcPr>
            <w:tcW w:w="19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912" w:rsidRPr="00AC4A5D" w:rsidRDefault="004F2912" w:rsidP="00AC4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  <w:r w:rsidRPr="00AC4A5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rtl/>
              </w:rPr>
              <w:t>الرقم الجامعي</w:t>
            </w:r>
          </w:p>
        </w:tc>
        <w:tc>
          <w:tcPr>
            <w:tcW w:w="19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912" w:rsidRPr="00AC4A5D" w:rsidRDefault="004F2912" w:rsidP="00AC4A5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AC4A5D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rtl/>
              </w:rPr>
              <w:t>مجموع اعمال السنة</w:t>
            </w:r>
          </w:p>
        </w:tc>
      </w:tr>
      <w:tr w:rsidR="004F2912" w:rsidRPr="00AC4A5D" w:rsidTr="004F2912">
        <w:trPr>
          <w:trHeight w:val="300"/>
        </w:trPr>
        <w:tc>
          <w:tcPr>
            <w:tcW w:w="10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99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F2912" w:rsidRPr="00AC4A5D" w:rsidTr="004F2912">
        <w:trPr>
          <w:trHeight w:val="390"/>
        </w:trPr>
        <w:tc>
          <w:tcPr>
            <w:tcW w:w="10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A5D"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C4A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312200340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44</w:t>
            </w:r>
          </w:p>
        </w:tc>
      </w:tr>
      <w:tr w:rsidR="004F2912" w:rsidRPr="00AC4A5D" w:rsidTr="004F291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A5D">
              <w:rPr>
                <w:rFonts w:ascii="Arial" w:eastAsia="Times New Roman" w:hAnsi="Arial" w:cs="Arial"/>
                <w:sz w:val="24"/>
                <w:szCs w:val="24"/>
              </w:rPr>
              <w:t>2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C4A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312200561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4F2912" w:rsidRPr="00AC4A5D" w:rsidTr="004F291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A5D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C4A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312200577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57</w:t>
            </w:r>
          </w:p>
        </w:tc>
      </w:tr>
      <w:tr w:rsidR="004F2912" w:rsidRPr="00AC4A5D" w:rsidTr="004F291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A5D"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C4A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312200589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53</w:t>
            </w:r>
          </w:p>
        </w:tc>
      </w:tr>
      <w:tr w:rsidR="004F2912" w:rsidRPr="00AC4A5D" w:rsidTr="004F291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A5D">
              <w:rPr>
                <w:rFonts w:ascii="Arial" w:eastAsia="Times New Roman" w:hAnsi="Arial" w:cs="Arial"/>
                <w:sz w:val="24"/>
                <w:szCs w:val="24"/>
              </w:rPr>
              <w:t>5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C4A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321245195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4F2912" w:rsidRPr="00AC4A5D" w:rsidTr="004F291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A5D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C4A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321245197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4F2912" w:rsidRPr="00AC4A5D" w:rsidTr="004F291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A5D">
              <w:rPr>
                <w:rFonts w:ascii="Arial" w:eastAsia="Times New Roman" w:hAnsi="Arial" w:cs="Arial"/>
                <w:sz w:val="24"/>
                <w:szCs w:val="24"/>
              </w:rPr>
              <w:t>7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C4A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322245274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50</w:t>
            </w:r>
          </w:p>
        </w:tc>
      </w:tr>
      <w:tr w:rsidR="004F2912" w:rsidRPr="00AC4A5D" w:rsidTr="004F291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A5D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C4A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322245281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50</w:t>
            </w:r>
          </w:p>
        </w:tc>
      </w:tr>
      <w:tr w:rsidR="004F2912" w:rsidRPr="00AC4A5D" w:rsidTr="004F291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A5D"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C4A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322245318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</w:tr>
      <w:tr w:rsidR="004F2912" w:rsidRPr="00AC4A5D" w:rsidTr="004F291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A5D">
              <w:rPr>
                <w:rFonts w:ascii="Arial" w:eastAsia="Times New Roman" w:hAnsi="Arial" w:cs="Arial"/>
                <w:sz w:val="24"/>
                <w:szCs w:val="24"/>
              </w:rPr>
              <w:t>10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C4A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331202815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41.5</w:t>
            </w:r>
          </w:p>
        </w:tc>
      </w:tr>
      <w:tr w:rsidR="004F2912" w:rsidRPr="00AC4A5D" w:rsidTr="004F291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A5D">
              <w:rPr>
                <w:rFonts w:ascii="Arial" w:eastAsia="Times New Roman" w:hAnsi="Arial" w:cs="Arial"/>
                <w:sz w:val="24"/>
                <w:szCs w:val="24"/>
              </w:rPr>
              <w:t>11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C4A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331202879</w:t>
            </w:r>
          </w:p>
        </w:tc>
        <w:tc>
          <w:tcPr>
            <w:tcW w:w="199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47</w:t>
            </w:r>
          </w:p>
        </w:tc>
      </w:tr>
      <w:tr w:rsidR="004F2912" w:rsidRPr="00AC4A5D" w:rsidTr="004F291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A5D">
              <w:rPr>
                <w:rFonts w:ascii="Arial" w:eastAsia="Times New Roman" w:hAnsi="Arial" w:cs="Arial"/>
                <w:sz w:val="24"/>
                <w:szCs w:val="24"/>
              </w:rPr>
              <w:t>12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C4A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331203637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58</w:t>
            </w:r>
          </w:p>
        </w:tc>
      </w:tr>
      <w:tr w:rsidR="004F2912" w:rsidRPr="00AC4A5D" w:rsidTr="004F2912">
        <w:trPr>
          <w:trHeight w:val="390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AC4A5D">
              <w:rPr>
                <w:rFonts w:ascii="Arial" w:eastAsia="Times New Roman" w:hAnsi="Arial" w:cs="Arial"/>
                <w:sz w:val="24"/>
                <w:szCs w:val="24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  <w:tc>
          <w:tcPr>
            <w:tcW w:w="19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AC4A5D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332210470</w:t>
            </w:r>
          </w:p>
        </w:tc>
        <w:tc>
          <w:tcPr>
            <w:tcW w:w="1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2912" w:rsidRPr="00AC4A5D" w:rsidRDefault="004F2912" w:rsidP="00AC4A5D">
            <w:pPr>
              <w:bidi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50.5</w:t>
            </w:r>
          </w:p>
        </w:tc>
      </w:tr>
    </w:tbl>
    <w:p w:rsidR="00AC6E6F" w:rsidRDefault="00AC6E6F"/>
    <w:sectPr w:rsidR="00AC6E6F" w:rsidSect="0001606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C4A5D"/>
    <w:rsid w:val="00016064"/>
    <w:rsid w:val="0031488E"/>
    <w:rsid w:val="004F2912"/>
    <w:rsid w:val="00AC4A5D"/>
    <w:rsid w:val="00AC6E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E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3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dcterms:created xsi:type="dcterms:W3CDTF">2015-01-16T23:30:00Z</dcterms:created>
  <dcterms:modified xsi:type="dcterms:W3CDTF">2015-01-16T23:58:00Z</dcterms:modified>
</cp:coreProperties>
</file>