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14" w:rsidRDefault="00ED2752" w:rsidP="005B2E46">
      <w:pPr>
        <w:tabs>
          <w:tab w:val="left" w:pos="4587"/>
          <w:tab w:val="center" w:pos="5046"/>
        </w:tabs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r w:rsidRPr="005B2E46">
        <w:rPr>
          <w:rFonts w:cs="Traditional Arabic" w:hint="cs"/>
          <w:b/>
          <w:bCs/>
          <w:sz w:val="40"/>
          <w:szCs w:val="40"/>
          <w:u w:val="single"/>
          <w:rtl/>
        </w:rPr>
        <w:t>نموذج شكوى</w:t>
      </w:r>
    </w:p>
    <w:p w:rsidR="005B2E46" w:rsidRPr="005B2E46" w:rsidRDefault="005B2E46" w:rsidP="005B2E46"/>
    <w:tbl>
      <w:tblPr>
        <w:tblStyle w:val="a6"/>
        <w:bidiVisual/>
        <w:tblW w:w="11338" w:type="dxa"/>
        <w:jc w:val="center"/>
        <w:tblInd w:w="-1581" w:type="dxa"/>
        <w:tblLook w:val="04A0" w:firstRow="1" w:lastRow="0" w:firstColumn="1" w:lastColumn="0" w:noHBand="0" w:noVBand="1"/>
      </w:tblPr>
      <w:tblGrid>
        <w:gridCol w:w="1651"/>
        <w:gridCol w:w="2248"/>
        <w:gridCol w:w="1548"/>
        <w:gridCol w:w="2347"/>
        <w:gridCol w:w="1984"/>
        <w:gridCol w:w="1560"/>
      </w:tblGrid>
      <w:tr w:rsidR="00D94AB6" w:rsidTr="0032668C">
        <w:trPr>
          <w:trHeight w:val="510"/>
          <w:jc w:val="center"/>
        </w:trPr>
        <w:tc>
          <w:tcPr>
            <w:tcW w:w="1651" w:type="dxa"/>
            <w:shd w:val="clear" w:color="auto" w:fill="D9D9D9" w:themeFill="background1" w:themeFillShade="D9"/>
            <w:vAlign w:val="center"/>
          </w:tcPr>
          <w:p w:rsidR="00D94AB6" w:rsidRPr="00ED2752" w:rsidRDefault="00D94AB6" w:rsidP="00ED78C6">
            <w:pPr>
              <w:rPr>
                <w:b/>
                <w:bCs/>
                <w:rtl/>
              </w:rPr>
            </w:pPr>
            <w:r w:rsidRPr="00ED2752">
              <w:rPr>
                <w:rFonts w:hint="cs"/>
                <w:b/>
                <w:bCs/>
                <w:rtl/>
              </w:rPr>
              <w:t>اسم المقرر ورمزه</w:t>
            </w:r>
            <w:bookmarkStart w:id="0" w:name="_GoBack"/>
            <w:bookmarkEnd w:id="0"/>
          </w:p>
        </w:tc>
        <w:tc>
          <w:tcPr>
            <w:tcW w:w="2248" w:type="dxa"/>
            <w:vAlign w:val="center"/>
          </w:tcPr>
          <w:p w:rsidR="00D94AB6" w:rsidRDefault="00D94AB6" w:rsidP="00ED78C6">
            <w:pPr>
              <w:rPr>
                <w:rtl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D94AB6" w:rsidRPr="00811698" w:rsidRDefault="00811698" w:rsidP="00ED78C6">
            <w:pPr>
              <w:rPr>
                <w:b/>
                <w:bCs/>
                <w:rtl/>
              </w:rPr>
            </w:pPr>
            <w:r w:rsidRPr="00ED2752">
              <w:rPr>
                <w:rFonts w:hint="cs"/>
                <w:b/>
                <w:bCs/>
                <w:rtl/>
              </w:rPr>
              <w:t xml:space="preserve">اسم </w:t>
            </w:r>
            <w:r>
              <w:rPr>
                <w:rFonts w:hint="cs"/>
                <w:b/>
                <w:bCs/>
                <w:rtl/>
              </w:rPr>
              <w:t xml:space="preserve">أستاذ </w:t>
            </w:r>
            <w:r w:rsidRPr="00ED2752">
              <w:rPr>
                <w:rFonts w:hint="cs"/>
                <w:b/>
                <w:bCs/>
                <w:rtl/>
              </w:rPr>
              <w:t>المقرر</w:t>
            </w:r>
          </w:p>
        </w:tc>
        <w:tc>
          <w:tcPr>
            <w:tcW w:w="2347" w:type="dxa"/>
            <w:vAlign w:val="center"/>
          </w:tcPr>
          <w:p w:rsidR="00D94AB6" w:rsidRDefault="00D94AB6" w:rsidP="00ED78C6">
            <w:pPr>
              <w:rPr>
                <w:rtl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94AB6" w:rsidRPr="00ED2752" w:rsidRDefault="00D94AB6" w:rsidP="00ED78C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السنة</w:t>
            </w:r>
            <w:r w:rsidRPr="00ED2752">
              <w:rPr>
                <w:rFonts w:hint="cs"/>
                <w:b/>
                <w:bCs/>
                <w:rtl/>
              </w:rPr>
              <w:t xml:space="preserve"> والفصل الدراسي</w:t>
            </w:r>
          </w:p>
        </w:tc>
        <w:tc>
          <w:tcPr>
            <w:tcW w:w="1560" w:type="dxa"/>
            <w:vAlign w:val="center"/>
          </w:tcPr>
          <w:p w:rsidR="00D94AB6" w:rsidRDefault="00D94AB6" w:rsidP="00ED78C6">
            <w:pPr>
              <w:rPr>
                <w:rtl/>
              </w:rPr>
            </w:pPr>
          </w:p>
        </w:tc>
      </w:tr>
    </w:tbl>
    <w:p w:rsidR="00AF0042" w:rsidRDefault="00AF0042">
      <w:pPr>
        <w:rPr>
          <w:rtl/>
        </w:rPr>
      </w:pPr>
    </w:p>
    <w:tbl>
      <w:tblPr>
        <w:tblStyle w:val="a6"/>
        <w:bidiVisual/>
        <w:tblW w:w="11327" w:type="dxa"/>
        <w:jc w:val="center"/>
        <w:tblInd w:w="-1361" w:type="dxa"/>
        <w:tblLook w:val="04A0" w:firstRow="1" w:lastRow="0" w:firstColumn="1" w:lastColumn="0" w:noHBand="0" w:noVBand="1"/>
      </w:tblPr>
      <w:tblGrid>
        <w:gridCol w:w="1591"/>
        <w:gridCol w:w="709"/>
        <w:gridCol w:w="9027"/>
      </w:tblGrid>
      <w:tr w:rsidR="00D94AB6" w:rsidTr="00811698">
        <w:trPr>
          <w:trHeight w:val="397"/>
          <w:jc w:val="center"/>
        </w:trPr>
        <w:tc>
          <w:tcPr>
            <w:tcW w:w="23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4AB6" w:rsidRPr="00ED2752" w:rsidRDefault="00D94AB6" w:rsidP="00ED78C6">
            <w:pPr>
              <w:rPr>
                <w:b/>
                <w:bCs/>
                <w:rtl/>
              </w:rPr>
            </w:pPr>
            <w:r w:rsidRPr="00ED2752">
              <w:rPr>
                <w:rFonts w:hint="cs"/>
                <w:b/>
                <w:bCs/>
                <w:rtl/>
              </w:rPr>
              <w:t>ملخص موضوع الشكوى</w:t>
            </w:r>
          </w:p>
        </w:tc>
        <w:tc>
          <w:tcPr>
            <w:tcW w:w="9027" w:type="dxa"/>
            <w:tcBorders>
              <w:bottom w:val="nil"/>
            </w:tcBorders>
            <w:shd w:val="clear" w:color="auto" w:fill="auto"/>
            <w:vAlign w:val="center"/>
          </w:tcPr>
          <w:p w:rsidR="00D94AB6" w:rsidRPr="00ED2752" w:rsidRDefault="00D94AB6" w:rsidP="00ED78C6">
            <w:pPr>
              <w:rPr>
                <w:b/>
                <w:bCs/>
                <w:rtl/>
              </w:rPr>
            </w:pPr>
          </w:p>
        </w:tc>
      </w:tr>
      <w:tr w:rsidR="00F974E4" w:rsidTr="00811698">
        <w:trPr>
          <w:trHeight w:val="1619"/>
          <w:jc w:val="center"/>
        </w:trPr>
        <w:tc>
          <w:tcPr>
            <w:tcW w:w="11327" w:type="dxa"/>
            <w:gridSpan w:val="3"/>
            <w:tcBorders>
              <w:top w:val="nil"/>
            </w:tcBorders>
            <w:vAlign w:val="center"/>
          </w:tcPr>
          <w:p w:rsidR="00F974E4" w:rsidRDefault="00F974E4" w:rsidP="00ED78C6">
            <w:pPr>
              <w:rPr>
                <w:rtl/>
              </w:rPr>
            </w:pPr>
          </w:p>
          <w:p w:rsidR="00F974E4" w:rsidRDefault="00F974E4" w:rsidP="00ED78C6">
            <w:pPr>
              <w:rPr>
                <w:rtl/>
              </w:rPr>
            </w:pPr>
          </w:p>
          <w:p w:rsidR="00F974E4" w:rsidRDefault="00F974E4" w:rsidP="00ED78C6">
            <w:pPr>
              <w:rPr>
                <w:rtl/>
              </w:rPr>
            </w:pPr>
          </w:p>
          <w:p w:rsidR="00F974E4" w:rsidRPr="00F974E4" w:rsidRDefault="00F974E4" w:rsidP="00ED78C6">
            <w:pPr>
              <w:rPr>
                <w:rtl/>
              </w:rPr>
            </w:pPr>
          </w:p>
        </w:tc>
      </w:tr>
      <w:tr w:rsidR="00D94AB6" w:rsidTr="00811698">
        <w:trPr>
          <w:trHeight w:val="340"/>
          <w:jc w:val="center"/>
        </w:trPr>
        <w:tc>
          <w:tcPr>
            <w:tcW w:w="15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4AB6" w:rsidRPr="00ED2752" w:rsidRDefault="00D94AB6" w:rsidP="00ED78C6">
            <w:pPr>
              <w:rPr>
                <w:b/>
                <w:bCs/>
                <w:rtl/>
              </w:rPr>
            </w:pPr>
            <w:r w:rsidRPr="00ED2752">
              <w:rPr>
                <w:rFonts w:hint="cs"/>
                <w:b/>
                <w:bCs/>
                <w:rtl/>
              </w:rPr>
              <w:t>الإثباتات</w:t>
            </w:r>
            <w:r w:rsidR="00811698">
              <w:rPr>
                <w:rFonts w:hint="cs"/>
                <w:b/>
                <w:bCs/>
                <w:rtl/>
              </w:rPr>
              <w:t xml:space="preserve"> المرفقة</w:t>
            </w:r>
          </w:p>
        </w:tc>
        <w:tc>
          <w:tcPr>
            <w:tcW w:w="973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94AB6" w:rsidRPr="00ED2752" w:rsidRDefault="00D94AB6" w:rsidP="00ED78C6">
            <w:pPr>
              <w:rPr>
                <w:b/>
                <w:bCs/>
                <w:rtl/>
              </w:rPr>
            </w:pPr>
          </w:p>
        </w:tc>
      </w:tr>
      <w:tr w:rsidR="00F974E4" w:rsidTr="00811698">
        <w:trPr>
          <w:trHeight w:val="910"/>
          <w:jc w:val="center"/>
        </w:trPr>
        <w:tc>
          <w:tcPr>
            <w:tcW w:w="11327" w:type="dxa"/>
            <w:gridSpan w:val="3"/>
            <w:tcBorders>
              <w:top w:val="nil"/>
            </w:tcBorders>
            <w:vAlign w:val="center"/>
          </w:tcPr>
          <w:p w:rsidR="00F974E4" w:rsidRDefault="00F974E4" w:rsidP="00D94AB6">
            <w:pPr>
              <w:rPr>
                <w:rtl/>
              </w:rPr>
            </w:pPr>
          </w:p>
          <w:p w:rsidR="00F974E4" w:rsidRDefault="00F974E4" w:rsidP="00ED78C6">
            <w:pPr>
              <w:rPr>
                <w:rtl/>
              </w:rPr>
            </w:pPr>
          </w:p>
          <w:p w:rsidR="00F974E4" w:rsidRPr="00F974E4" w:rsidRDefault="00F974E4" w:rsidP="00ED78C6">
            <w:pPr>
              <w:rPr>
                <w:rtl/>
              </w:rPr>
            </w:pPr>
          </w:p>
        </w:tc>
      </w:tr>
    </w:tbl>
    <w:p w:rsidR="00ED2752" w:rsidRDefault="00F974E4" w:rsidP="00ED78C6">
      <w:pPr>
        <w:tabs>
          <w:tab w:val="left" w:pos="4587"/>
          <w:tab w:val="center" w:pos="5046"/>
        </w:tabs>
        <w:rPr>
          <w:rFonts w:cs="Traditional Arabic" w:hint="cs"/>
          <w:sz w:val="28"/>
          <w:szCs w:val="28"/>
          <w:rtl/>
        </w:rPr>
      </w:pPr>
      <w:r w:rsidRPr="00BE29A1">
        <w:rPr>
          <w:rFonts w:cs="Traditional Arabic" w:hint="cs"/>
          <w:b/>
          <w:bCs/>
          <w:sz w:val="40"/>
          <w:szCs w:val="40"/>
          <w:u w:val="single"/>
          <w:rtl/>
        </w:rPr>
        <w:t>تعهد</w:t>
      </w:r>
      <w:r w:rsidR="00ED78C6">
        <w:rPr>
          <w:rFonts w:cs="Traditional Arabic" w:hint="cs"/>
          <w:sz w:val="28"/>
          <w:szCs w:val="28"/>
          <w:rtl/>
        </w:rPr>
        <w:t>: ن</w:t>
      </w:r>
      <w:r w:rsidR="00327299">
        <w:rPr>
          <w:rFonts w:cs="Traditional Arabic" w:hint="cs"/>
          <w:sz w:val="28"/>
          <w:szCs w:val="28"/>
          <w:rtl/>
        </w:rPr>
        <w:t>تعهد نحن</w:t>
      </w:r>
      <w:r w:rsidRPr="00C56F7F">
        <w:rPr>
          <w:rFonts w:cs="Traditional Arabic" w:hint="cs"/>
          <w:sz w:val="28"/>
          <w:szCs w:val="28"/>
          <w:rtl/>
        </w:rPr>
        <w:t xml:space="preserve"> </w:t>
      </w:r>
      <w:r w:rsidR="00327299">
        <w:rPr>
          <w:rFonts w:cs="Traditional Arabic" w:hint="cs"/>
          <w:sz w:val="28"/>
          <w:szCs w:val="28"/>
          <w:rtl/>
        </w:rPr>
        <w:t xml:space="preserve">التالية </w:t>
      </w:r>
      <w:r w:rsidR="00ED78C6">
        <w:rPr>
          <w:rFonts w:cs="Traditional Arabic" w:hint="cs"/>
          <w:sz w:val="28"/>
          <w:szCs w:val="28"/>
          <w:rtl/>
        </w:rPr>
        <w:t>أسمائنا</w:t>
      </w:r>
      <w:r w:rsidR="00327299">
        <w:rPr>
          <w:rFonts w:cs="Traditional Arabic" w:hint="cs"/>
          <w:sz w:val="28"/>
          <w:szCs w:val="28"/>
          <w:rtl/>
        </w:rPr>
        <w:t xml:space="preserve"> </w:t>
      </w:r>
      <w:r w:rsidRPr="00C56F7F">
        <w:rPr>
          <w:rFonts w:cs="Traditional Arabic" w:hint="cs"/>
          <w:sz w:val="28"/>
          <w:szCs w:val="28"/>
          <w:rtl/>
        </w:rPr>
        <w:t xml:space="preserve">بأن كافة البيانات الواردة بهذه الشكوى صحيحة وعلى </w:t>
      </w:r>
      <w:r w:rsidR="00ED78C6" w:rsidRPr="00C56F7F">
        <w:rPr>
          <w:rFonts w:cs="Traditional Arabic" w:hint="cs"/>
          <w:sz w:val="28"/>
          <w:szCs w:val="28"/>
          <w:rtl/>
        </w:rPr>
        <w:t>مسئوليتي</w:t>
      </w:r>
      <w:r w:rsidR="00ED78C6">
        <w:rPr>
          <w:rFonts w:cs="Traditional Arabic" w:hint="cs"/>
          <w:sz w:val="28"/>
          <w:szCs w:val="28"/>
          <w:rtl/>
        </w:rPr>
        <w:t>نا</w:t>
      </w:r>
      <w:r w:rsidRPr="00C56F7F">
        <w:rPr>
          <w:rFonts w:cs="Traditional Arabic" w:hint="cs"/>
          <w:sz w:val="28"/>
          <w:szCs w:val="28"/>
          <w:rtl/>
        </w:rPr>
        <w:t xml:space="preserve"> </w:t>
      </w:r>
      <w:r w:rsidR="00ED78C6">
        <w:rPr>
          <w:rFonts w:cs="Traditional Arabic" w:hint="cs"/>
          <w:sz w:val="28"/>
          <w:szCs w:val="28"/>
          <w:rtl/>
        </w:rPr>
        <w:t>ا</w:t>
      </w:r>
      <w:r w:rsidRPr="00C56F7F">
        <w:rPr>
          <w:rFonts w:cs="Traditional Arabic" w:hint="cs"/>
          <w:sz w:val="28"/>
          <w:szCs w:val="28"/>
          <w:rtl/>
        </w:rPr>
        <w:t>لشخصية</w:t>
      </w:r>
      <w:r w:rsidR="00ED78C6">
        <w:rPr>
          <w:rFonts w:cs="Traditional Arabic" w:hint="cs"/>
          <w:sz w:val="28"/>
          <w:szCs w:val="28"/>
          <w:rtl/>
        </w:rPr>
        <w:t>.</w:t>
      </w:r>
    </w:p>
    <w:p w:rsidR="00ED78C6" w:rsidRPr="00ED78C6" w:rsidRDefault="00ED78C6" w:rsidP="00ED78C6">
      <w:pPr>
        <w:rPr>
          <w:rFonts w:cs="Traditional Arabic"/>
          <w:sz w:val="14"/>
          <w:szCs w:val="14"/>
          <w:rtl/>
        </w:rPr>
      </w:pPr>
    </w:p>
    <w:tbl>
      <w:tblPr>
        <w:tblStyle w:val="a6"/>
        <w:bidiVisual/>
        <w:tblW w:w="11150" w:type="dxa"/>
        <w:jc w:val="center"/>
        <w:tblInd w:w="-1361" w:type="dxa"/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1558"/>
        <w:gridCol w:w="1135"/>
        <w:gridCol w:w="708"/>
        <w:gridCol w:w="2126"/>
        <w:gridCol w:w="1560"/>
        <w:gridCol w:w="1087"/>
      </w:tblGrid>
      <w:tr w:rsidR="006C0214" w:rsidTr="00ED78C6">
        <w:trPr>
          <w:trHeight w:val="397"/>
          <w:jc w:val="center"/>
        </w:trPr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C0214" w:rsidRPr="00F974E4" w:rsidRDefault="00ED78C6" w:rsidP="00ED78C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C0214" w:rsidRPr="00F974E4" w:rsidRDefault="00ED78C6" w:rsidP="00ED78C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6C0214" w:rsidRPr="00F974E4">
              <w:rPr>
                <w:rFonts w:hint="cs"/>
                <w:b/>
                <w:bCs/>
                <w:rtl/>
              </w:rPr>
              <w:t>اسم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6C0214" w:rsidRPr="00F974E4" w:rsidRDefault="006C0214" w:rsidP="00ED78C6">
            <w:pPr>
              <w:jc w:val="center"/>
              <w:rPr>
                <w:b/>
                <w:bCs/>
                <w:rtl/>
              </w:rPr>
            </w:pPr>
            <w:r w:rsidRPr="00F974E4">
              <w:rPr>
                <w:rFonts w:hint="cs"/>
                <w:b/>
                <w:bCs/>
                <w:rtl/>
              </w:rPr>
              <w:t>الرقم الجامعي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C0214" w:rsidRPr="00F974E4" w:rsidRDefault="006C0214" w:rsidP="00ED78C6">
            <w:pPr>
              <w:jc w:val="center"/>
              <w:rPr>
                <w:b/>
                <w:bCs/>
              </w:rPr>
            </w:pPr>
            <w:r w:rsidRPr="00F974E4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6C0214" w:rsidRPr="00F974E4" w:rsidRDefault="00ED78C6" w:rsidP="00ED78C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C0214" w:rsidRPr="00F974E4" w:rsidRDefault="00ED78C6" w:rsidP="00ED78C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F974E4">
              <w:rPr>
                <w:rFonts w:hint="cs"/>
                <w:b/>
                <w:bCs/>
                <w:rtl/>
              </w:rPr>
              <w:t>اسم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C0214" w:rsidRPr="00F974E4" w:rsidRDefault="006C0214" w:rsidP="00ED78C6">
            <w:pPr>
              <w:jc w:val="center"/>
              <w:rPr>
                <w:b/>
                <w:bCs/>
                <w:rtl/>
              </w:rPr>
            </w:pPr>
            <w:r w:rsidRPr="00F974E4">
              <w:rPr>
                <w:rFonts w:hint="cs"/>
                <w:b/>
                <w:bCs/>
                <w:rtl/>
              </w:rPr>
              <w:t>الرقم الجامعي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6C0214" w:rsidRPr="00F974E4" w:rsidRDefault="006C0214" w:rsidP="00ED78C6">
            <w:pPr>
              <w:jc w:val="center"/>
              <w:rPr>
                <w:b/>
                <w:bCs/>
                <w:rtl/>
              </w:rPr>
            </w:pPr>
            <w:r w:rsidRPr="00F974E4">
              <w:rPr>
                <w:rFonts w:hint="cs"/>
                <w:b/>
                <w:bCs/>
                <w:rtl/>
              </w:rPr>
              <w:t>التوقيع</w:t>
            </w: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39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  <w:tr w:rsidR="00ED78C6" w:rsidTr="00ED78C6">
        <w:trPr>
          <w:trHeight w:val="283"/>
          <w:jc w:val="center"/>
        </w:trPr>
        <w:tc>
          <w:tcPr>
            <w:tcW w:w="708" w:type="dxa"/>
            <w:vAlign w:val="center"/>
          </w:tcPr>
          <w:p w:rsidR="00ED78C6" w:rsidRDefault="00ED78C6" w:rsidP="00DB15F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26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135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708" w:type="dxa"/>
            <w:vAlign w:val="center"/>
          </w:tcPr>
          <w:p w:rsidR="00ED78C6" w:rsidRDefault="00ED78C6" w:rsidP="00ED78C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</w:t>
            </w:r>
          </w:p>
        </w:tc>
        <w:tc>
          <w:tcPr>
            <w:tcW w:w="2126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560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  <w:tc>
          <w:tcPr>
            <w:tcW w:w="1087" w:type="dxa"/>
            <w:vAlign w:val="center"/>
          </w:tcPr>
          <w:p w:rsidR="00ED78C6" w:rsidRDefault="00ED78C6" w:rsidP="00ED78C6">
            <w:pPr>
              <w:jc w:val="center"/>
              <w:rPr>
                <w:rtl/>
              </w:rPr>
            </w:pPr>
          </w:p>
        </w:tc>
      </w:tr>
    </w:tbl>
    <w:p w:rsidR="00ED2752" w:rsidRDefault="00ED2752" w:rsidP="005B2E46">
      <w:pPr>
        <w:rPr>
          <w:rFonts w:hint="cs"/>
          <w:rtl/>
        </w:rPr>
      </w:pPr>
    </w:p>
    <w:tbl>
      <w:tblPr>
        <w:tblStyle w:val="a6"/>
        <w:bidiVisual/>
        <w:tblW w:w="11153" w:type="dxa"/>
        <w:jc w:val="center"/>
        <w:tblInd w:w="-1361" w:type="dxa"/>
        <w:tblLook w:val="04A0" w:firstRow="1" w:lastRow="0" w:firstColumn="1" w:lastColumn="0" w:noHBand="0" w:noVBand="1"/>
      </w:tblPr>
      <w:tblGrid>
        <w:gridCol w:w="2693"/>
        <w:gridCol w:w="8460"/>
      </w:tblGrid>
      <w:tr w:rsidR="00D94AB6" w:rsidTr="00D94AB6">
        <w:trPr>
          <w:trHeight w:val="397"/>
          <w:jc w:val="center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4AB6" w:rsidRPr="00ED2752" w:rsidRDefault="00D94AB6" w:rsidP="00DB15F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توجيه رئيس القسم مع التوقيع</w:t>
            </w:r>
          </w:p>
        </w:tc>
        <w:tc>
          <w:tcPr>
            <w:tcW w:w="8460" w:type="dxa"/>
            <w:tcBorders>
              <w:bottom w:val="nil"/>
            </w:tcBorders>
            <w:shd w:val="clear" w:color="auto" w:fill="auto"/>
            <w:vAlign w:val="center"/>
          </w:tcPr>
          <w:p w:rsidR="00D94AB6" w:rsidRPr="00ED2752" w:rsidRDefault="00D94AB6" w:rsidP="00DB15F3">
            <w:pPr>
              <w:rPr>
                <w:b/>
                <w:bCs/>
                <w:rtl/>
              </w:rPr>
            </w:pPr>
          </w:p>
        </w:tc>
      </w:tr>
      <w:tr w:rsidR="00D94AB6" w:rsidTr="00D94AB6">
        <w:trPr>
          <w:trHeight w:val="1134"/>
          <w:jc w:val="center"/>
        </w:trPr>
        <w:tc>
          <w:tcPr>
            <w:tcW w:w="11153" w:type="dxa"/>
            <w:gridSpan w:val="2"/>
            <w:tcBorders>
              <w:top w:val="nil"/>
            </w:tcBorders>
            <w:vAlign w:val="center"/>
          </w:tcPr>
          <w:p w:rsidR="00D94AB6" w:rsidRPr="00F974E4" w:rsidRDefault="00D94AB6" w:rsidP="00DB15F3">
            <w:pPr>
              <w:rPr>
                <w:rtl/>
              </w:rPr>
            </w:pPr>
          </w:p>
        </w:tc>
      </w:tr>
    </w:tbl>
    <w:p w:rsidR="00D94AB6" w:rsidRPr="005B2E46" w:rsidRDefault="00D94AB6" w:rsidP="005B2E46"/>
    <w:sectPr w:rsidR="00D94AB6" w:rsidRPr="005B2E46" w:rsidSect="00D94AB6">
      <w:headerReference w:type="default" r:id="rId7"/>
      <w:pgSz w:w="11906" w:h="16838" w:code="9"/>
      <w:pgMar w:top="1440" w:right="1797" w:bottom="284" w:left="170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51A" w:rsidRDefault="0041451A" w:rsidP="006C0214">
      <w:r>
        <w:separator/>
      </w:r>
    </w:p>
  </w:endnote>
  <w:endnote w:type="continuationSeparator" w:id="0">
    <w:p w:rsidR="0041451A" w:rsidRDefault="0041451A" w:rsidP="006C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51A" w:rsidRDefault="0041451A" w:rsidP="006C0214">
      <w:r>
        <w:separator/>
      </w:r>
    </w:p>
  </w:footnote>
  <w:footnote w:type="continuationSeparator" w:id="0">
    <w:p w:rsidR="0041451A" w:rsidRDefault="0041451A" w:rsidP="006C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214" w:rsidRPr="006C0214" w:rsidRDefault="00ED78C6">
    <w:pPr>
      <w:pStyle w:val="a4"/>
      <w:rPr>
        <w:sz w:val="22"/>
        <w:szCs w:val="22"/>
        <w:rtl/>
      </w:rPr>
    </w:pPr>
    <w:r w:rsidRPr="006C0214">
      <w:rPr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DFE2A8" wp14:editId="15072B5D">
              <wp:simplePos x="0" y="0"/>
              <wp:positionH relativeFrom="column">
                <wp:posOffset>1572895</wp:posOffset>
              </wp:positionH>
              <wp:positionV relativeFrom="paragraph">
                <wp:posOffset>-288290</wp:posOffset>
              </wp:positionV>
              <wp:extent cx="2409825" cy="9525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9825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2752" w:rsidRDefault="00ED78C6" w:rsidP="00ED78C6">
                          <w:pPr>
                            <w:spacing w:line="192" w:lineRule="auto"/>
                            <w:jc w:val="center"/>
                            <w:rPr>
                              <w:rFonts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:rsidR="00ED2752" w:rsidRPr="00FE1291" w:rsidRDefault="00ED2752" w:rsidP="00ED2752">
                          <w:pPr>
                            <w:spacing w:line="192" w:lineRule="auto"/>
                            <w:jc w:val="center"/>
                            <w:rPr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56F7F">
                            <w:rPr>
                              <w:rFonts w:cs="Traditional Arabic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جامعة الم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جمعة</w:t>
                          </w:r>
                        </w:p>
                        <w:p w:rsidR="00ED2752" w:rsidRDefault="00ED2752" w:rsidP="00ED2752">
                          <w:pPr>
                            <w:spacing w:line="192" w:lineRule="auto"/>
                            <w:jc w:val="center"/>
                            <w:rPr>
                              <w:rFonts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كلية علوم الحاسب والمعلومات</w:t>
                          </w:r>
                        </w:p>
                        <w:p w:rsidR="00ED2752" w:rsidRPr="00FE1291" w:rsidRDefault="00ED2752" w:rsidP="00ED2752">
                          <w:pPr>
                            <w:spacing w:line="192" w:lineRule="auto"/>
                            <w:jc w:val="center"/>
                            <w:rPr>
                              <w:rFonts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وحدة شؤ</w:t>
                          </w:r>
                          <w:r w:rsidRPr="00C56F7F">
                            <w:rPr>
                              <w:rFonts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ون الطلاب</w:t>
                          </w:r>
                        </w:p>
                        <w:p w:rsidR="006C0214" w:rsidRPr="003D1607" w:rsidRDefault="006C0214" w:rsidP="00ED2752">
                          <w:pPr>
                            <w:jc w:val="center"/>
                            <w:rPr>
                              <w:b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</w:p>
                        <w:p w:rsidR="006C0214" w:rsidRPr="003D1607" w:rsidRDefault="006C0214" w:rsidP="00ED2752">
                          <w:pPr>
                            <w:jc w:val="center"/>
                            <w:rPr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23.85pt;margin-top:-22.7pt;width:189.7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Q5jAIAAHsFAAAOAAAAZHJzL2Uyb0RvYy54bWysVFtv2yAUfp+0/4B4X+1kSS9WnCpr1WlS&#10;1FZrpj4TDI1V4DAgsbNfvwO2k6jbS6e92MD5zv07Z3bdakV2wvkaTElHZzklwnCoavNS0h+ru0+X&#10;lPjATMUUGFHSvfD0ev7xw6yxhRjDBlQlHEEjxheNLekmBFtkmecboZk/AysMCiU4zQJe3UtWOdag&#10;da2ycZ6fZw24yjrgwnt8ve2EdJ7sSyl4eJDSi0BUSTG2kL4ufdfxm81nrHhxzG5q3ofB/iEKzWqD&#10;Tg+mbllgZOvqP0zpmjvwIMMZB52BlDUXKQfMZpS/yeZpw6xIuWBxvD2Uyf8/s/x+9+hIXZX0ghLD&#10;NLZoJdpAvkBLLmJ1GusLBD1ZhIUWn7HLKVNvl8BfPUKyE0yn4BEdq9FKp+Mf8ySoiA3YH4oevXB8&#10;HE/yq8vxlBKOsqvpeJqnrmRHbet8+CpAk3goqcOmpgjYbulD9M+KARKdGbirlUqNVYY0JT3/PM2T&#10;wkGCGspErEgU6c3ENLrI0ynslYgYZb4LiSVKCcSHRE5xoxzZMaQV41yYMIrFSnYRHVESg3iPYo8/&#10;RvUe5S6PwTOYcFDWtQHXNSzO1DHs6nUIWXb4vpG+yzuWILTrFrOKxzVUe2SAg26CvOV3NXZjyXx4&#10;ZA5HBnuLayA84EcqwKpDf6JkA+7X394jHpmMUkoaHMGS+p9b5gQl6ptBjl+NJpM4s+kymV6M8eJO&#10;JetTidnqG8B2jHDhWJ6OER/U8Cod6GfcFovoFUXMcPRd0jAcb0K3GHDbcLFYJBBOqWVhaZ4sH4gf&#10;ubZqn5mzPSEDUvkehmFlxRtedtjYVwOLbQBZJ9Ieq9oXHic8MajfRnGFnN4T6rgz578BAAD//wMA&#10;UEsDBBQABgAIAAAAIQCZrQDS4AAAAAsBAAAPAAAAZHJzL2Rvd25yZXYueG1sTI9BS8QwEIXvgv8h&#10;jOBtN7XUdqlNl0X0Ioi4Loi3bDM21WRSm+xu/feOJz0O7+O9b5r17J044hSHQAqulhkIpC6YgXoF&#10;u5f7xQpETJqMdoFQwTdGWLfnZ42uTTjRMx63qRdcQrHWCmxKYy1l7Cx6HZdhROLsPUxeJz6nXppJ&#10;n7jcO5lnWSm9HogXrB7x1mL3uT14BdXqzdiP6WHevT5uvuzTKN2dlkpdXsybGxAJ5/QHw68+q0PL&#10;TvtwIBOFU5AXVcWogkVxXYBgosyrHMSe0awoQbaN/P9D+wMAAP//AwBQSwECLQAUAAYACAAAACEA&#10;toM4kv4AAADhAQAAEwAAAAAAAAAAAAAAAAAAAAAAW0NvbnRlbnRfVHlwZXNdLnhtbFBLAQItABQA&#10;BgAIAAAAIQA4/SH/1gAAAJQBAAALAAAAAAAAAAAAAAAAAC8BAABfcmVscy8ucmVsc1BLAQItABQA&#10;BgAIAAAAIQCngoQ5jAIAAHsFAAAOAAAAAAAAAAAAAAAAAC4CAABkcnMvZTJvRG9jLnhtbFBLAQIt&#10;ABQABgAIAAAAIQCZrQDS4AAAAAsBAAAPAAAAAAAAAAAAAAAAAOYEAABkcnMvZG93bnJldi54bWxQ&#10;SwUGAAAAAAQABADzAAAA8wUAAAAA&#10;" filled="f" stroked="f" strokeweight=".5pt">
              <v:path arrowok="t"/>
              <v:textbox>
                <w:txbxContent>
                  <w:p w:rsidR="00ED2752" w:rsidRDefault="00ED78C6" w:rsidP="00ED78C6">
                    <w:pPr>
                      <w:spacing w:line="192" w:lineRule="auto"/>
                      <w:jc w:val="center"/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:rsidR="00ED2752" w:rsidRPr="00FE1291" w:rsidRDefault="00ED2752" w:rsidP="00ED2752">
                    <w:pPr>
                      <w:spacing w:line="192" w:lineRule="auto"/>
                      <w:jc w:val="center"/>
                      <w:rPr>
                        <w:rFonts w:cs="Traditional Arabic"/>
                        <w:b/>
                        <w:bCs/>
                        <w:sz w:val="28"/>
                        <w:szCs w:val="28"/>
                      </w:rPr>
                    </w:pPr>
                    <w:r w:rsidRPr="00C56F7F">
                      <w:rPr>
                        <w:rFonts w:cs="Traditional Arabic" w:hint="cs"/>
                        <w:b/>
                        <w:bCs/>
                        <w:sz w:val="32"/>
                        <w:szCs w:val="32"/>
                        <w:rtl/>
                      </w:rPr>
                      <w:t>جامعة الم</w:t>
                    </w:r>
                    <w:r>
                      <w:rPr>
                        <w:rFonts w:cs="Traditional Arabic" w:hint="cs"/>
                        <w:b/>
                        <w:bCs/>
                        <w:sz w:val="32"/>
                        <w:szCs w:val="32"/>
                        <w:rtl/>
                      </w:rPr>
                      <w:t>جمعة</w:t>
                    </w:r>
                  </w:p>
                  <w:p w:rsidR="00ED2752" w:rsidRDefault="00ED2752" w:rsidP="00ED2752">
                    <w:pPr>
                      <w:spacing w:line="192" w:lineRule="auto"/>
                      <w:jc w:val="center"/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كلية علوم الحاسب والمعلومات</w:t>
                    </w:r>
                  </w:p>
                  <w:p w:rsidR="00ED2752" w:rsidRPr="00FE1291" w:rsidRDefault="00ED2752" w:rsidP="00ED2752">
                    <w:pPr>
                      <w:spacing w:line="192" w:lineRule="auto"/>
                      <w:jc w:val="center"/>
                      <w:rPr>
                        <w:rFonts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وحدة شؤ</w:t>
                    </w:r>
                    <w:r w:rsidRPr="00C56F7F">
                      <w:rPr>
                        <w:rFonts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ون الطلاب</w:t>
                    </w:r>
                  </w:p>
                  <w:p w:rsidR="006C0214" w:rsidRPr="003D1607" w:rsidRDefault="006C0214" w:rsidP="00ED2752">
                    <w:pPr>
                      <w:jc w:val="center"/>
                      <w:rPr>
                        <w:b/>
                        <w:color w:val="0D0D0D" w:themeColor="text1" w:themeTint="F2"/>
                        <w:sz w:val="28"/>
                        <w:szCs w:val="28"/>
                      </w:rPr>
                    </w:pPr>
                  </w:p>
                  <w:p w:rsidR="006C0214" w:rsidRPr="003D1607" w:rsidRDefault="006C0214" w:rsidP="00ED2752">
                    <w:pPr>
                      <w:jc w:val="center"/>
                      <w:rPr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6C0214" w:rsidRPr="006C0214">
      <w:rPr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4F174A94" wp14:editId="4B94E7A8">
          <wp:simplePos x="0" y="0"/>
          <wp:positionH relativeFrom="column">
            <wp:posOffset>4927600</wp:posOffset>
          </wp:positionH>
          <wp:positionV relativeFrom="paragraph">
            <wp:posOffset>-196850</wp:posOffset>
          </wp:positionV>
          <wp:extent cx="1076325" cy="828675"/>
          <wp:effectExtent l="0" t="0" r="9525" b="9525"/>
          <wp:wrapSquare wrapText="bothSides"/>
          <wp:docPr id="20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0214" w:rsidRPr="006C0214">
      <w:rPr>
        <w:noProof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2A87F458" wp14:editId="3CB5A56B">
          <wp:simplePos x="0" y="0"/>
          <wp:positionH relativeFrom="margin">
            <wp:posOffset>-769620</wp:posOffset>
          </wp:positionH>
          <wp:positionV relativeFrom="margin">
            <wp:posOffset>-923925</wp:posOffset>
          </wp:positionV>
          <wp:extent cx="1809750" cy="628650"/>
          <wp:effectExtent l="0" t="0" r="0" b="0"/>
          <wp:wrapThrough wrapText="bothSides">
            <wp:wrapPolygon edited="0">
              <wp:start x="0" y="0"/>
              <wp:lineTo x="0" y="20945"/>
              <wp:lineTo x="21373" y="20945"/>
              <wp:lineTo x="21373" y="0"/>
              <wp:lineTo x="0" y="0"/>
            </wp:wrapPolygon>
          </wp:wrapThrough>
          <wp:docPr id="21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0214" w:rsidRPr="006C0214" w:rsidRDefault="006C0214">
    <w:pPr>
      <w:pStyle w:val="a4"/>
      <w:rPr>
        <w:sz w:val="22"/>
        <w:szCs w:val="22"/>
        <w:rtl/>
      </w:rPr>
    </w:pPr>
  </w:p>
  <w:p w:rsidR="006C0214" w:rsidRPr="006C0214" w:rsidRDefault="006C0214">
    <w:pPr>
      <w:pStyle w:val="a4"/>
      <w:rPr>
        <w:sz w:val="22"/>
        <w:szCs w:val="22"/>
        <w:rtl/>
      </w:rPr>
    </w:pPr>
  </w:p>
  <w:p w:rsidR="006C0214" w:rsidRPr="006C0214" w:rsidRDefault="006C0214">
    <w:pPr>
      <w:pStyle w:val="a4"/>
      <w:rPr>
        <w:sz w:val="22"/>
        <w:szCs w:val="22"/>
        <w:rtl/>
      </w:rPr>
    </w:pPr>
  </w:p>
  <w:p w:rsidR="006C0214" w:rsidRPr="006C0214" w:rsidRDefault="006C0214">
    <w:pPr>
      <w:pStyle w:val="a4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14"/>
    <w:rsid w:val="0002033E"/>
    <w:rsid w:val="00027E4E"/>
    <w:rsid w:val="000918E6"/>
    <w:rsid w:val="0009440C"/>
    <w:rsid w:val="00097695"/>
    <w:rsid w:val="000E1637"/>
    <w:rsid w:val="000E22C8"/>
    <w:rsid w:val="000F1327"/>
    <w:rsid w:val="000F7C92"/>
    <w:rsid w:val="001745A8"/>
    <w:rsid w:val="00195B69"/>
    <w:rsid w:val="001A6B3B"/>
    <w:rsid w:val="001B07EB"/>
    <w:rsid w:val="001C31AD"/>
    <w:rsid w:val="001E1265"/>
    <w:rsid w:val="001E6EDB"/>
    <w:rsid w:val="001F2AC8"/>
    <w:rsid w:val="00246326"/>
    <w:rsid w:val="00254697"/>
    <w:rsid w:val="00261AB3"/>
    <w:rsid w:val="00264C1E"/>
    <w:rsid w:val="00267FE3"/>
    <w:rsid w:val="002859B9"/>
    <w:rsid w:val="00295E9A"/>
    <w:rsid w:val="002A1654"/>
    <w:rsid w:val="002D7EF8"/>
    <w:rsid w:val="002E39ED"/>
    <w:rsid w:val="00301797"/>
    <w:rsid w:val="00303B09"/>
    <w:rsid w:val="0032668C"/>
    <w:rsid w:val="00327299"/>
    <w:rsid w:val="00354301"/>
    <w:rsid w:val="003A3115"/>
    <w:rsid w:val="003D69F2"/>
    <w:rsid w:val="003E7D97"/>
    <w:rsid w:val="00411463"/>
    <w:rsid w:val="0041451A"/>
    <w:rsid w:val="004240FD"/>
    <w:rsid w:val="00427C4D"/>
    <w:rsid w:val="00440099"/>
    <w:rsid w:val="00452282"/>
    <w:rsid w:val="00454270"/>
    <w:rsid w:val="00470A4F"/>
    <w:rsid w:val="00487AE4"/>
    <w:rsid w:val="004A3E03"/>
    <w:rsid w:val="004D548F"/>
    <w:rsid w:val="004D7A70"/>
    <w:rsid w:val="004F69C8"/>
    <w:rsid w:val="00502037"/>
    <w:rsid w:val="00502629"/>
    <w:rsid w:val="005250AE"/>
    <w:rsid w:val="00540923"/>
    <w:rsid w:val="00572D34"/>
    <w:rsid w:val="005855D9"/>
    <w:rsid w:val="00593B10"/>
    <w:rsid w:val="005A25D4"/>
    <w:rsid w:val="005B2E46"/>
    <w:rsid w:val="005B7A0E"/>
    <w:rsid w:val="005C571F"/>
    <w:rsid w:val="00604CE9"/>
    <w:rsid w:val="0068501B"/>
    <w:rsid w:val="006B4538"/>
    <w:rsid w:val="006B66E3"/>
    <w:rsid w:val="006B6C98"/>
    <w:rsid w:val="006C0214"/>
    <w:rsid w:val="006C07D5"/>
    <w:rsid w:val="006C38AB"/>
    <w:rsid w:val="006D65F4"/>
    <w:rsid w:val="006E46D0"/>
    <w:rsid w:val="006F0170"/>
    <w:rsid w:val="00700179"/>
    <w:rsid w:val="00711203"/>
    <w:rsid w:val="00721D89"/>
    <w:rsid w:val="00723CC6"/>
    <w:rsid w:val="00733A0C"/>
    <w:rsid w:val="00740BCE"/>
    <w:rsid w:val="00780B29"/>
    <w:rsid w:val="007867AF"/>
    <w:rsid w:val="007B2E59"/>
    <w:rsid w:val="007B4479"/>
    <w:rsid w:val="00811698"/>
    <w:rsid w:val="008403D7"/>
    <w:rsid w:val="00844D56"/>
    <w:rsid w:val="00853550"/>
    <w:rsid w:val="00897D83"/>
    <w:rsid w:val="008E3989"/>
    <w:rsid w:val="008F1FDD"/>
    <w:rsid w:val="008F5E41"/>
    <w:rsid w:val="0092145F"/>
    <w:rsid w:val="00932B2F"/>
    <w:rsid w:val="00934722"/>
    <w:rsid w:val="00937998"/>
    <w:rsid w:val="00941C57"/>
    <w:rsid w:val="00951564"/>
    <w:rsid w:val="00974AFF"/>
    <w:rsid w:val="00984D10"/>
    <w:rsid w:val="009C5680"/>
    <w:rsid w:val="009C5A93"/>
    <w:rsid w:val="009C625B"/>
    <w:rsid w:val="009C68F4"/>
    <w:rsid w:val="009C6B0F"/>
    <w:rsid w:val="009D65E5"/>
    <w:rsid w:val="00A11810"/>
    <w:rsid w:val="00A1435D"/>
    <w:rsid w:val="00A25486"/>
    <w:rsid w:val="00A3283A"/>
    <w:rsid w:val="00A47E99"/>
    <w:rsid w:val="00A57797"/>
    <w:rsid w:val="00A63853"/>
    <w:rsid w:val="00A74B72"/>
    <w:rsid w:val="00AD0D92"/>
    <w:rsid w:val="00AD7B37"/>
    <w:rsid w:val="00AE7680"/>
    <w:rsid w:val="00AF0042"/>
    <w:rsid w:val="00B01A95"/>
    <w:rsid w:val="00B069DA"/>
    <w:rsid w:val="00B172A5"/>
    <w:rsid w:val="00B22CEB"/>
    <w:rsid w:val="00B4256C"/>
    <w:rsid w:val="00B44500"/>
    <w:rsid w:val="00B450D3"/>
    <w:rsid w:val="00B554C1"/>
    <w:rsid w:val="00B901F6"/>
    <w:rsid w:val="00B93713"/>
    <w:rsid w:val="00BB5A9D"/>
    <w:rsid w:val="00BF3A54"/>
    <w:rsid w:val="00C015C5"/>
    <w:rsid w:val="00C25B0D"/>
    <w:rsid w:val="00C444C8"/>
    <w:rsid w:val="00C60C16"/>
    <w:rsid w:val="00C649DD"/>
    <w:rsid w:val="00C64F26"/>
    <w:rsid w:val="00C733FD"/>
    <w:rsid w:val="00C87B18"/>
    <w:rsid w:val="00CD05C6"/>
    <w:rsid w:val="00CD0883"/>
    <w:rsid w:val="00CD5FD4"/>
    <w:rsid w:val="00D13EA5"/>
    <w:rsid w:val="00D1691C"/>
    <w:rsid w:val="00D24709"/>
    <w:rsid w:val="00D27D11"/>
    <w:rsid w:val="00D45911"/>
    <w:rsid w:val="00D523CB"/>
    <w:rsid w:val="00D57BEB"/>
    <w:rsid w:val="00D84292"/>
    <w:rsid w:val="00D85D92"/>
    <w:rsid w:val="00D8772E"/>
    <w:rsid w:val="00D87C91"/>
    <w:rsid w:val="00D94AB6"/>
    <w:rsid w:val="00DA7C2E"/>
    <w:rsid w:val="00DB0203"/>
    <w:rsid w:val="00DB4818"/>
    <w:rsid w:val="00DC72C7"/>
    <w:rsid w:val="00DD6DC8"/>
    <w:rsid w:val="00DD7F09"/>
    <w:rsid w:val="00DF2AE8"/>
    <w:rsid w:val="00E169A5"/>
    <w:rsid w:val="00E178DD"/>
    <w:rsid w:val="00E17EFA"/>
    <w:rsid w:val="00E2749F"/>
    <w:rsid w:val="00E558A8"/>
    <w:rsid w:val="00E6722B"/>
    <w:rsid w:val="00EA18E4"/>
    <w:rsid w:val="00EC32AA"/>
    <w:rsid w:val="00ED2752"/>
    <w:rsid w:val="00ED567B"/>
    <w:rsid w:val="00ED78C6"/>
    <w:rsid w:val="00F14CCF"/>
    <w:rsid w:val="00F16A10"/>
    <w:rsid w:val="00F33188"/>
    <w:rsid w:val="00F53674"/>
    <w:rsid w:val="00F64040"/>
    <w:rsid w:val="00F91A09"/>
    <w:rsid w:val="00F974E4"/>
    <w:rsid w:val="00F974F8"/>
    <w:rsid w:val="00FA346B"/>
    <w:rsid w:val="00FD0D06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75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ED"/>
    <w:pPr>
      <w:ind w:left="720"/>
      <w:contextualSpacing/>
    </w:pPr>
  </w:style>
  <w:style w:type="paragraph" w:styleId="a4">
    <w:name w:val="header"/>
    <w:basedOn w:val="a"/>
    <w:link w:val="Char"/>
    <w:rsid w:val="006C0214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rsid w:val="006C0214"/>
    <w:rPr>
      <w:sz w:val="24"/>
      <w:szCs w:val="24"/>
    </w:rPr>
  </w:style>
  <w:style w:type="paragraph" w:styleId="a5">
    <w:name w:val="footer"/>
    <w:basedOn w:val="a"/>
    <w:link w:val="Char0"/>
    <w:rsid w:val="006C0214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rsid w:val="006C0214"/>
    <w:rPr>
      <w:sz w:val="24"/>
      <w:szCs w:val="24"/>
    </w:rPr>
  </w:style>
  <w:style w:type="table" w:styleId="a6">
    <w:name w:val="Table Grid"/>
    <w:basedOn w:val="a1"/>
    <w:rsid w:val="006C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rsid w:val="00F974E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752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9ED"/>
    <w:pPr>
      <w:ind w:left="720"/>
      <w:contextualSpacing/>
    </w:pPr>
  </w:style>
  <w:style w:type="paragraph" w:styleId="a4">
    <w:name w:val="header"/>
    <w:basedOn w:val="a"/>
    <w:link w:val="Char"/>
    <w:rsid w:val="006C0214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4"/>
    <w:rsid w:val="006C0214"/>
    <w:rPr>
      <w:sz w:val="24"/>
      <w:szCs w:val="24"/>
    </w:rPr>
  </w:style>
  <w:style w:type="paragraph" w:styleId="a5">
    <w:name w:val="footer"/>
    <w:basedOn w:val="a"/>
    <w:link w:val="Char0"/>
    <w:rsid w:val="006C0214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5"/>
    <w:rsid w:val="006C0214"/>
    <w:rPr>
      <w:sz w:val="24"/>
      <w:szCs w:val="24"/>
    </w:rPr>
  </w:style>
  <w:style w:type="table" w:styleId="a6">
    <w:name w:val="Table Grid"/>
    <w:basedOn w:val="a1"/>
    <w:rsid w:val="006C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rsid w:val="00F974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dell</cp:lastModifiedBy>
  <cp:revision>4</cp:revision>
  <dcterms:created xsi:type="dcterms:W3CDTF">2015-03-02T07:47:00Z</dcterms:created>
  <dcterms:modified xsi:type="dcterms:W3CDTF">2015-03-02T07:48:00Z</dcterms:modified>
</cp:coreProperties>
</file>