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65" w:rsidRDefault="00886965" w:rsidP="00886965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886965" w:rsidRDefault="00886965" w:rsidP="00886965">
      <w:pPr>
        <w:jc w:val="center"/>
      </w:pPr>
    </w:p>
    <w:p w:rsidR="00886965" w:rsidRDefault="00886965" w:rsidP="00886965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099"/>
        <w:gridCol w:w="2143"/>
      </w:tblGrid>
      <w:tr w:rsidR="00886965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TN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المقرر: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القانون الدولي العام (1)</w:t>
            </w:r>
          </w:p>
        </w:tc>
      </w:tr>
      <w:tr w:rsidR="00886965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رقم المقرر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LAW 235</w:t>
            </w:r>
          </w:p>
        </w:tc>
      </w:tr>
      <w:tr w:rsidR="00886965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LAW110</w:t>
            </w:r>
          </w:p>
        </w:tc>
      </w:tr>
      <w:tr w:rsidR="00886965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مستوى المقرر: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الثالث</w:t>
            </w:r>
          </w:p>
        </w:tc>
      </w:tr>
      <w:tr w:rsidR="00886965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الساعات المعتمدة: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3 ساعات</w:t>
            </w:r>
          </w:p>
        </w:tc>
      </w:tr>
      <w:tr w:rsidR="00886965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65" w:rsidRDefault="00886965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Module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886965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Module ID:</w:t>
            </w:r>
          </w:p>
        </w:tc>
      </w:tr>
      <w:tr w:rsidR="00886965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65" w:rsidRDefault="00886965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Prerequisite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886965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65" w:rsidRDefault="00886965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Level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886965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65" w:rsidRDefault="00886965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Credit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Hours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</w:tbl>
    <w:p w:rsidR="00886965" w:rsidRDefault="00886965" w:rsidP="00886965">
      <w:pPr>
        <w:rPr>
          <w:rFonts w:asciiTheme="minorBidi" w:hAnsiTheme="minorBidi"/>
          <w:b/>
          <w:bCs/>
          <w:i/>
          <w:iCs/>
          <w:sz w:val="24"/>
          <w:szCs w:val="24"/>
          <w:rtl/>
          <w:lang w:bidi="ar-JO"/>
        </w:rPr>
      </w:pPr>
    </w:p>
    <w:p w:rsidR="00886965" w:rsidRDefault="00886965" w:rsidP="00886965">
      <w:pPr>
        <w:rPr>
          <w:rFonts w:cs="Arabic Transparent"/>
          <w:sz w:val="10"/>
          <w:szCs w:val="10"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وصف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4338"/>
      </w:tblGrid>
      <w:tr w:rsidR="00886965" w:rsidTr="00746632">
        <w:trPr>
          <w:trHeight w:val="1030"/>
          <w:jc w:val="center"/>
        </w:trPr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أولا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: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التعريف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بالقانون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الدولي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العام</w:t>
            </w:r>
          </w:p>
          <w:p w:rsidR="00886965" w:rsidRDefault="00886965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ثانيا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: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مصادر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القانون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الدولي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العام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>:</w:t>
            </w:r>
          </w:p>
          <w:p w:rsidR="00886965" w:rsidRDefault="00886965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١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المعاهدات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الدولية</w:t>
            </w:r>
          </w:p>
          <w:p w:rsidR="00886965" w:rsidRDefault="00886965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٢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العرف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الدولي</w:t>
            </w:r>
          </w:p>
          <w:p w:rsidR="00886965" w:rsidRDefault="00886965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٣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المصادر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الأخرى</w:t>
            </w:r>
          </w:p>
          <w:p w:rsidR="00886965" w:rsidRDefault="00886965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ثالثًا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: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تطبيق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القاعدة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القانونية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الدولية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>:</w:t>
            </w:r>
          </w:p>
          <w:p w:rsidR="00886965" w:rsidRDefault="00886965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١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تفسير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القاعدة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القانونية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الدولية</w:t>
            </w:r>
          </w:p>
          <w:p w:rsidR="00886965" w:rsidRDefault="00886965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lastRenderedPageBreak/>
              <w:t>٢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العلاقة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بين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القانون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الدولي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العام</w:t>
            </w:r>
          </w:p>
          <w:p w:rsidR="00886965" w:rsidRDefault="00886965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والقانون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الداخلي</w:t>
            </w:r>
          </w:p>
          <w:p w:rsidR="00886965" w:rsidRDefault="00886965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٣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المسئولية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الدولية</w:t>
            </w:r>
          </w:p>
          <w:p w:rsidR="00886965" w:rsidRDefault="00886965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رابعا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: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النظرية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العامة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للمنظمات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الدولية</w:t>
            </w:r>
          </w:p>
          <w:p w:rsidR="00886965" w:rsidRDefault="00886965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خامسًا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: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الإطار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العام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للقانون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الدبلوماسي</w:t>
            </w:r>
          </w:p>
          <w:p w:rsidR="00886965" w:rsidRDefault="00886965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والقنصلي</w:t>
            </w:r>
          </w:p>
        </w:tc>
        <w:tc>
          <w:tcPr>
            <w:tcW w:w="4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6965" w:rsidRDefault="00886965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lastRenderedPageBreak/>
              <w:t>First, the definition of public international law</w:t>
            </w:r>
          </w:p>
          <w:p w:rsidR="00886965" w:rsidRPr="00813069" w:rsidRDefault="00886965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Second, sources of public international</w:t>
            </w:r>
          </w:p>
          <w:p w:rsidR="00886965" w:rsidRPr="00813069" w:rsidRDefault="00886965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law:</w:t>
            </w:r>
          </w:p>
          <w:p w:rsidR="00886965" w:rsidRPr="00813069" w:rsidRDefault="00886965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1 - International treaties</w:t>
            </w:r>
          </w:p>
          <w:p w:rsidR="00886965" w:rsidRPr="00813069" w:rsidRDefault="00886965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2 - International custom</w:t>
            </w:r>
          </w:p>
          <w:p w:rsidR="00886965" w:rsidRPr="00813069" w:rsidRDefault="00886965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lastRenderedPageBreak/>
              <w:t>3 - Other sources</w:t>
            </w:r>
          </w:p>
          <w:p w:rsidR="00886965" w:rsidRPr="00813069" w:rsidRDefault="00886965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Third, the application of international</w:t>
            </w:r>
          </w:p>
          <w:p w:rsidR="00886965" w:rsidRPr="00813069" w:rsidRDefault="00886965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legal base:</w:t>
            </w:r>
          </w:p>
          <w:p w:rsidR="00886965" w:rsidRPr="00813069" w:rsidRDefault="00886965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1 - Explain the legal basis of international</w:t>
            </w:r>
          </w:p>
          <w:p w:rsidR="00886965" w:rsidRPr="00813069" w:rsidRDefault="00886965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2 - The relationship between public</w:t>
            </w:r>
          </w:p>
          <w:p w:rsidR="00886965" w:rsidRPr="00813069" w:rsidRDefault="00886965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international law and domestic law</w:t>
            </w:r>
          </w:p>
          <w:p w:rsidR="00886965" w:rsidRPr="00813069" w:rsidRDefault="00886965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3 - The international responsibility</w:t>
            </w:r>
          </w:p>
          <w:p w:rsidR="00886965" w:rsidRPr="00813069" w:rsidRDefault="00886965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Fourth: the general theory of international organizations</w:t>
            </w:r>
          </w:p>
          <w:p w:rsidR="00886965" w:rsidRPr="00813069" w:rsidRDefault="00886965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Fifth: The general framework of diplomatic and consular law</w:t>
            </w:r>
          </w:p>
        </w:tc>
      </w:tr>
    </w:tbl>
    <w:p w:rsidR="00886965" w:rsidRDefault="00886965" w:rsidP="00886965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86965" w:rsidRDefault="00886965" w:rsidP="00886965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أهداف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609"/>
        <w:gridCol w:w="4205"/>
      </w:tblGrid>
      <w:tr w:rsidR="00886965" w:rsidTr="00746632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36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التعرف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مصادر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القانون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الدولي العام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والدور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الذي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يلعبه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كل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مصدر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في تكوين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قواعد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هذا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القانون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86965" w:rsidRPr="00813069" w:rsidRDefault="00886965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Identify the sources of public international law and the role played by each source in the composition of the rules of this law.</w:t>
            </w:r>
          </w:p>
        </w:tc>
      </w:tr>
      <w:tr w:rsidR="00886965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إشكالات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العملية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التي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يثرها تطبيق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قواعد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القانون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الدولي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العام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سواء على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اِّستوى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الدولي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أو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الداخلي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86965" w:rsidRPr="00813069" w:rsidRDefault="00886965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Knowledge of the practical problems raised by the application of the rules of public international law, both at the international or domestic.</w:t>
            </w:r>
          </w:p>
        </w:tc>
      </w:tr>
      <w:tr w:rsidR="00886965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التعرف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شروط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وآثار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المِّسئولية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الدولية ودعوى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الحماية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الدبلوماسية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86965" w:rsidRPr="00813069" w:rsidRDefault="00886965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Identify the conditions and the effects of international responsibility and diplomatic protection claim.</w:t>
            </w:r>
          </w:p>
        </w:tc>
      </w:tr>
      <w:tr w:rsidR="00886965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4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أنواع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اِّلمنظمات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الدولية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وحدود ما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تتمتع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شخصية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قانونية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دولية او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داخلية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86965" w:rsidRPr="00813069" w:rsidRDefault="00886965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Know the types of international organizations and within their legal personality of international or internal.</w:t>
            </w:r>
          </w:p>
        </w:tc>
      </w:tr>
      <w:tr w:rsidR="00886965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lastRenderedPageBreak/>
              <w:t>5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التعرف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الجوانب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القانونية للعلاقات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الدبلوماسية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والقنصلية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86965" w:rsidRPr="00813069" w:rsidRDefault="00886965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Identify the legal aspects of the diplomatic and consular relations.</w:t>
            </w:r>
          </w:p>
        </w:tc>
      </w:tr>
      <w:tr w:rsidR="00886965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6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التعرف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مصادر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الدولي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والدور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الذي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يلعبه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كل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مصدر في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تكوين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قواعد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هذا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6965" w:rsidRPr="00813069" w:rsidRDefault="00886965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Identify the sources of public international law and the role played by each source in the composition of the rules of this law</w:t>
            </w:r>
          </w:p>
        </w:tc>
      </w:tr>
    </w:tbl>
    <w:p w:rsidR="00886965" w:rsidRDefault="00886965" w:rsidP="00886965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886965" w:rsidRDefault="00886965" w:rsidP="00886965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886965" w:rsidRDefault="00886965" w:rsidP="00886965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840"/>
        <w:gridCol w:w="4130"/>
      </w:tblGrid>
      <w:tr w:rsidR="00886965" w:rsidTr="00746632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4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يحدد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القواعد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القانونية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الدولية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واجبة التطبيق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نزاع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دولي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معين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86965" w:rsidRDefault="00886965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Determine the international legal</w:t>
            </w:r>
          </w:p>
          <w:p w:rsidR="00886965" w:rsidRPr="00813069" w:rsidRDefault="00886965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proofErr w:type="gramStart"/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norms</w:t>
            </w:r>
            <w:proofErr w:type="gramEnd"/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 xml:space="preserve"> applicable to a particular international conflict.</w:t>
            </w:r>
          </w:p>
        </w:tc>
      </w:tr>
      <w:tr w:rsidR="00886965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يفسر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القواعد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القانونية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الدولية ويطوعها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لصالح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وجهة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النظر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التي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يتبناها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86965" w:rsidRPr="00813069" w:rsidRDefault="00886965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Explains the international legal norms and Anneal it in favor of the view espoused.</w:t>
            </w:r>
          </w:p>
        </w:tc>
      </w:tr>
      <w:tr w:rsidR="00886965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يحلل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أسباب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تحمل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أشخاص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 الدولي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للمسئولية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الدولية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86965" w:rsidRPr="00813069" w:rsidRDefault="00886965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Analyzes the reasons people take the international law of international responsibility.</w:t>
            </w:r>
          </w:p>
        </w:tc>
      </w:tr>
      <w:tr w:rsidR="00886965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يفرق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بين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أنواع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المنظمات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الدولية المختلفة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86965" w:rsidRPr="00813069" w:rsidRDefault="00886965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Differentiate between the types of various international organizations.</w:t>
            </w:r>
          </w:p>
        </w:tc>
      </w:tr>
      <w:tr w:rsidR="00886965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يطبق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القواعد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الدولية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المنازعات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الدولية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6965" w:rsidRPr="00813069" w:rsidRDefault="00886965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Apply the international legal rules on international disputes.</w:t>
            </w:r>
          </w:p>
        </w:tc>
      </w:tr>
    </w:tbl>
    <w:p w:rsidR="00886965" w:rsidRDefault="00886965" w:rsidP="00886965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886965" w:rsidRDefault="00886965" w:rsidP="00886965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>
        <w:rPr>
          <w:rFonts w:cs="Arabic Transparent"/>
          <w:sz w:val="28"/>
          <w:szCs w:val="28"/>
          <w:rtl/>
          <w:lang w:bidi="ar-JO"/>
        </w:rPr>
        <w:t>(يتم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3"/>
        <w:gridCol w:w="1259"/>
        <w:gridCol w:w="1376"/>
      </w:tblGrid>
      <w:tr w:rsidR="00886965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886965" w:rsidRDefault="00886965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Subjects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عدد الأسابيع</w:t>
            </w:r>
          </w:p>
          <w:p w:rsidR="00886965" w:rsidRDefault="00886965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/>
                <w:sz w:val="28"/>
                <w:szCs w:val="28"/>
                <w:lang w:val="fr-FR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/>
              </w:rPr>
              <w:t>Weeks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/>
              </w:rP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ساعات التدريس </w:t>
            </w:r>
          </w:p>
          <w:p w:rsidR="00886965" w:rsidRDefault="00886965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Hours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</w:tr>
      <w:tr w:rsidR="00886965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spacing w:before="100" w:beforeAutospacing="1" w:after="100" w:afterAutospacing="1"/>
              <w:ind w:left="720" w:hanging="360"/>
              <w:rPr>
                <w:rFonts w:ascii="Traditional Arabic" w:eastAsia="Calibr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/>
              </w:rPr>
              <w:lastRenderedPageBreak/>
              <w:t>    تطور القانون الدولي العام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886965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spacing w:before="100" w:beforeAutospacing="1" w:after="100" w:afterAutospacing="1"/>
              <w:ind w:left="720" w:hanging="360"/>
              <w:rPr>
                <w:rFonts w:ascii="Traditional Arabic" w:eastAsia="Calibr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/>
              </w:rPr>
              <w:t xml:space="preserve"> تعريف القانون الدولي العام وتمييزه عن غيره من فروع القانون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rPr>
                <w:rFonts w:ascii="Traditional Arabic" w:eastAsia="Calibri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/>
              </w:rPr>
              <w:t xml:space="preserve">     3</w:t>
            </w:r>
            <w:r>
              <w:rPr>
                <w:rFonts w:ascii="Traditional Arabic" w:eastAsia="Calibri" w:hAnsi="Traditional Arabic" w:cs="Traditional Arabic"/>
                <w:sz w:val="28"/>
                <w:szCs w:val="28"/>
                <w:lang w:val="fr-FR" w:bidi="en-US"/>
              </w:rPr>
              <w:t xml:space="preserve">    </w:t>
            </w:r>
          </w:p>
        </w:tc>
      </w:tr>
      <w:tr w:rsidR="00886965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spacing w:before="100" w:beforeAutospacing="1" w:after="100" w:afterAutospacing="1"/>
              <w:ind w:left="720" w:hanging="360"/>
              <w:rPr>
                <w:rFonts w:ascii="Traditional Arabic" w:eastAsia="Calibr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/>
              </w:rPr>
              <w:t>    مصادر القانون الدولي العام(المعاهدات الدولية 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886965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spacing w:before="100" w:beforeAutospacing="1" w:after="100" w:afterAutospacing="1"/>
              <w:ind w:left="720" w:hanging="360"/>
              <w:rPr>
                <w:rFonts w:ascii="Traditional Arabic" w:eastAsia="Calibr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/>
              </w:rPr>
              <w:t>مصادر القانون الدولي العام (العرف الدولي ، المبادئ العامة للقانون، الفقه والقضاء)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rPr>
                <w:rFonts w:ascii="Traditional Arabic" w:eastAsia="Calibri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/>
              </w:rPr>
              <w:t xml:space="preserve">     3</w:t>
            </w:r>
            <w:r>
              <w:rPr>
                <w:rFonts w:ascii="Traditional Arabic" w:eastAsia="Calibri" w:hAnsi="Traditional Arabic" w:cs="Traditional Arabic"/>
                <w:sz w:val="28"/>
                <w:szCs w:val="28"/>
                <w:lang w:val="fr-FR" w:bidi="en-US"/>
              </w:rPr>
              <w:t xml:space="preserve">    </w:t>
            </w:r>
          </w:p>
        </w:tc>
      </w:tr>
      <w:tr w:rsidR="00886965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spacing w:before="100" w:beforeAutospacing="1" w:after="100" w:afterAutospacing="1"/>
              <w:ind w:left="720" w:hanging="360"/>
              <w:rPr>
                <w:rFonts w:ascii="Traditional Arabic" w:eastAsia="Calibr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/>
              </w:rPr>
              <w:t xml:space="preserve">  أركان الدولة (الشعب، الإقليم، السلطة الحاكمة ذات السيادة،)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886965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spacing w:before="100" w:beforeAutospacing="1" w:after="100" w:afterAutospacing="1"/>
              <w:ind w:left="720" w:hanging="360"/>
              <w:rPr>
                <w:rFonts w:ascii="Traditional Arabic" w:eastAsia="Calibr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/>
              </w:rPr>
              <w:t>أنواع الدول (البسيطة والمركبة، المحايدة....)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rPr>
                <w:rFonts w:ascii="Traditional Arabic" w:eastAsia="Calibri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/>
              </w:rPr>
              <w:t xml:space="preserve">     3</w:t>
            </w:r>
            <w:r>
              <w:rPr>
                <w:rFonts w:ascii="Traditional Arabic" w:eastAsia="Calibri" w:hAnsi="Traditional Arabic" w:cs="Traditional Arabic"/>
                <w:sz w:val="28"/>
                <w:szCs w:val="28"/>
                <w:lang w:val="fr-FR" w:bidi="en-US"/>
              </w:rPr>
              <w:t xml:space="preserve">    </w:t>
            </w:r>
          </w:p>
        </w:tc>
      </w:tr>
      <w:tr w:rsidR="00886965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spacing w:before="100" w:beforeAutospacing="1" w:after="100" w:afterAutospacing="1"/>
              <w:ind w:left="720" w:hanging="360"/>
              <w:rPr>
                <w:rFonts w:ascii="Traditional Arabic" w:eastAsia="Calibr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/>
              </w:rPr>
              <w:t xml:space="preserve">حقوق وواجبات الدول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886965" w:rsidTr="00746632">
        <w:trPr>
          <w:trHeight w:val="259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spacing w:before="100" w:beforeAutospacing="1" w:after="100" w:afterAutospacing="1"/>
              <w:rPr>
                <w:rFonts w:ascii="Traditional Arabic" w:eastAsia="Calibr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/>
              </w:rPr>
              <w:t xml:space="preserve">    المسئولية الدولية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rPr>
                <w:rFonts w:ascii="Traditional Arabic" w:eastAsia="Calibri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/>
              </w:rPr>
              <w:t xml:space="preserve">     3</w:t>
            </w:r>
            <w:r>
              <w:rPr>
                <w:rFonts w:ascii="Traditional Arabic" w:eastAsia="Calibri" w:hAnsi="Traditional Arabic" w:cs="Traditional Arabic"/>
                <w:sz w:val="28"/>
                <w:szCs w:val="28"/>
                <w:lang w:val="fr-FR" w:bidi="en-US"/>
              </w:rPr>
              <w:t xml:space="preserve">    </w:t>
            </w:r>
          </w:p>
        </w:tc>
      </w:tr>
      <w:tr w:rsidR="00886965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spacing w:before="100" w:beforeAutospacing="1" w:after="100" w:afterAutospacing="1"/>
              <w:ind w:left="720" w:hanging="360"/>
              <w:rPr>
                <w:rFonts w:ascii="Traditional Arabic" w:eastAsia="Calibr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/>
              </w:rPr>
              <w:t xml:space="preserve">تعريف المنظمات الدولية وأنواعها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886965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spacing w:before="100" w:beforeAutospacing="1" w:after="100" w:afterAutospacing="1"/>
              <w:ind w:left="720" w:hanging="360"/>
              <w:rPr>
                <w:rFonts w:ascii="Traditional Arabic" w:eastAsia="Calibr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/>
              </w:rPr>
              <w:t>أجهزة منظمة الأمم المتحدة  وتركيبتها ووظائفها  (الجمعية العامة ومجلس الأمن)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rPr>
                <w:rFonts w:ascii="Traditional Arabic" w:eastAsia="Calibri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/>
              </w:rPr>
              <w:t xml:space="preserve">    3</w:t>
            </w:r>
            <w:r>
              <w:rPr>
                <w:rFonts w:ascii="Traditional Arabic" w:eastAsia="Calibri" w:hAnsi="Traditional Arabic" w:cs="Traditional Arabic"/>
                <w:sz w:val="28"/>
                <w:szCs w:val="28"/>
                <w:lang w:val="fr-FR" w:bidi="en-US"/>
              </w:rPr>
              <w:t xml:space="preserve">    </w:t>
            </w:r>
          </w:p>
        </w:tc>
      </w:tr>
      <w:tr w:rsidR="00886965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spacing w:before="100" w:beforeAutospacing="1" w:after="100" w:afterAutospacing="1"/>
              <w:rPr>
                <w:rFonts w:ascii="Traditional Arabic" w:eastAsia="Calibr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/>
              </w:rPr>
              <w:t>أجهزة منظمة الأمم المتحدة  وتركيبتها ووظائفها ( الأمين العام ومحكمة العدل الدولية)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886965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rPr>
                <w:rFonts w:ascii="Traditional Arabic" w:eastAsia="Calibri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 w:bidi="ar-JO"/>
              </w:rPr>
              <w:t>المجال البحري (البحر الإقليمي، المنطقة المتاخمة)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rPr>
                <w:rFonts w:ascii="Traditional Arabic" w:eastAsia="Calibri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/>
              </w:rPr>
              <w:t xml:space="preserve">    3</w:t>
            </w:r>
            <w:r>
              <w:rPr>
                <w:rFonts w:ascii="Traditional Arabic" w:eastAsia="Calibri" w:hAnsi="Traditional Arabic" w:cs="Traditional Arabic"/>
                <w:sz w:val="28"/>
                <w:szCs w:val="28"/>
                <w:lang w:val="fr-FR" w:bidi="en-US"/>
              </w:rPr>
              <w:t xml:space="preserve">    </w:t>
            </w:r>
          </w:p>
        </w:tc>
      </w:tr>
      <w:tr w:rsidR="00886965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rPr>
                <w:rFonts w:ascii="Traditional Arabic" w:eastAsia="Calibri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 w:bidi="ar-JO"/>
              </w:rPr>
              <w:t>المجال البحري(المنطقة الاقتصادية الخالصة، أعالي البحار)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65" w:rsidRDefault="00886965" w:rsidP="00746632">
            <w:pPr>
              <w:rPr>
                <w:rFonts w:ascii="Traditional Arabic" w:eastAsia="Calibr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/>
              </w:rPr>
              <w:t xml:space="preserve">    3     </w:t>
            </w:r>
          </w:p>
        </w:tc>
      </w:tr>
    </w:tbl>
    <w:p w:rsidR="00886965" w:rsidRDefault="00886965" w:rsidP="00886965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886965" w:rsidRDefault="00886965" w:rsidP="00886965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الكتاب المقرر والمراجع المساندة:</w:t>
      </w:r>
      <w:r>
        <w:rPr>
          <w:rFonts w:cs="Arabic Transparent"/>
          <w:sz w:val="28"/>
          <w:szCs w:val="28"/>
          <w:rtl/>
          <w:lang w:bidi="ar-JO"/>
        </w:rPr>
        <w:t xml:space="preserve"> (يتم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6507"/>
      </w:tblGrid>
      <w:tr w:rsidR="00886965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886965" w:rsidRDefault="00886965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الكتاب المقرر</w:t>
            </w:r>
          </w:p>
          <w:p w:rsidR="00886965" w:rsidRDefault="00886965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Textbook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886965" w:rsidRPr="00C06DDF" w:rsidRDefault="00886965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HacenTypographerBold" w:eastAsiaTheme="minorHAnsi" w:cs="HacenTypographerBold"/>
                <w:b/>
                <w:bCs/>
                <w:sz w:val="28"/>
                <w:szCs w:val="28"/>
                <w:lang w:val="fr-FR"/>
              </w:rPr>
            </w:pPr>
            <w:r w:rsidRPr="00C06DDF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  <w:lang w:val="fr-FR"/>
              </w:rPr>
              <w:t>القانون</w:t>
            </w:r>
            <w:r w:rsidRPr="00C06DDF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C06DDF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  <w:lang w:val="fr-FR"/>
              </w:rPr>
              <w:t>الدولي العام</w:t>
            </w:r>
            <w:r w:rsidRPr="00C06DDF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lang w:val="fr-FR"/>
              </w:rPr>
              <w:t xml:space="preserve"> </w:t>
            </w:r>
          </w:p>
        </w:tc>
      </w:tr>
      <w:tr w:rsidR="00886965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886965" w:rsidRDefault="00886965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 (رئيسي)</w:t>
            </w:r>
          </w:p>
          <w:p w:rsidR="00886965" w:rsidRDefault="00886965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6965" w:rsidRPr="00C06DDF" w:rsidRDefault="00886965" w:rsidP="0074663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  <w:r w:rsidRPr="00C06DDF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  <w:lang w:val="fr-FR"/>
              </w:rPr>
              <w:t>د</w:t>
            </w:r>
            <w:r w:rsidRPr="00C06DDF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lang w:val="fr-FR"/>
              </w:rPr>
              <w:t xml:space="preserve">. </w:t>
            </w:r>
            <w:r w:rsidRPr="00C06DDF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  <w:lang w:val="fr-FR"/>
              </w:rPr>
              <w:t>إبراهيم</w:t>
            </w:r>
            <w:r w:rsidRPr="00C06DDF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C06DDF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  <w:lang w:val="fr-FR"/>
              </w:rPr>
              <w:t>محمد</w:t>
            </w:r>
            <w:r w:rsidRPr="00C06DDF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C06DDF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  <w:lang w:val="fr-FR"/>
              </w:rPr>
              <w:t>العناني</w:t>
            </w:r>
          </w:p>
        </w:tc>
      </w:tr>
      <w:tr w:rsidR="00886965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886965" w:rsidRDefault="00886965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886965" w:rsidRDefault="00886965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lastRenderedPageBreak/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6965" w:rsidRPr="00C06DDF" w:rsidRDefault="00886965" w:rsidP="0074663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  <w:r w:rsidRPr="00C06DDF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  <w:lang w:val="fr-FR"/>
              </w:rPr>
              <w:lastRenderedPageBreak/>
              <w:t>دار</w:t>
            </w:r>
            <w:r w:rsidRPr="00C06DDF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C06DDF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  <w:lang w:val="fr-FR"/>
              </w:rPr>
              <w:t>النهضة</w:t>
            </w:r>
            <w:r w:rsidRPr="00C06DDF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C06DDF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  <w:lang w:val="fr-FR"/>
              </w:rPr>
              <w:t>العربية</w:t>
            </w:r>
          </w:p>
        </w:tc>
      </w:tr>
      <w:tr w:rsidR="00886965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886965" w:rsidRDefault="00886965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lastRenderedPageBreak/>
              <w:t>سنة النشر</w:t>
            </w:r>
          </w:p>
          <w:p w:rsidR="00886965" w:rsidRDefault="00886965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6965" w:rsidRDefault="00886965" w:rsidP="0074663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2005م</w:t>
            </w:r>
          </w:p>
        </w:tc>
      </w:tr>
      <w:tr w:rsidR="00886965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886965" w:rsidRDefault="00886965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المرجع (1)</w:t>
            </w:r>
          </w:p>
          <w:p w:rsidR="00886965" w:rsidRDefault="00886965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Reference (1)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6965" w:rsidRDefault="00886965" w:rsidP="00746632">
            <w:pP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العلاقات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الدبلوماسية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للمملكة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العربية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السعودية</w:t>
            </w:r>
          </w:p>
        </w:tc>
      </w:tr>
      <w:tr w:rsidR="00886965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886965" w:rsidRDefault="00886965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</w:t>
            </w:r>
          </w:p>
          <w:p w:rsidR="00886965" w:rsidRDefault="00886965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65" w:rsidRDefault="00886965" w:rsidP="00746632">
            <w:pP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</w:t>
            </w: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.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محمد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عمر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آلمدني</w:t>
            </w:r>
          </w:p>
          <w:p w:rsidR="00886965" w:rsidRDefault="00886965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</w:p>
        </w:tc>
      </w:tr>
      <w:tr w:rsidR="00886965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886965" w:rsidRDefault="00886965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886965" w:rsidRDefault="00886965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6965" w:rsidRDefault="00886965" w:rsidP="00746632">
            <w:pP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معهد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الدراسات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الدبلوماسية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بوزارة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الخارجية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–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اِّلمملكة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العربية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السعودية</w:t>
            </w:r>
          </w:p>
        </w:tc>
      </w:tr>
      <w:tr w:rsidR="00886965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886965" w:rsidRDefault="00886965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886965" w:rsidRDefault="00886965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6965" w:rsidRDefault="00886965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١٤٠١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هـ</w:t>
            </w: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.</w:t>
            </w:r>
          </w:p>
        </w:tc>
      </w:tr>
    </w:tbl>
    <w:p w:rsidR="00886965" w:rsidRDefault="00886965" w:rsidP="00886965">
      <w:pPr>
        <w:rPr>
          <w:rtl/>
        </w:rPr>
      </w:pPr>
    </w:p>
    <w:p w:rsidR="00886965" w:rsidRDefault="00886965" w:rsidP="00886965">
      <w:pPr>
        <w:rPr>
          <w:rtl/>
        </w:rPr>
      </w:pPr>
      <w:r>
        <w:rPr>
          <w:rtl/>
        </w:rPr>
        <w:t>ملاحظة: يمكن اضافة مراجع اخرى بحيث لا تتجاوز 3 مراجع على الاكثر.</w:t>
      </w:r>
    </w:p>
    <w:p w:rsidR="002562D3" w:rsidRPr="00886965" w:rsidRDefault="002562D3" w:rsidP="00886965">
      <w:pPr>
        <w:rPr>
          <w:rtl/>
        </w:rPr>
      </w:pPr>
      <w:bookmarkStart w:id="0" w:name="_GoBack"/>
      <w:bookmarkEnd w:id="0"/>
    </w:p>
    <w:sectPr w:rsidR="002562D3" w:rsidRPr="008869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HacenTypographe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24E4C"/>
    <w:multiLevelType w:val="hybridMultilevel"/>
    <w:tmpl w:val="863C3012"/>
    <w:lvl w:ilvl="0" w:tplc="ACAE1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96"/>
    <w:rsid w:val="00043D97"/>
    <w:rsid w:val="0004510F"/>
    <w:rsid w:val="000476CD"/>
    <w:rsid w:val="000F2523"/>
    <w:rsid w:val="00106720"/>
    <w:rsid w:val="00107D44"/>
    <w:rsid w:val="00182C5D"/>
    <w:rsid w:val="001875A6"/>
    <w:rsid w:val="001A2EE4"/>
    <w:rsid w:val="001F1948"/>
    <w:rsid w:val="002562D3"/>
    <w:rsid w:val="00351C97"/>
    <w:rsid w:val="003E1378"/>
    <w:rsid w:val="003F14F5"/>
    <w:rsid w:val="003F4FE6"/>
    <w:rsid w:val="00405993"/>
    <w:rsid w:val="004231D9"/>
    <w:rsid w:val="0047181D"/>
    <w:rsid w:val="00514562"/>
    <w:rsid w:val="005337EB"/>
    <w:rsid w:val="00571909"/>
    <w:rsid w:val="006C2389"/>
    <w:rsid w:val="006D4DFD"/>
    <w:rsid w:val="007A5E9B"/>
    <w:rsid w:val="007D7B32"/>
    <w:rsid w:val="00825BF2"/>
    <w:rsid w:val="00886965"/>
    <w:rsid w:val="008940CB"/>
    <w:rsid w:val="008C325E"/>
    <w:rsid w:val="008E3881"/>
    <w:rsid w:val="00946396"/>
    <w:rsid w:val="0097375D"/>
    <w:rsid w:val="00994357"/>
    <w:rsid w:val="00A166D1"/>
    <w:rsid w:val="00AF13B2"/>
    <w:rsid w:val="00AF525D"/>
    <w:rsid w:val="00B51B27"/>
    <w:rsid w:val="00D80A19"/>
    <w:rsid w:val="00E17732"/>
    <w:rsid w:val="00F100D4"/>
    <w:rsid w:val="00F55A8D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90EEC1-1E4C-44C1-A245-4FB8726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396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256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alrc</cp:lastModifiedBy>
  <cp:revision>2</cp:revision>
  <cp:lastPrinted>2014-10-29T07:48:00Z</cp:lastPrinted>
  <dcterms:created xsi:type="dcterms:W3CDTF">2014-10-29T07:48:00Z</dcterms:created>
  <dcterms:modified xsi:type="dcterms:W3CDTF">2014-10-29T07:48:00Z</dcterms:modified>
</cp:coreProperties>
</file>