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F1" w:rsidRPr="009B1B1F" w:rsidRDefault="00511FF1" w:rsidP="00511FF1">
      <w:pPr>
        <w:jc w:val="center"/>
        <w:rPr>
          <w:rFonts w:ascii="Simplified Arabic" w:hAnsi="Simplified Arabic" w:cs="Simplified Arabic"/>
          <w:b/>
          <w:bCs/>
          <w:sz w:val="4"/>
          <w:szCs w:val="4"/>
          <w:lang w:val="en-US"/>
        </w:rPr>
      </w:pPr>
      <w:bookmarkStart w:id="0" w:name="_GoBack"/>
      <w:bookmarkEnd w:id="0"/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Pr="009B1B1F" w:rsidRDefault="00540F0E" w:rsidP="009B1B1F">
      <w:pPr>
        <w:jc w:val="center"/>
        <w:rPr>
          <w:rFonts w:ascii="Simplified Arabic" w:hAnsi="Simplified Arabic" w:cs="Simplified Arabic"/>
          <w:b/>
          <w:bCs/>
          <w:sz w:val="30"/>
          <w:szCs w:val="30"/>
          <w:lang w:val="en-US"/>
        </w:rPr>
      </w:pPr>
      <w:r w:rsidRPr="00540F0E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نموذج </w:t>
      </w:r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F0DD8" w:rsidRPr="009F0DD8" w:rsidRDefault="009F0DD8" w:rsidP="00511FF1">
      <w:pPr>
        <w:jc w:val="center"/>
        <w:rPr>
          <w:rFonts w:ascii="Simplified Arabic" w:hAnsi="Simplified Arabic" w:cs="Simplified Arabic"/>
          <w:b/>
          <w:bCs/>
          <w:sz w:val="34"/>
          <w:szCs w:val="34"/>
          <w:rtl/>
        </w:rPr>
      </w:pPr>
      <w:r w:rsidRPr="009F0DD8">
        <w:rPr>
          <w:rFonts w:ascii="Simplified Arabic" w:hAnsi="Simplified Arabic" w:cs="Simplified Arabic" w:hint="cs"/>
          <w:b/>
          <w:bCs/>
          <w:sz w:val="34"/>
          <w:szCs w:val="34"/>
          <w:rtl/>
        </w:rPr>
        <w:t>إستمارة ترشيح الطلبة لبرنامج التدريب الدولي</w:t>
      </w:r>
    </w:p>
    <w:p w:rsidR="009F0DD8" w:rsidRDefault="009F0DD8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sz w:val="30"/>
          <w:szCs w:val="30"/>
          <w:rtl/>
        </w:rPr>
        <w:br w:type="page"/>
      </w:r>
    </w:p>
    <w:p w:rsidR="009F0DD8" w:rsidRDefault="009B1B1F" w:rsidP="00540F0E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90170</wp:posOffset>
                </wp:positionV>
                <wp:extent cx="1133475" cy="1200150"/>
                <wp:effectExtent l="9525" t="9525" r="9525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63" w:rsidRDefault="00293263" w:rsidP="00293263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293263" w:rsidRPr="00293263" w:rsidRDefault="00293263" w:rsidP="00293263">
                            <w:pPr>
                              <w:jc w:val="center"/>
                              <w:rPr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293263" w:rsidRDefault="00293263" w:rsidP="0029326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صورة شخصية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7.1pt;width:89.2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">
                <v:textbox>
                  <w:txbxContent>
                    <w:p w:rsidR="00293263" w:rsidRDefault="00293263" w:rsidP="00293263">
                      <w:pPr>
                        <w:jc w:val="center"/>
                        <w:rPr>
                          <w:rtl/>
                        </w:rPr>
                      </w:pPr>
                    </w:p>
                    <w:p w:rsidR="00293263" w:rsidRPr="00293263" w:rsidRDefault="00293263" w:rsidP="00293263">
                      <w:pPr>
                        <w:jc w:val="center"/>
                        <w:rPr>
                          <w:sz w:val="6"/>
                          <w:szCs w:val="6"/>
                          <w:rtl/>
                        </w:rPr>
                      </w:pPr>
                    </w:p>
                    <w:p w:rsidR="00293263" w:rsidRDefault="00293263" w:rsidP="0029326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صورة شخصية</w:t>
                      </w:r>
                    </w:p>
                  </w:txbxContent>
                </v:textbox>
              </v:shape>
            </w:pict>
          </mc:Fallback>
        </mc:AlternateContent>
      </w:r>
    </w:p>
    <w:p w:rsidR="00511FF1" w:rsidRDefault="00A65750" w:rsidP="00540F0E">
      <w:pPr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>إ</w:t>
      </w:r>
      <w:r w:rsidR="00511FF1" w:rsidRPr="00254FE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ستمارة ترشيح </w:t>
      </w:r>
      <w:r w:rsidR="00540F0E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الطلبة</w:t>
      </w:r>
      <w:r w:rsidR="00511FF1" w:rsidRPr="00254FE2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لبرنامج التدريب الدولي</w:t>
      </w:r>
    </w:p>
    <w:p w:rsidR="00511FF1" w:rsidRPr="00511FF1" w:rsidRDefault="00511FF1" w:rsidP="00511FF1">
      <w:pPr>
        <w:bidi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511FF1"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  <w:t>أولاً: معلومات شخصية</w:t>
      </w:r>
      <w:r w:rsidR="0071639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tbl>
      <w:tblPr>
        <w:tblStyle w:val="a5"/>
        <w:bidiVisual/>
        <w:tblW w:w="9923" w:type="dxa"/>
        <w:tblInd w:w="-171" w:type="dxa"/>
        <w:tblLook w:val="04A0" w:firstRow="1" w:lastRow="0" w:firstColumn="1" w:lastColumn="0" w:noHBand="0" w:noVBand="1"/>
      </w:tblPr>
      <w:tblGrid>
        <w:gridCol w:w="2835"/>
        <w:gridCol w:w="1984"/>
        <w:gridCol w:w="2126"/>
        <w:gridCol w:w="2978"/>
      </w:tblGrid>
      <w:tr w:rsidR="000204DC" w:rsidRPr="00200DB8" w:rsidTr="009B1B1F">
        <w:trPr>
          <w:trHeight w:val="33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4DC" w:rsidRPr="00200DB8" w:rsidRDefault="00C62543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</w:t>
            </w:r>
            <w:r w:rsidR="000204DC" w:rsidRPr="00200DB8">
              <w:rPr>
                <w:rFonts w:ascii="Simplified Arabic" w:hAnsi="Simplified Arabic" w:cs="Simplified Arabic"/>
                <w:sz w:val="26"/>
                <w:szCs w:val="26"/>
                <w:rtl/>
              </w:rPr>
              <w:t>سم</w:t>
            </w:r>
            <w:r w:rsidR="000204DC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كاملاً باللغة العربية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تاريخ الميلاد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/>
                <w:sz w:val="26"/>
                <w:szCs w:val="26"/>
                <w:rtl/>
              </w:rPr>
              <w:t>الرقم الجامعي</w:t>
            </w:r>
          </w:p>
        </w:tc>
        <w:tc>
          <w:tcPr>
            <w:tcW w:w="2978" w:type="dxa"/>
            <w:vMerge w:val="restart"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رقم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الهوية الوطنية</w:t>
            </w:r>
          </w:p>
        </w:tc>
      </w:tr>
      <w:tr w:rsidR="000204DC" w:rsidRPr="00200DB8" w:rsidTr="009B1B1F">
        <w:trPr>
          <w:trHeight w:val="10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الإسم كاملاً باللغة الإنجليزية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vMerge/>
            <w:shd w:val="clear" w:color="auto" w:fill="D9D9D9" w:themeFill="background1" w:themeFillShade="D9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204DC" w:rsidRPr="00200DB8" w:rsidTr="009B1B1F">
        <w:trPr>
          <w:trHeight w:val="420"/>
        </w:trPr>
        <w:tc>
          <w:tcPr>
            <w:tcW w:w="2835" w:type="dxa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vMerge w:val="restart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204DC" w:rsidRPr="00200DB8" w:rsidTr="009B1B1F">
        <w:trPr>
          <w:trHeight w:val="430"/>
        </w:trPr>
        <w:tc>
          <w:tcPr>
            <w:tcW w:w="2835" w:type="dxa"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vMerge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vMerge/>
            <w:vAlign w:val="center"/>
          </w:tcPr>
          <w:p w:rsidR="000204DC" w:rsidRPr="00200DB8" w:rsidRDefault="000204D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11FF1" w:rsidRPr="00200DB8" w:rsidTr="009B1B1F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11FF1" w:rsidRPr="00200DB8" w:rsidRDefault="003270A0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مكان</w:t>
            </w:r>
            <w:r w:rsidR="00336C9B" w:rsidRPr="00336C9B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الإصدار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11FF1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تاريخ الإنتهاء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11FF1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رقم جواز السفر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511FF1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تاريخ الإنتهاء</w:t>
            </w:r>
          </w:p>
        </w:tc>
      </w:tr>
      <w:tr w:rsidR="00336C9B" w:rsidRPr="00200DB8" w:rsidTr="009B1B1F">
        <w:tc>
          <w:tcPr>
            <w:tcW w:w="2835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C9B" w:rsidRPr="00200DB8" w:rsidTr="009B1B1F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/>
                <w:sz w:val="26"/>
                <w:szCs w:val="26"/>
                <w:rtl/>
              </w:rPr>
              <w:t>عنوان الإقامة الدائمة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رقم الجوال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رقم الهاتف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البريد الإلكتروني</w:t>
            </w:r>
          </w:p>
        </w:tc>
      </w:tr>
      <w:tr w:rsidR="00336C9B" w:rsidRPr="00200DB8" w:rsidTr="009B1B1F">
        <w:tc>
          <w:tcPr>
            <w:tcW w:w="2835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4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C9B" w:rsidRPr="00200DB8" w:rsidTr="009B1B1F"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</w:t>
            </w:r>
            <w:r w:rsidRPr="00540F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سم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شخص آخر</w:t>
            </w:r>
            <w:r w:rsidRPr="00540F0E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للطواريء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/>
                <w:sz w:val="26"/>
                <w:szCs w:val="26"/>
                <w:rtl/>
              </w:rPr>
              <w:t>رقم الجوال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إ</w:t>
            </w: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سم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ولي الأمر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336C9B" w:rsidRPr="00200DB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رقم جوال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ولي الأمر</w:t>
            </w:r>
          </w:p>
        </w:tc>
      </w:tr>
      <w:tr w:rsidR="00336C9B" w:rsidTr="009B1B1F">
        <w:trPr>
          <w:trHeight w:val="402"/>
        </w:trPr>
        <w:tc>
          <w:tcPr>
            <w:tcW w:w="2835" w:type="dxa"/>
            <w:shd w:val="clear" w:color="auto" w:fill="auto"/>
            <w:vAlign w:val="center"/>
          </w:tcPr>
          <w:p w:rsidR="00336C9B" w:rsidRPr="00614808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36C9B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36C9B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978" w:type="dxa"/>
            <w:shd w:val="clear" w:color="auto" w:fill="auto"/>
            <w:vAlign w:val="center"/>
          </w:tcPr>
          <w:p w:rsidR="00336C9B" w:rsidRDefault="00336C9B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F9298A" w:rsidRPr="00F9298A" w:rsidRDefault="00F9298A" w:rsidP="00511FF1">
      <w:pPr>
        <w:bidi/>
        <w:rPr>
          <w:rFonts w:ascii="Simplified Arabic" w:hAnsi="Simplified Arabic" w:cs="Simplified Arabic"/>
          <w:b/>
          <w:bCs/>
          <w:sz w:val="2"/>
          <w:szCs w:val="2"/>
          <w:u w:val="single"/>
          <w:rtl/>
        </w:rPr>
      </w:pPr>
    </w:p>
    <w:p w:rsidR="00511FF1" w:rsidRPr="00DC0A18" w:rsidRDefault="00511FF1" w:rsidP="00F9298A">
      <w:pPr>
        <w:bidi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ثانياً: معلومات أكاديمية</w:t>
      </w:r>
      <w:r w:rsidR="0071639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tbl>
      <w:tblPr>
        <w:tblStyle w:val="a5"/>
        <w:bidiVisual/>
        <w:tblW w:w="9923" w:type="dxa"/>
        <w:tblInd w:w="-171" w:type="dxa"/>
        <w:tblLook w:val="04A0" w:firstRow="1" w:lastRow="0" w:firstColumn="1" w:lastColumn="0" w:noHBand="0" w:noVBand="1"/>
      </w:tblPr>
      <w:tblGrid>
        <w:gridCol w:w="1904"/>
        <w:gridCol w:w="2505"/>
        <w:gridCol w:w="2687"/>
        <w:gridCol w:w="2827"/>
      </w:tblGrid>
      <w:tr w:rsidR="001C7CAC" w:rsidRPr="00200DB8" w:rsidTr="009B1B1F"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الكلية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القسم/ التخصص الدقيق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C7CAC" w:rsidRPr="001C7CAC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عد الساعات الدراسية المجتازة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عدد الساعات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الدراسية</w:t>
            </w: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المتبقية</w:t>
            </w:r>
          </w:p>
        </w:tc>
      </w:tr>
      <w:tr w:rsidR="001C7CAC" w:rsidRPr="00200DB8" w:rsidTr="009B1B1F">
        <w:tc>
          <w:tcPr>
            <w:tcW w:w="1984" w:type="dxa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836" w:type="dxa"/>
            <w:vAlign w:val="center"/>
          </w:tcPr>
          <w:p w:rsidR="001C7CAC" w:rsidRPr="00200DB8" w:rsidRDefault="001C7CA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6648C" w:rsidRPr="00200DB8" w:rsidTr="009B1B1F">
        <w:trPr>
          <w:trHeight w:val="450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المعدل التراكمي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8E1703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 سبق المشاركة في برنامج تدريب دولي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؟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سبق أن صدر بحقك قرار تأديبي؟</w:t>
            </w:r>
          </w:p>
        </w:tc>
        <w:tc>
          <w:tcPr>
            <w:tcW w:w="2836" w:type="dxa"/>
            <w:vMerge w:val="restart"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هل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سبق أن صدر بحقك حكم قضائي</w:t>
            </w:r>
            <w:r w:rsidR="002613A6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 أو تم رفض الحصول على تأشيرة سفر</w:t>
            </w: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؟</w:t>
            </w:r>
          </w:p>
        </w:tc>
      </w:tr>
      <w:tr w:rsidR="0006648C" w:rsidRPr="00200DB8" w:rsidTr="009B1B1F">
        <w:trPr>
          <w:trHeight w:val="405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درجة اللغة الإنجليزية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06648C" w:rsidRPr="008E1703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vMerge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836" w:type="dxa"/>
            <w:vMerge/>
            <w:shd w:val="clear" w:color="auto" w:fill="D9D9D9" w:themeFill="background1" w:themeFillShade="D9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06648C" w:rsidRPr="00200DB8" w:rsidTr="009B1B1F">
        <w:trPr>
          <w:trHeight w:val="690"/>
        </w:trPr>
        <w:tc>
          <w:tcPr>
            <w:tcW w:w="1984" w:type="dxa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6648C" w:rsidRPr="00EF6367" w:rsidRDefault="0006648C" w:rsidP="009B1B1F">
            <w:pPr>
              <w:pStyle w:val="a3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نعم:</w:t>
            </w:r>
            <w:r w:rsidR="003010C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التاريخ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</w:t>
            </w:r>
            <w:r w:rsidR="003010C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</w:t>
            </w:r>
          </w:p>
          <w:p w:rsidR="0006648C" w:rsidRPr="00EF6367" w:rsidRDefault="0006648C" w:rsidP="009B1B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المكان:.................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</w:t>
            </w:r>
          </w:p>
          <w:p w:rsidR="0006648C" w:rsidRPr="00EF6367" w:rsidRDefault="0006648C" w:rsidP="009B1B1F">
            <w:pPr>
              <w:pStyle w:val="a3"/>
              <w:numPr>
                <w:ilvl w:val="0"/>
                <w:numId w:val="9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لا</w:t>
            </w:r>
          </w:p>
        </w:tc>
        <w:tc>
          <w:tcPr>
            <w:tcW w:w="2693" w:type="dxa"/>
            <w:vMerge w:val="restart"/>
            <w:vAlign w:val="center"/>
          </w:tcPr>
          <w:p w:rsidR="0006648C" w:rsidRDefault="0006648C" w:rsidP="009B1B1F">
            <w:pPr>
              <w:pStyle w:val="a3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نعم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 xml:space="preserve">، 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الأسباب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:..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</w:t>
            </w:r>
          </w:p>
          <w:p w:rsidR="00EF6367" w:rsidRPr="00EF6367" w:rsidRDefault="00EF6367" w:rsidP="009B1B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.............................</w:t>
            </w:r>
          </w:p>
          <w:p w:rsidR="0006648C" w:rsidRPr="00200DB8" w:rsidRDefault="0006648C" w:rsidP="009B1B1F">
            <w:pPr>
              <w:pStyle w:val="a3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لا</w:t>
            </w:r>
          </w:p>
        </w:tc>
        <w:tc>
          <w:tcPr>
            <w:tcW w:w="2836" w:type="dxa"/>
            <w:vMerge w:val="restart"/>
            <w:vAlign w:val="center"/>
          </w:tcPr>
          <w:p w:rsidR="0006648C" w:rsidRDefault="0006648C" w:rsidP="009B1B1F">
            <w:pPr>
              <w:pStyle w:val="a3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نعم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،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الأسباب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:.........</w:t>
            </w:r>
            <w:r w:rsidR="00EF6367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</w:t>
            </w:r>
          </w:p>
          <w:p w:rsidR="00EF6367" w:rsidRPr="00EF6367" w:rsidRDefault="00EF6367" w:rsidP="009B1B1F">
            <w:p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..............................</w:t>
            </w:r>
          </w:p>
          <w:p w:rsidR="0006648C" w:rsidRPr="00200DB8" w:rsidRDefault="0006648C" w:rsidP="009B1B1F">
            <w:pPr>
              <w:pStyle w:val="a3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200DB8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لا</w:t>
            </w:r>
          </w:p>
        </w:tc>
      </w:tr>
      <w:tr w:rsidR="0006648C" w:rsidRPr="00200DB8" w:rsidTr="009B1B1F">
        <w:trPr>
          <w:trHeight w:val="405"/>
        </w:trPr>
        <w:tc>
          <w:tcPr>
            <w:tcW w:w="1984" w:type="dxa"/>
            <w:vAlign w:val="center"/>
          </w:tcPr>
          <w:p w:rsidR="0006648C" w:rsidRPr="00200DB8" w:rsidRDefault="0006648C" w:rsidP="009B1B1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:rsidR="0006648C" w:rsidRDefault="0006648C" w:rsidP="009B1B1F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06648C" w:rsidRPr="00200DB8" w:rsidRDefault="0006648C" w:rsidP="009B1B1F">
            <w:pPr>
              <w:pStyle w:val="a3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836" w:type="dxa"/>
            <w:vMerge/>
            <w:vAlign w:val="center"/>
          </w:tcPr>
          <w:p w:rsidR="0006648C" w:rsidRPr="00200DB8" w:rsidRDefault="0006648C" w:rsidP="009B1B1F">
            <w:pPr>
              <w:pStyle w:val="a3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511FF1" w:rsidRPr="00254FE2" w:rsidRDefault="00511FF1" w:rsidP="00511FF1">
      <w:pPr>
        <w:bidi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p w:rsidR="00916AAA" w:rsidRPr="00470062" w:rsidRDefault="00916AAA" w:rsidP="00511FF1">
      <w:pPr>
        <w:bidi/>
        <w:rPr>
          <w:rFonts w:ascii="Simplified Arabic" w:hAnsi="Simplified Arabic" w:cs="Simplified Arabic"/>
          <w:b/>
          <w:bCs/>
          <w:sz w:val="6"/>
          <w:szCs w:val="6"/>
          <w:rtl/>
        </w:rPr>
      </w:pPr>
    </w:p>
    <w:p w:rsidR="00BF0F83" w:rsidRPr="00BF0F83" w:rsidRDefault="00BF0F83" w:rsidP="00FB1E9D">
      <w:pPr>
        <w:bidi/>
        <w:rPr>
          <w:rFonts w:ascii="Simplified Arabic" w:hAnsi="Simplified Arabic" w:cs="Simplified Arabic"/>
          <w:b/>
          <w:bCs/>
          <w:sz w:val="4"/>
          <w:szCs w:val="4"/>
          <w:u w:val="single"/>
        </w:rPr>
      </w:pPr>
    </w:p>
    <w:p w:rsidR="00FB1E9D" w:rsidRPr="00DC0A18" w:rsidRDefault="00FB1E9D" w:rsidP="00BF0F8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ثالثاً</w:t>
      </w:r>
      <w:r w:rsidRPr="00DC0A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: تعهد </w:t>
      </w:r>
      <w:r w:rsidR="00BF0F8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ب</w:t>
      </w:r>
      <w:r w:rsidRPr="00DC0A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الإلتزام بالتعليمات</w:t>
      </w:r>
      <w:r w:rsidR="007163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FB1E9D" w:rsidRPr="00916AAA" w:rsidRDefault="00FB1E9D" w:rsidP="009B1B1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6AAA">
        <w:rPr>
          <w:rFonts w:ascii="Simplified Arabic" w:hAnsi="Simplified Arabic" w:cs="Simplified Arabic" w:hint="cs"/>
          <w:sz w:val="28"/>
          <w:szCs w:val="28"/>
          <w:rtl/>
        </w:rPr>
        <w:t>أتعهد أنا:.......................................................................................،  الرقم الجامعي .....</w:t>
      </w:r>
      <w:r w:rsidR="00B90DB3">
        <w:rPr>
          <w:rFonts w:ascii="Simplified Arabic" w:hAnsi="Simplified Arabic" w:cs="Simplified Arabic" w:hint="cs"/>
          <w:sz w:val="28"/>
          <w:szCs w:val="28"/>
          <w:rtl/>
        </w:rPr>
        <w:t>.....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............... بالإلتزام بتطبيق كافة الأنظمة التي تصدرها الجامعة، و حضور </w:t>
      </w:r>
      <w:r w:rsidR="009B1B1F">
        <w:rPr>
          <w:rFonts w:ascii="Simplified Arabic" w:hAnsi="Simplified Arabic" w:cs="Simplified Arabic" w:hint="cs"/>
          <w:sz w:val="28"/>
          <w:szCs w:val="28"/>
          <w:rtl/>
        </w:rPr>
        <w:t>الدورة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 التأهيلية قبل فترة التدريب الدولي، و حضور البرامج التدريبية في بلد التدريب الدولي، و الإلتزام بالضوابط والتعليمات التي يصدرها المشرفون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على البرنامج من جامعة </w:t>
      </w:r>
      <w:r w:rsidR="009B1B1F">
        <w:rPr>
          <w:rFonts w:ascii="Simplified Arabic" w:hAnsi="Simplified Arabic" w:cs="Simplified Arabic" w:hint="cs"/>
          <w:sz w:val="28"/>
          <w:szCs w:val="28"/>
          <w:rtl/>
        </w:rPr>
        <w:t>المجمعة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>أو من جهة التدريب الدولي</w:t>
      </w:r>
      <w:r w:rsidR="00B90DB3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، و الإلتزام بقوانين و أنظمة الدولة المستضيفة، والتقيد بضوابط الشريعة الإسلامية و الإلتزام </w:t>
      </w:r>
      <w:r w:rsidR="00470062">
        <w:rPr>
          <w:rFonts w:ascii="Simplified Arabic" w:hAnsi="Simplified Arabic" w:cs="Simplified Arabic" w:hint="cs"/>
          <w:sz w:val="28"/>
          <w:szCs w:val="28"/>
          <w:rtl/>
        </w:rPr>
        <w:t>بالسلوك الحسن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 و التعاون و التعامل الحسن مع </w:t>
      </w:r>
      <w:r w:rsidR="00470062">
        <w:rPr>
          <w:rFonts w:ascii="Simplified Arabic" w:hAnsi="Simplified Arabic" w:cs="Simplified Arabic" w:hint="cs"/>
          <w:sz w:val="28"/>
          <w:szCs w:val="28"/>
          <w:rtl/>
        </w:rPr>
        <w:t>الزملاء و المشرفين و المدرسين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B90DB3">
        <w:rPr>
          <w:rFonts w:ascii="Simplified Arabic" w:hAnsi="Simplified Arabic" w:cs="Simplified Arabic" w:hint="cs"/>
          <w:sz w:val="28"/>
          <w:szCs w:val="28"/>
          <w:rtl/>
        </w:rPr>
        <w:t xml:space="preserve">وتمثيل بلادي التمثيل الذي يليق بها. 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>و في حالة مخالفتي لذلك أعرض نفسي للعقوبات الأكاديمية والنظامية.</w:t>
      </w:r>
    </w:p>
    <w:p w:rsidR="00FB1E9D" w:rsidRDefault="00FB1E9D" w:rsidP="00FB1E9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6AAA">
        <w:rPr>
          <w:rFonts w:ascii="Simplified Arabic" w:hAnsi="Simplified Arabic" w:cs="Simplified Arabic" w:hint="cs"/>
          <w:sz w:val="28"/>
          <w:szCs w:val="28"/>
          <w:rtl/>
        </w:rPr>
        <w:t>التوقيع:</w:t>
      </w:r>
    </w:p>
    <w:p w:rsidR="00B90DB3" w:rsidRPr="00916AAA" w:rsidRDefault="00B90DB3" w:rsidP="00B90DB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التاريخ:      /      /        14هـ</w:t>
      </w:r>
    </w:p>
    <w:p w:rsidR="00916AAA" w:rsidRDefault="00916AAA" w:rsidP="00916AAA">
      <w:pPr>
        <w:bidi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B90DB3" w:rsidRDefault="00B90DB3" w:rsidP="00B90DB3">
      <w:pPr>
        <w:bidi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B90DB3" w:rsidRPr="00470062" w:rsidRDefault="00B90DB3" w:rsidP="00B90DB3">
      <w:pPr>
        <w:bidi/>
        <w:rPr>
          <w:rFonts w:ascii="Simplified Arabic" w:hAnsi="Simplified Arabic" w:cs="Simplified Arabic"/>
          <w:b/>
          <w:bCs/>
          <w:sz w:val="2"/>
          <w:szCs w:val="2"/>
          <w:rtl/>
        </w:rPr>
      </w:pPr>
    </w:p>
    <w:p w:rsidR="00FB1E9D" w:rsidRPr="00DC0A18" w:rsidRDefault="00FB1E9D" w:rsidP="00FB1E9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رابعاً: موافقة ولي الأ</w:t>
      </w:r>
      <w:r w:rsidR="007163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مر:</w:t>
      </w:r>
    </w:p>
    <w:p w:rsidR="00FB1E9D" w:rsidRDefault="00FB1E9D" w:rsidP="00FB1E9D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6AAA">
        <w:rPr>
          <w:rFonts w:ascii="Simplified Arabic" w:hAnsi="Simplified Arabic" w:cs="Simplified Arabic" w:hint="cs"/>
          <w:sz w:val="28"/>
          <w:szCs w:val="28"/>
          <w:rtl/>
        </w:rPr>
        <w:t>أوافق أنا............................................ ولي أمر الطالب</w:t>
      </w:r>
      <w:r w:rsidR="00470062">
        <w:rPr>
          <w:rFonts w:ascii="Simplified Arabic" w:hAnsi="Simplified Arabic" w:cs="Simplified Arabic" w:hint="cs"/>
          <w:sz w:val="28"/>
          <w:szCs w:val="28"/>
          <w:rtl/>
        </w:rPr>
        <w:t>/ـة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>:............................ على السماح له</w:t>
      </w:r>
      <w:r w:rsidR="00470062">
        <w:rPr>
          <w:rFonts w:ascii="Simplified Arabic" w:hAnsi="Simplified Arabic" w:cs="Simplified Arabic" w:hint="cs"/>
          <w:sz w:val="28"/>
          <w:szCs w:val="28"/>
          <w:rtl/>
        </w:rPr>
        <w:t>/ها</w:t>
      </w:r>
      <w:r w:rsidRPr="00916AAA">
        <w:rPr>
          <w:rFonts w:ascii="Simplified Arabic" w:hAnsi="Simplified Arabic" w:cs="Simplified Arabic" w:hint="cs"/>
          <w:sz w:val="28"/>
          <w:szCs w:val="28"/>
          <w:rtl/>
        </w:rPr>
        <w:t xml:space="preserve"> بالتدريب خارج المملكة العربية السعودية في دولة .................................. وعلى ذلك جرى التوقيع.</w:t>
      </w:r>
    </w:p>
    <w:p w:rsidR="00470062" w:rsidRDefault="00470062" w:rsidP="004700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التوقيع:</w:t>
      </w:r>
    </w:p>
    <w:p w:rsidR="00B90DB3" w:rsidRPr="00916AAA" w:rsidRDefault="00B90DB3" w:rsidP="00B90DB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التاريخ:      /      /        14هـ</w:t>
      </w:r>
    </w:p>
    <w:p w:rsidR="00B90DB3" w:rsidRDefault="00B90DB3" w:rsidP="00916AA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B90DB3" w:rsidRDefault="00B90DB3" w:rsidP="00B90DB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511FF1" w:rsidRPr="00DC0A18" w:rsidRDefault="00FB1E9D" w:rsidP="00B90DB3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خامساً</w:t>
      </w:r>
      <w:r w:rsidR="00511FF1" w:rsidRPr="00DC0A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 تعهد بصحة المعلومات</w:t>
      </w:r>
      <w:r w:rsidR="0071639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:rsidR="00511FF1" w:rsidRPr="00916AAA" w:rsidRDefault="00511FF1" w:rsidP="00511FF1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16AAA">
        <w:rPr>
          <w:rFonts w:ascii="Simplified Arabic" w:hAnsi="Simplified Arabic" w:cs="Simplified Arabic" w:hint="cs"/>
          <w:sz w:val="28"/>
          <w:szCs w:val="28"/>
          <w:rtl/>
        </w:rPr>
        <w:t>أتعهد أنا:.......................................................................................، الرقم الجامعي .................... بصحة جميع المعلومات الواردة أعلاه و أتحمل كامل المسؤلية في حالة ظهور خلاف ذلك و أعرض نفسي للعقوبات الأكاديمية و النظامية وعلى ذلك جرى التوقيع.</w:t>
      </w:r>
    </w:p>
    <w:p w:rsidR="00511FF1" w:rsidRPr="00916AAA" w:rsidRDefault="00511FF1" w:rsidP="00511FF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916AAA">
        <w:rPr>
          <w:rFonts w:ascii="Simplified Arabic" w:hAnsi="Simplified Arabic" w:cs="Simplified Arabic" w:hint="cs"/>
          <w:sz w:val="28"/>
          <w:szCs w:val="28"/>
          <w:rtl/>
        </w:rPr>
        <w:t>التوقيع:</w:t>
      </w:r>
    </w:p>
    <w:p w:rsidR="00DD6FE8" w:rsidRDefault="00DD6FE8" w:rsidP="00511FF1">
      <w:pPr>
        <w:jc w:val="right"/>
        <w:rPr>
          <w:rFonts w:ascii="Simplified Arabic" w:hAnsi="Simplified Arabic" w:cs="Simplified Arabic"/>
          <w:b/>
          <w:bCs/>
          <w:sz w:val="12"/>
          <w:szCs w:val="12"/>
          <w:u w:val="single"/>
        </w:rPr>
      </w:pPr>
    </w:p>
    <w:p w:rsidR="006E0FA2" w:rsidRPr="00DD6FE8" w:rsidRDefault="006E0FA2" w:rsidP="00511FF1">
      <w:pPr>
        <w:jc w:val="right"/>
        <w:rPr>
          <w:rFonts w:ascii="Simplified Arabic" w:hAnsi="Simplified Arabic" w:cs="Simplified Arabic"/>
          <w:b/>
          <w:bCs/>
          <w:sz w:val="12"/>
          <w:szCs w:val="12"/>
          <w:u w:val="single"/>
          <w:rtl/>
        </w:rPr>
      </w:pPr>
    </w:p>
    <w:p w:rsidR="00511FF1" w:rsidRDefault="00511FF1" w:rsidP="006D6F1D">
      <w:pPr>
        <w:jc w:val="right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سادساً: </w:t>
      </w:r>
      <w:r w:rsidR="006D6F1D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مسوغات</w:t>
      </w: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الترشيح</w:t>
      </w:r>
      <w:r w:rsidR="0071639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511FF1" w:rsidRDefault="008942CF" w:rsidP="008942CF">
      <w:pPr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هل قمت بإرفاق المسوغ</w:t>
      </w:r>
      <w:r w:rsidR="00470062">
        <w:rPr>
          <w:rFonts w:ascii="Simplified Arabic" w:hAnsi="Simplified Arabic" w:cs="Simplified Arabic" w:hint="cs"/>
          <w:sz w:val="30"/>
          <w:szCs w:val="30"/>
          <w:rtl/>
        </w:rPr>
        <w:t>ات التالية لإستكمال ملف الترشيح؟</w:t>
      </w:r>
    </w:p>
    <w:tbl>
      <w:tblPr>
        <w:tblStyle w:val="a5"/>
        <w:bidiVisual/>
        <w:tblW w:w="0" w:type="auto"/>
        <w:tblInd w:w="25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553"/>
        <w:gridCol w:w="1278"/>
        <w:gridCol w:w="1278"/>
      </w:tblGrid>
      <w:tr w:rsidR="00470062" w:rsidRPr="00DD6FE8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6D6F1D" w:rsidP="00A1348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المسوغات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DD6FE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نعم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DD6FE8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لا</w:t>
            </w: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57487B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إستمارة الترشيح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D64900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صورة الهوية الوطنية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2A0E88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صورة البطاقة الجامعية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F47470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صورة من السجل الأكاديمي حديثاً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883188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صورة من نتيجة إختبار اللغة الإنجليزية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744004" w:rsidP="00A1348E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التوقيع على التعهدات في إ</w:t>
            </w:r>
            <w:r w:rsidR="00470062"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ستمارة الت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ر</w:t>
            </w:r>
            <w:r w:rsidR="00470062"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شيح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F322C8" w:rsidP="00D87083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صورة من </w:t>
            </w:r>
            <w:r w:rsidR="00470062"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جواز سفر صالح للسفر في فترة إقامة البرنامج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86397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توصيتين علميتين</w:t>
            </w:r>
            <w:r w:rsidR="0074400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R="00470062" w:rsidTr="00F322C8">
        <w:tc>
          <w:tcPr>
            <w:tcW w:w="5553" w:type="dxa"/>
            <w:shd w:val="clear" w:color="auto" w:fill="D9D9D9" w:themeFill="background1" w:themeFillShade="D9"/>
          </w:tcPr>
          <w:p w:rsidR="00470062" w:rsidRPr="00DD6FE8" w:rsidRDefault="00470062" w:rsidP="00807331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D6FE8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موافقة ولي الأمر</w:t>
            </w: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1278" w:type="dxa"/>
          </w:tcPr>
          <w:p w:rsidR="00470062" w:rsidRPr="00DD6FE8" w:rsidRDefault="00470062" w:rsidP="00470062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:rsidR="00DD6FE8" w:rsidRPr="00940D22" w:rsidRDefault="00DD6FE8">
      <w:pPr>
        <w:rPr>
          <w:rFonts w:ascii="Simplified Arabic" w:hAnsi="Simplified Arabic" w:cs="Simplified Arabic"/>
          <w:b/>
          <w:bCs/>
          <w:sz w:val="4"/>
          <w:szCs w:val="4"/>
          <w:u w:val="single"/>
          <w:rtl/>
          <w:lang w:val="en-US"/>
        </w:rPr>
      </w:pPr>
    </w:p>
    <w:p w:rsidR="009632EE" w:rsidRPr="009632EE" w:rsidRDefault="009632EE" w:rsidP="007551B0">
      <w:pPr>
        <w:bidi/>
        <w:jc w:val="both"/>
        <w:rPr>
          <w:rFonts w:ascii="Simplified Arabic" w:hAnsi="Simplified Arabic" w:cs="Simplified Arabic"/>
          <w:b/>
          <w:bCs/>
          <w:sz w:val="4"/>
          <w:szCs w:val="4"/>
          <w:u w:val="single"/>
          <w:rtl/>
        </w:rPr>
      </w:pPr>
    </w:p>
    <w:p w:rsidR="00DD6FE8" w:rsidRDefault="009B1B1F" w:rsidP="00D902BB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single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52070</wp:posOffset>
                </wp:positionV>
                <wp:extent cx="3848100" cy="390525"/>
                <wp:effectExtent l="9525" t="9525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3A6" w:rsidRPr="001A2F25" w:rsidRDefault="002613A6" w:rsidP="009B1B1F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2F2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للإستعمال الرسمي </w:t>
                            </w:r>
                            <w:r w:rsidR="009B1B1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من قبل الكلية / العمادة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left:0;text-align:left;margin-left:88.5pt;margin-top:4.1pt;width:30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">
                <v:textbox>
                  <w:txbxContent>
                    <w:p w:rsidR="002613A6" w:rsidRPr="001A2F25" w:rsidRDefault="002613A6" w:rsidP="009B1B1F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A2F25">
                        <w:rPr>
                          <w:rFonts w:ascii="Simplified Arabic" w:hAnsi="Simplified Arabic" w:cs="Simplified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للإستعمال الرسمي </w:t>
                      </w:r>
                      <w:r w:rsidR="009B1B1F">
                        <w:rPr>
                          <w:rFonts w:ascii="Simplified Arabic" w:hAnsi="Simplified Arabic" w:cs="Simplified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من قبل الكلية / العمادة</w:t>
                      </w:r>
                    </w:p>
                  </w:txbxContent>
                </v:textbox>
              </v:shape>
            </w:pict>
          </mc:Fallback>
        </mc:AlternateContent>
      </w:r>
    </w:p>
    <w:p w:rsidR="002613A6" w:rsidRPr="002613A6" w:rsidRDefault="002613A6" w:rsidP="002613A6">
      <w:pPr>
        <w:bidi/>
        <w:jc w:val="both"/>
        <w:rPr>
          <w:rFonts w:ascii="Simplified Arabic" w:hAnsi="Simplified Arabic" w:cs="Simplified Arabic"/>
          <w:b/>
          <w:bCs/>
          <w:sz w:val="2"/>
          <w:szCs w:val="2"/>
          <w:u w:val="single"/>
          <w:rtl/>
        </w:rPr>
      </w:pPr>
    </w:p>
    <w:p w:rsidR="00511FF1" w:rsidRDefault="00511FF1" w:rsidP="002613A6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سابعاً: </w:t>
      </w:r>
      <w:r w:rsidR="00D902BB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مرئيات </w:t>
      </w: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الجهة الطالبة للتدريب</w:t>
      </w:r>
      <w:r w:rsidR="0071639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tbl>
      <w:tblPr>
        <w:tblStyle w:val="a5"/>
        <w:bidiVisual/>
        <w:tblW w:w="0" w:type="auto"/>
        <w:tblInd w:w="110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D902BB" w:rsidTr="00D902BB">
        <w:tc>
          <w:tcPr>
            <w:tcW w:w="6066" w:type="dxa"/>
            <w:shd w:val="clear" w:color="auto" w:fill="D9D9D9" w:themeFill="background1" w:themeFillShade="D9"/>
          </w:tcPr>
          <w:p w:rsidR="00D902BB" w:rsidRPr="003010C7" w:rsidRDefault="00D902BB" w:rsidP="003010C7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يوصى بترشيح الطالب/ـة كمرشح رئيسي</w:t>
            </w:r>
          </w:p>
        </w:tc>
      </w:tr>
      <w:tr w:rsidR="00D902BB" w:rsidTr="00D902BB">
        <w:tc>
          <w:tcPr>
            <w:tcW w:w="6066" w:type="dxa"/>
          </w:tcPr>
          <w:p w:rsidR="00D902BB" w:rsidRPr="003010C7" w:rsidRDefault="00D902BB" w:rsidP="003010C7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يوصى بترشيح الطالب/ـة كمرشح إحتياطي</w:t>
            </w:r>
          </w:p>
        </w:tc>
      </w:tr>
      <w:tr w:rsidR="00D902BB" w:rsidTr="00D902BB">
        <w:tc>
          <w:tcPr>
            <w:tcW w:w="6066" w:type="dxa"/>
            <w:shd w:val="clear" w:color="auto" w:fill="D9D9D9" w:themeFill="background1" w:themeFillShade="D9"/>
          </w:tcPr>
          <w:p w:rsidR="00D902BB" w:rsidRPr="00D902BB" w:rsidRDefault="00D902BB" w:rsidP="00D902BB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لا يوصى بالترشح للأسباب التالية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:</w:t>
            </w:r>
          </w:p>
          <w:p w:rsidR="00D902BB" w:rsidRDefault="00D902BB" w:rsidP="00D902BB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D902BB" w:rsidRDefault="00D902BB" w:rsidP="00D902BB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D902BB" w:rsidRPr="00D902BB" w:rsidRDefault="00D902BB" w:rsidP="00D902BB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3010C7" w:rsidRPr="002613A6" w:rsidRDefault="003010C7" w:rsidP="003010C7">
      <w:pPr>
        <w:bidi/>
        <w:jc w:val="both"/>
        <w:rPr>
          <w:rFonts w:ascii="Simplified Arabic" w:hAnsi="Simplified Arabic" w:cs="Simplified Arabic"/>
          <w:sz w:val="2"/>
          <w:szCs w:val="2"/>
          <w:rtl/>
        </w:rPr>
      </w:pPr>
    </w:p>
    <w:p w:rsidR="003010C7" w:rsidRDefault="003010C7" w:rsidP="003010C7">
      <w:pPr>
        <w:bidi/>
        <w:spacing w:line="240" w:lineRule="auto"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ملاحظات أخرى: </w:t>
      </w:r>
    </w:p>
    <w:p w:rsidR="003010C7" w:rsidRPr="002613A6" w:rsidRDefault="003010C7" w:rsidP="003010C7">
      <w:pPr>
        <w:bidi/>
        <w:spacing w:line="240" w:lineRule="auto"/>
        <w:rPr>
          <w:rFonts w:ascii="Simplified Arabic" w:hAnsi="Simplified Arabic" w:cs="Simplified Arabic"/>
          <w:rtl/>
        </w:rPr>
      </w:pPr>
      <w:r w:rsidRPr="002613A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613A6">
        <w:rPr>
          <w:rFonts w:ascii="Simplified Arabic" w:hAnsi="Simplified Arabic" w:cs="Simplified Arabic" w:hint="cs"/>
          <w:rtl/>
        </w:rPr>
        <w:t>............................................................................................................</w:t>
      </w:r>
      <w:r w:rsidRPr="002613A6">
        <w:rPr>
          <w:rFonts w:ascii="Simplified Arabic" w:hAnsi="Simplified Arabic" w:cs="Simplified Arabic" w:hint="cs"/>
          <w:rtl/>
        </w:rPr>
        <w:t>..</w:t>
      </w:r>
    </w:p>
    <w:p w:rsidR="00511FF1" w:rsidRPr="003010C7" w:rsidRDefault="007551B0" w:rsidP="003010C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</w:t>
      </w:r>
      <w:r w:rsidR="00511FF1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سم </w:t>
      </w:r>
      <w:r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منسق التدريب الدولي ب</w:t>
      </w:r>
      <w:r w:rsidR="00511FF1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الجهة الطالبة للتدريب</w:t>
      </w:r>
      <w:r w:rsidR="0071639F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63A29" w:rsidRPr="003010C7" w:rsidRDefault="00E63A29" w:rsidP="003010C7">
      <w:pPr>
        <w:bidi/>
        <w:spacing w:line="240" w:lineRule="auto"/>
        <w:rPr>
          <w:rFonts w:ascii="Simplified Arabic" w:hAnsi="Simplified Arabic" w:cs="Simplified Arabic"/>
          <w:sz w:val="14"/>
          <w:szCs w:val="14"/>
          <w:rtl/>
        </w:rPr>
      </w:pPr>
      <w:r w:rsidRPr="003010C7">
        <w:rPr>
          <w:rFonts w:ascii="Simplified Arabic" w:hAnsi="Simplified Arabic" w:cs="Simplified Arabic" w:hint="cs"/>
          <w:sz w:val="14"/>
          <w:szCs w:val="14"/>
          <w:rtl/>
        </w:rPr>
        <w:t>.........................................................................................</w:t>
      </w:r>
    </w:p>
    <w:p w:rsidR="00511FF1" w:rsidRPr="003010C7" w:rsidRDefault="00511FF1" w:rsidP="003010C7">
      <w:pPr>
        <w:bidi/>
        <w:spacing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3010C7">
        <w:rPr>
          <w:rFonts w:ascii="Simplified Arabic" w:hAnsi="Simplified Arabic" w:cs="Simplified Arabic" w:hint="cs"/>
          <w:sz w:val="26"/>
          <w:szCs w:val="26"/>
          <w:rtl/>
        </w:rPr>
        <w:t>التوقيع</w:t>
      </w:r>
      <w:r w:rsidR="007551B0" w:rsidRPr="003010C7">
        <w:rPr>
          <w:rFonts w:ascii="Simplified Arabic" w:hAnsi="Simplified Arabic" w:cs="Simplified Arabic" w:hint="cs"/>
          <w:sz w:val="26"/>
          <w:szCs w:val="26"/>
          <w:rtl/>
        </w:rPr>
        <w:t>:</w:t>
      </w:r>
    </w:p>
    <w:p w:rsidR="00511FF1" w:rsidRPr="003010C7" w:rsidRDefault="00511FF1" w:rsidP="003010C7">
      <w:pPr>
        <w:bidi/>
        <w:spacing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3010C7">
        <w:rPr>
          <w:rFonts w:ascii="Simplified Arabic" w:hAnsi="Simplified Arabic" w:cs="Simplified Arabic" w:hint="cs"/>
          <w:sz w:val="26"/>
          <w:szCs w:val="26"/>
          <w:rtl/>
        </w:rPr>
        <w:t>التاريخ:    /     /     143هـ</w:t>
      </w:r>
    </w:p>
    <w:p w:rsidR="00D902BB" w:rsidRPr="003010C7" w:rsidRDefault="00D902BB" w:rsidP="003010C7">
      <w:pPr>
        <w:bidi/>
        <w:spacing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p w:rsidR="00D902BB" w:rsidRPr="003010C7" w:rsidRDefault="00BF0F83" w:rsidP="003010C7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إسم</w:t>
      </w:r>
      <w:r w:rsidR="00D902BB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رئيس</w:t>
      </w:r>
      <w:r w:rsidR="009B1B1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/ عميد</w:t>
      </w:r>
      <w:r w:rsidR="00D902BB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الجهة الطالبة للتدريب</w:t>
      </w:r>
      <w:r w:rsidR="00E63A29" w:rsidRPr="003010C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D902BB" w:rsidRPr="003010C7" w:rsidRDefault="00E63A29" w:rsidP="003010C7">
      <w:pPr>
        <w:bidi/>
        <w:spacing w:line="240" w:lineRule="auto"/>
        <w:rPr>
          <w:rFonts w:ascii="Simplified Arabic" w:hAnsi="Simplified Arabic" w:cs="Simplified Arabic"/>
          <w:sz w:val="14"/>
          <w:szCs w:val="14"/>
          <w:rtl/>
        </w:rPr>
      </w:pPr>
      <w:r w:rsidRPr="003010C7">
        <w:rPr>
          <w:rFonts w:ascii="Simplified Arabic" w:hAnsi="Simplified Arabic" w:cs="Simplified Arabic" w:hint="cs"/>
          <w:sz w:val="14"/>
          <w:szCs w:val="14"/>
          <w:rtl/>
        </w:rPr>
        <w:t>.........................................................................................</w:t>
      </w:r>
    </w:p>
    <w:p w:rsidR="00D902BB" w:rsidRPr="003010C7" w:rsidRDefault="00D902BB" w:rsidP="003010C7">
      <w:pPr>
        <w:bidi/>
        <w:spacing w:line="240" w:lineRule="auto"/>
        <w:rPr>
          <w:rFonts w:ascii="Simplified Arabic" w:hAnsi="Simplified Arabic" w:cs="Simplified Arabic"/>
          <w:sz w:val="26"/>
          <w:szCs w:val="26"/>
          <w:rtl/>
        </w:rPr>
      </w:pPr>
      <w:r w:rsidRPr="003010C7">
        <w:rPr>
          <w:rFonts w:ascii="Simplified Arabic" w:hAnsi="Simplified Arabic" w:cs="Simplified Arabic" w:hint="cs"/>
          <w:sz w:val="26"/>
          <w:szCs w:val="26"/>
          <w:rtl/>
        </w:rPr>
        <w:t>التوقيع:</w:t>
      </w:r>
      <w:r w:rsidR="00940D22" w:rsidRPr="003010C7">
        <w:rPr>
          <w:rFonts w:ascii="Simplified Arabic" w:hAnsi="Simplified Arabic" w:cs="Simplified Arabic" w:hint="cs"/>
          <w:sz w:val="26"/>
          <w:szCs w:val="26"/>
          <w:rtl/>
        </w:rPr>
        <w:t xml:space="preserve">                                        الختم:</w:t>
      </w:r>
    </w:p>
    <w:p w:rsidR="00D902BB" w:rsidRDefault="00D902BB" w:rsidP="003010C7">
      <w:pPr>
        <w:bidi/>
        <w:spacing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3010C7">
        <w:rPr>
          <w:rFonts w:ascii="Simplified Arabic" w:hAnsi="Simplified Arabic" w:cs="Simplified Arabic" w:hint="cs"/>
          <w:sz w:val="26"/>
          <w:szCs w:val="26"/>
          <w:rtl/>
        </w:rPr>
        <w:t>التاريخ:    /     /     143هـ</w:t>
      </w:r>
      <w:r w:rsidRPr="003010C7"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3010C7">
        <w:rPr>
          <w:rFonts w:ascii="Simplified Arabic" w:hAnsi="Simplified Arabic" w:cs="Simplified Arabic" w:hint="cs"/>
          <w:sz w:val="26"/>
          <w:szCs w:val="26"/>
          <w:rtl/>
        </w:rPr>
        <w:tab/>
      </w:r>
      <w:r w:rsidRPr="003010C7">
        <w:rPr>
          <w:rFonts w:ascii="Simplified Arabic" w:hAnsi="Simplified Arabic" w:cs="Simplified Arabic" w:hint="cs"/>
          <w:sz w:val="26"/>
          <w:szCs w:val="26"/>
          <w:rtl/>
        </w:rPr>
        <w:tab/>
      </w:r>
    </w:p>
    <w:p w:rsidR="00511FF1" w:rsidRPr="003010C7" w:rsidRDefault="009B1B1F" w:rsidP="00511FF1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u w:val="single"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61595</wp:posOffset>
                </wp:positionV>
                <wp:extent cx="4200525" cy="390525"/>
                <wp:effectExtent l="9525" t="9525" r="9525" b="95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B46" w:rsidRPr="001A2F25" w:rsidRDefault="002C1B46" w:rsidP="002C1B46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A2F2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للإستعمال الرسمي فقط من قبل إدارة التعاون الدولي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left:0;text-align:left;margin-left:73.5pt;margin-top:4.85pt;width:330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">
                <v:textbox>
                  <w:txbxContent>
                    <w:p w:rsidR="002C1B46" w:rsidRPr="001A2F25" w:rsidRDefault="002C1B46" w:rsidP="002C1B46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1A2F25">
                        <w:rPr>
                          <w:rFonts w:ascii="Simplified Arabic" w:hAnsi="Simplified Arabic" w:cs="Simplified Arabic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للإستعمال الرسمي فقط من قبل إدارة التعاون الدولي</w:t>
                      </w:r>
                    </w:p>
                  </w:txbxContent>
                </v:textbox>
              </v:shape>
            </w:pict>
          </mc:Fallback>
        </mc:AlternateContent>
      </w:r>
      <w:r w:rsidR="002C1B46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</w:t>
      </w:r>
    </w:p>
    <w:p w:rsidR="00511FF1" w:rsidRDefault="00511FF1" w:rsidP="00601974">
      <w:pPr>
        <w:bidi/>
        <w:jc w:val="both"/>
        <w:rPr>
          <w:rFonts w:ascii="Simplified Arabic" w:hAnsi="Simplified Arabic" w:cs="Simplified Arabic"/>
          <w:b/>
          <w:bCs/>
          <w:sz w:val="30"/>
          <w:szCs w:val="30"/>
          <w:u w:val="single"/>
          <w:rtl/>
        </w:rPr>
      </w:pP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ثامناً: </w:t>
      </w:r>
      <w:r w:rsidR="00601974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مرئيات</w:t>
      </w: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 xml:space="preserve"> إدارة التعاون الد</w:t>
      </w:r>
      <w:r w:rsidR="00E07ED7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و</w:t>
      </w:r>
      <w:r w:rsidRPr="00DC0A18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لي</w:t>
      </w:r>
      <w:r w:rsidR="0071639F">
        <w:rPr>
          <w:rFonts w:ascii="Simplified Arabic" w:hAnsi="Simplified Arabic" w:cs="Simplified Arabic" w:hint="cs"/>
          <w:b/>
          <w:bCs/>
          <w:sz w:val="30"/>
          <w:szCs w:val="30"/>
          <w:u w:val="single"/>
          <w:rtl/>
        </w:rPr>
        <w:t>:</w:t>
      </w:r>
    </w:p>
    <w:p w:rsidR="009B1B1F" w:rsidRPr="009B1B1F" w:rsidRDefault="009B1B1F" w:rsidP="009B1B1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يرجى إرفاق صورة المحضر لاجتماع اللجنة الاستشارية.    الرقم: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ab/>
        <w:t>التاريخ:</w:t>
      </w:r>
    </w:p>
    <w:tbl>
      <w:tblPr>
        <w:tblStyle w:val="a5"/>
        <w:bidiVisual/>
        <w:tblW w:w="0" w:type="auto"/>
        <w:tblInd w:w="110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6066"/>
      </w:tblGrid>
      <w:tr w:rsidR="00E07ED7" w:rsidTr="00F65F36">
        <w:tc>
          <w:tcPr>
            <w:tcW w:w="6066" w:type="dxa"/>
            <w:shd w:val="clear" w:color="auto" w:fill="D9D9D9" w:themeFill="background1" w:themeFillShade="D9"/>
          </w:tcPr>
          <w:p w:rsidR="00E07ED7" w:rsidRPr="003010C7" w:rsidRDefault="00E07ED7" w:rsidP="003010C7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يوصى بترشيح الطالب/ـة كمرشح رئيسي</w:t>
            </w:r>
          </w:p>
        </w:tc>
      </w:tr>
      <w:tr w:rsidR="00E07ED7" w:rsidTr="00F65F36">
        <w:tc>
          <w:tcPr>
            <w:tcW w:w="6066" w:type="dxa"/>
          </w:tcPr>
          <w:p w:rsidR="00E07ED7" w:rsidRPr="003010C7" w:rsidRDefault="00E07ED7" w:rsidP="003010C7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يوصى بترشيح الطالب/ـة كمرشح إحتياطي</w:t>
            </w:r>
          </w:p>
        </w:tc>
      </w:tr>
      <w:tr w:rsidR="00E07ED7" w:rsidRPr="00D902BB" w:rsidTr="00F65F36">
        <w:tc>
          <w:tcPr>
            <w:tcW w:w="6066" w:type="dxa"/>
            <w:shd w:val="clear" w:color="auto" w:fill="D9D9D9" w:themeFill="background1" w:themeFillShade="D9"/>
          </w:tcPr>
          <w:p w:rsidR="00E07ED7" w:rsidRPr="00D902BB" w:rsidRDefault="00E07ED7" w:rsidP="00F65F36">
            <w:pPr>
              <w:pStyle w:val="a3"/>
              <w:numPr>
                <w:ilvl w:val="0"/>
                <w:numId w:val="6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 w:rsidRPr="00D902B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لا يوصى بالترشح للأسباب التالية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:</w:t>
            </w:r>
          </w:p>
          <w:p w:rsidR="00E07ED7" w:rsidRDefault="00E07ED7" w:rsidP="00F65F36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  <w:p w:rsidR="00E07ED7" w:rsidRDefault="00E07ED7" w:rsidP="00F65F36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 </w:t>
            </w:r>
          </w:p>
          <w:p w:rsidR="00E07ED7" w:rsidRPr="00D902BB" w:rsidRDefault="00E07ED7" w:rsidP="00F65F36">
            <w:pPr>
              <w:pStyle w:val="a3"/>
              <w:numPr>
                <w:ilvl w:val="0"/>
                <w:numId w:val="8"/>
              </w:numPr>
              <w:bidi/>
              <w:jc w:val="both"/>
              <w:rPr>
                <w:rFonts w:ascii="Simplified Arabic" w:hAnsi="Simplified Arabic" w:cs="Simplified Arabic"/>
                <w:b/>
                <w:bCs/>
                <w:sz w:val="30"/>
                <w:szCs w:val="30"/>
                <w:u w:val="single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u w:val="single"/>
                <w:rtl/>
              </w:rPr>
              <w:t xml:space="preserve"> </w:t>
            </w:r>
          </w:p>
        </w:tc>
      </w:tr>
    </w:tbl>
    <w:p w:rsidR="00E4259D" w:rsidRPr="00E4259D" w:rsidRDefault="00E4259D" w:rsidP="00E07ED7">
      <w:pPr>
        <w:bidi/>
        <w:jc w:val="both"/>
        <w:rPr>
          <w:rFonts w:ascii="Simplified Arabic" w:hAnsi="Simplified Arabic" w:cs="Simplified Arabic"/>
          <w:sz w:val="10"/>
          <w:szCs w:val="10"/>
        </w:rPr>
      </w:pPr>
    </w:p>
    <w:p w:rsidR="00E07ED7" w:rsidRDefault="00E07ED7" w:rsidP="00E4259D">
      <w:pPr>
        <w:bidi/>
        <w:jc w:val="both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ملاحظات أخرى</w:t>
      </w:r>
      <w:r w:rsidR="00673C20">
        <w:rPr>
          <w:rFonts w:ascii="Simplified Arabic" w:hAnsi="Simplified Arabic" w:cs="Simplified Arabic" w:hint="cs"/>
          <w:sz w:val="30"/>
          <w:szCs w:val="30"/>
          <w:rtl/>
        </w:rPr>
        <w:t>: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</w:p>
    <w:p w:rsidR="00E07ED7" w:rsidRDefault="00E07ED7" w:rsidP="003010C7">
      <w:pPr>
        <w:bidi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5D6B">
        <w:rPr>
          <w:rFonts w:ascii="Simplified Arabic" w:hAnsi="Simplified Arabic" w:cs="Simplified Arabic" w:hint="cs"/>
          <w:sz w:val="30"/>
          <w:szCs w:val="30"/>
          <w:rtl/>
        </w:rPr>
        <w:t>......</w:t>
      </w:r>
      <w:r>
        <w:rPr>
          <w:rFonts w:ascii="Simplified Arabic" w:hAnsi="Simplified Arabic" w:cs="Simplified Arabic" w:hint="cs"/>
          <w:sz w:val="30"/>
          <w:szCs w:val="30"/>
          <w:rtl/>
        </w:rPr>
        <w:t>............</w:t>
      </w:r>
    </w:p>
    <w:p w:rsidR="001138C6" w:rsidRDefault="009B1B1F" w:rsidP="009B1B1F">
      <w:pPr>
        <w:bidi/>
        <w:jc w:val="right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مدير إدارة التعاون الدولي</w:t>
      </w:r>
    </w:p>
    <w:p w:rsidR="009B1B1F" w:rsidRDefault="009B1B1F" w:rsidP="009B1B1F">
      <w:pPr>
        <w:bidi/>
        <w:jc w:val="right"/>
        <w:rPr>
          <w:rFonts w:ascii="Simplified Arabic" w:hAnsi="Simplified Arabic" w:cs="Simplified Arabic"/>
          <w:sz w:val="30"/>
          <w:szCs w:val="30"/>
          <w:rtl/>
        </w:rPr>
      </w:pPr>
    </w:p>
    <w:p w:rsidR="009B1B1F" w:rsidRPr="008942CF" w:rsidRDefault="009B1B1F" w:rsidP="009B1B1F">
      <w:pPr>
        <w:bidi/>
        <w:ind w:left="4320" w:firstLine="720"/>
        <w:jc w:val="center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د.</w:t>
      </w:r>
    </w:p>
    <w:p w:rsidR="00C507CA" w:rsidRPr="009B1B1F" w:rsidRDefault="00C507CA" w:rsidP="009B1B1F">
      <w:pPr>
        <w:bidi/>
        <w:jc w:val="right"/>
        <w:rPr>
          <w:rFonts w:ascii="Simplified Arabic" w:hAnsi="Simplified Arabic" w:cs="Simplified Arabic"/>
          <w:sz w:val="30"/>
          <w:szCs w:val="30"/>
          <w:rtl/>
        </w:rPr>
      </w:pPr>
      <w:r w:rsidRPr="009B1B1F">
        <w:rPr>
          <w:rFonts w:ascii="Simplified Arabic" w:hAnsi="Simplified Arabic" w:cs="Simplified Arabic" w:hint="cs"/>
          <w:sz w:val="30"/>
          <w:szCs w:val="30"/>
          <w:rtl/>
        </w:rPr>
        <w:t>التاريخ:    /     /     143هـ</w:t>
      </w:r>
      <w:r w:rsidRPr="009B1B1F">
        <w:rPr>
          <w:rFonts w:ascii="Simplified Arabic" w:hAnsi="Simplified Arabic" w:cs="Simplified Arabic" w:hint="cs"/>
          <w:sz w:val="30"/>
          <w:szCs w:val="30"/>
          <w:rtl/>
        </w:rPr>
        <w:tab/>
      </w:r>
    </w:p>
    <w:sectPr w:rsidR="00C507CA" w:rsidRPr="009B1B1F" w:rsidSect="00511FF1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Borders>
        <w:top w:val="double" w:sz="2" w:space="0" w:color="auto"/>
        <w:left w:val="double" w:sz="2" w:space="31" w:color="auto"/>
        <w:bottom w:val="double" w:sz="2" w:space="0" w:color="auto"/>
        <w:right w:val="double" w:sz="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56" w:rsidRDefault="008B6456" w:rsidP="00A80D0A">
      <w:pPr>
        <w:spacing w:after="0" w:line="240" w:lineRule="auto"/>
      </w:pPr>
      <w:r>
        <w:separator/>
      </w:r>
    </w:p>
  </w:endnote>
  <w:endnote w:type="continuationSeparator" w:id="0">
    <w:p w:rsidR="008B6456" w:rsidRDefault="008B6456" w:rsidP="00A8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2668"/>
      <w:docPartObj>
        <w:docPartGallery w:val="Page Numbers (Bottom of Page)"/>
        <w:docPartUnique/>
      </w:docPartObj>
    </w:sdtPr>
    <w:sdtEndPr/>
    <w:sdtContent>
      <w:p w:rsidR="00DD6FE8" w:rsidRDefault="009B1B1F">
        <w:pPr>
          <w:pStyle w:val="a6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8800" cy="238760"/>
                  <wp:effectExtent l="17145" t="14605" r="14605" b="22860"/>
                  <wp:wrapNone/>
                  <wp:docPr id="2" name="AutoShap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880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D6FE8" w:rsidRDefault="00C1236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23EB8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922B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31" type="#_x0000_t185" style="position:absolute;margin-left:0;margin-top:0;width:44pt;height:18.8pt;z-index:25166745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" filled="t" fillcolor="white [3212]" strokecolor="gray [1629]" strokeweight="2.25pt">
                  <v:textbox inset=",0,,0">
                    <w:txbxContent>
                      <w:p w:rsidR="00DD6FE8" w:rsidRDefault="00C1236F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23EB8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922B8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14605" t="9525" r="10795" b="9525"/>
                  <wp:wrapNone/>
                  <wp:docPr id="1" name="AutoSha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1179100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6" type="#_x0000_t32" style="position:absolute;left:0;text-align:left;margin-left:0;margin-top:0;width:434.5pt;height:0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LsuoIE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56" w:rsidRDefault="008B6456" w:rsidP="00A80D0A">
      <w:pPr>
        <w:spacing w:after="0" w:line="240" w:lineRule="auto"/>
      </w:pPr>
      <w:r>
        <w:separator/>
      </w:r>
    </w:p>
  </w:footnote>
  <w:footnote w:type="continuationSeparator" w:id="0">
    <w:p w:rsidR="008B6456" w:rsidRDefault="008B6456" w:rsidP="00A8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D8B" w:rsidRDefault="009B1B1F">
    <w:pPr>
      <w:pStyle w:val="a4"/>
      <w:rPr>
        <w:rtl/>
      </w:rPr>
    </w:pPr>
    <w:r w:rsidRPr="007E5BF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65735CA" wp14:editId="4AB769D0">
          <wp:simplePos x="0" y="0"/>
          <wp:positionH relativeFrom="column">
            <wp:posOffset>2276475</wp:posOffset>
          </wp:positionH>
          <wp:positionV relativeFrom="paragraph">
            <wp:posOffset>-358140</wp:posOffset>
          </wp:positionV>
          <wp:extent cx="1514475" cy="933701"/>
          <wp:effectExtent l="0" t="0" r="0" b="0"/>
          <wp:wrapNone/>
          <wp:docPr id="6" name="Picture 6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شعار الجام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3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-1238250</wp:posOffset>
              </wp:positionH>
              <wp:positionV relativeFrom="paragraph">
                <wp:posOffset>-617220</wp:posOffset>
              </wp:positionV>
              <wp:extent cx="3381375" cy="2407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2407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B1F" w:rsidRPr="004158ED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  <w:rtl/>
                            </w:rPr>
                          </w:pPr>
                        </w:p>
                        <w:p w:rsidR="009B1B1F" w:rsidRPr="004158ED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Kingdom of Saudi Arabia</w:t>
                          </w:r>
                        </w:p>
                        <w:p w:rsidR="009B1B1F" w:rsidRPr="004158ED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 w:rsidRPr="004158ED">
                            <w:rPr>
                              <w:rFonts w:ascii="Georgia" w:hAnsi="Georgia" w:cstheme="majorBidi"/>
                            </w:rPr>
                            <w:t>Ministry of Higher Education</w:t>
                          </w:r>
                        </w:p>
                        <w:p w:rsidR="009B1B1F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Majmaah</w:t>
                          </w:r>
                          <w:r w:rsidRPr="004158ED">
                            <w:rPr>
                              <w:rFonts w:ascii="Georgia" w:hAnsi="Georgia" w:cstheme="majorBidi"/>
                            </w:rPr>
                            <w:t xml:space="preserve"> University</w:t>
                          </w:r>
                        </w:p>
                        <w:p w:rsidR="009B1B1F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>Vice-Rectorate for Graduate</w:t>
                          </w:r>
                        </w:p>
                        <w:p w:rsidR="009B1B1F" w:rsidRPr="004158ED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theme="majorBidi"/>
                            </w:rPr>
                          </w:pPr>
                          <w:r>
                            <w:rPr>
                              <w:rFonts w:ascii="Georgia" w:hAnsi="Georgia" w:cstheme="majorBidi"/>
                            </w:rPr>
                            <w:t xml:space="preserve"> Studies &amp; Research</w:t>
                          </w:r>
                        </w:p>
                        <w:p w:rsidR="009B1B1F" w:rsidRPr="004158ED" w:rsidRDefault="009B1B1F" w:rsidP="009B1B1F">
                          <w:pPr>
                            <w:spacing w:after="0"/>
                            <w:jc w:val="center"/>
                            <w:rPr>
                              <w:rFonts w:ascii="Georgia" w:hAnsi="Georgia" w:cs="BrowalliaUPC"/>
                            </w:rPr>
                          </w:pPr>
                          <w:r w:rsidRPr="004158ED">
                            <w:rPr>
                              <w:rFonts w:ascii="Georgia" w:hAnsi="Georgia" w:cs="BrowalliaUPC"/>
                            </w:rPr>
                            <w:t>Department of International Cooperation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97.5pt;margin-top:-48.6pt;width:266.25pt;height:18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cQ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" filled="f" stroked="f">
              <v:textbox>
                <w:txbxContent>
                  <w:p w:rsidR="009B1B1F" w:rsidRPr="004158ED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  <w:rtl/>
                      </w:rPr>
                    </w:pPr>
                  </w:p>
                  <w:p w:rsidR="009B1B1F" w:rsidRPr="004158ED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Kingdom of Saudi Arabia</w:t>
                    </w:r>
                  </w:p>
                  <w:p w:rsidR="009B1B1F" w:rsidRPr="004158ED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 w:rsidRPr="004158ED">
                      <w:rPr>
                        <w:rFonts w:ascii="Georgia" w:hAnsi="Georgia" w:cstheme="majorBidi"/>
                      </w:rPr>
                      <w:t>Ministry of Higher Education</w:t>
                    </w:r>
                  </w:p>
                  <w:p w:rsidR="009B1B1F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Majmaah</w:t>
                    </w:r>
                    <w:r w:rsidRPr="004158ED">
                      <w:rPr>
                        <w:rFonts w:ascii="Georgia" w:hAnsi="Georgia" w:cstheme="majorBidi"/>
                      </w:rPr>
                      <w:t xml:space="preserve"> University</w:t>
                    </w:r>
                  </w:p>
                  <w:p w:rsidR="009B1B1F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>Vice-Rector</w:t>
                    </w:r>
                    <w:r>
                      <w:rPr>
                        <w:rFonts w:ascii="Georgia" w:hAnsi="Georgia" w:cstheme="majorBidi"/>
                      </w:rPr>
                      <w:t>ate</w:t>
                    </w:r>
                    <w:r>
                      <w:rPr>
                        <w:rFonts w:ascii="Georgia" w:hAnsi="Georgia" w:cstheme="majorBidi"/>
                      </w:rPr>
                      <w:t xml:space="preserve"> for Graduate</w:t>
                    </w:r>
                  </w:p>
                  <w:p w:rsidR="009B1B1F" w:rsidRPr="004158ED" w:rsidRDefault="009B1B1F" w:rsidP="009B1B1F">
                    <w:pPr>
                      <w:spacing w:after="0"/>
                      <w:jc w:val="center"/>
                      <w:rPr>
                        <w:rFonts w:ascii="Georgia" w:hAnsi="Georgia" w:cstheme="majorBidi"/>
                      </w:rPr>
                    </w:pPr>
                    <w:r>
                      <w:rPr>
                        <w:rFonts w:ascii="Georgia" w:hAnsi="Georgia" w:cstheme="majorBidi"/>
                      </w:rPr>
                      <w:t xml:space="preserve"> Studies &amp; Research</w:t>
                    </w:r>
                  </w:p>
                  <w:p w:rsidR="009B1B1F" w:rsidRPr="004158ED" w:rsidRDefault="009B1B1F" w:rsidP="009B1B1F">
                    <w:pPr>
                      <w:spacing w:after="0"/>
                      <w:jc w:val="center"/>
                      <w:rPr>
                        <w:rFonts w:ascii="Georgia" w:hAnsi="Georgia" w:cs="BrowalliaUPC"/>
                      </w:rPr>
                    </w:pPr>
                    <w:r w:rsidRPr="004158ED">
                      <w:rPr>
                        <w:rFonts w:ascii="Georgia" w:hAnsi="Georgia" w:cs="BrowalliaUPC"/>
                      </w:rPr>
                      <w:t>Department of International Cooperation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-687705</wp:posOffset>
              </wp:positionV>
              <wp:extent cx="2373630" cy="143764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1437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</w:p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69AA">
                            <w:rPr>
                              <w:rFonts w:ascii="Sakkal Majalla" w:hAnsi="Sakkal Majalla" w:cs="Sakkal Majalla"/>
                              <w:rtl/>
                            </w:rPr>
                            <w:t>المملكة العربيـــة السعودية</w:t>
                          </w:r>
                        </w:p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69AA">
                            <w:rPr>
                              <w:rFonts w:ascii="Sakkal Majalla" w:hAnsi="Sakkal Majalla" w:cs="Sakkal Majalla"/>
                              <w:rtl/>
                            </w:rPr>
                            <w:t>وزارة التعليم العالي</w:t>
                          </w:r>
                        </w:p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69AA">
                            <w:rPr>
                              <w:rFonts w:ascii="Sakkal Majalla" w:hAnsi="Sakkal Majalla" w:cs="Sakkal Majalla"/>
                              <w:rtl/>
                            </w:rPr>
                            <w:t xml:space="preserve">جامعـــــــــة </w:t>
                          </w:r>
                          <w:r w:rsidRPr="007469AA">
                            <w:rPr>
                              <w:rFonts w:ascii="Sakkal Majalla" w:hAnsi="Sakkal Majalla" w:cs="Sakkal Majalla" w:hint="cs"/>
                              <w:rtl/>
                            </w:rPr>
                            <w:t>المجمعة</w:t>
                          </w:r>
                        </w:p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  <w:rtl/>
                            </w:rPr>
                          </w:pPr>
                          <w:r w:rsidRPr="007469AA">
                            <w:rPr>
                              <w:rFonts w:ascii="Sakkal Majalla" w:hAnsi="Sakkal Majalla" w:cs="Sakkal Majalla" w:hint="cs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="009B1B1F" w:rsidRPr="007469AA" w:rsidRDefault="009B1B1F" w:rsidP="009B1B1F">
                          <w:pPr>
                            <w:spacing w:after="0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  <w:r w:rsidRPr="007469AA">
                            <w:rPr>
                              <w:rFonts w:ascii="Sakkal Majalla" w:hAnsi="Sakkal Majalla" w:cs="Sakkal Majalla"/>
                              <w:rtl/>
                            </w:rPr>
                            <w:t>إدارة التعــاون الـــدولي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69pt;margin-top:-54.15pt;width:186.9pt;height:113.2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" stroked="f">
              <v:textbox style="mso-fit-shape-to-text:t">
                <w:txbxContent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</w:p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69AA">
                      <w:rPr>
                        <w:rFonts w:ascii="Sakkal Majalla" w:hAnsi="Sakkal Majalla" w:cs="Sakkal Majalla"/>
                        <w:rtl/>
                      </w:rPr>
                      <w:t>المملكة العربيـــة السعودية</w:t>
                    </w:r>
                  </w:p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69AA">
                      <w:rPr>
                        <w:rFonts w:ascii="Sakkal Majalla" w:hAnsi="Sakkal Majalla" w:cs="Sakkal Majalla"/>
                        <w:rtl/>
                      </w:rPr>
                      <w:t>وزارة التعليم العالي</w:t>
                    </w:r>
                  </w:p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69AA">
                      <w:rPr>
                        <w:rFonts w:ascii="Sakkal Majalla" w:hAnsi="Sakkal Majalla" w:cs="Sakkal Majalla"/>
                        <w:rtl/>
                      </w:rPr>
                      <w:t xml:space="preserve">جامعـــــــــة </w:t>
                    </w:r>
                    <w:r w:rsidRPr="007469AA">
                      <w:rPr>
                        <w:rFonts w:ascii="Sakkal Majalla" w:hAnsi="Sakkal Majalla" w:cs="Sakkal Majalla" w:hint="cs"/>
                        <w:rtl/>
                      </w:rPr>
                      <w:t>المجمعة</w:t>
                    </w:r>
                  </w:p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  <w:rtl/>
                      </w:rPr>
                    </w:pPr>
                    <w:r w:rsidRPr="007469AA">
                      <w:rPr>
                        <w:rFonts w:ascii="Sakkal Majalla" w:hAnsi="Sakkal Majalla" w:cs="Sakkal Majalla" w:hint="cs"/>
                        <w:rtl/>
                      </w:rPr>
                      <w:t>وكالة الجامعة للدراسات العليا والبحث العلمي</w:t>
                    </w:r>
                  </w:p>
                  <w:p w:rsidR="009B1B1F" w:rsidRPr="007469AA" w:rsidRDefault="009B1B1F" w:rsidP="009B1B1F">
                    <w:pPr>
                      <w:spacing w:after="0"/>
                      <w:jc w:val="center"/>
                      <w:rPr>
                        <w:rFonts w:ascii="Sakkal Majalla" w:hAnsi="Sakkal Majalla" w:cs="Sakkal Majalla"/>
                      </w:rPr>
                    </w:pPr>
                    <w:r w:rsidRPr="007469AA">
                      <w:rPr>
                        <w:rFonts w:ascii="Sakkal Majalla" w:hAnsi="Sakkal Majalla" w:cs="Sakkal Majalla"/>
                        <w:rtl/>
                      </w:rPr>
                      <w:t>إدارة التعــاون الـــدولي</w:t>
                    </w:r>
                  </w:p>
                </w:txbxContent>
              </v:textbox>
            </v:shape>
          </w:pict>
        </mc:Fallback>
      </mc:AlternateContent>
    </w:r>
  </w:p>
  <w:p w:rsidR="00EB7D8B" w:rsidRDefault="008B6456">
    <w:pPr>
      <w:pStyle w:val="a4"/>
      <w:rPr>
        <w:rtl/>
      </w:rPr>
    </w:pPr>
  </w:p>
  <w:p w:rsidR="00EB7D8B" w:rsidRDefault="008B6456">
    <w:pPr>
      <w:pStyle w:val="a4"/>
      <w:rPr>
        <w:rtl/>
      </w:rPr>
    </w:pPr>
  </w:p>
  <w:p w:rsidR="00EB7D8B" w:rsidRDefault="008B6456">
    <w:pPr>
      <w:pStyle w:val="a4"/>
      <w:rPr>
        <w:rtl/>
      </w:rPr>
    </w:pPr>
  </w:p>
  <w:p w:rsidR="00EB7D8B" w:rsidRDefault="008B64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3AE"/>
    <w:multiLevelType w:val="hybridMultilevel"/>
    <w:tmpl w:val="7520EF74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E2D"/>
    <w:multiLevelType w:val="hybridMultilevel"/>
    <w:tmpl w:val="4BD213BC"/>
    <w:lvl w:ilvl="0" w:tplc="37D66B6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57DE5"/>
    <w:multiLevelType w:val="hybridMultilevel"/>
    <w:tmpl w:val="91AC10FA"/>
    <w:lvl w:ilvl="0" w:tplc="BC84AF8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  <w:b w:val="0"/>
        <w:u w:val="none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C06F6F"/>
    <w:multiLevelType w:val="hybridMultilevel"/>
    <w:tmpl w:val="A12213B2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6472B8"/>
    <w:multiLevelType w:val="hybridMultilevel"/>
    <w:tmpl w:val="B70001D2"/>
    <w:lvl w:ilvl="0" w:tplc="914692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65843"/>
    <w:multiLevelType w:val="hybridMultilevel"/>
    <w:tmpl w:val="8B164690"/>
    <w:lvl w:ilvl="0" w:tplc="B4883D8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EB16B2"/>
    <w:multiLevelType w:val="hybridMultilevel"/>
    <w:tmpl w:val="4CD6FBF6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747168"/>
    <w:multiLevelType w:val="hybridMultilevel"/>
    <w:tmpl w:val="EF8694B2"/>
    <w:lvl w:ilvl="0" w:tplc="B4883D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541B2"/>
    <w:multiLevelType w:val="hybridMultilevel"/>
    <w:tmpl w:val="6076EDA8"/>
    <w:lvl w:ilvl="0" w:tplc="FBBA921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lignBordersAndEdg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F1"/>
    <w:rsid w:val="000204DC"/>
    <w:rsid w:val="0006648C"/>
    <w:rsid w:val="000A7D63"/>
    <w:rsid w:val="001138C6"/>
    <w:rsid w:val="00117980"/>
    <w:rsid w:val="00140A52"/>
    <w:rsid w:val="00185D6B"/>
    <w:rsid w:val="0018643D"/>
    <w:rsid w:val="001B3588"/>
    <w:rsid w:val="001C7CAC"/>
    <w:rsid w:val="001E4565"/>
    <w:rsid w:val="001E7138"/>
    <w:rsid w:val="0020547F"/>
    <w:rsid w:val="00223EB8"/>
    <w:rsid w:val="002613A6"/>
    <w:rsid w:val="00276BBC"/>
    <w:rsid w:val="00293263"/>
    <w:rsid w:val="002C1B46"/>
    <w:rsid w:val="002F5EE9"/>
    <w:rsid w:val="003010C7"/>
    <w:rsid w:val="00306E34"/>
    <w:rsid w:val="003270A0"/>
    <w:rsid w:val="00336C9B"/>
    <w:rsid w:val="004234BB"/>
    <w:rsid w:val="00470062"/>
    <w:rsid w:val="00496710"/>
    <w:rsid w:val="004D42A3"/>
    <w:rsid w:val="00511FF1"/>
    <w:rsid w:val="00540F0E"/>
    <w:rsid w:val="00601974"/>
    <w:rsid w:val="00673C20"/>
    <w:rsid w:val="006807BE"/>
    <w:rsid w:val="006922B8"/>
    <w:rsid w:val="006D6F1D"/>
    <w:rsid w:val="006E0FA2"/>
    <w:rsid w:val="006E5F28"/>
    <w:rsid w:val="0071639F"/>
    <w:rsid w:val="00744004"/>
    <w:rsid w:val="007469AA"/>
    <w:rsid w:val="007551B0"/>
    <w:rsid w:val="007A0BEF"/>
    <w:rsid w:val="007B65F0"/>
    <w:rsid w:val="007F3A83"/>
    <w:rsid w:val="008942CF"/>
    <w:rsid w:val="008B6456"/>
    <w:rsid w:val="008C7714"/>
    <w:rsid w:val="008E1703"/>
    <w:rsid w:val="0091408C"/>
    <w:rsid w:val="00916AAA"/>
    <w:rsid w:val="00940D22"/>
    <w:rsid w:val="00942A47"/>
    <w:rsid w:val="009632EE"/>
    <w:rsid w:val="009B1B1F"/>
    <w:rsid w:val="009E745E"/>
    <w:rsid w:val="009F0DD8"/>
    <w:rsid w:val="00A65750"/>
    <w:rsid w:val="00A80D0A"/>
    <w:rsid w:val="00B77D16"/>
    <w:rsid w:val="00B90DB3"/>
    <w:rsid w:val="00BD4E68"/>
    <w:rsid w:val="00BE0B86"/>
    <w:rsid w:val="00BF0BE6"/>
    <w:rsid w:val="00BF0F83"/>
    <w:rsid w:val="00C1236F"/>
    <w:rsid w:val="00C33E72"/>
    <w:rsid w:val="00C4377E"/>
    <w:rsid w:val="00C507CA"/>
    <w:rsid w:val="00C54464"/>
    <w:rsid w:val="00C62543"/>
    <w:rsid w:val="00CF2ABC"/>
    <w:rsid w:val="00D83A5D"/>
    <w:rsid w:val="00D902BB"/>
    <w:rsid w:val="00DC0A18"/>
    <w:rsid w:val="00DD6FE8"/>
    <w:rsid w:val="00E07ED7"/>
    <w:rsid w:val="00E16BF4"/>
    <w:rsid w:val="00E4259D"/>
    <w:rsid w:val="00E616B5"/>
    <w:rsid w:val="00E63A29"/>
    <w:rsid w:val="00EF6367"/>
    <w:rsid w:val="00F322C8"/>
    <w:rsid w:val="00F77A1B"/>
    <w:rsid w:val="00F81891"/>
    <w:rsid w:val="00F9298A"/>
    <w:rsid w:val="00F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F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1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1FF1"/>
  </w:style>
  <w:style w:type="table" w:styleId="a5">
    <w:name w:val="Table Grid"/>
    <w:basedOn w:val="a1"/>
    <w:uiPriority w:val="59"/>
    <w:rsid w:val="0051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511F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footer"/>
    <w:basedOn w:val="a"/>
    <w:link w:val="Char0"/>
    <w:uiPriority w:val="99"/>
    <w:unhideWhenUsed/>
    <w:rsid w:val="00DD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D6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F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11F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11FF1"/>
  </w:style>
  <w:style w:type="table" w:styleId="a5">
    <w:name w:val="Table Grid"/>
    <w:basedOn w:val="a1"/>
    <w:uiPriority w:val="59"/>
    <w:rsid w:val="00511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511F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footer"/>
    <w:basedOn w:val="a"/>
    <w:link w:val="Char0"/>
    <w:uiPriority w:val="99"/>
    <w:unhideWhenUsed/>
    <w:rsid w:val="00DD6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D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F3D2F21FD3C6E4AA048575FDD7AA8D0" ma:contentTypeVersion="2" ma:contentTypeDescription="إنشاء مستند جديد." ma:contentTypeScope="" ma:versionID="8e29f18c492b559ec817dd5445d08f83">
  <xsd:schema xmlns:xsd="http://www.w3.org/2001/XMLSchema" xmlns:p="http://schemas.microsoft.com/office/2006/metadata/properties" xmlns:ns2="9f3d2196-c1f6-4521-abe6-1537edf62e2f" targetNamespace="http://schemas.microsoft.com/office/2006/metadata/properties" ma:root="true" ma:fieldsID="8f17a3cfecbb8fa1f8cc0a6eb25153be" ns2:_="">
    <xsd:import namespace="9f3d2196-c1f6-4521-abe6-1537edf62e2f"/>
    <xsd:element name="properties">
      <xsd:complexType>
        <xsd:sequence>
          <xsd:element name="documentManagement">
            <xsd:complexType>
              <xsd:all>
                <xsd:element ref="ns2:Item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3d2196-c1f6-4521-abe6-1537edf62e2f" elementFormDefault="qualified">
    <xsd:import namespace="http://schemas.microsoft.com/office/2006/documentManagement/types"/>
    <xsd:element name="ItemOrder" ma:index="8" nillable="true" ma:displayName="ترتيب العنصر" ma:description="هذا العمود يعبر عن ترتيب العنصر في القائمة" ma:internalName="ItemOrder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 ma:readOnly="true"/>
        <xsd:element ref="dc:title" minOccurs="0" maxOccurs="1" ma:index="4" ma:displayName="السجل المدنى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temOrder xmlns="9f3d2196-c1f6-4521-abe6-1537edf62e2f">2</ItemOrder>
  </documentManagement>
</p:properties>
</file>

<file path=customXml/itemProps1.xml><?xml version="1.0" encoding="utf-8"?>
<ds:datastoreItem xmlns:ds="http://schemas.openxmlformats.org/officeDocument/2006/customXml" ds:itemID="{9694F5CD-A059-42D5-872A-FE12B7E10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2D1A91-2B54-46BA-8509-F0F2B6CF7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d2196-c1f6-4521-abe6-1537edf62e2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52D31F6-44E4-4D22-94A2-6B81ECA5C7FD}">
  <ds:schemaRefs>
    <ds:schemaRef ds:uri="http://schemas.microsoft.com/office/2006/metadata/properties"/>
    <ds:schemaRef ds:uri="9f3d2196-c1f6-4521-abe6-1537edf62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630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رقم (2)إستمارة ترشيح الطلبة لبرنامج التدريب الدولي</vt:lpstr>
      <vt:lpstr>نموذج رقم (2)إستمارة ترشيح الطلبة لبرنامج التدريب الدولي</vt:lpstr>
    </vt:vector>
  </TitlesOfParts>
  <Company>HP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رقم (2)إستمارة ترشيح الطلبة لبرنامج التدريب الدولي</dc:title>
  <dc:creator>Majed Harmal</dc:creator>
  <cp:lastModifiedBy>Kholoud Eid</cp:lastModifiedBy>
  <cp:revision>2</cp:revision>
  <dcterms:created xsi:type="dcterms:W3CDTF">2014-04-27T07:20:00Z</dcterms:created>
  <dcterms:modified xsi:type="dcterms:W3CDTF">2014-04-27T07:20:00Z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0x010100AF3D2F21FD3C6E4AA048575FDD7AA8D0</vt:lpwstr>
  </property>
</Properties>
</file>