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2835"/>
        <w:gridCol w:w="2835"/>
        <w:gridCol w:w="2551"/>
        <w:gridCol w:w="851"/>
        <w:gridCol w:w="992"/>
      </w:tblGrid>
      <w:tr w:rsidR="00006DD2" w:rsidRPr="006F2E70" w:rsidTr="00704796">
        <w:trPr>
          <w:trHeight w:val="135"/>
        </w:trPr>
        <w:tc>
          <w:tcPr>
            <w:tcW w:w="2835" w:type="dxa"/>
            <w:vMerge w:val="restart"/>
            <w:shd w:val="clear" w:color="auto" w:fill="C4BC96" w:themeFill="background2" w:themeFillShade="BF"/>
          </w:tcPr>
          <w:p w:rsidR="00006DD2" w:rsidRPr="00704796" w:rsidRDefault="00006DD2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04796">
              <w:rPr>
                <w:rFonts w:ascii="Arial Unicode MS" w:eastAsia="Arial Unicode MS" w:hAnsi="Arial Unicode MS" w:cs="Arial Unicode MS"/>
                <w:sz w:val="28"/>
                <w:szCs w:val="28"/>
              </w:rPr>
              <w:t>College</w:t>
            </w:r>
          </w:p>
        </w:tc>
        <w:tc>
          <w:tcPr>
            <w:tcW w:w="2835" w:type="dxa"/>
            <w:vMerge w:val="restart"/>
            <w:shd w:val="clear" w:color="auto" w:fill="C4BC96" w:themeFill="background2" w:themeFillShade="BF"/>
          </w:tcPr>
          <w:p w:rsidR="00006DD2" w:rsidRPr="00704796" w:rsidRDefault="00006DD2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04796">
              <w:rPr>
                <w:rFonts w:ascii="Arial Unicode MS" w:eastAsia="Arial Unicode MS" w:hAnsi="Arial Unicode MS" w:cs="Arial Unicode MS"/>
                <w:sz w:val="28"/>
                <w:szCs w:val="28"/>
              </w:rPr>
              <w:t>Specialization</w:t>
            </w:r>
          </w:p>
        </w:tc>
        <w:tc>
          <w:tcPr>
            <w:tcW w:w="2551" w:type="dxa"/>
            <w:vMerge w:val="restart"/>
            <w:shd w:val="clear" w:color="auto" w:fill="C4BC96" w:themeFill="background2" w:themeFillShade="BF"/>
          </w:tcPr>
          <w:p w:rsidR="00006DD2" w:rsidRPr="00704796" w:rsidRDefault="00006DD2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04796">
              <w:rPr>
                <w:rFonts w:ascii="Arial Unicode MS" w:eastAsia="Arial Unicode MS" w:hAnsi="Arial Unicode MS" w:cs="Arial Unicode MS"/>
                <w:sz w:val="28"/>
                <w:szCs w:val="28"/>
              </w:rPr>
              <w:t>Department</w:t>
            </w:r>
          </w:p>
        </w:tc>
        <w:tc>
          <w:tcPr>
            <w:tcW w:w="1843" w:type="dxa"/>
            <w:gridSpan w:val="2"/>
            <w:shd w:val="clear" w:color="auto" w:fill="C4BC96" w:themeFill="background2" w:themeFillShade="BF"/>
          </w:tcPr>
          <w:p w:rsidR="00006DD2" w:rsidRPr="00704796" w:rsidRDefault="00006DD2" w:rsidP="00636E95">
            <w:pPr>
              <w:bidi w:val="0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04796">
              <w:rPr>
                <w:rFonts w:ascii="Arial Unicode MS" w:eastAsia="Arial Unicode MS" w:hAnsi="Arial Unicode MS" w:cs="Arial Unicode MS"/>
                <w:sz w:val="28"/>
                <w:szCs w:val="28"/>
              </w:rPr>
              <w:t>Gender</w:t>
            </w:r>
          </w:p>
        </w:tc>
      </w:tr>
      <w:tr w:rsidR="0019318B" w:rsidRPr="00200343" w:rsidTr="00704796">
        <w:trPr>
          <w:trHeight w:val="135"/>
        </w:trPr>
        <w:tc>
          <w:tcPr>
            <w:tcW w:w="2835" w:type="dxa"/>
            <w:vMerge/>
            <w:shd w:val="clear" w:color="auto" w:fill="9BBB59" w:themeFill="accent3"/>
          </w:tcPr>
          <w:p w:rsidR="00006DD2" w:rsidRPr="006F2E70" w:rsidRDefault="00006DD2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6DDE8" w:themeFill="accent5" w:themeFillTint="66"/>
          </w:tcPr>
          <w:p w:rsidR="00006DD2" w:rsidRPr="006F2E70" w:rsidRDefault="00006DD2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B6DDE8" w:themeFill="accent5" w:themeFillTint="66"/>
          </w:tcPr>
          <w:p w:rsidR="00006DD2" w:rsidRPr="006F2E70" w:rsidRDefault="00006DD2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006DD2" w:rsidRPr="00200343" w:rsidRDefault="00006DD2" w:rsidP="00636E95">
            <w:pPr>
              <w:bidi w:val="0"/>
              <w:spacing w:line="360" w:lineRule="auto"/>
              <w:rPr>
                <w:rFonts w:eastAsia="Arial Unicode MS" w:cstheme="minorHAnsi"/>
                <w:sz w:val="20"/>
                <w:szCs w:val="20"/>
              </w:rPr>
            </w:pPr>
            <w:r w:rsidRPr="00200343">
              <w:rPr>
                <w:rFonts w:eastAsia="Arial Unicode MS" w:cstheme="minorHAnsi"/>
                <w:sz w:val="20"/>
                <w:szCs w:val="20"/>
              </w:rPr>
              <w:t>Male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06DD2" w:rsidRPr="00200343" w:rsidRDefault="00006DD2" w:rsidP="00636E95">
            <w:pPr>
              <w:bidi w:val="0"/>
              <w:spacing w:line="360" w:lineRule="auto"/>
              <w:rPr>
                <w:rFonts w:eastAsia="Arial Unicode MS" w:cstheme="minorHAnsi"/>
                <w:sz w:val="20"/>
                <w:szCs w:val="20"/>
              </w:rPr>
            </w:pPr>
            <w:r w:rsidRPr="00200343">
              <w:rPr>
                <w:rFonts w:eastAsia="Arial Unicode MS" w:cstheme="minorHAnsi"/>
                <w:sz w:val="20"/>
                <w:szCs w:val="20"/>
              </w:rPr>
              <w:t>Female</w:t>
            </w:r>
          </w:p>
        </w:tc>
      </w:tr>
      <w:tr w:rsidR="0019318B" w:rsidRPr="006F2E70" w:rsidTr="00704796">
        <w:tc>
          <w:tcPr>
            <w:tcW w:w="2835" w:type="dxa"/>
            <w:shd w:val="clear" w:color="auto" w:fill="C4BC96" w:themeFill="background2" w:themeFillShade="BF"/>
          </w:tcPr>
          <w:p w:rsidR="00006DD2" w:rsidRPr="006F2E70" w:rsidRDefault="00006DD2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College of Medicine in </w:t>
            </w:r>
            <w:r w:rsidR="00470EDE"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M</w:t>
            </w:r>
            <w:r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ajmmah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006DD2" w:rsidRPr="006F2E70" w:rsidRDefault="00006DD2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Human Medicine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006DD2" w:rsidRPr="006F2E70" w:rsidRDefault="00006DD2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Human Medicine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006DD2" w:rsidRPr="006F2E70" w:rsidRDefault="00006DD2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06DD2" w:rsidRPr="006F2E70" w:rsidRDefault="00704796" w:rsidP="00704796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</w:tr>
      <w:tr w:rsidR="00EC57F2" w:rsidRPr="006F2E70" w:rsidTr="00704796">
        <w:trPr>
          <w:trHeight w:val="438"/>
        </w:trPr>
        <w:tc>
          <w:tcPr>
            <w:tcW w:w="2835" w:type="dxa"/>
            <w:vMerge w:val="restart"/>
            <w:shd w:val="clear" w:color="auto" w:fill="C4BC96" w:themeFill="background2" w:themeFillShade="BF"/>
          </w:tcPr>
          <w:p w:rsidR="00EC57F2" w:rsidRPr="006F2E70" w:rsidRDefault="00EC57F2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College of Applied  Medical Sciences</w:t>
            </w:r>
            <w:r w:rsidR="006F2E70"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in Majmmah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EC57F2" w:rsidRPr="006F2E70" w:rsidRDefault="00EC57F2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Medical Device Technology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EC57F2" w:rsidRPr="006F2E70" w:rsidRDefault="00EC57F2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Medical Device Technology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EC57F2" w:rsidRPr="006F2E70" w:rsidRDefault="00EC57F2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57F2" w:rsidRPr="006F2E70" w:rsidRDefault="00EC57F2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EC57F2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EC57F2" w:rsidRPr="006F2E70" w:rsidRDefault="00EC57F2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EC57F2" w:rsidRPr="006F2E70" w:rsidRDefault="00EC57F2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Nursing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EC57F2" w:rsidRPr="006F2E70" w:rsidRDefault="00EC57F2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Nursing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EC57F2" w:rsidRPr="006F2E70" w:rsidRDefault="00EC57F2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57F2" w:rsidRPr="006F2E70" w:rsidRDefault="00EC57F2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EC57F2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EC57F2" w:rsidRPr="006F2E70" w:rsidRDefault="00EC57F2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EC57F2" w:rsidRPr="006F2E70" w:rsidRDefault="00EC57F2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Physical Therapy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EC57F2" w:rsidRPr="006F2E70" w:rsidRDefault="00EC57F2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Physical Therapy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EC57F2" w:rsidRPr="006F2E70" w:rsidRDefault="00EC57F2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57F2" w:rsidRPr="006F2E70" w:rsidRDefault="00EC57F2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19318B" w:rsidRPr="006F2E70" w:rsidTr="00704796">
        <w:tc>
          <w:tcPr>
            <w:tcW w:w="2835" w:type="dxa"/>
            <w:vMerge w:val="restart"/>
            <w:shd w:val="clear" w:color="auto" w:fill="C4BC96" w:themeFill="background2" w:themeFillShade="BF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College of Engineering in </w:t>
            </w:r>
            <w:r w:rsidR="00470EDE"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M</w:t>
            </w:r>
            <w:r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ajmmah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Civil Engineering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Civil Engineering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19318B" w:rsidRPr="006F2E70" w:rsidRDefault="00704796" w:rsidP="00704796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</w:tr>
      <w:tr w:rsidR="0019318B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Computer Engineering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Computer Engineering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19318B" w:rsidRPr="006F2E70" w:rsidRDefault="00704796" w:rsidP="00704796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</w:tr>
      <w:tr w:rsidR="0019318B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Style w:val="hps"/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  <w:t>Electrical Engineering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Style w:val="hps"/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  <w:t>Electrical Engineering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19318B" w:rsidRPr="006F2E70" w:rsidRDefault="00704796" w:rsidP="00704796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</w:tr>
      <w:tr w:rsidR="0019318B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Mechanical </w:t>
            </w:r>
            <w:r w:rsidRPr="006F2E70">
              <w:rPr>
                <w:rStyle w:val="hps"/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  <w:t>Engineering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Mechanical </w:t>
            </w:r>
            <w:r w:rsidRPr="006F2E70">
              <w:rPr>
                <w:rStyle w:val="hps"/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  <w:t>Engineering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19318B" w:rsidRPr="006F2E70" w:rsidRDefault="00704796" w:rsidP="00704796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</w:tr>
      <w:tr w:rsidR="0019318B" w:rsidRPr="006F2E70" w:rsidTr="00704796">
        <w:tc>
          <w:tcPr>
            <w:tcW w:w="2835" w:type="dxa"/>
            <w:vMerge w:val="restart"/>
            <w:shd w:val="clear" w:color="auto" w:fill="C4BC96" w:themeFill="background2" w:themeFillShade="BF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College of Administrati</w:t>
            </w:r>
            <w:r w:rsidR="00470EDE"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ve Sciences and Humanities in M</w:t>
            </w:r>
            <w:r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ajmmah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Business Administration 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Business Administration 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19318B" w:rsidRPr="006F2E70" w:rsidRDefault="00704796" w:rsidP="00704796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</w:tr>
      <w:tr w:rsidR="0019318B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Accounting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Accounting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19318B" w:rsidRPr="006F2E70" w:rsidRDefault="00704796" w:rsidP="00704796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</w:tr>
      <w:tr w:rsidR="0019318B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Law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Law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318B" w:rsidRPr="006F2E70" w:rsidRDefault="0019318B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19318B" w:rsidRPr="006F2E70" w:rsidRDefault="00704796" w:rsidP="00704796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</w:tr>
      <w:tr w:rsidR="00581175" w:rsidRPr="006F2E70" w:rsidTr="00704796">
        <w:tc>
          <w:tcPr>
            <w:tcW w:w="2835" w:type="dxa"/>
            <w:vMerge w:val="restart"/>
            <w:shd w:val="clear" w:color="auto" w:fill="C4BC96" w:themeFill="background2" w:themeFillShade="BF"/>
          </w:tcPr>
          <w:p w:rsidR="00581175" w:rsidRPr="006F2E70" w:rsidRDefault="00581175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College of Education in </w:t>
            </w:r>
            <w:r w:rsidR="00470EDE"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M</w:t>
            </w:r>
            <w:r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ajmmah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581175" w:rsidRPr="006F2E70" w:rsidRDefault="00581175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</w:rPr>
              <w:t>Kindergarten</w:t>
            </w: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581175" w:rsidRPr="006F2E70" w:rsidRDefault="00581175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</w:rPr>
              <w:t>Kindergarten</w:t>
            </w: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581175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581175" w:rsidRPr="006F2E70" w:rsidRDefault="00581175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C260AD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Special Education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Special Education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C260AD" w:rsidRPr="006F2E70" w:rsidRDefault="00C260AD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C260AD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English Language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English Language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C260AD" w:rsidRPr="006F2E70" w:rsidRDefault="00C260AD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C260AD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Islamic Studies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Islamic Studies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C260AD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C260AD" w:rsidRPr="006F2E70" w:rsidRDefault="00C260AD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C260AD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Arabic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Arabic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C260AD" w:rsidRPr="006F2E70" w:rsidRDefault="00C260AD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C260AD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Mathematics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Mathematics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C260AD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C260AD" w:rsidRPr="006F2E70" w:rsidRDefault="00C260AD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C260AD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Biology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Biology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C260AD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C260AD" w:rsidRPr="006F2E70" w:rsidRDefault="00C260AD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C260AD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Home Economics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Home Economics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C260AD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C260AD" w:rsidRPr="006F2E70" w:rsidRDefault="00C260AD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C260AD" w:rsidRPr="006F2E70" w:rsidTr="00704796">
        <w:tc>
          <w:tcPr>
            <w:tcW w:w="2835" w:type="dxa"/>
            <w:vMerge w:val="restart"/>
            <w:shd w:val="clear" w:color="auto" w:fill="C4BC96" w:themeFill="background2" w:themeFillShade="BF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Community College</w:t>
            </w:r>
            <w:r w:rsidR="00470EDE"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in </w:t>
            </w:r>
            <w:r w:rsidR="006F2E70"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Majmmah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English Language-Transitional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English Language-Transitional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C260AD" w:rsidRPr="006F2E70" w:rsidRDefault="00704796" w:rsidP="00704796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</w:tr>
      <w:tr w:rsidR="00C260AD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Accounting- Transitional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Accounting-Transitional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C260AD" w:rsidRPr="006F2E70" w:rsidRDefault="00C260AD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C260AD" w:rsidRPr="006F2E70" w:rsidRDefault="00704796" w:rsidP="00704796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</w:tr>
      <w:tr w:rsidR="00C260AD" w:rsidRPr="006F2E70" w:rsidTr="00704796">
        <w:tc>
          <w:tcPr>
            <w:tcW w:w="2835" w:type="dxa"/>
            <w:shd w:val="clear" w:color="auto" w:fill="C4BC96" w:themeFill="background2" w:themeFillShade="BF"/>
          </w:tcPr>
          <w:p w:rsidR="00C260AD" w:rsidRPr="006F2E70" w:rsidRDefault="00C26E3C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College of Dentistry </w:t>
            </w:r>
            <w:r w:rsidR="003873B5"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in </w:t>
            </w:r>
            <w:r w:rsidR="00470EDE"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Zulfi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C260AD" w:rsidRPr="006F2E70" w:rsidRDefault="00C26E3C" w:rsidP="00161F2C">
            <w:pPr>
              <w:tabs>
                <w:tab w:val="right" w:pos="2619"/>
              </w:tabs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Dentistry</w:t>
            </w:r>
            <w:r w:rsidR="00161F2C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C260AD" w:rsidRPr="006F2E70" w:rsidRDefault="00C26E3C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Dentistry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C260AD" w:rsidRPr="006F2E70" w:rsidRDefault="00C26E3C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C260AD" w:rsidRPr="006F2E70" w:rsidRDefault="0070479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</w:tr>
      <w:tr w:rsidR="00704796" w:rsidRPr="006F2E70" w:rsidTr="00704796">
        <w:tc>
          <w:tcPr>
            <w:tcW w:w="2835" w:type="dxa"/>
            <w:vMerge w:val="restart"/>
            <w:shd w:val="clear" w:color="auto" w:fill="C4BC96" w:themeFill="background2" w:themeFillShade="BF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lastRenderedPageBreak/>
              <w:t>College of Science in Zulfi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Mathematics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Mathematics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04796" w:rsidRPr="006F2E70" w:rsidRDefault="0070479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704796" w:rsidRDefault="00704796" w:rsidP="00704796">
            <w:r w:rsidRPr="00A64BE9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</w:tr>
      <w:tr w:rsidR="00704796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Physics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Physics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04796" w:rsidRPr="006F2E70" w:rsidRDefault="0070479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704796" w:rsidRDefault="00704796" w:rsidP="00704796">
            <w:r w:rsidRPr="00A64BE9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</w:tr>
      <w:tr w:rsidR="00704796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Computer Sciences  and Information Technology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Computer Sciences  and Information Technology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04796" w:rsidRPr="006F2E70" w:rsidRDefault="0070479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704796" w:rsidRDefault="00704796" w:rsidP="00704796">
            <w:r w:rsidRPr="00A64BE9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</w:tr>
      <w:tr w:rsidR="0083705F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83705F" w:rsidRPr="006F2E70" w:rsidRDefault="0083705F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83705F" w:rsidRPr="006F2E70" w:rsidRDefault="0083705F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Medical Laboratories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83705F" w:rsidRPr="006F2E70" w:rsidRDefault="0083705F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Medical Laboratories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3705F" w:rsidRPr="006F2E70" w:rsidRDefault="0083705F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83705F" w:rsidRPr="006F2E70" w:rsidRDefault="0070479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</w:tr>
      <w:tr w:rsidR="0083705F" w:rsidRPr="006F2E70" w:rsidTr="00704796">
        <w:tc>
          <w:tcPr>
            <w:tcW w:w="2835" w:type="dxa"/>
            <w:vMerge w:val="restart"/>
            <w:shd w:val="clear" w:color="auto" w:fill="C4BC96" w:themeFill="background2" w:themeFillShade="BF"/>
          </w:tcPr>
          <w:p w:rsidR="0083705F" w:rsidRPr="006F2E70" w:rsidRDefault="0083705F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College of Education in </w:t>
            </w:r>
            <w:r w:rsidR="00470EDE"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Zulfi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83705F" w:rsidRPr="006F2E70" w:rsidRDefault="0083705F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Islamic Studies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83705F" w:rsidRPr="006F2E70" w:rsidRDefault="0083705F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Islamic Studies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3705F" w:rsidRPr="006F2E70" w:rsidRDefault="00F4266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83705F" w:rsidRPr="006F2E70" w:rsidRDefault="00F4266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83705F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83705F" w:rsidRPr="006F2E70" w:rsidRDefault="0083705F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83705F" w:rsidRPr="006F2E70" w:rsidRDefault="0083705F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Arabic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83705F" w:rsidRPr="006F2E70" w:rsidRDefault="0083705F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Arabic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3705F" w:rsidRPr="006F2E70" w:rsidRDefault="0070479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83705F" w:rsidRPr="006F2E70" w:rsidRDefault="00F4266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83705F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83705F" w:rsidRPr="006F2E70" w:rsidRDefault="0083705F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83705F" w:rsidRPr="006F2E70" w:rsidRDefault="0083705F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English Language 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83705F" w:rsidRPr="006F2E70" w:rsidRDefault="0083705F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English Language 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3705F" w:rsidRPr="006F2E70" w:rsidRDefault="00F4266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83705F" w:rsidRPr="006F2E70" w:rsidRDefault="00F4266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704796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Computer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Computer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04796" w:rsidRDefault="00704796" w:rsidP="00704796">
            <w:r w:rsidRPr="00A710D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704796" w:rsidRPr="006F2E70" w:rsidRDefault="0070479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704796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Chemistry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Chemistry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04796" w:rsidRDefault="00704796" w:rsidP="00704796">
            <w:r w:rsidRPr="00A710D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704796" w:rsidRPr="006F2E70" w:rsidRDefault="0070479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704796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Mathematics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Mathematics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04796" w:rsidRDefault="00704796" w:rsidP="00704796">
            <w:r w:rsidRPr="00A710D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704796" w:rsidRPr="006F2E70" w:rsidRDefault="0070479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704796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Physics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Physics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04796" w:rsidRDefault="00704796" w:rsidP="00704796">
            <w:r w:rsidRPr="00A710D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704796" w:rsidRPr="006F2E70" w:rsidRDefault="0070479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704796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Home Economics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Home Economics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04796" w:rsidRDefault="00704796" w:rsidP="00704796">
            <w:r w:rsidRPr="00A710D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704796" w:rsidRPr="006F2E70" w:rsidRDefault="0070479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F42666" w:rsidRPr="006F2E70" w:rsidTr="00704796">
        <w:tc>
          <w:tcPr>
            <w:tcW w:w="2835" w:type="dxa"/>
            <w:vMerge w:val="restart"/>
            <w:shd w:val="clear" w:color="auto" w:fill="C4BC96" w:themeFill="background2" w:themeFillShade="BF"/>
          </w:tcPr>
          <w:p w:rsidR="00F42666" w:rsidRPr="006F2E70" w:rsidRDefault="00F4266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College of Science and Humanities </w:t>
            </w:r>
            <w:r w:rsidR="00470EDE"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at</w:t>
            </w:r>
            <w:r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Hota</w:t>
            </w:r>
            <w:r w:rsidR="00470EDE"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Sudair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F42666" w:rsidRPr="006F2E70" w:rsidRDefault="00F4266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Business Administration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F42666" w:rsidRPr="006F2E70" w:rsidRDefault="00F4266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Business Administration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42666" w:rsidRPr="006F2E70" w:rsidRDefault="00F4266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F42666" w:rsidRPr="006F2E70" w:rsidRDefault="00F4266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F42666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F42666" w:rsidRPr="006F2E70" w:rsidRDefault="00F4266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F42666" w:rsidRPr="006F2E70" w:rsidRDefault="00F4266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English Language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F42666" w:rsidRPr="006F2E70" w:rsidRDefault="00F4266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English Language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42666" w:rsidRPr="006F2E70" w:rsidRDefault="00F4266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F42666" w:rsidRPr="006F2E70" w:rsidRDefault="00F4266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704796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Islamic Studies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Islamic Studies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04796" w:rsidRDefault="00704796" w:rsidP="00704796">
            <w:r w:rsidRPr="00955CE7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704796" w:rsidRPr="006F2E70" w:rsidRDefault="0070479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704796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Chemistry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Chemistry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04796" w:rsidRDefault="00704796" w:rsidP="00704796">
            <w:r w:rsidRPr="00955CE7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704796" w:rsidRPr="006F2E70" w:rsidRDefault="0070479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F42666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F42666" w:rsidRPr="006F2E70" w:rsidRDefault="00F4266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F42666" w:rsidRPr="006F2E70" w:rsidRDefault="00F4266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Mathematics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F42666" w:rsidRPr="006F2E70" w:rsidRDefault="00F4266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Mathematics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42666" w:rsidRPr="006F2E70" w:rsidRDefault="00F4266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F42666" w:rsidRPr="006F2E70" w:rsidRDefault="00F4266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704796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Arabic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Arabic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04796" w:rsidRDefault="00704796" w:rsidP="00704796">
            <w:r w:rsidRPr="00EE45E5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704796" w:rsidRPr="006F2E70" w:rsidRDefault="0070479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704796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Computer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704796" w:rsidRPr="006F2E70" w:rsidRDefault="00704796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Computer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04796" w:rsidRDefault="00704796" w:rsidP="00704796">
            <w:r w:rsidRPr="00EE45E5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704796" w:rsidRPr="006F2E70" w:rsidRDefault="00704796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_</w:t>
            </w:r>
          </w:p>
        </w:tc>
      </w:tr>
      <w:tr w:rsidR="001915C3" w:rsidRPr="006F2E70" w:rsidTr="00704796">
        <w:tc>
          <w:tcPr>
            <w:tcW w:w="2835" w:type="dxa"/>
            <w:vMerge w:val="restart"/>
            <w:shd w:val="clear" w:color="auto" w:fill="C4BC96" w:themeFill="background2" w:themeFillShade="BF"/>
          </w:tcPr>
          <w:p w:rsidR="001915C3" w:rsidRPr="006F2E70" w:rsidRDefault="001915C3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College of Science and Humanities in Gha</w:t>
            </w:r>
            <w:r w:rsidR="00470EDE"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a</w:t>
            </w:r>
            <w:r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1915C3" w:rsidRPr="006F2E70" w:rsidRDefault="001915C3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Information Technology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1915C3" w:rsidRPr="006F2E70" w:rsidRDefault="001915C3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Information Technology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15C3" w:rsidRPr="006F2E70" w:rsidRDefault="001915C3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1915C3" w:rsidRPr="006F2E70" w:rsidRDefault="001915C3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1915C3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1915C3" w:rsidRPr="006F2E70" w:rsidRDefault="001915C3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1915C3" w:rsidRPr="006F2E70" w:rsidRDefault="001915C3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English Language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1915C3" w:rsidRPr="006F2E70" w:rsidRDefault="001915C3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English Language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15C3" w:rsidRPr="006F2E70" w:rsidRDefault="001915C3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1915C3" w:rsidRPr="006F2E70" w:rsidRDefault="001915C3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1915C3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1915C3" w:rsidRPr="006F2E70" w:rsidRDefault="001915C3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1915C3" w:rsidRPr="006F2E70" w:rsidRDefault="001915C3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Information Systems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1915C3" w:rsidRPr="006F2E70" w:rsidRDefault="001915C3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Information Systems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915C3" w:rsidRPr="006F2E70" w:rsidRDefault="001915C3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1915C3" w:rsidRPr="006F2E70" w:rsidRDefault="001915C3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470EDE" w:rsidRPr="006F2E70" w:rsidTr="00704796">
        <w:tc>
          <w:tcPr>
            <w:tcW w:w="2835" w:type="dxa"/>
            <w:vMerge w:val="restart"/>
            <w:shd w:val="clear" w:color="auto" w:fill="C4BC96" w:themeFill="background2" w:themeFillShade="BF"/>
          </w:tcPr>
          <w:p w:rsidR="00470EDE" w:rsidRPr="006F2E70" w:rsidRDefault="00470EDE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College of Science and Humanities in Rumaah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470EDE" w:rsidRPr="006F2E70" w:rsidRDefault="00470EDE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English Language 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470EDE" w:rsidRPr="006F2E70" w:rsidRDefault="00470EDE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English Language 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470EDE" w:rsidRPr="006F2E70" w:rsidRDefault="00470EDE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470EDE" w:rsidRPr="006F2E70" w:rsidRDefault="00470EDE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470EDE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470EDE" w:rsidRPr="006F2E70" w:rsidRDefault="00470EDE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470EDE" w:rsidRPr="006F2E70" w:rsidRDefault="00470EDE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Islamic Stud</w:t>
            </w:r>
            <w:r w:rsidR="00FA3A1A">
              <w:rPr>
                <w:rFonts w:ascii="Arial Unicode MS" w:eastAsia="Arial Unicode MS" w:hAnsi="Arial Unicode MS" w:cs="Arial Unicode MS"/>
                <w:sz w:val="20"/>
                <w:szCs w:val="20"/>
              </w:rPr>
              <w:t>ies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470EDE" w:rsidRPr="006F2E70" w:rsidRDefault="00470EDE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Islamic Stud</w:t>
            </w:r>
            <w:r w:rsidR="00FA3A1A">
              <w:rPr>
                <w:rFonts w:ascii="Arial Unicode MS" w:eastAsia="Arial Unicode MS" w:hAnsi="Arial Unicode MS" w:cs="Arial Unicode MS"/>
                <w:sz w:val="20"/>
                <w:szCs w:val="20"/>
              </w:rPr>
              <w:t>ies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470EDE" w:rsidRPr="006F2E70" w:rsidRDefault="00470EDE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470EDE" w:rsidRPr="006F2E70" w:rsidRDefault="00470EDE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  <w:tr w:rsidR="00470EDE" w:rsidRPr="006F2E70" w:rsidTr="00704796">
        <w:tc>
          <w:tcPr>
            <w:tcW w:w="2835" w:type="dxa"/>
            <w:vMerge/>
            <w:shd w:val="clear" w:color="auto" w:fill="C4BC96" w:themeFill="background2" w:themeFillShade="BF"/>
          </w:tcPr>
          <w:p w:rsidR="00470EDE" w:rsidRPr="006F2E70" w:rsidRDefault="00470EDE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470EDE" w:rsidRPr="006F2E70" w:rsidRDefault="00470EDE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Management Information Systems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470EDE" w:rsidRPr="006F2E70" w:rsidRDefault="00470EDE" w:rsidP="00636E95">
            <w:pPr>
              <w:bidi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sz w:val="20"/>
                <w:szCs w:val="20"/>
              </w:rPr>
              <w:t>Management Information Systems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470EDE" w:rsidRPr="006F2E70" w:rsidRDefault="00470EDE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470EDE" w:rsidRPr="006F2E70" w:rsidRDefault="00470EDE" w:rsidP="00704796">
            <w:pPr>
              <w:bidi w:val="0"/>
              <w:spacing w:line="36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6F2E7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sym w:font="Wingdings 2" w:char="F050"/>
            </w:r>
          </w:p>
        </w:tc>
      </w:tr>
    </w:tbl>
    <w:p w:rsidR="00D36FE4" w:rsidRPr="006F2E70" w:rsidRDefault="00D36FE4" w:rsidP="00636E95">
      <w:pPr>
        <w:bidi w:val="0"/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</w:p>
    <w:sectPr w:rsidR="00D36FE4" w:rsidRPr="006F2E70" w:rsidSect="001915C3">
      <w:footerReference w:type="default" r:id="rId7"/>
      <w:pgSz w:w="11906" w:h="16838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70" w:rsidRDefault="006F2E70" w:rsidP="006F2E70">
      <w:pPr>
        <w:spacing w:after="0" w:line="240" w:lineRule="auto"/>
      </w:pPr>
      <w:r>
        <w:separator/>
      </w:r>
    </w:p>
  </w:endnote>
  <w:endnote w:type="continuationSeparator" w:id="0">
    <w:p w:rsidR="006F2E70" w:rsidRDefault="006F2E70" w:rsidP="006F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172255"/>
      <w:docPartObj>
        <w:docPartGallery w:val="Page Numbers (Bottom of Page)"/>
        <w:docPartUnique/>
      </w:docPartObj>
    </w:sdtPr>
    <w:sdtContent>
      <w:p w:rsidR="00161F2C" w:rsidRDefault="00824934">
        <w:pPr>
          <w:pStyle w:val="Footer"/>
          <w:jc w:val="center"/>
        </w:pPr>
        <w:fldSimple w:instr=" PAGE   \* MERGEFORMAT ">
          <w:r w:rsidR="00FA3A1A">
            <w:rPr>
              <w:noProof/>
              <w:rtl/>
            </w:rPr>
            <w:t>2</w:t>
          </w:r>
        </w:fldSimple>
      </w:p>
    </w:sdtContent>
  </w:sdt>
  <w:p w:rsidR="006F2E70" w:rsidRDefault="006F2E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70" w:rsidRDefault="006F2E70" w:rsidP="006F2E70">
      <w:pPr>
        <w:spacing w:after="0" w:line="240" w:lineRule="auto"/>
      </w:pPr>
      <w:r>
        <w:separator/>
      </w:r>
    </w:p>
  </w:footnote>
  <w:footnote w:type="continuationSeparator" w:id="0">
    <w:p w:rsidR="006F2E70" w:rsidRDefault="006F2E70" w:rsidP="006F2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2516"/>
    <w:multiLevelType w:val="hybridMultilevel"/>
    <w:tmpl w:val="E01E8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DD2"/>
    <w:rsid w:val="0000256F"/>
    <w:rsid w:val="00006DD2"/>
    <w:rsid w:val="00037210"/>
    <w:rsid w:val="00041B32"/>
    <w:rsid w:val="000731CC"/>
    <w:rsid w:val="000C090A"/>
    <w:rsid w:val="000D146C"/>
    <w:rsid w:val="00122E2E"/>
    <w:rsid w:val="00161F2C"/>
    <w:rsid w:val="00164412"/>
    <w:rsid w:val="0017069D"/>
    <w:rsid w:val="00170A68"/>
    <w:rsid w:val="001915C3"/>
    <w:rsid w:val="0019318B"/>
    <w:rsid w:val="001965B2"/>
    <w:rsid w:val="00197AFF"/>
    <w:rsid w:val="00200343"/>
    <w:rsid w:val="0020699F"/>
    <w:rsid w:val="002143B7"/>
    <w:rsid w:val="002203AD"/>
    <w:rsid w:val="00240970"/>
    <w:rsid w:val="00261A8B"/>
    <w:rsid w:val="00283AA5"/>
    <w:rsid w:val="00296CD6"/>
    <w:rsid w:val="002C2619"/>
    <w:rsid w:val="00383B51"/>
    <w:rsid w:val="00384D5F"/>
    <w:rsid w:val="003873B5"/>
    <w:rsid w:val="0039703A"/>
    <w:rsid w:val="003A07BC"/>
    <w:rsid w:val="003A6ECE"/>
    <w:rsid w:val="003B314C"/>
    <w:rsid w:val="003B4CEF"/>
    <w:rsid w:val="003C3052"/>
    <w:rsid w:val="003E0DEB"/>
    <w:rsid w:val="00431110"/>
    <w:rsid w:val="00452C38"/>
    <w:rsid w:val="00470EDE"/>
    <w:rsid w:val="00485BED"/>
    <w:rsid w:val="004A50BA"/>
    <w:rsid w:val="004C5E02"/>
    <w:rsid w:val="004D5385"/>
    <w:rsid w:val="004D5AE9"/>
    <w:rsid w:val="00550B94"/>
    <w:rsid w:val="00553814"/>
    <w:rsid w:val="00553AE8"/>
    <w:rsid w:val="005748BC"/>
    <w:rsid w:val="00581175"/>
    <w:rsid w:val="0059616D"/>
    <w:rsid w:val="005964D1"/>
    <w:rsid w:val="005F3EDD"/>
    <w:rsid w:val="00607BDB"/>
    <w:rsid w:val="00621431"/>
    <w:rsid w:val="00636E95"/>
    <w:rsid w:val="006577FA"/>
    <w:rsid w:val="0067559B"/>
    <w:rsid w:val="006C644D"/>
    <w:rsid w:val="006F2E70"/>
    <w:rsid w:val="006F5EAC"/>
    <w:rsid w:val="00704796"/>
    <w:rsid w:val="00712D71"/>
    <w:rsid w:val="007431ED"/>
    <w:rsid w:val="00757984"/>
    <w:rsid w:val="007647E2"/>
    <w:rsid w:val="00767FE2"/>
    <w:rsid w:val="00790901"/>
    <w:rsid w:val="007C5B71"/>
    <w:rsid w:val="007E0DD2"/>
    <w:rsid w:val="007F310A"/>
    <w:rsid w:val="00824934"/>
    <w:rsid w:val="0082569E"/>
    <w:rsid w:val="0083705F"/>
    <w:rsid w:val="008A3DDE"/>
    <w:rsid w:val="008F5D46"/>
    <w:rsid w:val="00942054"/>
    <w:rsid w:val="00964946"/>
    <w:rsid w:val="00970CF8"/>
    <w:rsid w:val="00972489"/>
    <w:rsid w:val="00977BC2"/>
    <w:rsid w:val="009C3165"/>
    <w:rsid w:val="009C4120"/>
    <w:rsid w:val="00A25D31"/>
    <w:rsid w:val="00A529EB"/>
    <w:rsid w:val="00A927B6"/>
    <w:rsid w:val="00AD111F"/>
    <w:rsid w:val="00AD24CC"/>
    <w:rsid w:val="00AE0AD2"/>
    <w:rsid w:val="00AE41BD"/>
    <w:rsid w:val="00AF1538"/>
    <w:rsid w:val="00BA4DEC"/>
    <w:rsid w:val="00BD1045"/>
    <w:rsid w:val="00BF5692"/>
    <w:rsid w:val="00BF5EA2"/>
    <w:rsid w:val="00C260AD"/>
    <w:rsid w:val="00C26E3C"/>
    <w:rsid w:val="00C328C9"/>
    <w:rsid w:val="00CA3354"/>
    <w:rsid w:val="00CA7F5B"/>
    <w:rsid w:val="00CD2730"/>
    <w:rsid w:val="00CF2438"/>
    <w:rsid w:val="00D267C1"/>
    <w:rsid w:val="00D27A62"/>
    <w:rsid w:val="00D30279"/>
    <w:rsid w:val="00D36FE4"/>
    <w:rsid w:val="00D84531"/>
    <w:rsid w:val="00DB7E1D"/>
    <w:rsid w:val="00DE06E5"/>
    <w:rsid w:val="00E00317"/>
    <w:rsid w:val="00E06AEF"/>
    <w:rsid w:val="00E16538"/>
    <w:rsid w:val="00E6040E"/>
    <w:rsid w:val="00E60907"/>
    <w:rsid w:val="00EC57F2"/>
    <w:rsid w:val="00EE43AB"/>
    <w:rsid w:val="00F01974"/>
    <w:rsid w:val="00F03251"/>
    <w:rsid w:val="00F0683D"/>
    <w:rsid w:val="00F148B6"/>
    <w:rsid w:val="00F41538"/>
    <w:rsid w:val="00F42666"/>
    <w:rsid w:val="00F70268"/>
    <w:rsid w:val="00F74DAC"/>
    <w:rsid w:val="00F96A72"/>
    <w:rsid w:val="00FA3A1A"/>
    <w:rsid w:val="00FB2C62"/>
    <w:rsid w:val="00FC40C7"/>
    <w:rsid w:val="00FD0DF8"/>
    <w:rsid w:val="00FE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DD2"/>
    <w:pPr>
      <w:ind w:left="720"/>
      <w:contextualSpacing/>
    </w:pPr>
  </w:style>
  <w:style w:type="character" w:customStyle="1" w:styleId="hps">
    <w:name w:val="hps"/>
    <w:basedOn w:val="DefaultParagraphFont"/>
    <w:rsid w:val="0019318B"/>
  </w:style>
  <w:style w:type="paragraph" w:styleId="Header">
    <w:name w:val="header"/>
    <w:basedOn w:val="Normal"/>
    <w:link w:val="HeaderChar"/>
    <w:uiPriority w:val="99"/>
    <w:unhideWhenUsed/>
    <w:rsid w:val="006F2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E70"/>
  </w:style>
  <w:style w:type="paragraph" w:styleId="Footer">
    <w:name w:val="footer"/>
    <w:basedOn w:val="Normal"/>
    <w:link w:val="FooterChar"/>
    <w:uiPriority w:val="99"/>
    <w:unhideWhenUsed/>
    <w:rsid w:val="006F2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suleiman norein</dc:creator>
  <cp:lastModifiedBy>suleiman norein</cp:lastModifiedBy>
  <cp:revision>2</cp:revision>
  <dcterms:created xsi:type="dcterms:W3CDTF">2012-05-08T19:21:00Z</dcterms:created>
  <dcterms:modified xsi:type="dcterms:W3CDTF">2012-05-08T19:21:00Z</dcterms:modified>
</cp:coreProperties>
</file>