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52A28" w14:textId="77777777" w:rsidR="00EC1112" w:rsidRDefault="001D0952" w:rsidP="00A811D4">
      <w:pPr>
        <w:pStyle w:val="Heading4"/>
        <w:jc w:val="center"/>
        <w:rPr>
          <w:sz w:val="36"/>
          <w:u w:val="single"/>
        </w:rPr>
      </w:pPr>
      <w:r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CDD29" wp14:editId="09FD372E">
                <wp:simplePos x="0" y="0"/>
                <wp:positionH relativeFrom="column">
                  <wp:posOffset>4853305</wp:posOffset>
                </wp:positionH>
                <wp:positionV relativeFrom="paragraph">
                  <wp:posOffset>126365</wp:posOffset>
                </wp:positionV>
                <wp:extent cx="1612900" cy="1599565"/>
                <wp:effectExtent l="0" t="0" r="1270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59956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07F7B" w14:textId="05ECE4EB" w:rsidR="009008FA" w:rsidRDefault="002963AF" w:rsidP="00863E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8D13F" wp14:editId="1284A64F">
                                  <wp:extent cx="1404620" cy="140629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hmed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4620" cy="1406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15pt;margin-top:9.95pt;width:127pt;height:1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" fillcolor="white [3201]" stroked="f" strokeweight="2pt">
                <v:textbox>
                  <w:txbxContent>
                    <w:p w14:paraId="15407F7B" w14:textId="05ECE4EB" w:rsidR="009008FA" w:rsidRDefault="002963AF" w:rsidP="00863EFA">
                      <w:r>
                        <w:rPr>
                          <w:noProof/>
                        </w:rPr>
                        <w:drawing>
                          <wp:inline distT="0" distB="0" distL="0" distR="0" wp14:anchorId="0E68D13F" wp14:editId="1284A64F">
                            <wp:extent cx="1404620" cy="140629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hme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4620" cy="1406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1112">
        <w:rPr>
          <w:sz w:val="36"/>
          <w:u w:val="single"/>
        </w:rPr>
        <w:t>CURRICULUM VITAE</w:t>
      </w:r>
    </w:p>
    <w:p w14:paraId="78BF1D97" w14:textId="77777777" w:rsidR="00EC1112" w:rsidRPr="009F27FC" w:rsidRDefault="00EC1112" w:rsidP="009F27FC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  <w:r w:rsidRPr="009F27FC">
        <w:rPr>
          <w:b/>
          <w:bCs/>
          <w:color w:val="000080"/>
          <w:sz w:val="28"/>
          <w:szCs w:val="28"/>
          <w:u w:val="single"/>
        </w:rPr>
        <w:t>1- Personal Details</w:t>
      </w:r>
    </w:p>
    <w:p w14:paraId="56DF1A9F" w14:textId="77777777" w:rsidR="009F27FC" w:rsidRDefault="009F27FC">
      <w:pPr>
        <w:pStyle w:val="NormalWeb"/>
        <w:spacing w:before="0" w:beforeAutospacing="0" w:after="0" w:afterAutospacing="0"/>
        <w:rPr>
          <w:b/>
          <w:bCs/>
        </w:rPr>
      </w:pPr>
    </w:p>
    <w:p w14:paraId="480D2DD6" w14:textId="1CF38219" w:rsidR="00EC1112" w:rsidRDefault="00EC1112" w:rsidP="00714B6A">
      <w:pPr>
        <w:pStyle w:val="NormalWeb"/>
        <w:spacing w:before="0" w:beforeAutospacing="0" w:after="0" w:afterAutospacing="0"/>
      </w:pPr>
      <w:proofErr w:type="gramStart"/>
      <w:r>
        <w:rPr>
          <w:b/>
          <w:bCs/>
        </w:rPr>
        <w:t>Name                   :</w:t>
      </w:r>
      <w:proofErr w:type="gramEnd"/>
      <w:r>
        <w:t xml:space="preserve"> </w:t>
      </w:r>
      <w:r w:rsidR="00802238">
        <w:t xml:space="preserve"> </w:t>
      </w:r>
      <w:r w:rsidR="00575BEC">
        <w:t xml:space="preserve">Dr. </w:t>
      </w:r>
      <w:r w:rsidR="00F25C36">
        <w:t>AHMAD RAZA KHAN</w:t>
      </w:r>
      <w:r>
        <w:br/>
      </w:r>
      <w:r w:rsidR="00BE6CC0">
        <w:rPr>
          <w:b/>
          <w:bCs/>
        </w:rPr>
        <w:t xml:space="preserve">Date of Birth       </w:t>
      </w:r>
      <w:r>
        <w:rPr>
          <w:b/>
          <w:bCs/>
        </w:rPr>
        <w:t>:</w:t>
      </w:r>
      <w:r>
        <w:t xml:space="preserve"> </w:t>
      </w:r>
      <w:r w:rsidR="00F25C36">
        <w:t>20</w:t>
      </w:r>
      <w:r w:rsidR="00802238" w:rsidRPr="00802238">
        <w:rPr>
          <w:vertAlign w:val="superscript"/>
        </w:rPr>
        <w:t>th</w:t>
      </w:r>
      <w:r w:rsidR="00F25C36">
        <w:t xml:space="preserve"> November</w:t>
      </w:r>
      <w:r w:rsidR="00802238">
        <w:t xml:space="preserve"> 19</w:t>
      </w:r>
      <w:r w:rsidR="00F25C36">
        <w:t>82</w:t>
      </w:r>
    </w:p>
    <w:p w14:paraId="3CA4500C" w14:textId="77777777" w:rsidR="00EC1112" w:rsidRDefault="00EC1112" w:rsidP="00802238">
      <w:pPr>
        <w:pStyle w:val="NormalWeb"/>
        <w:spacing w:before="0" w:beforeAutospacing="0" w:after="0" w:afterAutospacing="0"/>
      </w:pPr>
      <w:proofErr w:type="gramStart"/>
      <w:r>
        <w:rPr>
          <w:b/>
          <w:bCs/>
        </w:rPr>
        <w:t>Nationality</w:t>
      </w:r>
      <w:r>
        <w:t xml:space="preserve">        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="00802238">
        <w:t>INDIAN</w:t>
      </w:r>
    </w:p>
    <w:p w14:paraId="069FA605" w14:textId="50D8870A" w:rsidR="00EC1112" w:rsidRDefault="00EC1112" w:rsidP="00714B6A">
      <w:pPr>
        <w:pStyle w:val="NormalWeb"/>
        <w:spacing w:before="0" w:beforeAutospacing="0" w:after="0" w:afterAutospacing="0"/>
      </w:pPr>
      <w:proofErr w:type="gramStart"/>
      <w:r>
        <w:rPr>
          <w:b/>
          <w:bCs/>
        </w:rPr>
        <w:t>Telephone</w:t>
      </w:r>
      <w:r>
        <w:t xml:space="preserve">         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="00416F3F">
        <w:t>020 - 2616 3831</w:t>
      </w:r>
    </w:p>
    <w:p w14:paraId="35B0B022" w14:textId="57958DC2" w:rsidR="00EC1112" w:rsidRDefault="00EC1112" w:rsidP="00714B6A">
      <w:pPr>
        <w:pStyle w:val="NormalWeb"/>
        <w:spacing w:before="0" w:beforeAutospacing="0" w:after="0" w:afterAutospacing="0"/>
      </w:pPr>
      <w:proofErr w:type="gramStart"/>
      <w:r w:rsidRPr="007A3195">
        <w:rPr>
          <w:b/>
        </w:rPr>
        <w:t xml:space="preserve">Mobile  </w:t>
      </w:r>
      <w:r>
        <w:t xml:space="preserve">               </w:t>
      </w:r>
      <w:r w:rsidR="00F25C36">
        <w:rPr>
          <w:b/>
          <w:bCs/>
        </w:rPr>
        <w:t>:</w:t>
      </w:r>
      <w:proofErr w:type="gramEnd"/>
      <w:r w:rsidR="00416F3F">
        <w:rPr>
          <w:b/>
          <w:bCs/>
        </w:rPr>
        <w:t xml:space="preserve"> </w:t>
      </w:r>
      <w:r w:rsidR="00416F3F" w:rsidRPr="00416F3F">
        <w:rPr>
          <w:bCs/>
        </w:rPr>
        <w:t>9823396700</w:t>
      </w:r>
      <w:r>
        <w:br/>
      </w:r>
      <w:r>
        <w:rPr>
          <w:b/>
          <w:bCs/>
        </w:rPr>
        <w:t>Email                   :</w:t>
      </w:r>
      <w:r>
        <w:t xml:space="preserve"> </w:t>
      </w:r>
      <w:hyperlink r:id="rId10" w:history="1">
        <w:r w:rsidR="00D9104D" w:rsidRPr="006962A0">
          <w:rPr>
            <w:rStyle w:val="Hyperlink"/>
          </w:rPr>
          <w:t>ahmed@connectingahmad.info</w:t>
        </w:r>
      </w:hyperlink>
      <w:r w:rsidR="00D9104D">
        <w:t xml:space="preserve">, </w:t>
      </w:r>
    </w:p>
    <w:p w14:paraId="5661E988" w14:textId="36787C5F" w:rsidR="00714B6A" w:rsidRDefault="00EC1112" w:rsidP="00D21776">
      <w:pPr>
        <w:pStyle w:val="NormalWeb"/>
        <w:spacing w:before="0" w:beforeAutospacing="0" w:after="0" w:afterAutospacing="0"/>
      </w:pPr>
      <w:r>
        <w:rPr>
          <w:b/>
          <w:bCs/>
        </w:rPr>
        <w:t>Major Are</w:t>
      </w:r>
      <w:bookmarkStart w:id="0" w:name="_GoBack"/>
      <w:bookmarkEnd w:id="0"/>
      <w:r>
        <w:rPr>
          <w:b/>
          <w:bCs/>
        </w:rPr>
        <w:t>a</w:t>
      </w:r>
      <w:r w:rsidR="00714B6A">
        <w:rPr>
          <w:b/>
          <w:bCs/>
        </w:rPr>
        <w:t xml:space="preserve"> of specialization</w:t>
      </w:r>
      <w:r>
        <w:rPr>
          <w:b/>
          <w:bCs/>
        </w:rPr>
        <w:t>:</w:t>
      </w:r>
      <w:r>
        <w:t xml:space="preserve"> </w:t>
      </w:r>
      <w:r w:rsidR="00D21776">
        <w:t xml:space="preserve">Software Engineering and </w:t>
      </w:r>
      <w:r w:rsidR="00D9104D">
        <w:t xml:space="preserve">Project Management </w:t>
      </w:r>
    </w:p>
    <w:p w14:paraId="0548F6CD" w14:textId="77777777" w:rsidR="00EC1112" w:rsidRDefault="00EC1112" w:rsidP="009C2AD6">
      <w:pPr>
        <w:pStyle w:val="NormalWeb"/>
        <w:spacing w:before="0" w:beforeAutospacing="0" w:after="0" w:afterAutospacing="0"/>
      </w:pPr>
    </w:p>
    <w:p w14:paraId="5B30DBA1" w14:textId="77777777" w:rsidR="00EF3AD5" w:rsidRDefault="00EF3AD5">
      <w:pPr>
        <w:pStyle w:val="NormalWeb"/>
        <w:spacing w:before="0" w:beforeAutospacing="0" w:after="0" w:afterAutospacing="0"/>
        <w:rPr>
          <w:rFonts w:ascii="Verdana" w:hAnsi="Verdana"/>
          <w:color w:val="000066"/>
          <w:sz w:val="20"/>
          <w:szCs w:val="20"/>
        </w:rPr>
      </w:pPr>
    </w:p>
    <w:p w14:paraId="7C66A26D" w14:textId="77777777" w:rsidR="00EC1112" w:rsidRDefault="00EC1112" w:rsidP="009F27FC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  <w:r w:rsidRPr="009F27FC">
        <w:rPr>
          <w:b/>
          <w:bCs/>
          <w:color w:val="000080"/>
          <w:sz w:val="28"/>
          <w:szCs w:val="28"/>
          <w:u w:val="single"/>
        </w:rPr>
        <w:t xml:space="preserve">2- Education &amp; Qualifications </w:t>
      </w:r>
    </w:p>
    <w:p w14:paraId="087221DE" w14:textId="77777777" w:rsidR="00C41783" w:rsidRPr="009F27FC" w:rsidRDefault="00C41783" w:rsidP="009F27FC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767"/>
        <w:gridCol w:w="1937"/>
        <w:gridCol w:w="992"/>
        <w:gridCol w:w="4643"/>
      </w:tblGrid>
      <w:tr w:rsidR="00807B60" w:rsidRPr="00807B60" w14:paraId="52A3E971" w14:textId="77777777" w:rsidTr="00F33877">
        <w:tc>
          <w:tcPr>
            <w:tcW w:w="751" w:type="dxa"/>
          </w:tcPr>
          <w:p w14:paraId="1D89F547" w14:textId="77777777" w:rsidR="00807B60" w:rsidRPr="00807B60" w:rsidRDefault="00807B60" w:rsidP="00C41783">
            <w:pPr>
              <w:jc w:val="both"/>
              <w:rPr>
                <w:color w:val="303030"/>
                <w:sz w:val="20"/>
                <w:szCs w:val="20"/>
              </w:rPr>
            </w:pPr>
            <w:r w:rsidRPr="00807B60">
              <w:rPr>
                <w:color w:val="303030"/>
                <w:sz w:val="20"/>
                <w:szCs w:val="20"/>
              </w:rPr>
              <w:t>Date</w:t>
            </w:r>
          </w:p>
        </w:tc>
        <w:tc>
          <w:tcPr>
            <w:tcW w:w="1767" w:type="dxa"/>
          </w:tcPr>
          <w:p w14:paraId="50935E0A" w14:textId="77777777" w:rsidR="00807B60" w:rsidRPr="00807B60" w:rsidRDefault="00807B60" w:rsidP="00C41783">
            <w:pPr>
              <w:jc w:val="both"/>
              <w:rPr>
                <w:color w:val="303030"/>
                <w:sz w:val="20"/>
                <w:szCs w:val="20"/>
              </w:rPr>
            </w:pPr>
            <w:r w:rsidRPr="00807B60">
              <w:rPr>
                <w:color w:val="303030"/>
                <w:sz w:val="20"/>
                <w:szCs w:val="20"/>
              </w:rPr>
              <w:t>Degree</w:t>
            </w:r>
          </w:p>
        </w:tc>
        <w:tc>
          <w:tcPr>
            <w:tcW w:w="1937" w:type="dxa"/>
          </w:tcPr>
          <w:p w14:paraId="408B76C8" w14:textId="77777777" w:rsidR="00807B60" w:rsidRPr="00807B60" w:rsidRDefault="00807B60" w:rsidP="00C41783">
            <w:pPr>
              <w:jc w:val="both"/>
              <w:rPr>
                <w:color w:val="303030"/>
                <w:sz w:val="20"/>
                <w:szCs w:val="20"/>
              </w:rPr>
            </w:pPr>
            <w:r w:rsidRPr="00807B60">
              <w:rPr>
                <w:color w:val="303030"/>
                <w:sz w:val="20"/>
                <w:szCs w:val="20"/>
              </w:rPr>
              <w:t>University name</w:t>
            </w:r>
          </w:p>
        </w:tc>
        <w:tc>
          <w:tcPr>
            <w:tcW w:w="992" w:type="dxa"/>
          </w:tcPr>
          <w:p w14:paraId="4158A5A2" w14:textId="77777777" w:rsidR="00807B60" w:rsidRPr="00807B60" w:rsidRDefault="00807B60" w:rsidP="00C41783">
            <w:pPr>
              <w:jc w:val="both"/>
              <w:rPr>
                <w:color w:val="303030"/>
                <w:sz w:val="20"/>
                <w:szCs w:val="20"/>
              </w:rPr>
            </w:pPr>
            <w:r w:rsidRPr="00807B60">
              <w:rPr>
                <w:color w:val="303030"/>
                <w:sz w:val="20"/>
                <w:szCs w:val="20"/>
              </w:rPr>
              <w:t>Country</w:t>
            </w:r>
          </w:p>
        </w:tc>
        <w:tc>
          <w:tcPr>
            <w:tcW w:w="4643" w:type="dxa"/>
          </w:tcPr>
          <w:p w14:paraId="00D6FC91" w14:textId="77777777" w:rsidR="00807B60" w:rsidRPr="00807B60" w:rsidRDefault="00807B60" w:rsidP="00C41783">
            <w:pPr>
              <w:jc w:val="both"/>
              <w:rPr>
                <w:color w:val="303030"/>
                <w:sz w:val="20"/>
                <w:szCs w:val="20"/>
              </w:rPr>
            </w:pPr>
            <w:r w:rsidRPr="00807B60">
              <w:rPr>
                <w:color w:val="303030"/>
                <w:sz w:val="20"/>
                <w:szCs w:val="20"/>
              </w:rPr>
              <w:t>Title of the Dissertation</w:t>
            </w:r>
          </w:p>
        </w:tc>
      </w:tr>
      <w:tr w:rsidR="00265070" w:rsidRPr="00807B60" w14:paraId="10729130" w14:textId="77777777" w:rsidTr="00F33877">
        <w:tc>
          <w:tcPr>
            <w:tcW w:w="751" w:type="dxa"/>
          </w:tcPr>
          <w:p w14:paraId="0A062CBE" w14:textId="16389CC8" w:rsidR="00265070" w:rsidRDefault="00265070" w:rsidP="00C41783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2013</w:t>
            </w:r>
          </w:p>
        </w:tc>
        <w:tc>
          <w:tcPr>
            <w:tcW w:w="1767" w:type="dxa"/>
          </w:tcPr>
          <w:p w14:paraId="29EF1911" w14:textId="14E35CEE" w:rsidR="00265070" w:rsidRDefault="00265070" w:rsidP="00D9104D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 xml:space="preserve">PhD Comp </w:t>
            </w:r>
            <w:proofErr w:type="spellStart"/>
            <w:r>
              <w:rPr>
                <w:color w:val="303030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937" w:type="dxa"/>
          </w:tcPr>
          <w:p w14:paraId="54A162D0" w14:textId="7170D9BE" w:rsidR="00265070" w:rsidRDefault="00265070" w:rsidP="003A4B3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Rajasthan University</w:t>
            </w:r>
          </w:p>
        </w:tc>
        <w:tc>
          <w:tcPr>
            <w:tcW w:w="992" w:type="dxa"/>
          </w:tcPr>
          <w:p w14:paraId="4E58A3E6" w14:textId="38C08E16" w:rsidR="00265070" w:rsidRDefault="00F33877" w:rsidP="003A4B3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India</w:t>
            </w:r>
          </w:p>
        </w:tc>
        <w:tc>
          <w:tcPr>
            <w:tcW w:w="4643" w:type="dxa"/>
          </w:tcPr>
          <w:p w14:paraId="39947C55" w14:textId="7BC5FAD5" w:rsidR="00265070" w:rsidRDefault="00F33877" w:rsidP="006F3A53">
            <w:pPr>
              <w:rPr>
                <w:color w:val="303030"/>
                <w:sz w:val="20"/>
                <w:szCs w:val="20"/>
              </w:rPr>
            </w:pPr>
            <w:r w:rsidRPr="00F33877">
              <w:rPr>
                <w:color w:val="303030"/>
                <w:sz w:val="20"/>
                <w:szCs w:val="20"/>
              </w:rPr>
              <w:t>A research on service oriented architecture for collaborative Web Based Project Management Software</w:t>
            </w:r>
          </w:p>
        </w:tc>
      </w:tr>
      <w:tr w:rsidR="00807B60" w:rsidRPr="00807B60" w14:paraId="45B2CB45" w14:textId="77777777" w:rsidTr="00F33877">
        <w:tc>
          <w:tcPr>
            <w:tcW w:w="751" w:type="dxa"/>
          </w:tcPr>
          <w:p w14:paraId="753F78AD" w14:textId="3E620F4B" w:rsidR="00807B60" w:rsidRPr="00807B60" w:rsidRDefault="00D9104D" w:rsidP="00C41783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2007</w:t>
            </w:r>
          </w:p>
        </w:tc>
        <w:tc>
          <w:tcPr>
            <w:tcW w:w="1767" w:type="dxa"/>
          </w:tcPr>
          <w:p w14:paraId="1F058E58" w14:textId="054FD1E6" w:rsidR="00807B60" w:rsidRPr="00807B60" w:rsidRDefault="00D21776" w:rsidP="00D9104D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M</w:t>
            </w:r>
            <w:r w:rsidR="00D9104D">
              <w:rPr>
                <w:color w:val="303030"/>
                <w:sz w:val="20"/>
                <w:szCs w:val="20"/>
              </w:rPr>
              <w:t xml:space="preserve">.E. Comp </w:t>
            </w:r>
            <w:proofErr w:type="spellStart"/>
            <w:r w:rsidR="00D9104D">
              <w:rPr>
                <w:color w:val="303030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937" w:type="dxa"/>
          </w:tcPr>
          <w:p w14:paraId="3332856F" w14:textId="6228C2F9" w:rsidR="00807B60" w:rsidRPr="00807B60" w:rsidRDefault="00D9104D" w:rsidP="003A4B3A">
            <w:pPr>
              <w:jc w:val="both"/>
              <w:rPr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 xml:space="preserve">Pune </w:t>
            </w:r>
            <w:r w:rsidR="00D21776">
              <w:rPr>
                <w:color w:val="303030"/>
                <w:sz w:val="20"/>
                <w:szCs w:val="20"/>
              </w:rPr>
              <w:t>university</w:t>
            </w:r>
          </w:p>
        </w:tc>
        <w:tc>
          <w:tcPr>
            <w:tcW w:w="992" w:type="dxa"/>
          </w:tcPr>
          <w:p w14:paraId="3435C765" w14:textId="77777777" w:rsidR="00807B60" w:rsidRPr="00807B60" w:rsidRDefault="00D21776" w:rsidP="003A4B3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India</w:t>
            </w:r>
          </w:p>
        </w:tc>
        <w:tc>
          <w:tcPr>
            <w:tcW w:w="4643" w:type="dxa"/>
          </w:tcPr>
          <w:p w14:paraId="0E2F3FE4" w14:textId="19DC7A27" w:rsidR="00807B60" w:rsidRPr="00807B60" w:rsidRDefault="00695209" w:rsidP="006F3A53">
            <w:pPr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Collaborative Web Based Project Management Software</w:t>
            </w:r>
          </w:p>
        </w:tc>
      </w:tr>
      <w:tr w:rsidR="001E0836" w:rsidRPr="00807B60" w14:paraId="453DBDD0" w14:textId="77777777" w:rsidTr="00F33877">
        <w:tc>
          <w:tcPr>
            <w:tcW w:w="751" w:type="dxa"/>
          </w:tcPr>
          <w:p w14:paraId="772CEDCE" w14:textId="01CA50C2" w:rsidR="001E0836" w:rsidRPr="00807B60" w:rsidRDefault="00D9104D" w:rsidP="00C41783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2005</w:t>
            </w:r>
          </w:p>
        </w:tc>
        <w:tc>
          <w:tcPr>
            <w:tcW w:w="1767" w:type="dxa"/>
          </w:tcPr>
          <w:p w14:paraId="11ABEC94" w14:textId="4BCDC74D" w:rsidR="001E0836" w:rsidRPr="00807B60" w:rsidRDefault="00D9104D" w:rsidP="00C41783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 xml:space="preserve">B.E. Comp </w:t>
            </w:r>
            <w:proofErr w:type="spellStart"/>
            <w:r>
              <w:rPr>
                <w:color w:val="303030"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937" w:type="dxa"/>
          </w:tcPr>
          <w:p w14:paraId="0B9F9D3F" w14:textId="7E9A4C2D" w:rsidR="001E0836" w:rsidRPr="00807B60" w:rsidRDefault="00D9104D" w:rsidP="003A4B3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Pune University</w:t>
            </w:r>
          </w:p>
        </w:tc>
        <w:tc>
          <w:tcPr>
            <w:tcW w:w="992" w:type="dxa"/>
          </w:tcPr>
          <w:p w14:paraId="05602533" w14:textId="77777777" w:rsidR="001E0836" w:rsidRPr="00807B60" w:rsidRDefault="00D21776" w:rsidP="003A4B3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India</w:t>
            </w:r>
          </w:p>
        </w:tc>
        <w:tc>
          <w:tcPr>
            <w:tcW w:w="4643" w:type="dxa"/>
          </w:tcPr>
          <w:p w14:paraId="547FC88D" w14:textId="22E0573C" w:rsidR="001E0836" w:rsidRPr="00807B60" w:rsidRDefault="00695209" w:rsidP="006F3A53">
            <w:pPr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Remote Installation of Software’s</w:t>
            </w:r>
          </w:p>
        </w:tc>
      </w:tr>
    </w:tbl>
    <w:p w14:paraId="62BAA248" w14:textId="77777777" w:rsidR="00EC1112" w:rsidRDefault="00EC1112">
      <w:pPr>
        <w:jc w:val="both"/>
        <w:rPr>
          <w:color w:val="303030"/>
        </w:rPr>
      </w:pPr>
    </w:p>
    <w:p w14:paraId="2CF0845E" w14:textId="77777777" w:rsidR="00CB67B2" w:rsidRDefault="00CB67B2" w:rsidP="00CB67B2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3. Teaching Experiences:</w:t>
      </w:r>
    </w:p>
    <w:p w14:paraId="2212C651" w14:textId="77777777" w:rsidR="004B2BDF" w:rsidRDefault="004B2BDF" w:rsidP="00F31B45">
      <w:pPr>
        <w:jc w:val="both"/>
        <w:rPr>
          <w:color w:val="3030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4252"/>
        <w:gridCol w:w="2233"/>
      </w:tblGrid>
      <w:tr w:rsidR="00F36AA0" w:rsidRPr="002A5F70" w14:paraId="7D0D5359" w14:textId="77777777" w:rsidTr="00D9104D">
        <w:tc>
          <w:tcPr>
            <w:tcW w:w="1668" w:type="dxa"/>
          </w:tcPr>
          <w:p w14:paraId="454EE5CC" w14:textId="77777777" w:rsidR="00F36AA0" w:rsidRPr="002A5F70" w:rsidRDefault="00F36AA0" w:rsidP="00DA730A">
            <w:pPr>
              <w:jc w:val="both"/>
              <w:rPr>
                <w:color w:val="303030"/>
                <w:sz w:val="20"/>
                <w:szCs w:val="20"/>
              </w:rPr>
            </w:pPr>
            <w:r w:rsidRPr="002A5F70">
              <w:rPr>
                <w:color w:val="303030"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14:paraId="7ED28AD0" w14:textId="77777777" w:rsidR="00F36AA0" w:rsidRPr="002A5F70" w:rsidRDefault="00F36AA0" w:rsidP="00DA730A">
            <w:pPr>
              <w:jc w:val="both"/>
              <w:rPr>
                <w:color w:val="303030"/>
                <w:sz w:val="20"/>
                <w:szCs w:val="20"/>
              </w:rPr>
            </w:pPr>
            <w:r w:rsidRPr="002A5F70">
              <w:rPr>
                <w:color w:val="303030"/>
                <w:sz w:val="20"/>
                <w:szCs w:val="20"/>
              </w:rPr>
              <w:t xml:space="preserve">Job Title </w:t>
            </w:r>
          </w:p>
        </w:tc>
        <w:tc>
          <w:tcPr>
            <w:tcW w:w="4252" w:type="dxa"/>
          </w:tcPr>
          <w:p w14:paraId="6E24473E" w14:textId="77777777" w:rsidR="00F36AA0" w:rsidRPr="002A5F70" w:rsidRDefault="00F36AA0" w:rsidP="00DA730A">
            <w:pPr>
              <w:jc w:val="both"/>
              <w:rPr>
                <w:color w:val="303030"/>
                <w:sz w:val="20"/>
                <w:szCs w:val="20"/>
              </w:rPr>
            </w:pPr>
            <w:r w:rsidRPr="002A5F70">
              <w:rPr>
                <w:color w:val="303030"/>
                <w:sz w:val="20"/>
                <w:szCs w:val="20"/>
              </w:rPr>
              <w:t>Place</w:t>
            </w:r>
          </w:p>
        </w:tc>
        <w:tc>
          <w:tcPr>
            <w:tcW w:w="2233" w:type="dxa"/>
          </w:tcPr>
          <w:p w14:paraId="00CE1521" w14:textId="77777777" w:rsidR="00F36AA0" w:rsidRPr="002A5F70" w:rsidRDefault="00F36AA0" w:rsidP="00DA730A">
            <w:pPr>
              <w:jc w:val="both"/>
              <w:rPr>
                <w:color w:val="303030"/>
                <w:sz w:val="20"/>
                <w:szCs w:val="20"/>
              </w:rPr>
            </w:pPr>
            <w:r w:rsidRPr="002A5F70">
              <w:rPr>
                <w:color w:val="303030"/>
                <w:sz w:val="20"/>
                <w:szCs w:val="20"/>
              </w:rPr>
              <w:t>Country</w:t>
            </w:r>
          </w:p>
        </w:tc>
      </w:tr>
      <w:tr w:rsidR="00F36AA0" w:rsidRPr="002A5F70" w14:paraId="2257409B" w14:textId="77777777" w:rsidTr="00D9104D">
        <w:tc>
          <w:tcPr>
            <w:tcW w:w="1668" w:type="dxa"/>
          </w:tcPr>
          <w:p w14:paraId="03437EAA" w14:textId="523C7C2F" w:rsidR="00F36AA0" w:rsidRPr="002A5F70" w:rsidRDefault="00D9104D" w:rsidP="003B2664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 xml:space="preserve">2005 – </w:t>
            </w:r>
            <w:r w:rsidR="003B2664">
              <w:rPr>
                <w:color w:val="303030"/>
                <w:sz w:val="20"/>
                <w:szCs w:val="20"/>
              </w:rPr>
              <w:t>2013</w:t>
            </w:r>
          </w:p>
        </w:tc>
        <w:tc>
          <w:tcPr>
            <w:tcW w:w="1701" w:type="dxa"/>
          </w:tcPr>
          <w:p w14:paraId="4F5EEC0A" w14:textId="3CB89BC9" w:rsidR="00F36AA0" w:rsidRPr="002A5F70" w:rsidRDefault="00D9104D" w:rsidP="00DA730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Asst. Professor</w:t>
            </w:r>
          </w:p>
        </w:tc>
        <w:tc>
          <w:tcPr>
            <w:tcW w:w="4252" w:type="dxa"/>
          </w:tcPr>
          <w:p w14:paraId="079222E4" w14:textId="74AA6F3B" w:rsidR="00F36AA0" w:rsidRPr="002A5F70" w:rsidRDefault="00D9104D" w:rsidP="00750E61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 xml:space="preserve">M.E.S College of Engineering, Pune </w:t>
            </w:r>
          </w:p>
        </w:tc>
        <w:tc>
          <w:tcPr>
            <w:tcW w:w="2233" w:type="dxa"/>
          </w:tcPr>
          <w:p w14:paraId="0C51347C" w14:textId="6F6EF933" w:rsidR="00F36AA0" w:rsidRPr="002A5F70" w:rsidRDefault="00D9104D" w:rsidP="00DA730A">
            <w:pPr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India</w:t>
            </w:r>
          </w:p>
        </w:tc>
      </w:tr>
    </w:tbl>
    <w:p w14:paraId="0628C74B" w14:textId="77777777" w:rsidR="00EC1112" w:rsidRDefault="00EC1112" w:rsidP="00A811D4">
      <w:pPr>
        <w:jc w:val="both"/>
        <w:rPr>
          <w:color w:val="303030"/>
        </w:rPr>
      </w:pPr>
      <w:r>
        <w:rPr>
          <w:color w:val="303030"/>
        </w:rPr>
        <w:t>.</w:t>
      </w:r>
    </w:p>
    <w:p w14:paraId="65724071" w14:textId="77777777" w:rsidR="00EC1112" w:rsidRDefault="00EC1112" w:rsidP="00961256">
      <w:pPr>
        <w:spacing w:line="480" w:lineRule="atLeast"/>
        <w:ind w:firstLine="360"/>
        <w:jc w:val="lowKashida"/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A. Undergraduate Courses Taught</w:t>
      </w:r>
    </w:p>
    <w:p w14:paraId="6B1F11BB" w14:textId="77777777" w:rsidR="00EC1112" w:rsidRDefault="00EC1112">
      <w:pPr>
        <w:spacing w:line="240" w:lineRule="exact"/>
        <w:jc w:val="lowKashida"/>
        <w:rPr>
          <w:b/>
          <w:bCs/>
          <w:sz w:val="8"/>
          <w:szCs w:val="8"/>
          <w:u w:val="single"/>
        </w:rPr>
      </w:pPr>
    </w:p>
    <w:p w14:paraId="21F8153E" w14:textId="3BF9048E" w:rsidR="000C5C3E" w:rsidRDefault="000C5C3E" w:rsidP="009C73DE">
      <w:pPr>
        <w:jc w:val="lowKashida"/>
      </w:pPr>
      <w:r>
        <w:t xml:space="preserve">        1.</w:t>
      </w:r>
      <w:r w:rsidR="009C73DE">
        <w:t xml:space="preserve"> </w:t>
      </w:r>
      <w:r w:rsidR="00202DE6">
        <w:t>Programming -1</w:t>
      </w:r>
    </w:p>
    <w:p w14:paraId="5404E7F1" w14:textId="70A7F65D" w:rsidR="00D9104D" w:rsidRDefault="00D9104D" w:rsidP="002F157E">
      <w:pPr>
        <w:jc w:val="lowKashida"/>
      </w:pPr>
      <w:r>
        <w:t xml:space="preserve">        2</w:t>
      </w:r>
      <w:r w:rsidR="002F157E">
        <w:t>.</w:t>
      </w:r>
      <w:r w:rsidR="009C73DE">
        <w:t xml:space="preserve"> </w:t>
      </w:r>
      <w:r w:rsidR="00202DE6">
        <w:t xml:space="preserve">Object Oriented Programming </w:t>
      </w:r>
    </w:p>
    <w:p w14:paraId="5A759DBA" w14:textId="703628A0" w:rsidR="00D9104D" w:rsidRDefault="00D9104D" w:rsidP="00D9104D">
      <w:pPr>
        <w:jc w:val="lowKashida"/>
      </w:pPr>
      <w:r>
        <w:t xml:space="preserve">        3</w:t>
      </w:r>
      <w:r w:rsidR="009C73DE">
        <w:t xml:space="preserve">. </w:t>
      </w:r>
      <w:r w:rsidR="00202DE6">
        <w:t xml:space="preserve">Microprocessor Systems </w:t>
      </w:r>
    </w:p>
    <w:p w14:paraId="6318B8BC" w14:textId="60A0BA0F" w:rsidR="009C73DE" w:rsidRPr="00D9104D" w:rsidRDefault="009C73DE" w:rsidP="002F157E">
      <w:pPr>
        <w:jc w:val="lowKashida"/>
        <w:rPr>
          <w:b/>
        </w:rPr>
      </w:pPr>
      <w:r>
        <w:t xml:space="preserve">        </w:t>
      </w:r>
      <w:r w:rsidR="00D9104D">
        <w:t>4</w:t>
      </w:r>
      <w:r>
        <w:t xml:space="preserve">. </w:t>
      </w:r>
      <w:r w:rsidR="00202DE6">
        <w:t xml:space="preserve">Visual Programming </w:t>
      </w:r>
    </w:p>
    <w:p w14:paraId="4673F909" w14:textId="7A6F2BD2" w:rsidR="009C73DE" w:rsidRDefault="009C73DE" w:rsidP="002F157E">
      <w:pPr>
        <w:jc w:val="lowKashida"/>
      </w:pPr>
      <w:r>
        <w:t xml:space="preserve">        </w:t>
      </w:r>
      <w:r w:rsidR="00D9104D">
        <w:t>5</w:t>
      </w:r>
      <w:r>
        <w:t xml:space="preserve">. </w:t>
      </w:r>
      <w:r w:rsidR="00202DE6">
        <w:t xml:space="preserve">Image Processing </w:t>
      </w:r>
    </w:p>
    <w:p w14:paraId="29E2E7FC" w14:textId="77777777" w:rsidR="00202DE6" w:rsidRDefault="00202DE6" w:rsidP="002F157E">
      <w:pPr>
        <w:jc w:val="lowKashida"/>
      </w:pPr>
    </w:p>
    <w:p w14:paraId="0AAA0792" w14:textId="77777777" w:rsidR="00D9104D" w:rsidRPr="00D9104D" w:rsidRDefault="00D9104D" w:rsidP="002F157E">
      <w:pPr>
        <w:jc w:val="lowKashida"/>
      </w:pPr>
    </w:p>
    <w:p w14:paraId="40E28EE7" w14:textId="77777777" w:rsidR="00EC1112" w:rsidRPr="009F27FC" w:rsidRDefault="00EC1112" w:rsidP="009F27FC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  <w:r w:rsidRPr="009F27FC">
        <w:rPr>
          <w:b/>
          <w:bCs/>
          <w:color w:val="000080"/>
          <w:sz w:val="28"/>
          <w:szCs w:val="28"/>
          <w:u w:val="single"/>
        </w:rPr>
        <w:t xml:space="preserve">5- Areas of Specialization </w:t>
      </w:r>
    </w:p>
    <w:p w14:paraId="4E911B78" w14:textId="77777777" w:rsidR="00EC1112" w:rsidRDefault="00EC1112">
      <w:pPr>
        <w:tabs>
          <w:tab w:val="left" w:pos="360"/>
        </w:tabs>
        <w:ind w:left="357"/>
        <w:rPr>
          <w:sz w:val="12"/>
          <w:szCs w:val="12"/>
        </w:rPr>
      </w:pPr>
    </w:p>
    <w:p w14:paraId="2FD7A57C" w14:textId="37028BC2" w:rsidR="00EC1112" w:rsidRDefault="00D9104D">
      <w:pPr>
        <w:numPr>
          <w:ilvl w:val="0"/>
          <w:numId w:val="10"/>
        </w:numPr>
        <w:tabs>
          <w:tab w:val="left" w:pos="360"/>
        </w:tabs>
        <w:ind w:right="360"/>
      </w:pPr>
      <w:r>
        <w:t>Project Management</w:t>
      </w:r>
      <w:r w:rsidR="00EC1112">
        <w:t>.</w:t>
      </w:r>
    </w:p>
    <w:p w14:paraId="7EF4462F" w14:textId="62DA3153" w:rsidR="00AF08B5" w:rsidRDefault="00D9104D">
      <w:pPr>
        <w:numPr>
          <w:ilvl w:val="0"/>
          <w:numId w:val="10"/>
        </w:numPr>
        <w:tabs>
          <w:tab w:val="left" w:pos="360"/>
        </w:tabs>
        <w:ind w:right="360"/>
      </w:pPr>
      <w:r>
        <w:t xml:space="preserve">Web Development </w:t>
      </w:r>
    </w:p>
    <w:p w14:paraId="7C35657E" w14:textId="77777777" w:rsidR="00AF08B5" w:rsidRDefault="00AF08B5">
      <w:pPr>
        <w:numPr>
          <w:ilvl w:val="0"/>
          <w:numId w:val="10"/>
        </w:numPr>
        <w:tabs>
          <w:tab w:val="left" w:pos="360"/>
        </w:tabs>
        <w:ind w:right="360"/>
      </w:pPr>
      <w:r>
        <w:t>Programming</w:t>
      </w:r>
    </w:p>
    <w:p w14:paraId="4C11CE12" w14:textId="621B56FD" w:rsidR="005C44E7" w:rsidRDefault="005C44E7">
      <w:pPr>
        <w:numPr>
          <w:ilvl w:val="0"/>
          <w:numId w:val="10"/>
        </w:numPr>
        <w:tabs>
          <w:tab w:val="left" w:pos="360"/>
        </w:tabs>
        <w:ind w:right="360"/>
      </w:pPr>
      <w:r>
        <w:t>Cloud Computing</w:t>
      </w:r>
    </w:p>
    <w:p w14:paraId="27838CAF" w14:textId="77777777" w:rsidR="00EC1112" w:rsidRPr="00941894" w:rsidRDefault="00EC1112" w:rsidP="00941894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  <w:r w:rsidRPr="00941894">
        <w:rPr>
          <w:b/>
          <w:bCs/>
          <w:color w:val="000080"/>
          <w:sz w:val="28"/>
          <w:szCs w:val="28"/>
          <w:u w:val="single"/>
        </w:rPr>
        <w:t>6- Languages</w:t>
      </w:r>
    </w:p>
    <w:p w14:paraId="7CB8DD6D" w14:textId="77777777" w:rsidR="00941894" w:rsidRDefault="00941894" w:rsidP="00941894">
      <w:pPr>
        <w:tabs>
          <w:tab w:val="left" w:pos="360"/>
        </w:tabs>
        <w:ind w:left="720" w:right="360"/>
      </w:pPr>
    </w:p>
    <w:p w14:paraId="1BDC837E" w14:textId="77777777" w:rsidR="00AF08B5" w:rsidRDefault="00EC1112" w:rsidP="00AF08B5">
      <w:pPr>
        <w:numPr>
          <w:ilvl w:val="0"/>
          <w:numId w:val="10"/>
        </w:numPr>
        <w:tabs>
          <w:tab w:val="left" w:pos="360"/>
        </w:tabs>
        <w:ind w:right="360"/>
      </w:pPr>
      <w:r>
        <w:t xml:space="preserve">English </w:t>
      </w:r>
    </w:p>
    <w:p w14:paraId="75AD47BF" w14:textId="77777777" w:rsidR="00EC1112" w:rsidRDefault="00AF08B5" w:rsidP="00941894">
      <w:pPr>
        <w:numPr>
          <w:ilvl w:val="0"/>
          <w:numId w:val="10"/>
        </w:numPr>
        <w:tabs>
          <w:tab w:val="left" w:pos="360"/>
        </w:tabs>
        <w:ind w:right="360"/>
      </w:pPr>
      <w:proofErr w:type="gramStart"/>
      <w:r>
        <w:t xml:space="preserve">Hindi </w:t>
      </w:r>
      <w:r w:rsidR="00EC1112">
        <w:t>.</w:t>
      </w:r>
      <w:proofErr w:type="gramEnd"/>
    </w:p>
    <w:p w14:paraId="7EC522FF" w14:textId="678B4EA2" w:rsidR="00714DBE" w:rsidRPr="00202DE6" w:rsidRDefault="00B80C38" w:rsidP="00202DE6">
      <w:pPr>
        <w:numPr>
          <w:ilvl w:val="0"/>
          <w:numId w:val="10"/>
        </w:numPr>
        <w:tabs>
          <w:tab w:val="left" w:pos="360"/>
        </w:tabs>
        <w:ind w:right="360"/>
      </w:pPr>
      <w:r>
        <w:t>Marathi</w:t>
      </w:r>
    </w:p>
    <w:p w14:paraId="70BBCE0A" w14:textId="356D09D8" w:rsidR="00714DBE" w:rsidRDefault="00714DBE" w:rsidP="00714DBE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lastRenderedPageBreak/>
        <w:t>7</w:t>
      </w:r>
      <w:r w:rsidRPr="00714DBE">
        <w:rPr>
          <w:b/>
          <w:bCs/>
          <w:color w:val="000080"/>
          <w:sz w:val="28"/>
          <w:szCs w:val="28"/>
          <w:u w:val="single"/>
        </w:rPr>
        <w:t xml:space="preserve">- </w:t>
      </w:r>
      <w:r>
        <w:rPr>
          <w:b/>
          <w:bCs/>
          <w:color w:val="000080"/>
          <w:sz w:val="28"/>
          <w:szCs w:val="28"/>
          <w:u w:val="single"/>
        </w:rPr>
        <w:t>Achievements</w:t>
      </w:r>
    </w:p>
    <w:p w14:paraId="0C64F380" w14:textId="6715667A" w:rsidR="006A0117" w:rsidRPr="00714DBE" w:rsidRDefault="00714DBE" w:rsidP="00714DB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4DBE">
        <w:rPr>
          <w:rFonts w:ascii="Times New Roman" w:hAnsi="Times New Roman"/>
          <w:sz w:val="24"/>
          <w:szCs w:val="24"/>
        </w:rPr>
        <w:t>Best Academic Researcher of the year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2012 by </w:t>
      </w:r>
      <w:r w:rsidRPr="00714DBE">
        <w:rPr>
          <w:rFonts w:ascii="Times New Roman" w:hAnsi="Times New Roman"/>
          <w:sz w:val="24"/>
          <w:szCs w:val="24"/>
        </w:rPr>
        <w:t>Association of Scientists, Developers and Faculties</w:t>
      </w:r>
      <w:r>
        <w:rPr>
          <w:rFonts w:ascii="Times New Roman" w:hAnsi="Times New Roman"/>
          <w:sz w:val="24"/>
          <w:szCs w:val="24"/>
        </w:rPr>
        <w:t xml:space="preserve"> and Government of </w:t>
      </w:r>
      <w:r w:rsidRPr="00714DBE">
        <w:rPr>
          <w:rFonts w:ascii="Times New Roman" w:hAnsi="Times New Roman"/>
          <w:sz w:val="24"/>
          <w:szCs w:val="24"/>
        </w:rPr>
        <w:t>Pondicherry</w:t>
      </w:r>
      <w:r>
        <w:rPr>
          <w:rFonts w:ascii="Times New Roman" w:hAnsi="Times New Roman"/>
          <w:sz w:val="24"/>
          <w:szCs w:val="24"/>
        </w:rPr>
        <w:t>.</w:t>
      </w:r>
    </w:p>
    <w:p w14:paraId="1C932720" w14:textId="74349F46" w:rsidR="0066349F" w:rsidRPr="00941894" w:rsidRDefault="00714DBE" w:rsidP="00941894">
      <w:pPr>
        <w:spacing w:line="480" w:lineRule="atLeas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8</w:t>
      </w:r>
      <w:r w:rsidR="00EC1112" w:rsidRPr="00941894">
        <w:rPr>
          <w:b/>
          <w:bCs/>
          <w:color w:val="000080"/>
          <w:sz w:val="28"/>
          <w:szCs w:val="28"/>
          <w:u w:val="single"/>
        </w:rPr>
        <w:t xml:space="preserve">- Publications </w:t>
      </w:r>
    </w:p>
    <w:p w14:paraId="5017A812" w14:textId="018326E5" w:rsidR="007C29B9" w:rsidRDefault="007C29B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“</w:t>
      </w:r>
      <w:r w:rsidRPr="007C29B9">
        <w:rPr>
          <w:rFonts w:ascii="Times New Roman" w:hAnsi="Times New Roman"/>
          <w:sz w:val="24"/>
          <w:szCs w:val="24"/>
        </w:rPr>
        <w:t>Collaborative web based cloud services for E-Learning and educational ERP</w:t>
      </w:r>
      <w:r>
        <w:rPr>
          <w:rFonts w:ascii="Times New Roman" w:hAnsi="Times New Roman"/>
          <w:sz w:val="24"/>
          <w:szCs w:val="24"/>
        </w:rPr>
        <w:t xml:space="preserve">”, International Conference on </w:t>
      </w:r>
      <w:r w:rsidRPr="007C29B9">
        <w:rPr>
          <w:rFonts w:ascii="Times New Roman" w:hAnsi="Times New Roman"/>
          <w:sz w:val="24"/>
          <w:szCs w:val="24"/>
        </w:rPr>
        <w:t>Recent Advances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9B9">
        <w:rPr>
          <w:rFonts w:ascii="Times New Roman" w:hAnsi="Times New Roman"/>
          <w:sz w:val="24"/>
          <w:szCs w:val="24"/>
        </w:rPr>
        <w:t>Engineering and Comp</w:t>
      </w:r>
      <w:r>
        <w:rPr>
          <w:rFonts w:ascii="Times New Roman" w:hAnsi="Times New Roman"/>
          <w:sz w:val="24"/>
          <w:szCs w:val="24"/>
        </w:rPr>
        <w:t>utational Sciences (RAECS), March 6-8 2014</w:t>
      </w:r>
      <w:proofErr w:type="gramStart"/>
      <w:r>
        <w:rPr>
          <w:rFonts w:ascii="Times New Roman" w:hAnsi="Times New Roman"/>
          <w:sz w:val="24"/>
          <w:szCs w:val="24"/>
        </w:rPr>
        <w:t>,  Pg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7C29B9">
        <w:rPr>
          <w:rFonts w:ascii="Times New Roman" w:hAnsi="Times New Roman"/>
          <w:sz w:val="24"/>
          <w:szCs w:val="24"/>
        </w:rPr>
        <w:t>1 - 4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29B9">
        <w:rPr>
          <w:rFonts w:ascii="Times New Roman" w:hAnsi="Times New Roman"/>
          <w:sz w:val="24"/>
          <w:szCs w:val="24"/>
        </w:rPr>
        <w:t>978-1-4799-2290-1</w:t>
      </w:r>
      <w:r w:rsidR="000D4A94">
        <w:rPr>
          <w:rFonts w:ascii="Times New Roman" w:hAnsi="Times New Roman"/>
          <w:sz w:val="24"/>
          <w:szCs w:val="24"/>
        </w:rPr>
        <w:t>.</w:t>
      </w:r>
    </w:p>
    <w:p w14:paraId="49489B85" w14:textId="77777777" w:rsidR="000D4A94" w:rsidRDefault="000D4A94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E26BE6" w14:textId="400F4C6F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Cloud Service for Collaborative web based Project Management System, International Conference on Cloud Computing and </w:t>
      </w:r>
      <w:proofErr w:type="spellStart"/>
      <w:r w:rsidR="008126F1" w:rsidRPr="00695209">
        <w:rPr>
          <w:rFonts w:ascii="Times New Roman" w:hAnsi="Times New Roman"/>
          <w:sz w:val="24"/>
          <w:szCs w:val="24"/>
        </w:rPr>
        <w:t>eGovernance</w:t>
      </w:r>
      <w:proofErr w:type="spellEnd"/>
      <w:r w:rsidR="008126F1" w:rsidRPr="00695209">
        <w:rPr>
          <w:rFonts w:ascii="Times New Roman" w:hAnsi="Times New Roman"/>
          <w:sz w:val="24"/>
          <w:szCs w:val="24"/>
        </w:rPr>
        <w:t xml:space="preserve">  (ICCCEG 2012), Bangkok,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ISBN :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978-81-920575-0-7.</w:t>
      </w:r>
    </w:p>
    <w:p w14:paraId="3E52332B" w14:textId="22AB79C6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Impact of Cloud Computing Collaboration with Educational Space, International Conference on Cloud Computing and </w:t>
      </w:r>
      <w:proofErr w:type="spellStart"/>
      <w:r w:rsidR="008126F1" w:rsidRPr="00695209">
        <w:rPr>
          <w:rFonts w:ascii="Times New Roman" w:hAnsi="Times New Roman"/>
          <w:sz w:val="24"/>
          <w:szCs w:val="24"/>
        </w:rPr>
        <w:t>eGovernance</w:t>
      </w:r>
      <w:proofErr w:type="spellEnd"/>
      <w:r w:rsidR="008126F1" w:rsidRPr="00695209">
        <w:rPr>
          <w:rFonts w:ascii="Times New Roman" w:hAnsi="Times New Roman"/>
          <w:sz w:val="24"/>
          <w:szCs w:val="24"/>
        </w:rPr>
        <w:t xml:space="preserve">  (ICCCEG 2012), Bangkok,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ISBN :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978-81-920575-0-7.</w:t>
      </w:r>
    </w:p>
    <w:p w14:paraId="7281BF93" w14:textId="276B64E4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 Oriented Architecture A Revolution For Comprehensive Web Based Project Management Software, Cornell University Library, Ithaca NY 14853|607-255-4144, E-Print Submitted on 20 Jul 2012. </w:t>
      </w:r>
    </w:p>
    <w:p w14:paraId="769F6B20" w14:textId="5E0A4F00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Collaborative Web Based Project Management </w:t>
      </w:r>
      <w:proofErr w:type="spellStart"/>
      <w:r w:rsidR="008126F1" w:rsidRPr="00695209">
        <w:rPr>
          <w:rFonts w:ascii="Times New Roman" w:hAnsi="Times New Roman"/>
          <w:sz w:val="24"/>
          <w:szCs w:val="24"/>
        </w:rPr>
        <w:t>Software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,Computer</w:t>
      </w:r>
      <w:proofErr w:type="spellEnd"/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Science &amp; Information Technology (CS &amp; IT),DOI : 10.5121/csit.2012.2341.</w:t>
      </w:r>
    </w:p>
    <w:p w14:paraId="5CDDAD39" w14:textId="4C859A7A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>Cloud services for collaborative web base Project Management System, JOURNAL OF COMPUTING TECHNOLOGIES ISSN 2278 – 3814</w:t>
      </w:r>
    </w:p>
    <w:p w14:paraId="3F4B54A0" w14:textId="3C840E3E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 Oriented Architecture A Revolution For Comprehensive Web Based Project Management Software. International Conference on “Recent Trends in Business, Management &amp; IT”,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ISBN :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978-81-920045-3-2.</w:t>
      </w:r>
    </w:p>
    <w:p w14:paraId="47FA4DB3" w14:textId="312324C9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 Oriented Architecture in Educational Enterprise Resource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Planning ,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International Conference on “Recent Trends in Business, Management &amp;IT”, ISBN : 978-81-920045-3-2.</w:t>
      </w:r>
    </w:p>
    <w:p w14:paraId="6883A21E" w14:textId="2C46F8B4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Data Mining and Warehousing for Comprehensive web based project management software. International Conference on “Recent Trends in Business, Management &amp;IT”,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ISBN :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978-81-920045-3-2.</w:t>
      </w:r>
    </w:p>
    <w:p w14:paraId="1CEF4DCA" w14:textId="39BFE862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Service-Oriented Architecture for Digital Library Management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System ,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International Conference On Digital Libraries, ICDL at India Habitat Center New Delhi 23rd – 26th Feb 2010, ISBN: </w:t>
      </w:r>
    </w:p>
    <w:p w14:paraId="2387FFA6" w14:textId="1242CD06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Service-Oriented Architecture for Collaborative Web Based Project Management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Software ,International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Conference on Information Science and Applications ICISA 2010. Chennai, India. 6th February 2010. </w:t>
      </w:r>
    </w:p>
    <w:p w14:paraId="33673ECD" w14:textId="27C0155B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Collaborative Web Based Project Management Software, IEEE International Advance computing Conference </w:t>
      </w:r>
      <w:proofErr w:type="spellStart"/>
      <w:r w:rsidR="008126F1" w:rsidRPr="00695209">
        <w:rPr>
          <w:rFonts w:ascii="Times New Roman" w:hAnsi="Times New Roman"/>
          <w:sz w:val="24"/>
          <w:szCs w:val="24"/>
        </w:rPr>
        <w:t>Thapar</w:t>
      </w:r>
      <w:proofErr w:type="spellEnd"/>
      <w:r w:rsidR="008126F1" w:rsidRPr="00695209">
        <w:rPr>
          <w:rFonts w:ascii="Times New Roman" w:hAnsi="Times New Roman"/>
          <w:sz w:val="24"/>
          <w:szCs w:val="24"/>
        </w:rPr>
        <w:t xml:space="preserve"> University, Patiala-147 004 (Punjab) - INDIA. 6th to 7th March 2009.</w:t>
      </w:r>
    </w:p>
    <w:p w14:paraId="1AE0FA7E" w14:textId="0F00040D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Service-Oriented Architecture for Collaborative Web Based Project Management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Software(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>IOIT, Pune -01, 22nd – 23rd December 2009).</w:t>
      </w:r>
    </w:p>
    <w:p w14:paraId="43F67A35" w14:textId="0EA81ED9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Next Generation Networks for Mobile – The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Magic(</w:t>
      </w:r>
      <w:proofErr w:type="spellStart"/>
      <w:proofErr w:type="gramEnd"/>
      <w:r w:rsidR="008126F1" w:rsidRPr="00695209">
        <w:rPr>
          <w:rFonts w:ascii="Times New Roman" w:hAnsi="Times New Roman"/>
          <w:sz w:val="24"/>
          <w:szCs w:val="24"/>
        </w:rPr>
        <w:t>Sinhgad</w:t>
      </w:r>
      <w:proofErr w:type="spellEnd"/>
      <w:r w:rsidR="008126F1" w:rsidRPr="00695209">
        <w:rPr>
          <w:rFonts w:ascii="Times New Roman" w:hAnsi="Times New Roman"/>
          <w:sz w:val="24"/>
          <w:szCs w:val="24"/>
        </w:rPr>
        <w:t xml:space="preserve"> Institute of </w:t>
      </w:r>
      <w:proofErr w:type="spellStart"/>
      <w:r w:rsidR="008126F1" w:rsidRPr="00695209">
        <w:rPr>
          <w:rFonts w:ascii="Times New Roman" w:hAnsi="Times New Roman"/>
          <w:sz w:val="24"/>
          <w:szCs w:val="24"/>
        </w:rPr>
        <w:t>Technology,Lonavala</w:t>
      </w:r>
      <w:proofErr w:type="spellEnd"/>
      <w:r w:rsidR="008126F1" w:rsidRPr="00695209">
        <w:rPr>
          <w:rFonts w:ascii="Times New Roman" w:hAnsi="Times New Roman"/>
          <w:sz w:val="24"/>
          <w:szCs w:val="24"/>
        </w:rPr>
        <w:t xml:space="preserve"> - 410401, 20th -21st April 2007).</w:t>
      </w:r>
    </w:p>
    <w:p w14:paraId="61BB1333" w14:textId="62B4202E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>Cloud Services for Collaborative Web Based Project Management System, IJCSI International Journal of Computer Science Issues, Vol. 8, Issue 6, No 2, November 2011, ISSN (Online): 1694-0814.</w:t>
      </w:r>
    </w:p>
    <w:p w14:paraId="60DC8476" w14:textId="33436B24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>Service Oriented Architecture A Revolution For Comprehensive Web Based Project Management Software, NASA ADS Labs, http://labs.adsabs.harvard.edu/ui/abs/2012arXiv1207.4966K</w:t>
      </w:r>
    </w:p>
    <w:p w14:paraId="06D28327" w14:textId="3C72032B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>4Collaborative Web Based Project Management Software, International conference of Advance Computer Science &amp; Information Technology (ACSIT-2012) Chennai, India. July 2012, ISSN: 2231-5403.</w:t>
      </w:r>
    </w:p>
    <w:p w14:paraId="54FE324E" w14:textId="7CF06035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 Oriented Architecture A Revolution For Comprehensive Web Based Project Management Software, Research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Gate  ,Article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Link 229430301.</w:t>
      </w:r>
    </w:p>
    <w:p w14:paraId="36DCAA96" w14:textId="2CA7DE6C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>Service Oriented Architecture A Revolution For Comprehensive Web Based Project Management Software, International Journal in Foundations of Computer Science &amp; Technology (IJFCST), Vol. 2, No.5, September 2012, DOI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:10.5121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>/ijfcst.2012.2503</w:t>
      </w:r>
    </w:p>
    <w:p w14:paraId="4A890493" w14:textId="3F0C90CE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4Collaborative Web Based Project Management Software, COMPUTER SCIENCE &amp; ENGINEERING BIBLIOGRAPHY,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ISBN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>: 978-1-921987-04-5.</w:t>
      </w:r>
    </w:p>
    <w:p w14:paraId="05814B34" w14:textId="601BF1D2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Service Oriented Architecture A Revolution For Comprehensive Web Based Project Management Software, The DBLP Computer Science Bibliography, </w:t>
      </w:r>
    </w:p>
    <w:p w14:paraId="4C2ECE86" w14:textId="2B18EDF7" w:rsidR="008126F1" w:rsidRPr="00695209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 xml:space="preserve">Article Link for the 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Paper :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http://www.informatik.uni-trier.de/~ley/pers/hd/k/Khan:Ahmad_Raza.html</w:t>
      </w:r>
    </w:p>
    <w:p w14:paraId="3AB5D335" w14:textId="766DED0D" w:rsidR="008126F1" w:rsidRDefault="00695209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="008126F1" w:rsidRPr="00695209">
        <w:rPr>
          <w:rFonts w:ascii="Times New Roman" w:hAnsi="Times New Roman"/>
          <w:sz w:val="24"/>
          <w:szCs w:val="24"/>
        </w:rPr>
        <w:t>Service Oriented Architecture A Revolution for Comprehensive Web Based Project Management Software</w:t>
      </w:r>
      <w:proofErr w:type="gramStart"/>
      <w:r w:rsidR="008126F1" w:rsidRPr="00695209">
        <w:rPr>
          <w:rFonts w:ascii="Times New Roman" w:hAnsi="Times New Roman"/>
          <w:sz w:val="24"/>
          <w:szCs w:val="24"/>
        </w:rPr>
        <w:t>,  eZL50</w:t>
      </w:r>
      <w:proofErr w:type="gramEnd"/>
      <w:r w:rsidR="008126F1" w:rsidRPr="00695209">
        <w:rPr>
          <w:rFonts w:ascii="Times New Roman" w:hAnsi="Times New Roman"/>
          <w:sz w:val="24"/>
          <w:szCs w:val="24"/>
        </w:rPr>
        <w:t xml:space="preserve"> Digital Library, Article Linkhttp://en.zl50.com/20121011302604109.html</w:t>
      </w:r>
    </w:p>
    <w:p w14:paraId="004E81F2" w14:textId="60F50D41" w:rsidR="00C9602E" w:rsidRDefault="00C9602E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Pr="00C9602E">
        <w:rPr>
          <w:rFonts w:ascii="Times New Roman" w:hAnsi="Times New Roman"/>
          <w:sz w:val="24"/>
          <w:szCs w:val="24"/>
        </w:rPr>
        <w:t>Service Oriented Architecture For Collaborative Web Based Project Management Software</w:t>
      </w:r>
      <w:r>
        <w:rPr>
          <w:rFonts w:ascii="Times New Roman" w:hAnsi="Times New Roman"/>
          <w:sz w:val="24"/>
          <w:szCs w:val="24"/>
        </w:rPr>
        <w:t>, IJNGCA-</w:t>
      </w:r>
      <w:r w:rsidRPr="00C9602E">
        <w:rPr>
          <w:rFonts w:ascii="Times New Roman" w:hAnsi="Times New Roman"/>
          <w:sz w:val="24"/>
          <w:szCs w:val="24"/>
        </w:rPr>
        <w:t>International Journal Of Next Generation Computer Applications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02E">
        <w:rPr>
          <w:rFonts w:ascii="Times New Roman" w:hAnsi="Times New Roman"/>
          <w:sz w:val="24"/>
          <w:szCs w:val="24"/>
        </w:rPr>
        <w:t>30 November 2012, Volume 1. Issue 3.</w:t>
      </w:r>
    </w:p>
    <w:p w14:paraId="39C8C8CF" w14:textId="1B3AF310" w:rsidR="00C9602E" w:rsidRDefault="00C9602E" w:rsidP="0069520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Khan, </w:t>
      </w:r>
      <w:r w:rsidRPr="00C9602E">
        <w:rPr>
          <w:rFonts w:ascii="Times New Roman" w:hAnsi="Times New Roman"/>
          <w:sz w:val="24"/>
          <w:szCs w:val="24"/>
        </w:rPr>
        <w:t>Web based Software Project Management using Android Mobile</w:t>
      </w:r>
      <w:r>
        <w:rPr>
          <w:rFonts w:ascii="Times New Roman" w:hAnsi="Times New Roman"/>
          <w:sz w:val="24"/>
          <w:szCs w:val="24"/>
        </w:rPr>
        <w:t>, IJNGCA-</w:t>
      </w:r>
      <w:r w:rsidRPr="00C9602E">
        <w:rPr>
          <w:rFonts w:ascii="Times New Roman" w:hAnsi="Times New Roman"/>
          <w:sz w:val="24"/>
          <w:szCs w:val="24"/>
        </w:rPr>
        <w:t>International Journal Of Next Generation Computer Applications</w:t>
      </w:r>
      <w:r>
        <w:rPr>
          <w:rFonts w:ascii="Times New Roman" w:hAnsi="Times New Roman"/>
          <w:sz w:val="24"/>
          <w:szCs w:val="24"/>
        </w:rPr>
        <w:t>, 13</w:t>
      </w:r>
      <w:r w:rsidRPr="00C96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April 2013, Volume 1. Issue 7</w:t>
      </w:r>
      <w:r w:rsidR="009008FA">
        <w:rPr>
          <w:rFonts w:ascii="Times New Roman" w:hAnsi="Times New Roman"/>
          <w:sz w:val="24"/>
          <w:szCs w:val="24"/>
        </w:rPr>
        <w:t>.</w:t>
      </w:r>
    </w:p>
    <w:p w14:paraId="39FB7F13" w14:textId="432DD380" w:rsidR="007C29B9" w:rsidRPr="007C29B9" w:rsidRDefault="009008FA" w:rsidP="007C29B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Ahmad Khan, A way to employment through entrepre</w:t>
      </w:r>
      <w:r w:rsidR="00B30FC3">
        <w:rPr>
          <w:rFonts w:ascii="Times New Roman" w:hAnsi="Times New Roman"/>
          <w:sz w:val="24"/>
          <w:szCs w:val="24"/>
        </w:rPr>
        <w:t xml:space="preserve">neurship, </w:t>
      </w:r>
      <w:proofErr w:type="spellStart"/>
      <w:r w:rsidR="00B30FC3">
        <w:rPr>
          <w:rFonts w:ascii="Times New Roman" w:hAnsi="Times New Roman"/>
          <w:sz w:val="24"/>
          <w:szCs w:val="24"/>
        </w:rPr>
        <w:t>Shri</w:t>
      </w:r>
      <w:proofErr w:type="spellEnd"/>
      <w:r w:rsidR="00B30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FC3">
        <w:rPr>
          <w:rFonts w:ascii="Times New Roman" w:hAnsi="Times New Roman"/>
          <w:sz w:val="24"/>
          <w:szCs w:val="24"/>
        </w:rPr>
        <w:t>Jagdishprasad</w:t>
      </w:r>
      <w:proofErr w:type="spellEnd"/>
      <w:r w:rsidR="00B30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FC3">
        <w:rPr>
          <w:rFonts w:ascii="Times New Roman" w:hAnsi="Times New Roman"/>
          <w:sz w:val="24"/>
          <w:szCs w:val="24"/>
        </w:rPr>
        <w:t>Jhabarmal</w:t>
      </w:r>
      <w:proofErr w:type="spellEnd"/>
      <w:r w:rsidR="00B30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FC3">
        <w:rPr>
          <w:rFonts w:ascii="Times New Roman" w:hAnsi="Times New Roman"/>
          <w:sz w:val="24"/>
          <w:szCs w:val="24"/>
        </w:rPr>
        <w:t>Tibrewala</w:t>
      </w:r>
      <w:proofErr w:type="spellEnd"/>
      <w:r w:rsidR="00B30FC3">
        <w:rPr>
          <w:rFonts w:ascii="Times New Roman" w:hAnsi="Times New Roman"/>
          <w:sz w:val="24"/>
          <w:szCs w:val="24"/>
        </w:rPr>
        <w:t xml:space="preserve"> University Rajasthan, 20</w:t>
      </w:r>
      <w:r w:rsidR="00B30FC3" w:rsidRPr="00B30FC3">
        <w:rPr>
          <w:rFonts w:ascii="Times New Roman" w:hAnsi="Times New Roman"/>
          <w:sz w:val="24"/>
          <w:szCs w:val="24"/>
          <w:vertAlign w:val="superscript"/>
        </w:rPr>
        <w:t>th</w:t>
      </w:r>
      <w:r w:rsidR="00B30FC3">
        <w:rPr>
          <w:rFonts w:ascii="Times New Roman" w:hAnsi="Times New Roman"/>
          <w:sz w:val="24"/>
          <w:szCs w:val="24"/>
        </w:rPr>
        <w:t xml:space="preserve"> July 2013</w:t>
      </w:r>
    </w:p>
    <w:sectPr w:rsidR="007C29B9" w:rsidRPr="007C29B9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5ABE1" w14:textId="77777777" w:rsidR="009008FA" w:rsidRDefault="009008FA">
      <w:r>
        <w:separator/>
      </w:r>
    </w:p>
  </w:endnote>
  <w:endnote w:type="continuationSeparator" w:id="0">
    <w:p w14:paraId="5EE17F79" w14:textId="77777777" w:rsidR="009008FA" w:rsidRDefault="0090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B59F" w14:textId="77777777" w:rsidR="009008FA" w:rsidRDefault="009008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1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A738D" w14:textId="77777777" w:rsidR="009008FA" w:rsidRDefault="009008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6293" w14:textId="77777777" w:rsidR="009008FA" w:rsidRDefault="009008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1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461FE" w14:textId="77777777" w:rsidR="009008FA" w:rsidRDefault="009008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A858D" w14:textId="77777777" w:rsidR="009008FA" w:rsidRDefault="009008FA">
      <w:r>
        <w:separator/>
      </w:r>
    </w:p>
  </w:footnote>
  <w:footnote w:type="continuationSeparator" w:id="0">
    <w:p w14:paraId="7F3D4575" w14:textId="77777777" w:rsidR="009008FA" w:rsidRDefault="009008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47559" w14:textId="77777777" w:rsidR="009008FA" w:rsidRDefault="009008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9FB"/>
    <w:multiLevelType w:val="hybridMultilevel"/>
    <w:tmpl w:val="C24C6A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B90550"/>
    <w:multiLevelType w:val="hybridMultilevel"/>
    <w:tmpl w:val="F42CF802"/>
    <w:lvl w:ilvl="0" w:tplc="623ACE2A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446C7"/>
    <w:multiLevelType w:val="hybridMultilevel"/>
    <w:tmpl w:val="0950C0D6"/>
    <w:lvl w:ilvl="0" w:tplc="4F70D5D8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A62BA"/>
    <w:multiLevelType w:val="singleLevel"/>
    <w:tmpl w:val="9EAA9024"/>
    <w:lvl w:ilvl="0">
      <w:start w:val="1"/>
      <w:numFmt w:val="decimal"/>
      <w:lvlText w:val="%1.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4">
    <w:nsid w:val="2D5D74E6"/>
    <w:multiLevelType w:val="singleLevel"/>
    <w:tmpl w:val="E60053C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>
    <w:nsid w:val="37433D09"/>
    <w:multiLevelType w:val="hybridMultilevel"/>
    <w:tmpl w:val="3F0E8120"/>
    <w:lvl w:ilvl="0" w:tplc="FFFFFFFF">
      <w:start w:val="10"/>
      <w:numFmt w:val="decimal"/>
      <w:lvlText w:val="%1.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560"/>
        </w:tabs>
        <w:ind w:left="1560" w:right="156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280"/>
        </w:tabs>
        <w:ind w:left="2280" w:righ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720"/>
        </w:tabs>
        <w:ind w:left="3720" w:right="372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440"/>
        </w:tabs>
        <w:ind w:left="4440" w:righ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880"/>
        </w:tabs>
        <w:ind w:left="5880" w:right="588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6">
    <w:nsid w:val="375D349D"/>
    <w:multiLevelType w:val="singleLevel"/>
    <w:tmpl w:val="350C920C"/>
    <w:lvl w:ilvl="0">
      <w:start w:val="1"/>
      <w:numFmt w:val="decimal"/>
      <w:lvlText w:val="%1.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7">
    <w:nsid w:val="586861F7"/>
    <w:multiLevelType w:val="singleLevel"/>
    <w:tmpl w:val="107CE468"/>
    <w:lvl w:ilvl="0">
      <w:start w:val="1"/>
      <w:numFmt w:val="decimal"/>
      <w:lvlText w:val="%1. "/>
      <w:legacy w:legacy="1" w:legacySpace="0" w:legacyIndent="283"/>
      <w:lvlJc w:val="left"/>
      <w:pPr>
        <w:ind w:left="763" w:right="763" w:hanging="283"/>
      </w:pPr>
      <w:rPr>
        <w:b w:val="0"/>
        <w:i w:val="0"/>
        <w:sz w:val="24"/>
      </w:rPr>
    </w:lvl>
  </w:abstractNum>
  <w:abstractNum w:abstractNumId="8">
    <w:nsid w:val="6C7346C5"/>
    <w:multiLevelType w:val="hybridMultilevel"/>
    <w:tmpl w:val="729A1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62CE"/>
    <w:multiLevelType w:val="multilevel"/>
    <w:tmpl w:val="832A7568"/>
    <w:lvl w:ilvl="0">
      <w:start w:val="1985"/>
      <w:numFmt w:val="decimal"/>
      <w:lvlText w:val="%1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1">
      <w:start w:val="1988"/>
      <w:numFmt w:val="decimal"/>
      <w:lvlText w:val="%1-%2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right="1350" w:hanging="1350"/>
      </w:pPr>
      <w:rPr>
        <w:rFonts w:hint="default"/>
        <w:b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  <w:b/>
        <w:sz w:val="28"/>
      </w:rPr>
    </w:lvl>
  </w:abstractNum>
  <w:abstractNum w:abstractNumId="10">
    <w:nsid w:val="78A404E8"/>
    <w:multiLevelType w:val="singleLevel"/>
    <w:tmpl w:val="E35CF944"/>
    <w:lvl w:ilvl="0">
      <w:start w:val="7"/>
      <w:numFmt w:val="decimal"/>
      <w:lvlText w:val="%1. "/>
      <w:legacy w:legacy="1" w:legacySpace="0" w:legacyIndent="283"/>
      <w:lvlJc w:val="left"/>
      <w:pPr>
        <w:ind w:left="763" w:right="763" w:hanging="283"/>
      </w:pPr>
      <w:rPr>
        <w:b w:val="0"/>
        <w:i w:val="0"/>
        <w:sz w:val="24"/>
      </w:rPr>
    </w:lvl>
  </w:abstractNum>
  <w:abstractNum w:abstractNumId="11">
    <w:nsid w:val="7BA70D3E"/>
    <w:multiLevelType w:val="hybridMultilevel"/>
    <w:tmpl w:val="5DFE60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right="763" w:hanging="283"/>
        </w:pPr>
        <w:rPr>
          <w:b w:val="0"/>
          <w:i w:val="0"/>
          <w:sz w:val="24"/>
        </w:rPr>
      </w:lvl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7B"/>
    <w:rsid w:val="00016F6F"/>
    <w:rsid w:val="000329BF"/>
    <w:rsid w:val="000350E3"/>
    <w:rsid w:val="000547FC"/>
    <w:rsid w:val="00057E9D"/>
    <w:rsid w:val="000C5C3E"/>
    <w:rsid w:val="000D4A94"/>
    <w:rsid w:val="00107EC4"/>
    <w:rsid w:val="001C63B7"/>
    <w:rsid w:val="001D0952"/>
    <w:rsid w:val="001E0836"/>
    <w:rsid w:val="001F1361"/>
    <w:rsid w:val="00202DE6"/>
    <w:rsid w:val="00233898"/>
    <w:rsid w:val="00237A1F"/>
    <w:rsid w:val="00265070"/>
    <w:rsid w:val="00292CAB"/>
    <w:rsid w:val="002963AF"/>
    <w:rsid w:val="002A5F70"/>
    <w:rsid w:val="002B5904"/>
    <w:rsid w:val="002C43BB"/>
    <w:rsid w:val="002F157E"/>
    <w:rsid w:val="002F26E5"/>
    <w:rsid w:val="0035394E"/>
    <w:rsid w:val="003A17A7"/>
    <w:rsid w:val="003A4B3A"/>
    <w:rsid w:val="003B2664"/>
    <w:rsid w:val="003B5691"/>
    <w:rsid w:val="003B5F6F"/>
    <w:rsid w:val="00416F3F"/>
    <w:rsid w:val="0049279D"/>
    <w:rsid w:val="004B2BDF"/>
    <w:rsid w:val="004E13FA"/>
    <w:rsid w:val="00564560"/>
    <w:rsid w:val="00575BEC"/>
    <w:rsid w:val="005C44E7"/>
    <w:rsid w:val="006026AE"/>
    <w:rsid w:val="0066349F"/>
    <w:rsid w:val="00695209"/>
    <w:rsid w:val="006A0117"/>
    <w:rsid w:val="006A4494"/>
    <w:rsid w:val="006A5200"/>
    <w:rsid w:val="006C5F75"/>
    <w:rsid w:val="006F3A53"/>
    <w:rsid w:val="00714758"/>
    <w:rsid w:val="00714B6A"/>
    <w:rsid w:val="00714DBE"/>
    <w:rsid w:val="00730101"/>
    <w:rsid w:val="00750E61"/>
    <w:rsid w:val="00780A14"/>
    <w:rsid w:val="007A3195"/>
    <w:rsid w:val="007C29B9"/>
    <w:rsid w:val="007D13D3"/>
    <w:rsid w:val="007D1805"/>
    <w:rsid w:val="00802238"/>
    <w:rsid w:val="00807B60"/>
    <w:rsid w:val="00810303"/>
    <w:rsid w:val="008126F1"/>
    <w:rsid w:val="00835417"/>
    <w:rsid w:val="00863EFA"/>
    <w:rsid w:val="008E6B3C"/>
    <w:rsid w:val="008F6BD3"/>
    <w:rsid w:val="009008FA"/>
    <w:rsid w:val="00923DB6"/>
    <w:rsid w:val="00931505"/>
    <w:rsid w:val="00941894"/>
    <w:rsid w:val="009467E3"/>
    <w:rsid w:val="00961256"/>
    <w:rsid w:val="009A2B92"/>
    <w:rsid w:val="009A6A57"/>
    <w:rsid w:val="009C0CA0"/>
    <w:rsid w:val="009C12B7"/>
    <w:rsid w:val="009C2AD6"/>
    <w:rsid w:val="009C73DE"/>
    <w:rsid w:val="009F27FC"/>
    <w:rsid w:val="00A74C0C"/>
    <w:rsid w:val="00A811D4"/>
    <w:rsid w:val="00AF08B5"/>
    <w:rsid w:val="00B107F3"/>
    <w:rsid w:val="00B30FC3"/>
    <w:rsid w:val="00B467B0"/>
    <w:rsid w:val="00B55F7B"/>
    <w:rsid w:val="00B80C38"/>
    <w:rsid w:val="00BE6CC0"/>
    <w:rsid w:val="00C41783"/>
    <w:rsid w:val="00C9602E"/>
    <w:rsid w:val="00CB65D4"/>
    <w:rsid w:val="00CB67B2"/>
    <w:rsid w:val="00CC0352"/>
    <w:rsid w:val="00D003A3"/>
    <w:rsid w:val="00D00CA5"/>
    <w:rsid w:val="00D129C4"/>
    <w:rsid w:val="00D21776"/>
    <w:rsid w:val="00D43999"/>
    <w:rsid w:val="00D9104D"/>
    <w:rsid w:val="00DA1186"/>
    <w:rsid w:val="00DA730A"/>
    <w:rsid w:val="00DB2895"/>
    <w:rsid w:val="00DF5AC0"/>
    <w:rsid w:val="00E03116"/>
    <w:rsid w:val="00E45C2C"/>
    <w:rsid w:val="00EC1112"/>
    <w:rsid w:val="00EF3AD5"/>
    <w:rsid w:val="00F0689E"/>
    <w:rsid w:val="00F25C36"/>
    <w:rsid w:val="00F31B45"/>
    <w:rsid w:val="00F33877"/>
    <w:rsid w:val="00F36AA0"/>
    <w:rsid w:val="00F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DD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480" w:lineRule="atLeast"/>
      <w:outlineLvl w:val="2"/>
    </w:pPr>
    <w:rPr>
      <w:bCs/>
      <w:color w:val="333333"/>
      <w:sz w:val="28"/>
      <w:szCs w:val="28"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color w:val="3030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0303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Tahoma" w:hAnsi="Tahoma" w:cs="Tahoma"/>
      <w:sz w:val="20"/>
      <w:szCs w:val="22"/>
      <w:lang w:val="en-GB" w:eastAsia="it-I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6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1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66349F"/>
    <w:rPr>
      <w:i/>
      <w:iCs/>
    </w:rPr>
  </w:style>
  <w:style w:type="paragraph" w:styleId="ListParagraph">
    <w:name w:val="List Paragraph"/>
    <w:basedOn w:val="Normal"/>
    <w:uiPriority w:val="34"/>
    <w:qFormat/>
    <w:rsid w:val="008126F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480" w:lineRule="atLeast"/>
      <w:outlineLvl w:val="2"/>
    </w:pPr>
    <w:rPr>
      <w:bCs/>
      <w:color w:val="333333"/>
      <w:sz w:val="28"/>
      <w:szCs w:val="28"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color w:val="3030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0303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Tahoma" w:hAnsi="Tahoma" w:cs="Tahoma"/>
      <w:sz w:val="20"/>
      <w:szCs w:val="22"/>
      <w:lang w:val="en-GB" w:eastAsia="it-I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6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1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66349F"/>
    <w:rPr>
      <w:i/>
      <w:iCs/>
    </w:rPr>
  </w:style>
  <w:style w:type="paragraph" w:styleId="ListParagraph">
    <w:name w:val="List Paragraph"/>
    <w:basedOn w:val="Normal"/>
    <w:uiPriority w:val="34"/>
    <w:qFormat/>
    <w:rsid w:val="008126F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10.jpg"/><Relationship Id="rId10" Type="http://schemas.openxmlformats.org/officeDocument/2006/relationships/hyperlink" Target="mailto:ahmed@connectingahmad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930</Words>
  <Characters>5306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6224</CharactersWithSpaces>
  <SharedDoc>false</SharedDoc>
  <HLinks>
    <vt:vector size="12" baseType="variant">
      <vt:variant>
        <vt:i4>5767233</vt:i4>
      </vt:variant>
      <vt:variant>
        <vt:i4>3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mailto:jilani40@yahoo.com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Omar Aly</dc:creator>
  <cp:keywords/>
  <cp:lastModifiedBy>Ahmad Khan</cp:lastModifiedBy>
  <cp:revision>20</cp:revision>
  <cp:lastPrinted>2004-06-02T12:10:00Z</cp:lastPrinted>
  <dcterms:created xsi:type="dcterms:W3CDTF">2013-08-08T18:44:00Z</dcterms:created>
  <dcterms:modified xsi:type="dcterms:W3CDTF">2014-09-15T09:18:00Z</dcterms:modified>
</cp:coreProperties>
</file>