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B99B7" w14:textId="5CD283D3" w:rsidR="006B0491" w:rsidRPr="002E17E0" w:rsidRDefault="003272BF" w:rsidP="002E17E0">
      <w:pPr>
        <w:bidi/>
        <w:jc w:val="center"/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</w:pPr>
      <w:r w:rsidRPr="002E17E0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>أدا</w:t>
      </w:r>
      <w:r w:rsidR="002079AD" w:rsidRPr="002E17E0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>ة</w:t>
      </w:r>
      <w:r w:rsidRPr="002E17E0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 تقييم الطلاب </w:t>
      </w:r>
    </w:p>
    <w:tbl>
      <w:tblPr>
        <w:bidiVisual/>
        <w:tblW w:w="15023" w:type="dxa"/>
        <w:tblInd w:w="-3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"/>
        <w:gridCol w:w="1275"/>
        <w:gridCol w:w="993"/>
        <w:gridCol w:w="2779"/>
        <w:gridCol w:w="5726"/>
        <w:gridCol w:w="992"/>
        <w:gridCol w:w="2973"/>
      </w:tblGrid>
      <w:tr w:rsidR="002E17E0" w:rsidRPr="002E17E0" w14:paraId="339F1812" w14:textId="77777777" w:rsidTr="009D79A2">
        <w:tc>
          <w:tcPr>
            <w:tcW w:w="285" w:type="dxa"/>
            <w:shd w:val="clear" w:color="auto" w:fill="52796F"/>
            <w:vAlign w:val="center"/>
          </w:tcPr>
          <w:p w14:paraId="02A4BE7A" w14:textId="777D5CB7" w:rsidR="007B2E77" w:rsidRPr="002E17E0" w:rsidRDefault="007B2E77" w:rsidP="002E17E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E17E0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shd w:val="clear" w:color="auto" w:fill="52796F"/>
            <w:vAlign w:val="center"/>
          </w:tcPr>
          <w:p w14:paraId="052BFC41" w14:textId="1F5ACC66" w:rsidR="007B2E77" w:rsidRPr="002E17E0" w:rsidRDefault="007B2E77" w:rsidP="002E17E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E17E0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المعيار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shd w:val="clear" w:color="auto" w:fill="52796F"/>
            <w:vAlign w:val="center"/>
          </w:tcPr>
          <w:p w14:paraId="03790A5C" w14:textId="77777777" w:rsidR="007B2E77" w:rsidRPr="002E17E0" w:rsidRDefault="007B2E77" w:rsidP="002E17E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E17E0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النسبة</w:t>
            </w:r>
          </w:p>
        </w:tc>
        <w:tc>
          <w:tcPr>
            <w:tcW w:w="8505" w:type="dxa"/>
            <w:gridSpan w:val="2"/>
            <w:tcBorders>
              <w:bottom w:val="single" w:sz="6" w:space="0" w:color="auto"/>
            </w:tcBorders>
            <w:shd w:val="clear" w:color="auto" w:fill="52796F"/>
            <w:vAlign w:val="center"/>
          </w:tcPr>
          <w:p w14:paraId="558F0D21" w14:textId="77777777" w:rsidR="007B2E77" w:rsidRPr="002E17E0" w:rsidRDefault="007B2E77" w:rsidP="002E17E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E17E0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المعايير الفرعية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52796F"/>
            <w:vAlign w:val="center"/>
          </w:tcPr>
          <w:p w14:paraId="6BF791E4" w14:textId="79601887" w:rsidR="007B2E77" w:rsidRPr="002E17E0" w:rsidRDefault="007B2E77" w:rsidP="002E17E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E17E0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الدرجة</w:t>
            </w:r>
          </w:p>
        </w:tc>
        <w:tc>
          <w:tcPr>
            <w:tcW w:w="2973" w:type="dxa"/>
            <w:tcBorders>
              <w:bottom w:val="single" w:sz="6" w:space="0" w:color="auto"/>
            </w:tcBorders>
            <w:shd w:val="clear" w:color="auto" w:fill="52796F"/>
            <w:vAlign w:val="center"/>
          </w:tcPr>
          <w:p w14:paraId="13A4C826" w14:textId="77777777" w:rsidR="007B2E77" w:rsidRPr="002E17E0" w:rsidRDefault="007B2E77" w:rsidP="002E17E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E17E0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الأدلة والشواهد</w:t>
            </w:r>
          </w:p>
        </w:tc>
      </w:tr>
      <w:tr w:rsidR="009D79A2" w:rsidRPr="002E17E0" w14:paraId="050F355D" w14:textId="77777777" w:rsidTr="009D79A2">
        <w:trPr>
          <w:trHeight w:val="1199"/>
        </w:trPr>
        <w:tc>
          <w:tcPr>
            <w:tcW w:w="285" w:type="dxa"/>
            <w:vMerge w:val="restart"/>
            <w:shd w:val="clear" w:color="auto" w:fill="84A98C"/>
            <w:vAlign w:val="center"/>
          </w:tcPr>
          <w:p w14:paraId="796B4234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C182D14" w14:textId="1D22A5EE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التفوق الدراسي </w:t>
            </w:r>
            <w:r w:rsidR="002E17E0" w:rsidRP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والإنجاز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العلمي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1F75F9C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60%</w:t>
            </w: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5A1BB066" w14:textId="2E93A913" w:rsidR="003272BF" w:rsidRPr="002E17E0" w:rsidRDefault="003272BF" w:rsidP="002E17E0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المعدل التراكمي (ألا يقل المعدل عن 4.5 من </w:t>
            </w:r>
            <w:r w:rsidR="002E17E0" w:rsidRP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5)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  <w:p w14:paraId="734B12E4" w14:textId="77777777" w:rsidR="003272BF" w:rsidRPr="002E17E0" w:rsidRDefault="003272BF" w:rsidP="002E17E0">
            <w:pPr>
              <w:pStyle w:val="ListParagraph"/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وتقدر درجاته كالتالي:</w:t>
            </w:r>
          </w:p>
          <w:p w14:paraId="2220ACDE" w14:textId="6432B678" w:rsidR="003272BF" w:rsidRPr="002E17E0" w:rsidRDefault="003272BF" w:rsidP="002E17E0">
            <w:pPr>
              <w:pStyle w:val="ListParagraph"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4.90s = 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2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0</w:t>
            </w:r>
          </w:p>
          <w:p w14:paraId="5A9473D3" w14:textId="6D95529E" w:rsidR="003272BF" w:rsidRPr="002E17E0" w:rsidRDefault="003272BF" w:rsidP="002E17E0">
            <w:pPr>
              <w:pStyle w:val="ListParagraph"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4.80s = 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1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7</w:t>
            </w:r>
          </w:p>
          <w:p w14:paraId="0C2C41D1" w14:textId="5D3278D8" w:rsidR="003272BF" w:rsidRPr="002E17E0" w:rsidRDefault="003272BF" w:rsidP="002E17E0">
            <w:pPr>
              <w:pStyle w:val="ListParagraph"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4.70s = 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1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4</w:t>
            </w:r>
          </w:p>
          <w:p w14:paraId="3EFB3F6A" w14:textId="3DDF0FEE" w:rsidR="003272BF" w:rsidRPr="002E17E0" w:rsidRDefault="003272BF" w:rsidP="002E17E0">
            <w:pPr>
              <w:pStyle w:val="ListParagraph"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4.60s = 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AF95EC2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20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BB4E057" w14:textId="2E42185A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السجل الأكاديمي 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من البوابة</w:t>
            </w:r>
          </w:p>
        </w:tc>
      </w:tr>
      <w:tr w:rsidR="009D79A2" w:rsidRPr="002E17E0" w14:paraId="557DE637" w14:textId="77777777" w:rsidTr="009D79A2">
        <w:trPr>
          <w:trHeight w:val="217"/>
        </w:trPr>
        <w:tc>
          <w:tcPr>
            <w:tcW w:w="285" w:type="dxa"/>
            <w:vMerge/>
            <w:shd w:val="clear" w:color="auto" w:fill="84A98C"/>
            <w:vAlign w:val="center"/>
          </w:tcPr>
          <w:p w14:paraId="337ED666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3F3E7F0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5F15B6B4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57DF8C01" w14:textId="77777777" w:rsidR="00230476" w:rsidRPr="00230476" w:rsidRDefault="003272BF" w:rsidP="002E17E0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التعلم المستمر </w:t>
            </w:r>
            <w:r w:rsidRPr="00091AFB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 xml:space="preserve">من خلال الدورات التي التحق بها في مجال التخصص </w:t>
            </w:r>
            <w:r w:rsidR="002079AD" w:rsidRPr="00091AFB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(حد أدنى دورتين)</w:t>
            </w:r>
            <w:r w:rsidR="00904F55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 xml:space="preserve"> </w:t>
            </w:r>
          </w:p>
          <w:p w14:paraId="5F0F1365" w14:textId="69A66313" w:rsidR="003272BF" w:rsidRPr="002E17E0" w:rsidRDefault="00904F55" w:rsidP="00230476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>(</w:t>
            </w:r>
            <w:r w:rsidRPr="00904F55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>شهادات مهنية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 xml:space="preserve"> معيار إضافي</w:t>
            </w:r>
            <w:r w:rsidR="00230476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 xml:space="preserve"> 5 درجات</w:t>
            </w:r>
            <w:r w:rsidRPr="00904F55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>)</w:t>
            </w:r>
            <w:r w:rsidR="002E17E0" w:rsidRPr="00904F55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067FB22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01A2158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شهادات حضور</w:t>
            </w:r>
          </w:p>
        </w:tc>
      </w:tr>
      <w:tr w:rsidR="009D79A2" w:rsidRPr="002E17E0" w14:paraId="4F5B1CF2" w14:textId="77777777" w:rsidTr="009D79A2">
        <w:trPr>
          <w:trHeight w:val="242"/>
        </w:trPr>
        <w:tc>
          <w:tcPr>
            <w:tcW w:w="285" w:type="dxa"/>
            <w:vMerge/>
            <w:shd w:val="clear" w:color="auto" w:fill="84A98C"/>
            <w:vAlign w:val="center"/>
          </w:tcPr>
          <w:p w14:paraId="59F59D20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E99C9F7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CE5CD71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277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707312F" w14:textId="77777777" w:rsidR="003272BF" w:rsidRPr="002E17E0" w:rsidRDefault="003272BF" w:rsidP="002E17E0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المشروعات والأبحاث العلمية:</w:t>
            </w:r>
          </w:p>
        </w:tc>
        <w:tc>
          <w:tcPr>
            <w:tcW w:w="57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9F69657" w14:textId="7116CA47" w:rsidR="003272BF" w:rsidRPr="002E17E0" w:rsidRDefault="003272BF" w:rsidP="002E17E0">
            <w:p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لدى الطالب أبحاث او مشروعات مميزة تم (نشرها 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(</w:t>
            </w:r>
            <w:r w:rsidR="002E17E0" w:rsidRP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5) </w:t>
            </w:r>
            <w:r w:rsidR="002E17E0" w:rsidRPr="002E17E0">
              <w:rPr>
                <w:rFonts w:ascii="Sakkal Majalla" w:eastAsia="Times New Roman" w:hAnsi="Sakkal Majalla" w:cs="Sakkal Majalla" w:hint="eastAsia"/>
                <w:b/>
                <w:bCs/>
                <w:color w:val="354F52"/>
                <w:szCs w:val="24"/>
                <w:rtl/>
              </w:rPr>
              <w:t>–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عرضها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(4)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– قبولها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(3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) في مجلة علمية أو على مستوى القسم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(2)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43DC7D6" w14:textId="6B041A20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1283A8E" w14:textId="38ACFB21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نسخة من قبول أو اعتماد البحث</w:t>
            </w:r>
          </w:p>
        </w:tc>
      </w:tr>
      <w:tr w:rsidR="009D79A2" w:rsidRPr="002E17E0" w14:paraId="161F4A6F" w14:textId="77777777" w:rsidTr="009D79A2">
        <w:trPr>
          <w:trHeight w:val="293"/>
        </w:trPr>
        <w:tc>
          <w:tcPr>
            <w:tcW w:w="285" w:type="dxa"/>
            <w:vMerge/>
            <w:shd w:val="clear" w:color="auto" w:fill="84A98C"/>
            <w:vAlign w:val="center"/>
          </w:tcPr>
          <w:p w14:paraId="75725510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E364F42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48B67F9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2779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320A2DC" w14:textId="77777777" w:rsidR="003272BF" w:rsidRPr="002E17E0" w:rsidRDefault="003272BF" w:rsidP="002E17E0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المسابقات العلمية:</w:t>
            </w:r>
          </w:p>
        </w:tc>
        <w:tc>
          <w:tcPr>
            <w:tcW w:w="57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6149EE1" w14:textId="7014DBAB" w:rsidR="003272BF" w:rsidRPr="002E17E0" w:rsidRDefault="003272BF" w:rsidP="002E17E0">
            <w:pPr>
              <w:pStyle w:val="ListParagraph"/>
              <w:numPr>
                <w:ilvl w:val="0"/>
                <w:numId w:val="8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المشاركة في مسابقة علمية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01FBFC1" w14:textId="3BF07A60" w:rsidR="003272BF" w:rsidRPr="002E17E0" w:rsidRDefault="00E35C06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8</w:t>
            </w:r>
          </w:p>
        </w:tc>
        <w:tc>
          <w:tcPr>
            <w:tcW w:w="297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9380B89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ترفق الشهادات</w:t>
            </w:r>
          </w:p>
        </w:tc>
      </w:tr>
      <w:tr w:rsidR="009D79A2" w:rsidRPr="002E17E0" w14:paraId="201F5240" w14:textId="77777777" w:rsidTr="009D79A2">
        <w:trPr>
          <w:trHeight w:val="55"/>
        </w:trPr>
        <w:tc>
          <w:tcPr>
            <w:tcW w:w="285" w:type="dxa"/>
            <w:vMerge/>
            <w:shd w:val="clear" w:color="auto" w:fill="84A98C"/>
            <w:vAlign w:val="center"/>
          </w:tcPr>
          <w:p w14:paraId="497738A0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7DC423B8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689B42A0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2779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757ECD6" w14:textId="77777777" w:rsidR="003272BF" w:rsidRPr="002E17E0" w:rsidRDefault="003272BF" w:rsidP="002E17E0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57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325991E" w14:textId="7F5D8FFB" w:rsidR="003272BF" w:rsidRPr="002E17E0" w:rsidRDefault="003272BF" w:rsidP="002E17E0">
            <w:pPr>
              <w:pStyle w:val="ListParagraph"/>
              <w:numPr>
                <w:ilvl w:val="0"/>
                <w:numId w:val="8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الفوز بجائزة أثناء المشاركة في مسابقة علمية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47009C4" w14:textId="4BB38508" w:rsidR="003272BF" w:rsidRPr="002E17E0" w:rsidRDefault="00E35C06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>15</w:t>
            </w:r>
          </w:p>
        </w:tc>
        <w:tc>
          <w:tcPr>
            <w:tcW w:w="297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59334D0A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</w:tr>
      <w:tr w:rsidR="009D79A2" w:rsidRPr="002E17E0" w14:paraId="2A1A8EF1" w14:textId="77777777" w:rsidTr="009D79A2">
        <w:trPr>
          <w:trHeight w:val="292"/>
        </w:trPr>
        <w:tc>
          <w:tcPr>
            <w:tcW w:w="285" w:type="dxa"/>
            <w:vMerge/>
            <w:shd w:val="clear" w:color="auto" w:fill="84A98C"/>
            <w:vAlign w:val="center"/>
          </w:tcPr>
          <w:p w14:paraId="6CA31E04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48C36535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0B0E6F82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2779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3D88C1E" w14:textId="3167DE80" w:rsidR="003272BF" w:rsidRPr="002E17E0" w:rsidRDefault="008465B2" w:rsidP="002E17E0">
            <w:pPr>
              <w:pStyle w:val="ListParagraph"/>
              <w:numPr>
                <w:ilvl w:val="0"/>
                <w:numId w:val="9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>*</w:t>
            </w:r>
            <w:r w:rsidR="003272BF"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>براءات الاختراع:</w:t>
            </w:r>
          </w:p>
        </w:tc>
        <w:tc>
          <w:tcPr>
            <w:tcW w:w="57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5843616" w14:textId="54025BED" w:rsidR="003272BF" w:rsidRPr="002E17E0" w:rsidRDefault="003272BF" w:rsidP="002E17E0">
            <w:pPr>
              <w:pStyle w:val="ListParagraph"/>
              <w:numPr>
                <w:ilvl w:val="0"/>
                <w:numId w:val="8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تسجيل براءة </w:t>
            </w:r>
            <w:r w:rsidR="002E17E0" w:rsidRP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اختراع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C1BC602" w14:textId="1B36FFE4" w:rsidR="003272BF" w:rsidRPr="002E17E0" w:rsidRDefault="00E35C06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8</w:t>
            </w:r>
          </w:p>
        </w:tc>
        <w:tc>
          <w:tcPr>
            <w:tcW w:w="297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7087F04C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</w:tr>
      <w:tr w:rsidR="009D79A2" w:rsidRPr="002E17E0" w14:paraId="3D98A51E" w14:textId="77777777" w:rsidTr="009D79A2">
        <w:trPr>
          <w:trHeight w:val="55"/>
        </w:trPr>
        <w:tc>
          <w:tcPr>
            <w:tcW w:w="285" w:type="dxa"/>
            <w:vMerge/>
            <w:shd w:val="clear" w:color="auto" w:fill="84A98C"/>
            <w:vAlign w:val="center"/>
          </w:tcPr>
          <w:p w14:paraId="57EA8CCA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5C280808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2EFD9" w:themeFill="accent6" w:themeFillTint="33"/>
            <w:vAlign w:val="center"/>
          </w:tcPr>
          <w:p w14:paraId="06C91545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2779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B419CEE" w14:textId="77777777" w:rsidR="003272BF" w:rsidRPr="002E17E0" w:rsidRDefault="003272BF" w:rsidP="002E17E0">
            <w:p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57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F2E3E63" w14:textId="5CAE07B2" w:rsidR="003272BF" w:rsidRPr="002E17E0" w:rsidRDefault="003272BF" w:rsidP="002E17E0">
            <w:pPr>
              <w:pStyle w:val="ListParagraph"/>
              <w:numPr>
                <w:ilvl w:val="0"/>
                <w:numId w:val="8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الحصول على براءة اختراع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C1C3368" w14:textId="0C25E807" w:rsidR="003272BF" w:rsidRPr="002E17E0" w:rsidRDefault="00E35C06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>15</w:t>
            </w:r>
          </w:p>
        </w:tc>
        <w:tc>
          <w:tcPr>
            <w:tcW w:w="297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0ECF5A6" w14:textId="77777777" w:rsidR="003272BF" w:rsidRPr="002E17E0" w:rsidRDefault="003272B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</w:tr>
      <w:tr w:rsidR="002E17E0" w:rsidRPr="002E17E0" w14:paraId="33C629CB" w14:textId="77777777" w:rsidTr="009D79A2">
        <w:trPr>
          <w:trHeight w:val="55"/>
        </w:trPr>
        <w:tc>
          <w:tcPr>
            <w:tcW w:w="285" w:type="dxa"/>
            <w:vMerge w:val="restart"/>
            <w:tcBorders>
              <w:top w:val="single" w:sz="4" w:space="0" w:color="auto"/>
            </w:tcBorders>
            <w:shd w:val="clear" w:color="auto" w:fill="84A98C"/>
            <w:vAlign w:val="center"/>
          </w:tcPr>
          <w:p w14:paraId="24033223" w14:textId="604DECA1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FE58BC3" w14:textId="30B3255E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المشاركة في الأنشطة الطلابية المختلفة</w:t>
            </w:r>
          </w:p>
        </w:tc>
        <w:tc>
          <w:tcPr>
            <w:tcW w:w="993" w:type="dxa"/>
            <w:vMerge w:val="restart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EA542CA" w14:textId="08AB5A48" w:rsidR="007B2E77" w:rsidRPr="002E17E0" w:rsidRDefault="00937EEE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1</w:t>
            </w:r>
            <w:r w:rsidR="00E35C06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  <w:r w:rsidR="007B2E77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%</w:t>
            </w:r>
          </w:p>
        </w:tc>
        <w:tc>
          <w:tcPr>
            <w:tcW w:w="8505" w:type="dxa"/>
            <w:gridSpan w:val="2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50026A2" w14:textId="0A4B21B9" w:rsidR="007B2E77" w:rsidRPr="009C64B4" w:rsidRDefault="007B2E77" w:rsidP="002E17E0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</w:pPr>
            <w:r w:rsidRPr="009C64B4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المشاركة في أنشطة على مستوى القسم</w:t>
            </w:r>
            <w:r w:rsidR="00230476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>/ الكلية</w:t>
            </w:r>
            <w:r w:rsidRPr="009C64B4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 xml:space="preserve"> خلال عام الجائزة (درجة لكل مشاركة</w:t>
            </w:r>
            <w:r w:rsidR="00937EEE" w:rsidRPr="009C64B4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 xml:space="preserve"> على أن تكون متنوعة</w:t>
            </w:r>
            <w:r w:rsidRPr="009C64B4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)</w:t>
            </w:r>
            <w:r w:rsidR="002E17E0" w:rsidRPr="009C64B4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>.</w:t>
            </w:r>
          </w:p>
        </w:tc>
        <w:tc>
          <w:tcPr>
            <w:tcW w:w="992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1D6FA62" w14:textId="67A8B365" w:rsidR="007B2E77" w:rsidRPr="002E17E0" w:rsidRDefault="00230476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8</w:t>
            </w:r>
          </w:p>
        </w:tc>
        <w:tc>
          <w:tcPr>
            <w:tcW w:w="2973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F5039CD" w14:textId="5F2AF0EF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إفادة/ شهادة حضور</w:t>
            </w:r>
          </w:p>
        </w:tc>
      </w:tr>
      <w:tr w:rsidR="002E17E0" w:rsidRPr="002E17E0" w14:paraId="278409D4" w14:textId="77777777" w:rsidTr="009D79A2">
        <w:trPr>
          <w:trHeight w:val="217"/>
        </w:trPr>
        <w:tc>
          <w:tcPr>
            <w:tcW w:w="285" w:type="dxa"/>
            <w:vMerge/>
            <w:shd w:val="clear" w:color="auto" w:fill="84A98C"/>
            <w:vAlign w:val="center"/>
          </w:tcPr>
          <w:p w14:paraId="41BF623F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628F1D6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BD28E9C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7B5D7C7" w14:textId="4EFAECAD" w:rsidR="007B2E77" w:rsidRPr="002E17E0" w:rsidRDefault="007B2E77" w:rsidP="002E17E0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المشاركة في أنشطة على مستوى الجامعة خلال عام الجائزة (درجة لكل مشاركة)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623D6B8" w14:textId="00581790" w:rsidR="007B2E77" w:rsidRPr="002E17E0" w:rsidRDefault="00E35C06" w:rsidP="002E17E0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4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7F11A1F" w14:textId="77777777" w:rsidR="007B2E77" w:rsidRPr="002E17E0" w:rsidRDefault="007B2E77" w:rsidP="002E17E0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إفادة/ شهادة حضور</w:t>
            </w:r>
          </w:p>
        </w:tc>
      </w:tr>
      <w:tr w:rsidR="002E17E0" w:rsidRPr="002E17E0" w14:paraId="485EE32A" w14:textId="77777777" w:rsidTr="009D79A2">
        <w:trPr>
          <w:trHeight w:val="217"/>
        </w:trPr>
        <w:tc>
          <w:tcPr>
            <w:tcW w:w="285" w:type="dxa"/>
            <w:vMerge/>
            <w:shd w:val="clear" w:color="auto" w:fill="84A98C"/>
            <w:vAlign w:val="center"/>
          </w:tcPr>
          <w:p w14:paraId="0F79D971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0978C35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0EAA405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4A33AB2" w14:textId="2E1250F1" w:rsidR="007B2E77" w:rsidRPr="002E17E0" w:rsidRDefault="007B2E77" w:rsidP="002E17E0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العضوية الفعالة في ال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ندية الطلابية </w:t>
            </w:r>
            <w:r w:rsidR="002079AD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أو المجالس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50F8134" w14:textId="73FD41E9" w:rsidR="007B2E77" w:rsidRPr="002E17E0" w:rsidRDefault="00E35C06" w:rsidP="002E17E0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3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EDC66C1" w14:textId="77777777" w:rsidR="007B2E77" w:rsidRPr="002E17E0" w:rsidRDefault="00937EEE" w:rsidP="002E17E0">
            <w:pPr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إفادة بالعضوية</w:t>
            </w:r>
          </w:p>
        </w:tc>
      </w:tr>
      <w:tr w:rsidR="009D79A2" w:rsidRPr="002E17E0" w14:paraId="2090DBC2" w14:textId="77777777" w:rsidTr="009D79A2">
        <w:trPr>
          <w:trHeight w:val="55"/>
        </w:trPr>
        <w:tc>
          <w:tcPr>
            <w:tcW w:w="285" w:type="dxa"/>
            <w:vMerge/>
            <w:shd w:val="clear" w:color="auto" w:fill="84A98C"/>
            <w:vAlign w:val="center"/>
          </w:tcPr>
          <w:p w14:paraId="7B3D8F0E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3A61343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53D9888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7114CCE" w14:textId="1478423A" w:rsidR="007B2E77" w:rsidRPr="00654385" w:rsidRDefault="00937EEE" w:rsidP="002E17E0">
            <w:pPr>
              <w:pStyle w:val="ListParagraph"/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</w:pPr>
            <w:r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 xml:space="preserve">تمثيل الجامعة </w:t>
            </w:r>
            <w:r w:rsidR="007B2E77"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 xml:space="preserve">في أنشطة على مستوى المملكة </w:t>
            </w:r>
            <w:r w:rsidR="002E17E0" w:rsidRPr="00654385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rtl/>
              </w:rPr>
              <w:t>(تضاف</w:t>
            </w:r>
            <w:r w:rsidR="007B2E77" w:rsidRPr="00654385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 xml:space="preserve"> 5 درجات للمفاضلة)</w:t>
            </w:r>
            <w:r w:rsidR="002E17E0" w:rsidRPr="00654385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DBC6BE6" w14:textId="2F896471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0845A80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إفادة/ شهادة حضور</w:t>
            </w:r>
          </w:p>
        </w:tc>
      </w:tr>
      <w:tr w:rsidR="002E17E0" w:rsidRPr="002E17E0" w14:paraId="12494B70" w14:textId="77777777" w:rsidTr="009D79A2">
        <w:trPr>
          <w:trHeight w:val="55"/>
        </w:trPr>
        <w:tc>
          <w:tcPr>
            <w:tcW w:w="285" w:type="dxa"/>
            <w:vMerge w:val="restart"/>
            <w:shd w:val="clear" w:color="auto" w:fill="84A98C"/>
            <w:vAlign w:val="center"/>
          </w:tcPr>
          <w:p w14:paraId="704B73AC" w14:textId="4A4F04B9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B1BF289" w14:textId="63AD5D3D" w:rsidR="003F3D5F" w:rsidRPr="002E17E0" w:rsidRDefault="003F3D5F" w:rsidP="002E17E0">
            <w:pPr>
              <w:tabs>
                <w:tab w:val="left" w:pos="426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السمات الشخصية والتنمية الذاتية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A345368" w14:textId="0830DB2B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15%</w:t>
            </w: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47063E6" w14:textId="22D88A89" w:rsidR="003F3D5F" w:rsidRPr="002E17E0" w:rsidRDefault="003F3D5F" w:rsidP="002E17E0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لدى الطالب قدرات ومهارات ومواهب متميزة. </w:t>
            </w:r>
            <w:r w:rsid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رفاق ما يفيد </w:t>
            </w:r>
            <w:r w:rsidR="0085789E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مشاركة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الطالب </w:t>
            </w:r>
            <w:r w:rsidR="0085789E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في برامج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التنمية الذاتية</w:t>
            </w:r>
            <w:r w:rsidR="0085789E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أو المسابقات المخصصة للموهبة أو حصوله على جوائز 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في أي من المجالات </w:t>
            </w:r>
            <w:r w:rsidR="002E17E0" w:rsidRP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التالية: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اللغة – الحاسب – الخطابة – وغيرها</w:t>
            </w:r>
            <w:r w:rsidR="002E17E0" w:rsidRPr="002E17E0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...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6B51AFD" w14:textId="338215EA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5CD92ABC" w14:textId="03E619B1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يرفق نماذج</w:t>
            </w:r>
            <w:r w:rsidR="0085789E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أو شواهد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من الأعمال الدالة عليها</w:t>
            </w:r>
          </w:p>
        </w:tc>
      </w:tr>
      <w:tr w:rsidR="002E17E0" w:rsidRPr="002E17E0" w14:paraId="0A679DF9" w14:textId="77777777" w:rsidTr="009D79A2">
        <w:trPr>
          <w:trHeight w:val="55"/>
        </w:trPr>
        <w:tc>
          <w:tcPr>
            <w:tcW w:w="285" w:type="dxa"/>
            <w:vMerge/>
            <w:shd w:val="clear" w:color="auto" w:fill="84A98C"/>
            <w:vAlign w:val="center"/>
          </w:tcPr>
          <w:p w14:paraId="20DFB2B3" w14:textId="77777777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0D73A8B" w14:textId="77777777" w:rsidR="003F3D5F" w:rsidRPr="002E17E0" w:rsidRDefault="003F3D5F" w:rsidP="002E17E0">
            <w:pPr>
              <w:tabs>
                <w:tab w:val="left" w:pos="426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BEDC535" w14:textId="77777777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BB34C83" w14:textId="55F55D3C" w:rsidR="003F3D5F" w:rsidRPr="002E17E0" w:rsidRDefault="003F3D5F" w:rsidP="002E17E0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9C64B4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green"/>
                <w:rtl/>
              </w:rPr>
              <w:t>لدى الطالب السمات الشخصية التالية (التواصل- القيادة – العمل الجماعي وتحمل المسؤولية وغيرها)</w:t>
            </w:r>
            <w:r w:rsidR="002E17E0" w:rsidRPr="009C64B4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green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88AF14A" w14:textId="4ECD5314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5578A77" w14:textId="2D744796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تقرير من القسم </w:t>
            </w:r>
          </w:p>
        </w:tc>
      </w:tr>
      <w:tr w:rsidR="002E17E0" w:rsidRPr="002E17E0" w14:paraId="31363454" w14:textId="77777777" w:rsidTr="009D79A2">
        <w:trPr>
          <w:trHeight w:val="55"/>
        </w:trPr>
        <w:tc>
          <w:tcPr>
            <w:tcW w:w="285" w:type="dxa"/>
            <w:vMerge/>
            <w:shd w:val="clear" w:color="auto" w:fill="84A98C"/>
            <w:vAlign w:val="center"/>
          </w:tcPr>
          <w:p w14:paraId="44240969" w14:textId="77777777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589E493" w14:textId="77777777" w:rsidR="003F3D5F" w:rsidRPr="002E17E0" w:rsidRDefault="003F3D5F" w:rsidP="002E17E0">
            <w:pPr>
              <w:tabs>
                <w:tab w:val="left" w:pos="426"/>
              </w:tabs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612B6AB" w14:textId="77777777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6F67ABE" w14:textId="0B8EF0BD" w:rsidR="003F3D5F" w:rsidRPr="002E17E0" w:rsidRDefault="003F3D5F" w:rsidP="002E17E0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91AFB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حضور دورات تدريبية تطويرية</w:t>
            </w:r>
            <w:r w:rsidR="00091AFB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</w:rPr>
              <w:t xml:space="preserve">  )</w:t>
            </w:r>
            <w:r w:rsidR="00091AFB" w:rsidRPr="009C64B4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>عامة</w:t>
            </w:r>
            <w:r w:rsidR="00091AFB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>)</w:t>
            </w:r>
            <w:r w:rsidRPr="00091AFB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 xml:space="preserve"> في منصة ارتقاء أو غيرها من المنصات المعتمدة</w:t>
            </w:r>
            <w:r w:rsidR="002E17E0" w:rsidRPr="00091AFB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>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8CF7C7B" w14:textId="046A1013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6" w:space="0" w:color="auto"/>
            </w:tcBorders>
            <w:shd w:val="clear" w:color="auto" w:fill="DDE2DA"/>
            <w:vAlign w:val="center"/>
          </w:tcPr>
          <w:p w14:paraId="1AE729AB" w14:textId="77777777" w:rsidR="003F3D5F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شهادات حضور</w:t>
            </w:r>
          </w:p>
        </w:tc>
      </w:tr>
      <w:tr w:rsidR="002E17E0" w:rsidRPr="002E17E0" w14:paraId="5D982827" w14:textId="77777777" w:rsidTr="009D79A2">
        <w:trPr>
          <w:trHeight w:val="55"/>
        </w:trPr>
        <w:tc>
          <w:tcPr>
            <w:tcW w:w="285" w:type="dxa"/>
            <w:vMerge w:val="restart"/>
            <w:shd w:val="clear" w:color="auto" w:fill="84A98C"/>
            <w:vAlign w:val="center"/>
          </w:tcPr>
          <w:p w14:paraId="2AA95E3D" w14:textId="77777777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4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C2E1E93" w14:textId="77777777" w:rsidR="007B2E77" w:rsidRPr="002E17E0" w:rsidRDefault="009D01D2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الخدمات التطوعية وخدمة المجتمع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057D0FB" w14:textId="0CDEE20D" w:rsidR="007B2E77" w:rsidRPr="002E17E0" w:rsidRDefault="007B2E77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1</w:t>
            </w:r>
            <w:r w:rsidR="003F3D5F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0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%</w:t>
            </w:r>
          </w:p>
        </w:tc>
        <w:tc>
          <w:tcPr>
            <w:tcW w:w="8505" w:type="dxa"/>
            <w:gridSpan w:val="2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3F91661" w14:textId="68B77897" w:rsidR="007B2E77" w:rsidRPr="002E17E0" w:rsidRDefault="009D01D2" w:rsidP="002E17E0">
            <w:pPr>
              <w:pStyle w:val="ListParagraph"/>
              <w:numPr>
                <w:ilvl w:val="0"/>
                <w:numId w:val="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74157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 xml:space="preserve">المساهمة في دعم أو نشر العمل التطوعي كالمشاركة في الحملات التوعوية بحالات أو أمراض </w:t>
            </w:r>
            <w:r w:rsidR="002E17E0" w:rsidRPr="00274157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highlight w:val="yellow"/>
                <w:rtl/>
              </w:rPr>
              <w:t>أو الأيام</w:t>
            </w:r>
            <w:r w:rsidRPr="00274157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 xml:space="preserve"> العالمية</w:t>
            </w:r>
            <w:r w:rsidR="004C51B3" w:rsidRPr="00274157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.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7B2E77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35DC8857" w14:textId="1BF2B348" w:rsidR="007B2E77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8674A3E" w14:textId="359F67C3" w:rsidR="007B2E77" w:rsidRPr="002E17E0" w:rsidRDefault="004C51B3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شهادات حضور</w:t>
            </w:r>
          </w:p>
        </w:tc>
      </w:tr>
      <w:tr w:rsidR="002E17E0" w:rsidRPr="002E17E0" w14:paraId="417D0A5B" w14:textId="77777777" w:rsidTr="009D79A2">
        <w:trPr>
          <w:trHeight w:val="55"/>
        </w:trPr>
        <w:tc>
          <w:tcPr>
            <w:tcW w:w="285" w:type="dxa"/>
            <w:vMerge/>
            <w:shd w:val="clear" w:color="auto" w:fill="84A98C"/>
          </w:tcPr>
          <w:p w14:paraId="31495522" w14:textId="77777777" w:rsidR="007B2E77" w:rsidRPr="002E17E0" w:rsidRDefault="007B2E77" w:rsidP="005026A5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6553C195" w14:textId="77777777" w:rsidR="007B2E77" w:rsidRPr="002E17E0" w:rsidRDefault="007B2E77" w:rsidP="005026A5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59364EDD" w14:textId="77777777" w:rsidR="007B2E77" w:rsidRPr="002E17E0" w:rsidRDefault="007B2E77" w:rsidP="003272B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37C570B" w14:textId="3A67663C" w:rsidR="007B2E77" w:rsidRPr="002E17E0" w:rsidRDefault="009D01D2" w:rsidP="002E17E0">
            <w:pPr>
              <w:pStyle w:val="ListParagraph"/>
              <w:numPr>
                <w:ilvl w:val="0"/>
                <w:numId w:val="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عدد ساعات التطوع</w:t>
            </w:r>
            <w:r w:rsidR="003552BB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والأعمال التطوعية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3552BB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المرصودة في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منصة العمل التطوعي </w:t>
            </w:r>
            <w:r w:rsidR="007B2E77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4C51B3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(تمنح الدرجات بالمقارنة المعيارية بين المرشحين).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42403E9" w14:textId="1F15E851" w:rsidR="007B2E77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4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4B6BCFE" w14:textId="77777777" w:rsidR="007B2E77" w:rsidRPr="002E17E0" w:rsidRDefault="009D01D2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74157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ش</w:t>
            </w:r>
            <w:r w:rsidR="004C51B3" w:rsidRPr="00274157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ه</w:t>
            </w:r>
            <w:r w:rsidRPr="00274157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highlight w:val="yellow"/>
                <w:rtl/>
              </w:rPr>
              <w:t>ادة عامة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من منصة </w:t>
            </w:r>
            <w:r w:rsidR="004C51B3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العمل التطوعي</w:t>
            </w:r>
          </w:p>
        </w:tc>
      </w:tr>
      <w:tr w:rsidR="002E17E0" w:rsidRPr="002E17E0" w14:paraId="5B46ED0F" w14:textId="77777777" w:rsidTr="009D79A2">
        <w:trPr>
          <w:trHeight w:val="380"/>
        </w:trPr>
        <w:tc>
          <w:tcPr>
            <w:tcW w:w="285" w:type="dxa"/>
            <w:vMerge/>
            <w:shd w:val="clear" w:color="auto" w:fill="84A98C"/>
          </w:tcPr>
          <w:p w14:paraId="750313BB" w14:textId="77777777" w:rsidR="007B2E77" w:rsidRPr="002E17E0" w:rsidRDefault="007B2E77" w:rsidP="005026A5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1218E280" w14:textId="77777777" w:rsidR="007B2E77" w:rsidRPr="002E17E0" w:rsidRDefault="007B2E77" w:rsidP="005026A5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5FB5FBD3" w14:textId="77777777" w:rsidR="007B2E77" w:rsidRPr="002E17E0" w:rsidRDefault="007B2E77" w:rsidP="003272BF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38AB7C0" w14:textId="51668406" w:rsidR="007B2E77" w:rsidRPr="002E17E0" w:rsidRDefault="009D01D2" w:rsidP="002E17E0">
            <w:pPr>
              <w:pStyle w:val="ListParagraph"/>
              <w:numPr>
                <w:ilvl w:val="0"/>
                <w:numId w:val="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تقديم مباد</w:t>
            </w:r>
            <w:r w:rsidR="00937EEE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رة</w:t>
            </w: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مجتمعية وقبولها</w:t>
            </w:r>
            <w:r w:rsidR="003F3D5F"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من خلال </w:t>
            </w:r>
            <w:r w:rsidR="003F3D5F" w:rsidRPr="009C64B4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highlight w:val="yellow"/>
                <w:rtl/>
              </w:rPr>
              <w:t xml:space="preserve">منصة </w:t>
            </w:r>
            <w:r w:rsidR="00D97146" w:rsidRPr="009C64B4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>ن</w:t>
            </w:r>
            <w:r w:rsidR="002E17E0" w:rsidRPr="009C64B4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highlight w:val="yellow"/>
                <w:rtl/>
              </w:rPr>
              <w:t>بادر.</w:t>
            </w:r>
          </w:p>
        </w:tc>
        <w:tc>
          <w:tcPr>
            <w:tcW w:w="99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BB82261" w14:textId="5376E4C9" w:rsidR="007B2E77" w:rsidRPr="002E17E0" w:rsidRDefault="003F3D5F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2</w:t>
            </w:r>
          </w:p>
        </w:tc>
        <w:tc>
          <w:tcPr>
            <w:tcW w:w="297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0BD714" w14:textId="77777777" w:rsidR="007B2E77" w:rsidRPr="002E17E0" w:rsidRDefault="009D01D2" w:rsidP="002E17E0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E17E0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دليل من منصة بادر داخل الجامعة</w:t>
            </w:r>
          </w:p>
        </w:tc>
      </w:tr>
    </w:tbl>
    <w:p w14:paraId="207A2DBD" w14:textId="1D992D2B" w:rsidR="008465B2" w:rsidRPr="002E17E0" w:rsidRDefault="008465B2" w:rsidP="00230476">
      <w:pPr>
        <w:jc w:val="right"/>
        <w:rPr>
          <w:rFonts w:ascii="Sakkal Majalla" w:hAnsi="Sakkal Majalla" w:cs="Sakkal Majalla"/>
          <w:color w:val="FF0000"/>
          <w:szCs w:val="24"/>
        </w:rPr>
      </w:pPr>
      <w:r w:rsidRPr="002E17E0">
        <w:rPr>
          <w:rFonts w:ascii="Sakkal Majalla" w:hAnsi="Sakkal Majalla" w:cs="Sakkal Majalla"/>
          <w:color w:val="FF0000"/>
          <w:szCs w:val="24"/>
          <w:rtl/>
        </w:rPr>
        <w:lastRenderedPageBreak/>
        <w:t xml:space="preserve"> * المعيار الرئيس 1 الفرعي 5 ينطبق على التخصصات العلمية وفيما يخص التخصصات الانسانية </w:t>
      </w:r>
      <w:r w:rsidR="00230476">
        <w:rPr>
          <w:rFonts w:ascii="Sakkal Majalla" w:hAnsi="Sakkal Majalla" w:cs="Sakkal Majalla" w:hint="cs"/>
          <w:color w:val="FF0000"/>
          <w:szCs w:val="24"/>
          <w:rtl/>
        </w:rPr>
        <w:t>ف</w:t>
      </w:r>
      <w:r w:rsidRPr="002E17E0">
        <w:rPr>
          <w:rFonts w:ascii="Sakkal Majalla" w:hAnsi="Sakkal Majalla" w:cs="Sakkal Majalla"/>
          <w:color w:val="FF0000"/>
          <w:szCs w:val="24"/>
          <w:rtl/>
        </w:rPr>
        <w:t>إنه يعاد توزيع الوزن النسبي للمعايير الفرعية ال</w:t>
      </w:r>
      <w:r w:rsidR="002E17E0" w:rsidRPr="002E17E0">
        <w:rPr>
          <w:rFonts w:ascii="Sakkal Majalla" w:hAnsi="Sakkal Majalla" w:cs="Sakkal Majalla" w:hint="cs"/>
          <w:color w:val="FF0000"/>
          <w:szCs w:val="24"/>
          <w:rtl/>
        </w:rPr>
        <w:t>أ</w:t>
      </w:r>
      <w:r w:rsidRPr="002E17E0">
        <w:rPr>
          <w:rFonts w:ascii="Sakkal Majalla" w:hAnsi="Sakkal Majalla" w:cs="Sakkal Majalla"/>
          <w:color w:val="FF0000"/>
          <w:szCs w:val="24"/>
          <w:rtl/>
        </w:rPr>
        <w:t>خرى كالتالي: المشروعات وال</w:t>
      </w:r>
      <w:r w:rsidR="002E17E0" w:rsidRPr="002E17E0">
        <w:rPr>
          <w:rFonts w:ascii="Sakkal Majalla" w:hAnsi="Sakkal Majalla" w:cs="Sakkal Majalla" w:hint="cs"/>
          <w:color w:val="FF0000"/>
          <w:szCs w:val="24"/>
          <w:rtl/>
        </w:rPr>
        <w:t>أ</w:t>
      </w:r>
      <w:r w:rsidRPr="002E17E0">
        <w:rPr>
          <w:rFonts w:ascii="Sakkal Majalla" w:hAnsi="Sakkal Majalla" w:cs="Sakkal Majalla"/>
          <w:color w:val="FF0000"/>
          <w:szCs w:val="24"/>
          <w:rtl/>
        </w:rPr>
        <w:t xml:space="preserve">بحاث (10 </w:t>
      </w:r>
      <w:r w:rsidR="002E17E0" w:rsidRPr="002E17E0">
        <w:rPr>
          <w:rFonts w:ascii="Sakkal Majalla" w:hAnsi="Sakkal Majalla" w:cs="Sakkal Majalla" w:hint="cs"/>
          <w:color w:val="FF0000"/>
          <w:szCs w:val="24"/>
          <w:rtl/>
        </w:rPr>
        <w:t>درجات)</w:t>
      </w:r>
      <w:r w:rsidRPr="002E17E0">
        <w:rPr>
          <w:rFonts w:ascii="Sakkal Majalla" w:hAnsi="Sakkal Majalla" w:cs="Sakkal Majalla"/>
          <w:color w:val="FF0000"/>
          <w:szCs w:val="24"/>
          <w:rtl/>
        </w:rPr>
        <w:t xml:space="preserve"> والتعلم المستمر (10)</w:t>
      </w:r>
    </w:p>
    <w:p w14:paraId="031EAD86" w14:textId="1B0118EC" w:rsidR="008465B2" w:rsidRPr="002E17E0" w:rsidRDefault="008465B2" w:rsidP="006B0491">
      <w:pPr>
        <w:jc w:val="right"/>
        <w:rPr>
          <w:rFonts w:ascii="Sakkal Majalla" w:eastAsia="Times New Roman" w:hAnsi="Sakkal Majalla" w:cs="Sakkal Majalla"/>
          <w:color w:val="FF0000"/>
          <w:szCs w:val="24"/>
        </w:rPr>
      </w:pPr>
      <w:r w:rsidRPr="002E17E0">
        <w:rPr>
          <w:rFonts w:ascii="Sakkal Majalla" w:hAnsi="Sakkal Majalla" w:cs="Sakkal Majalla"/>
          <w:color w:val="FF0000"/>
          <w:szCs w:val="24"/>
          <w:rtl/>
        </w:rPr>
        <w:t xml:space="preserve">* وفي حال تقدم الطالب من التخصصات الانسانية ببراءة اختراع فيتم احتساب نقاطها للمفاضلة. </w:t>
      </w:r>
      <w:bookmarkStart w:id="0" w:name="_GoBack"/>
      <w:bookmarkEnd w:id="0"/>
    </w:p>
    <w:sectPr w:rsidR="008465B2" w:rsidRPr="002E17E0" w:rsidSect="006B049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2F6FCED-2DF2-4A6F-91FE-E820359F33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5CC097A-3694-4DE3-A012-5E545957D078}"/>
    <w:embedBold r:id="rId3" w:fontKey="{DDE6F8B9-8945-4109-A22E-029B1A4877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E7DFD20-40D8-4048-BBF1-469B7707AA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FD26CE0-47D9-4C2E-BCEC-B7CFB6921A6C}"/>
    <w:embedBold r:id="rId6" w:fontKey="{97F0421E-0CAD-4EF7-B53F-3976FE7392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6FE97F0-755B-4FC2-BE0A-B3178A6526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C8955B16-AD7F-4142-BBE6-52A7BC53A0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31AA653-7BEC-468F-B111-5C21FA152E0E}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0" w:fontKey="{BBF31C95-8466-4107-B4E5-F43A54FC8BDE}"/>
    <w:embedBold r:id="rId11" w:fontKey="{E3FDAF6D-1038-439C-BD08-B5DD96E2CC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F74D742-E275-40A0-86D9-1F5F7A8C46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6C0B"/>
    <w:multiLevelType w:val="hybridMultilevel"/>
    <w:tmpl w:val="18B897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30996"/>
    <w:multiLevelType w:val="hybridMultilevel"/>
    <w:tmpl w:val="B57AA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023C9"/>
    <w:multiLevelType w:val="hybridMultilevel"/>
    <w:tmpl w:val="1312EA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841BAE"/>
    <w:multiLevelType w:val="hybridMultilevel"/>
    <w:tmpl w:val="F266E0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4B2C54"/>
    <w:multiLevelType w:val="hybridMultilevel"/>
    <w:tmpl w:val="C70C9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42AAC"/>
    <w:multiLevelType w:val="hybridMultilevel"/>
    <w:tmpl w:val="86CE1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E1007"/>
    <w:multiLevelType w:val="hybridMultilevel"/>
    <w:tmpl w:val="C546A6F6"/>
    <w:lvl w:ilvl="0" w:tplc="E46813C4">
      <w:start w:val="3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C797C"/>
    <w:multiLevelType w:val="hybridMultilevel"/>
    <w:tmpl w:val="2E804224"/>
    <w:lvl w:ilvl="0" w:tplc="A75E6D00">
      <w:start w:val="3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C7024"/>
    <w:multiLevelType w:val="hybridMultilevel"/>
    <w:tmpl w:val="18B897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91"/>
    <w:rsid w:val="00091AFB"/>
    <w:rsid w:val="000E2B60"/>
    <w:rsid w:val="001C331F"/>
    <w:rsid w:val="002079AD"/>
    <w:rsid w:val="00230476"/>
    <w:rsid w:val="00274157"/>
    <w:rsid w:val="002D4A1F"/>
    <w:rsid w:val="002E17E0"/>
    <w:rsid w:val="003272BF"/>
    <w:rsid w:val="003552BB"/>
    <w:rsid w:val="003F3D5F"/>
    <w:rsid w:val="00452846"/>
    <w:rsid w:val="004C51B3"/>
    <w:rsid w:val="005A1293"/>
    <w:rsid w:val="00654385"/>
    <w:rsid w:val="006A3502"/>
    <w:rsid w:val="006B0491"/>
    <w:rsid w:val="007B2E77"/>
    <w:rsid w:val="00815609"/>
    <w:rsid w:val="008373A3"/>
    <w:rsid w:val="008465B2"/>
    <w:rsid w:val="0085789E"/>
    <w:rsid w:val="00904F55"/>
    <w:rsid w:val="00937EEE"/>
    <w:rsid w:val="009A78AA"/>
    <w:rsid w:val="009C64B4"/>
    <w:rsid w:val="009D01D2"/>
    <w:rsid w:val="009D79A2"/>
    <w:rsid w:val="00A27570"/>
    <w:rsid w:val="00D11250"/>
    <w:rsid w:val="00D97146"/>
    <w:rsid w:val="00DA0F01"/>
    <w:rsid w:val="00E35C06"/>
    <w:rsid w:val="00E75978"/>
    <w:rsid w:val="00FD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7D8FC"/>
  <w15:chartTrackingRefBased/>
  <w15:docId w15:val="{F0DCF63A-FC89-48F5-8BD8-E1466A969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491"/>
    <w:pPr>
      <w:spacing w:after="0" w:line="240" w:lineRule="auto"/>
    </w:pPr>
    <w:rPr>
      <w:rFonts w:ascii="Al-Mohanad" w:eastAsia="Calibri" w:hAnsi="Al-Mohanad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4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9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9A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b7dcfc-9991-4f17-b65f-9b2773ce07c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A84A436EA7144FB26946EC465BD31D" ma:contentTypeVersion="18" ma:contentTypeDescription="Create a new document." ma:contentTypeScope="" ma:versionID="ec8e2d9d75449b0ab91a375e4e7fa071">
  <xsd:schema xmlns:xsd="http://www.w3.org/2001/XMLSchema" xmlns:xs="http://www.w3.org/2001/XMLSchema" xmlns:p="http://schemas.microsoft.com/office/2006/metadata/properties" xmlns:ns3="f7b7dcfc-9991-4f17-b65f-9b2773ce07c0" xmlns:ns4="3c4323ec-a988-4b0c-a5c4-99992c96d45b" targetNamespace="http://schemas.microsoft.com/office/2006/metadata/properties" ma:root="true" ma:fieldsID="c36beb207dc3b6759208b07b99be9a74" ns3:_="" ns4:_="">
    <xsd:import namespace="f7b7dcfc-9991-4f17-b65f-9b2773ce07c0"/>
    <xsd:import namespace="3c4323ec-a988-4b0c-a5c4-99992c96d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7dcfc-9991-4f17-b65f-9b2773ce0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23ec-a988-4b0c-a5c4-99992c96d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B524D3-50DC-4287-8FE0-6C54532CF5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6A73EE-867D-42A1-B5B4-366867683AEB}">
  <ds:schemaRefs>
    <ds:schemaRef ds:uri="http://purl.org/dc/dcmitype/"/>
    <ds:schemaRef ds:uri="http://purl.org/dc/terms/"/>
    <ds:schemaRef ds:uri="f7b7dcfc-9991-4f17-b65f-9b2773ce07c0"/>
    <ds:schemaRef ds:uri="http://schemas.microsoft.com/office/2006/documentManagement/types"/>
    <ds:schemaRef ds:uri="http://schemas.microsoft.com/office/infopath/2007/PartnerControls"/>
    <ds:schemaRef ds:uri="3c4323ec-a988-4b0c-a5c4-99992c96d45b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41CAB19-A5BB-4F5B-A85C-B8E3468B08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7dcfc-9991-4f17-b65f-9b2773ce07c0"/>
    <ds:schemaRef ds:uri="3c4323ec-a988-4b0c-a5c4-99992c96d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عايد مطلق الطرقي العنزي</dc:creator>
  <cp:keywords/>
  <dc:description/>
  <cp:lastModifiedBy>عايد مطلق الطرقي العنزي</cp:lastModifiedBy>
  <cp:revision>2</cp:revision>
  <cp:lastPrinted>2023-08-21T06:59:00Z</cp:lastPrinted>
  <dcterms:created xsi:type="dcterms:W3CDTF">2024-12-31T10:50:00Z</dcterms:created>
  <dcterms:modified xsi:type="dcterms:W3CDTF">2024-12-31T10:50:00Z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0x01010001A84A436EA7144FB26946EC465BD31D</vt:lpwstr>
  </property>
</Properties>
</file>