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C5" w:rsidRPr="00157FC5" w:rsidRDefault="00157FC5" w:rsidP="00157FC5">
      <w:pPr>
        <w:ind w:left="-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1656715</wp:posOffset>
                </wp:positionV>
                <wp:extent cx="6464300" cy="83248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32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7FC4" w:rsidRDefault="003E7FC4" w:rsidP="003E7FC4">
                            <w:pPr>
                              <w:jc w:val="center"/>
                              <w:rPr>
                                <w:rFonts w:cs="AL-Mateen"/>
                                <w:sz w:val="48"/>
                                <w:szCs w:val="48"/>
                                <w:rtl/>
                              </w:rPr>
                            </w:pPr>
                            <w:r w:rsidRPr="003E7FC4">
                              <w:rPr>
                                <w:rFonts w:cs="AL-Mateen" w:hint="cs"/>
                                <w:sz w:val="48"/>
                                <w:szCs w:val="48"/>
                                <w:rtl/>
                              </w:rPr>
                              <w:t>نم</w:t>
                            </w:r>
                            <w:r>
                              <w:rPr>
                                <w:rFonts w:cs="AL-Mateen" w:hint="cs"/>
                                <w:sz w:val="48"/>
                                <w:szCs w:val="48"/>
                                <w:rtl/>
                              </w:rPr>
                              <w:t>ــ</w:t>
                            </w:r>
                            <w:r w:rsidRPr="003E7FC4">
                              <w:rPr>
                                <w:rFonts w:cs="AL-Mateen" w:hint="cs"/>
                                <w:sz w:val="48"/>
                                <w:szCs w:val="48"/>
                                <w:rtl/>
                              </w:rPr>
                              <w:t>وذج تعه</w:t>
                            </w:r>
                            <w:r>
                              <w:rPr>
                                <w:rFonts w:cs="AL-Mateen" w:hint="cs"/>
                                <w:sz w:val="48"/>
                                <w:szCs w:val="48"/>
                                <w:rtl/>
                              </w:rPr>
                              <w:t>ـ</w:t>
                            </w:r>
                            <w:r w:rsidRPr="003E7FC4">
                              <w:rPr>
                                <w:rFonts w:cs="AL-Mateen" w:hint="cs"/>
                                <w:sz w:val="48"/>
                                <w:szCs w:val="48"/>
                                <w:rtl/>
                              </w:rPr>
                              <w:t xml:space="preserve">د </w:t>
                            </w:r>
                          </w:p>
                          <w:p w:rsidR="003E7FC4" w:rsidRPr="003E7FC4" w:rsidRDefault="003E7FC4" w:rsidP="003E7FC4">
                            <w:pPr>
                              <w:jc w:val="center"/>
                              <w:rPr>
                                <w:rFonts w:cs="AL-Mateen"/>
                                <w:sz w:val="48"/>
                                <w:szCs w:val="48"/>
                                <w:rtl/>
                              </w:rPr>
                            </w:pPr>
                            <w:proofErr w:type="gramStart"/>
                            <w:r w:rsidRPr="003E7FC4">
                              <w:rPr>
                                <w:rFonts w:cs="AL-Mateen" w:hint="cs"/>
                                <w:sz w:val="48"/>
                                <w:szCs w:val="48"/>
                                <w:rtl/>
                              </w:rPr>
                              <w:t>( أول</w:t>
                            </w:r>
                            <w:proofErr w:type="gramEnd"/>
                            <w:r w:rsidRPr="003E7FC4">
                              <w:rPr>
                                <w:rFonts w:cs="AL-Mateen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3E7FC4">
                              <w:rPr>
                                <w:rFonts w:cs="AL-Mateen"/>
                                <w:sz w:val="48"/>
                                <w:szCs w:val="48"/>
                                <w:rtl/>
                              </w:rPr>
                              <w:t>–</w:t>
                            </w:r>
                            <w:r w:rsidRPr="003E7FC4">
                              <w:rPr>
                                <w:rFonts w:cs="AL-Mateen" w:hint="cs"/>
                                <w:sz w:val="48"/>
                                <w:szCs w:val="48"/>
                                <w:rtl/>
                              </w:rPr>
                              <w:t xml:space="preserve"> ثاني </w:t>
                            </w:r>
                            <w:r w:rsidRPr="003E7FC4">
                              <w:rPr>
                                <w:rFonts w:cs="AL-Mateen"/>
                                <w:sz w:val="48"/>
                                <w:szCs w:val="48"/>
                                <w:rtl/>
                              </w:rPr>
                              <w:t>–</w:t>
                            </w:r>
                            <w:r w:rsidRPr="003E7FC4">
                              <w:rPr>
                                <w:rFonts w:cs="AL-Mateen" w:hint="cs"/>
                                <w:sz w:val="48"/>
                                <w:szCs w:val="48"/>
                                <w:rtl/>
                              </w:rPr>
                              <w:t xml:space="preserve"> ثالث يحال لتطبيق اللائحة )</w:t>
                            </w:r>
                          </w:p>
                          <w:p w:rsidR="003E7FC4" w:rsidRPr="003E7FC4" w:rsidRDefault="003E7FC4" w:rsidP="003E7FC4">
                            <w:pPr>
                              <w:rPr>
                                <w:rFonts w:cs="AL-Mohanad Bold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3E7FC4" w:rsidRDefault="003E7FC4" w:rsidP="003E7FC4">
                            <w:pPr>
                              <w:rPr>
                                <w:rFonts w:cs="AL-Mohanad Bold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إشارة إلى </w:t>
                            </w:r>
                            <w:proofErr w:type="spellStart"/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ماتم</w:t>
                            </w:r>
                            <w:proofErr w:type="spellEnd"/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رصده في </w:t>
                            </w:r>
                            <w:proofErr w:type="gramStart"/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يوم :</w:t>
                            </w:r>
                            <w:proofErr w:type="gramEnd"/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           الموافق :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في تمام الساعة :   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ونتج عن</w:t>
                            </w:r>
                            <w:r w:rsidR="008F0040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التالي :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</w:p>
                          <w:p w:rsidR="003E7FC4" w:rsidRPr="003E7FC4" w:rsidRDefault="003E7FC4" w:rsidP="003E7FC4">
                            <w:pPr>
                              <w:rPr>
                                <w:rFonts w:cs="AL-Mohanad Bol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E7FC4" w:rsidRPr="003E7FC4" w:rsidRDefault="003E7FC4" w:rsidP="003E7FC4">
                            <w:pPr>
                              <w:spacing w:line="276" w:lineRule="auto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</w:p>
                          <w:p w:rsidR="003E7FC4" w:rsidRPr="003E7FC4" w:rsidRDefault="003E7FC4" w:rsidP="003E7FC4">
                            <w:pPr>
                              <w:spacing w:line="276" w:lineRule="auto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</w:p>
                          <w:p w:rsidR="003E7FC4" w:rsidRDefault="003E7FC4" w:rsidP="003E7FC4">
                            <w:pPr>
                              <w:spacing w:line="276" w:lineRule="auto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</w:p>
                          <w:p w:rsidR="003E7FC4" w:rsidRDefault="003E7FC4" w:rsidP="003E7FC4">
                            <w:pPr>
                              <w:spacing w:line="276" w:lineRule="auto"/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4-</w:t>
                            </w:r>
                          </w:p>
                          <w:p w:rsidR="003E7FC4" w:rsidRPr="003E7FC4" w:rsidRDefault="003E7FC4" w:rsidP="003E7FC4">
                            <w:pPr>
                              <w:spacing w:line="276" w:lineRule="auto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</w:p>
                          <w:p w:rsidR="003E7FC4" w:rsidRDefault="003E7FC4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وأتضح أ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نه يخص </w:t>
                            </w:r>
                            <w:proofErr w:type="gramStart"/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الساكن :</w:t>
                            </w:r>
                            <w:proofErr w:type="gramEnd"/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برج (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)    شقه (      )</w:t>
                            </w:r>
                          </w:p>
                          <w:p w:rsidR="003E7FC4" w:rsidRDefault="003E7FC4" w:rsidP="008F0040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وبناء</w:t>
                            </w:r>
                            <w:r w:rsidR="008F0040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ً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على لائحة نظام الإسكان</w:t>
                            </w:r>
                            <w:r w:rsidR="008F0040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وإيضاح ذلك للساكن 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تعهد بعدم تكرار ذلك </w:t>
                            </w:r>
                            <w:r w:rsidR="008F0040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ووقع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على </w:t>
                            </w:r>
                            <w:proofErr w:type="gramStart"/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التعهد </w:t>
                            </w:r>
                            <w:r w:rsidR="008F0040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proofErr w:type="gramEnd"/>
                          </w:p>
                          <w:p w:rsidR="003E7FC4" w:rsidRPr="003E7FC4" w:rsidRDefault="003E7FC4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والتزم بنظام الإسكان وعلى ذلك جرى </w:t>
                            </w:r>
                            <w:proofErr w:type="gramStart"/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التوقيع .</w:t>
                            </w:r>
                            <w:proofErr w:type="gramEnd"/>
                          </w:p>
                          <w:p w:rsidR="003E7FC4" w:rsidRPr="003E7FC4" w:rsidRDefault="003E7FC4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E7FC4" w:rsidRPr="008F0040" w:rsidRDefault="003E7FC4" w:rsidP="003E7FC4">
                            <w:pPr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8F004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الساكن </w:t>
                            </w:r>
                            <w:r w:rsidRPr="008F004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 w:rsidRPr="008F004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Pr="008F004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  <w:p w:rsidR="003E7FC4" w:rsidRPr="003E7FC4" w:rsidRDefault="003E7FC4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الاسم /</w:t>
                            </w:r>
                          </w:p>
                          <w:p w:rsidR="003E7FC4" w:rsidRPr="003E7FC4" w:rsidRDefault="003E7FC4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التوقيع /</w:t>
                            </w:r>
                          </w:p>
                          <w:p w:rsidR="003E7FC4" w:rsidRPr="003E7FC4" w:rsidRDefault="003E7FC4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E7FC4" w:rsidRPr="008F0040" w:rsidRDefault="003E7FC4" w:rsidP="003E7FC4">
                            <w:pPr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F004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قسم</w:t>
                            </w:r>
                            <w:bookmarkStart w:id="0" w:name="_GoBack"/>
                            <w:bookmarkEnd w:id="0"/>
                            <w:r w:rsidRPr="008F004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8F004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الإسكان</w:t>
                            </w:r>
                            <w:r w:rsidRPr="008F004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8F004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</w:t>
                            </w:r>
                          </w:p>
                          <w:p w:rsidR="003E7FC4" w:rsidRPr="003E7FC4" w:rsidRDefault="003E7FC4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الاسم /</w:t>
                            </w:r>
                          </w:p>
                          <w:p w:rsidR="003E7FC4" w:rsidRDefault="003E7FC4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التوقيع /</w:t>
                            </w:r>
                          </w:p>
                          <w:p w:rsidR="003E7FC4" w:rsidRDefault="008F0040" w:rsidP="003E7FC4">
                            <w:pP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اليوم /</w:t>
                            </w:r>
                          </w:p>
                          <w:p w:rsidR="008F0040" w:rsidRDefault="008F0040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التاريخ /</w:t>
                            </w:r>
                          </w:p>
                          <w:p w:rsidR="003E7FC4" w:rsidRPr="003E7FC4" w:rsidRDefault="003E7FC4" w:rsidP="003E7FC4">
                            <w:pPr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E7FC4" w:rsidRPr="003E7FC4" w:rsidRDefault="003E7FC4" w:rsidP="008F0040">
                            <w:pPr>
                              <w:jc w:val="right"/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يحال لمدير عام الإسكان للاطلاع </w:t>
                            </w:r>
                            <w:proofErr w:type="gramStart"/>
                            <w:r w:rsidRPr="003E7FC4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والتوجيه .</w:t>
                            </w:r>
                            <w:proofErr w:type="gramEnd"/>
                          </w:p>
                          <w:p w:rsidR="00157FC5" w:rsidRPr="003E7FC4" w:rsidRDefault="00157FC5" w:rsidP="003E7FC4">
                            <w:pPr>
                              <w:jc w:val="center"/>
                              <w:rPr>
                                <w:rFonts w:ascii="Calibri" w:hAnsi="Calibri" w:cs="AL-Mohanad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2.5pt;margin-top:130.45pt;width:509pt;height:6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" filled="f" stroked="f" strokeweight=".5pt">
                <v:textbox>
                  <w:txbxContent>
                    <w:p w:rsidR="003E7FC4" w:rsidRDefault="003E7FC4" w:rsidP="003E7FC4">
                      <w:pPr>
                        <w:jc w:val="center"/>
                        <w:rPr>
                          <w:rFonts w:cs="AL-Mateen"/>
                          <w:sz w:val="48"/>
                          <w:szCs w:val="48"/>
                          <w:rtl/>
                        </w:rPr>
                      </w:pPr>
                      <w:r w:rsidRPr="003E7FC4">
                        <w:rPr>
                          <w:rFonts w:cs="AL-Mateen" w:hint="cs"/>
                          <w:sz w:val="48"/>
                          <w:szCs w:val="48"/>
                          <w:rtl/>
                        </w:rPr>
                        <w:t>نم</w:t>
                      </w:r>
                      <w:r>
                        <w:rPr>
                          <w:rFonts w:cs="AL-Mateen" w:hint="cs"/>
                          <w:sz w:val="48"/>
                          <w:szCs w:val="48"/>
                          <w:rtl/>
                        </w:rPr>
                        <w:t>ــ</w:t>
                      </w:r>
                      <w:r w:rsidRPr="003E7FC4">
                        <w:rPr>
                          <w:rFonts w:cs="AL-Mateen" w:hint="cs"/>
                          <w:sz w:val="48"/>
                          <w:szCs w:val="48"/>
                          <w:rtl/>
                        </w:rPr>
                        <w:t>وذج تعه</w:t>
                      </w:r>
                      <w:r>
                        <w:rPr>
                          <w:rFonts w:cs="AL-Mateen" w:hint="cs"/>
                          <w:sz w:val="48"/>
                          <w:szCs w:val="48"/>
                          <w:rtl/>
                        </w:rPr>
                        <w:t>ـ</w:t>
                      </w:r>
                      <w:r w:rsidRPr="003E7FC4">
                        <w:rPr>
                          <w:rFonts w:cs="AL-Mateen" w:hint="cs"/>
                          <w:sz w:val="48"/>
                          <w:szCs w:val="48"/>
                          <w:rtl/>
                        </w:rPr>
                        <w:t xml:space="preserve">د </w:t>
                      </w:r>
                    </w:p>
                    <w:p w:rsidR="003E7FC4" w:rsidRPr="003E7FC4" w:rsidRDefault="003E7FC4" w:rsidP="003E7FC4">
                      <w:pPr>
                        <w:jc w:val="center"/>
                        <w:rPr>
                          <w:rFonts w:cs="AL-Mateen"/>
                          <w:sz w:val="48"/>
                          <w:szCs w:val="48"/>
                          <w:rtl/>
                        </w:rPr>
                      </w:pPr>
                      <w:proofErr w:type="gramStart"/>
                      <w:r w:rsidRPr="003E7FC4">
                        <w:rPr>
                          <w:rFonts w:cs="AL-Mateen" w:hint="cs"/>
                          <w:sz w:val="48"/>
                          <w:szCs w:val="48"/>
                          <w:rtl/>
                        </w:rPr>
                        <w:t>( أول</w:t>
                      </w:r>
                      <w:proofErr w:type="gramEnd"/>
                      <w:r w:rsidRPr="003E7FC4">
                        <w:rPr>
                          <w:rFonts w:cs="AL-Mateen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3E7FC4">
                        <w:rPr>
                          <w:rFonts w:cs="AL-Mateen"/>
                          <w:sz w:val="48"/>
                          <w:szCs w:val="48"/>
                          <w:rtl/>
                        </w:rPr>
                        <w:t>–</w:t>
                      </w:r>
                      <w:r w:rsidRPr="003E7FC4">
                        <w:rPr>
                          <w:rFonts w:cs="AL-Mateen" w:hint="cs"/>
                          <w:sz w:val="48"/>
                          <w:szCs w:val="48"/>
                          <w:rtl/>
                        </w:rPr>
                        <w:t xml:space="preserve"> ثاني </w:t>
                      </w:r>
                      <w:r w:rsidRPr="003E7FC4">
                        <w:rPr>
                          <w:rFonts w:cs="AL-Mateen"/>
                          <w:sz w:val="48"/>
                          <w:szCs w:val="48"/>
                          <w:rtl/>
                        </w:rPr>
                        <w:t>–</w:t>
                      </w:r>
                      <w:r w:rsidRPr="003E7FC4">
                        <w:rPr>
                          <w:rFonts w:cs="AL-Mateen" w:hint="cs"/>
                          <w:sz w:val="48"/>
                          <w:szCs w:val="48"/>
                          <w:rtl/>
                        </w:rPr>
                        <w:t xml:space="preserve"> ثالث يحال لتطبيق اللائحة )</w:t>
                      </w:r>
                    </w:p>
                    <w:p w:rsidR="003E7FC4" w:rsidRPr="003E7FC4" w:rsidRDefault="003E7FC4" w:rsidP="003E7FC4">
                      <w:pPr>
                        <w:rPr>
                          <w:rFonts w:cs="AL-Mohanad Bold"/>
                          <w:sz w:val="40"/>
                          <w:szCs w:val="40"/>
                          <w:rtl/>
                        </w:rPr>
                      </w:pPr>
                    </w:p>
                    <w:p w:rsidR="003E7FC4" w:rsidRDefault="003E7FC4" w:rsidP="003E7FC4">
                      <w:pPr>
                        <w:rPr>
                          <w:rFonts w:cs="AL-Mohanad Bold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إشارة إلى </w:t>
                      </w:r>
                      <w:proofErr w:type="spellStart"/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ماتم</w:t>
                      </w:r>
                      <w:proofErr w:type="spellEnd"/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رصده في </w:t>
                      </w:r>
                      <w:proofErr w:type="gramStart"/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يوم :</w:t>
                      </w:r>
                      <w:proofErr w:type="gramEnd"/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           الموافق :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في تمام الساعة :   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ونتج عن</w:t>
                      </w:r>
                      <w:r w:rsidR="008F0040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ه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التالي :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</w:p>
                    <w:p w:rsidR="003E7FC4" w:rsidRPr="003E7FC4" w:rsidRDefault="003E7FC4" w:rsidP="003E7FC4">
                      <w:pPr>
                        <w:rPr>
                          <w:rFonts w:cs="AL-Mohanad Bold"/>
                          <w:sz w:val="16"/>
                          <w:szCs w:val="16"/>
                          <w:rtl/>
                        </w:rPr>
                      </w:pPr>
                    </w:p>
                    <w:p w:rsidR="003E7FC4" w:rsidRPr="003E7FC4" w:rsidRDefault="003E7FC4" w:rsidP="003E7FC4">
                      <w:pPr>
                        <w:spacing w:line="276" w:lineRule="auto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1-</w:t>
                      </w:r>
                    </w:p>
                    <w:p w:rsidR="003E7FC4" w:rsidRPr="003E7FC4" w:rsidRDefault="003E7FC4" w:rsidP="003E7FC4">
                      <w:pPr>
                        <w:spacing w:line="276" w:lineRule="auto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2-</w:t>
                      </w:r>
                    </w:p>
                    <w:p w:rsidR="003E7FC4" w:rsidRDefault="003E7FC4" w:rsidP="003E7FC4">
                      <w:pPr>
                        <w:spacing w:line="276" w:lineRule="auto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3-</w:t>
                      </w:r>
                    </w:p>
                    <w:p w:rsidR="003E7FC4" w:rsidRDefault="003E7FC4" w:rsidP="003E7FC4">
                      <w:pPr>
                        <w:spacing w:line="276" w:lineRule="auto"/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4-</w:t>
                      </w:r>
                    </w:p>
                    <w:p w:rsidR="003E7FC4" w:rsidRPr="003E7FC4" w:rsidRDefault="003E7FC4" w:rsidP="003E7FC4">
                      <w:pPr>
                        <w:spacing w:line="276" w:lineRule="auto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5-</w:t>
                      </w:r>
                    </w:p>
                    <w:p w:rsidR="003E7FC4" w:rsidRDefault="003E7FC4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وأتضح أ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نه يخص </w:t>
                      </w:r>
                      <w:proofErr w:type="gramStart"/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الساكن :</w:t>
                      </w:r>
                      <w:proofErr w:type="gramEnd"/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                           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                       برج (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)    شقه (      )</w:t>
                      </w:r>
                    </w:p>
                    <w:p w:rsidR="003E7FC4" w:rsidRDefault="003E7FC4" w:rsidP="008F0040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وبناء</w:t>
                      </w:r>
                      <w:r w:rsidR="008F0040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ً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على لائحة نظام الإسكان</w:t>
                      </w:r>
                      <w:r w:rsidR="008F0040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وإيضاح ذلك للساكن 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تعهد بعدم تكرار ذلك </w:t>
                      </w:r>
                      <w:r w:rsidR="008F0040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ووقع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على </w:t>
                      </w:r>
                      <w:proofErr w:type="gramStart"/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التعهد </w:t>
                      </w:r>
                      <w:r w:rsidR="008F0040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.</w:t>
                      </w:r>
                      <w:proofErr w:type="gramEnd"/>
                    </w:p>
                    <w:p w:rsidR="003E7FC4" w:rsidRPr="003E7FC4" w:rsidRDefault="003E7FC4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والتزم بنظام الإسكان وعلى ذلك جرى </w:t>
                      </w:r>
                      <w:proofErr w:type="gramStart"/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التوقيع .</w:t>
                      </w:r>
                      <w:proofErr w:type="gramEnd"/>
                    </w:p>
                    <w:p w:rsidR="003E7FC4" w:rsidRPr="003E7FC4" w:rsidRDefault="003E7FC4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</w:p>
                    <w:p w:rsidR="003E7FC4" w:rsidRPr="008F0040" w:rsidRDefault="003E7FC4" w:rsidP="003E7FC4">
                      <w:pPr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8F004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الساكن </w:t>
                      </w:r>
                      <w:r w:rsidRPr="008F004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 w:rsidRPr="008F004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Pr="008F004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  <w:p w:rsidR="003E7FC4" w:rsidRPr="003E7FC4" w:rsidRDefault="003E7FC4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الاسم /</w:t>
                      </w:r>
                    </w:p>
                    <w:p w:rsidR="003E7FC4" w:rsidRPr="003E7FC4" w:rsidRDefault="003E7FC4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التوقيع /</w:t>
                      </w:r>
                    </w:p>
                    <w:p w:rsidR="003E7FC4" w:rsidRPr="003E7FC4" w:rsidRDefault="003E7FC4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</w:p>
                    <w:p w:rsidR="003E7FC4" w:rsidRPr="008F0040" w:rsidRDefault="003E7FC4" w:rsidP="003E7FC4">
                      <w:pPr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F004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 قسم</w:t>
                      </w:r>
                      <w:bookmarkStart w:id="1" w:name="_GoBack"/>
                      <w:bookmarkEnd w:id="1"/>
                      <w:r w:rsidRPr="008F004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8F004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الإسكان</w:t>
                      </w:r>
                      <w:r w:rsidRPr="008F004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8F004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</w:t>
                      </w:r>
                    </w:p>
                    <w:p w:rsidR="003E7FC4" w:rsidRPr="003E7FC4" w:rsidRDefault="003E7FC4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الاسم /</w:t>
                      </w:r>
                    </w:p>
                    <w:p w:rsidR="003E7FC4" w:rsidRDefault="003E7FC4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التوقيع /</w:t>
                      </w:r>
                    </w:p>
                    <w:p w:rsidR="003E7FC4" w:rsidRDefault="008F0040" w:rsidP="003E7FC4">
                      <w:pP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اليوم /</w:t>
                      </w:r>
                    </w:p>
                    <w:p w:rsidR="008F0040" w:rsidRDefault="008F0040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التاريخ /</w:t>
                      </w:r>
                    </w:p>
                    <w:p w:rsidR="003E7FC4" w:rsidRPr="003E7FC4" w:rsidRDefault="003E7FC4" w:rsidP="003E7FC4">
                      <w:pPr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</w:p>
                    <w:p w:rsidR="003E7FC4" w:rsidRPr="003E7FC4" w:rsidRDefault="003E7FC4" w:rsidP="008F0040">
                      <w:pPr>
                        <w:jc w:val="right"/>
                        <w:rPr>
                          <w:rFonts w:cs="AL-Mohanad Bold"/>
                          <w:sz w:val="28"/>
                          <w:szCs w:val="28"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*</w:t>
                      </w:r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يحال لمدير عام الإسكان للاطلاع </w:t>
                      </w:r>
                      <w:proofErr w:type="gramStart"/>
                      <w:r w:rsidRPr="003E7FC4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والتوجيه .</w:t>
                      </w:r>
                      <w:proofErr w:type="gramEnd"/>
                    </w:p>
                    <w:p w:rsidR="00157FC5" w:rsidRPr="003E7FC4" w:rsidRDefault="00157FC5" w:rsidP="003E7FC4">
                      <w:pPr>
                        <w:jc w:val="center"/>
                        <w:rPr>
                          <w:rFonts w:ascii="Calibri" w:hAnsi="Calibri" w:cs="AL-Mohanad 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B8A">
        <w:rPr>
          <w:noProof/>
        </w:rPr>
        <w:drawing>
          <wp:inline distT="0" distB="0" distL="0" distR="0">
            <wp:extent cx="7595870" cy="10745361"/>
            <wp:effectExtent l="0" t="0" r="508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0403-WA00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84" cy="1075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FC5" w:rsidRPr="00157FC5" w:rsidSect="00157FC5">
      <w:pgSz w:w="11906" w:h="16838"/>
      <w:pgMar w:top="11" w:right="140" w:bottom="72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936"/>
    <w:multiLevelType w:val="hybridMultilevel"/>
    <w:tmpl w:val="688E8442"/>
    <w:lvl w:ilvl="0" w:tplc="2AB0E540">
      <w:start w:val="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Akhbar MT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56"/>
    <w:rsid w:val="000462D8"/>
    <w:rsid w:val="00066B8A"/>
    <w:rsid w:val="000B7E47"/>
    <w:rsid w:val="00157FC5"/>
    <w:rsid w:val="003E7FC4"/>
    <w:rsid w:val="00482E40"/>
    <w:rsid w:val="005C5B56"/>
    <w:rsid w:val="00657B06"/>
    <w:rsid w:val="006B23BD"/>
    <w:rsid w:val="00793DD4"/>
    <w:rsid w:val="00873800"/>
    <w:rsid w:val="008C1861"/>
    <w:rsid w:val="008C5C6E"/>
    <w:rsid w:val="008F0040"/>
    <w:rsid w:val="009B44E6"/>
    <w:rsid w:val="00A01639"/>
    <w:rsid w:val="00B04DDA"/>
    <w:rsid w:val="00B51097"/>
    <w:rsid w:val="00D86B35"/>
    <w:rsid w:val="00D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901F8"/>
  <w15:chartTrackingRefBased/>
  <w15:docId w15:val="{CEC344D3-1048-42C8-936B-E41A462A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E40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86B35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D86B3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عبدالعزيز بن زيد العامر</cp:lastModifiedBy>
  <cp:revision>4</cp:revision>
  <cp:lastPrinted>2023-12-14T10:23:00Z</cp:lastPrinted>
  <dcterms:created xsi:type="dcterms:W3CDTF">2023-12-14T10:22:00Z</dcterms:created>
  <dcterms:modified xsi:type="dcterms:W3CDTF">2023-12-14T10:38:00Z</dcterms:modified>
</cp:coreProperties>
</file>