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5"/>
        <w:gridCol w:w="6012"/>
      </w:tblGrid>
      <w:tr w:rsidR="008A7F2A" w14:paraId="1544791E" w14:textId="77777777" w:rsidTr="008A7F2A">
        <w:trPr>
          <w:trHeight w:val="357"/>
        </w:trPr>
        <w:tc>
          <w:tcPr>
            <w:tcW w:w="8425" w:type="dxa"/>
            <w:tcBorders>
              <w:left w:val="single" w:sz="4" w:space="0" w:color="000000"/>
            </w:tcBorders>
          </w:tcPr>
          <w:p w14:paraId="524A1B15" w14:textId="77777777" w:rsidR="008A7F2A" w:rsidRDefault="008A7F2A">
            <w:pPr>
              <w:pStyle w:val="TableParagraph"/>
              <w:spacing w:line="223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6012" w:type="dxa"/>
          </w:tcPr>
          <w:p w14:paraId="4617AC94" w14:textId="77777777" w:rsidR="008A7F2A" w:rsidRDefault="008A7F2A">
            <w:pPr>
              <w:pStyle w:val="TableParagraph"/>
              <w:spacing w:line="223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</w:p>
        </w:tc>
      </w:tr>
      <w:tr w:rsidR="008A7F2A" w14:paraId="01EC0CF7" w14:textId="77777777" w:rsidTr="008A7F2A">
        <w:trPr>
          <w:trHeight w:val="340"/>
        </w:trPr>
        <w:tc>
          <w:tcPr>
            <w:tcW w:w="8425" w:type="dxa"/>
            <w:tcBorders>
              <w:left w:val="single" w:sz="4" w:space="0" w:color="000000"/>
            </w:tcBorders>
          </w:tcPr>
          <w:p w14:paraId="7EE73515" w14:textId="77777777" w:rsidR="008A7F2A" w:rsidRDefault="008A7F2A"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Student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6012" w:type="dxa"/>
          </w:tcPr>
          <w:p w14:paraId="0323727E" w14:textId="7D33AE0C" w:rsidR="008A7F2A" w:rsidRDefault="008A7F2A">
            <w:pPr>
              <w:pStyle w:val="TableParagraph"/>
              <w:spacing w:line="21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ID:</w:t>
            </w:r>
          </w:p>
        </w:tc>
      </w:tr>
    </w:tbl>
    <w:p w14:paraId="7FF2D73E" w14:textId="12E6DA85" w:rsidR="002732FF" w:rsidRDefault="002732FF">
      <w:pPr>
        <w:pStyle w:val="BodyText"/>
        <w:rPr>
          <w:rFonts w:ascii="Times New Roman"/>
          <w:b w:val="0"/>
          <w:sz w:val="17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2"/>
        <w:gridCol w:w="2121"/>
        <w:gridCol w:w="2123"/>
        <w:gridCol w:w="2123"/>
        <w:gridCol w:w="2123"/>
        <w:gridCol w:w="2123"/>
        <w:gridCol w:w="1439"/>
      </w:tblGrid>
      <w:tr w:rsidR="002732FF" w14:paraId="39699430" w14:textId="77777777">
        <w:trPr>
          <w:trHeight w:val="248"/>
        </w:trPr>
        <w:tc>
          <w:tcPr>
            <w:tcW w:w="2342" w:type="dxa"/>
            <w:vMerge w:val="restart"/>
          </w:tcPr>
          <w:p w14:paraId="22387251" w14:textId="77777777" w:rsidR="002732FF" w:rsidRDefault="002732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13" w:type="dxa"/>
            <w:gridSpan w:val="5"/>
            <w:shd w:val="clear" w:color="auto" w:fill="FABF8F"/>
          </w:tcPr>
          <w:p w14:paraId="6A864C97" w14:textId="25443530" w:rsidR="002732FF" w:rsidRDefault="00000000">
            <w:pPr>
              <w:pStyle w:val="TableParagraph"/>
              <w:spacing w:before="10" w:line="219" w:lineRule="exact"/>
              <w:ind w:left="3880" w:right="384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Rating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Explanations</w:t>
            </w:r>
          </w:p>
        </w:tc>
        <w:tc>
          <w:tcPr>
            <w:tcW w:w="1439" w:type="dxa"/>
            <w:tcBorders>
              <w:bottom w:val="nil"/>
            </w:tcBorders>
            <w:shd w:val="clear" w:color="auto" w:fill="FABF8F"/>
          </w:tcPr>
          <w:p w14:paraId="71FC4D67" w14:textId="77777777" w:rsidR="0005726E" w:rsidRDefault="0005726E" w:rsidP="0005726E">
            <w:pPr>
              <w:pStyle w:val="TableParagraph"/>
              <w:spacing w:before="59" w:line="169" w:lineRule="exact"/>
              <w:ind w:left="431"/>
              <w:jc w:val="highKashida"/>
              <w:rPr>
                <w:b/>
                <w:spacing w:val="-2"/>
                <w:sz w:val="16"/>
              </w:rPr>
            </w:pPr>
          </w:p>
          <w:p w14:paraId="3D351B6A" w14:textId="06715737" w:rsidR="002732FF" w:rsidRPr="0005726E" w:rsidRDefault="0005726E" w:rsidP="0005726E">
            <w:pPr>
              <w:pStyle w:val="TableParagraph"/>
              <w:spacing w:before="59" w:line="169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Score</w:t>
            </w:r>
          </w:p>
        </w:tc>
      </w:tr>
      <w:tr w:rsidR="002732FF" w14:paraId="5A095141" w14:textId="77777777">
        <w:trPr>
          <w:trHeight w:val="455"/>
        </w:trPr>
        <w:tc>
          <w:tcPr>
            <w:tcW w:w="2342" w:type="dxa"/>
            <w:vMerge/>
            <w:tcBorders>
              <w:top w:val="nil"/>
            </w:tcBorders>
          </w:tcPr>
          <w:p w14:paraId="2266D7BF" w14:textId="77777777" w:rsidR="002732FF" w:rsidRDefault="002732FF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shd w:val="clear" w:color="auto" w:fill="FABF8F"/>
          </w:tcPr>
          <w:p w14:paraId="5E6F79D9" w14:textId="62C81465" w:rsidR="002732FF" w:rsidRDefault="002732FF" w:rsidP="001357FF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75A27443" w14:textId="19104285" w:rsidR="002732FF" w:rsidRDefault="001357FF" w:rsidP="0005726E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(1-3)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Unacceptable</w:t>
            </w:r>
          </w:p>
        </w:tc>
        <w:tc>
          <w:tcPr>
            <w:tcW w:w="2123" w:type="dxa"/>
            <w:shd w:val="clear" w:color="auto" w:fill="FABF8F"/>
          </w:tcPr>
          <w:p w14:paraId="745326E6" w14:textId="3D62440F" w:rsidR="002732FF" w:rsidRDefault="002732FF" w:rsidP="001357FF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3508296F" w14:textId="1A96CCC8" w:rsidR="002732FF" w:rsidRDefault="0005726E" w:rsidP="0005726E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  <w:r w:rsidR="001357FF">
              <w:rPr>
                <w:b/>
                <w:sz w:val="20"/>
              </w:rPr>
              <w:t>(4-6)</w:t>
            </w:r>
            <w:r w:rsidR="001357FF">
              <w:rPr>
                <w:b/>
                <w:spacing w:val="-8"/>
                <w:sz w:val="20"/>
              </w:rPr>
              <w:t xml:space="preserve"> </w:t>
            </w:r>
            <w:r w:rsidR="001357FF">
              <w:rPr>
                <w:b/>
                <w:spacing w:val="-4"/>
                <w:sz w:val="20"/>
              </w:rPr>
              <w:t>Poor</w:t>
            </w:r>
          </w:p>
        </w:tc>
        <w:tc>
          <w:tcPr>
            <w:tcW w:w="2123" w:type="dxa"/>
            <w:shd w:val="clear" w:color="auto" w:fill="FABF8F"/>
          </w:tcPr>
          <w:p w14:paraId="169C1166" w14:textId="700D7623" w:rsidR="002732FF" w:rsidRDefault="0005726E" w:rsidP="0005726E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 xml:space="preserve">  </w:t>
            </w:r>
            <w:r w:rsidR="001357FF">
              <w:rPr>
                <w:b/>
                <w:sz w:val="20"/>
              </w:rPr>
              <w:t xml:space="preserve">(7-10) </w:t>
            </w:r>
            <w:r w:rsidR="001357FF">
              <w:rPr>
                <w:b/>
                <w:spacing w:val="-2"/>
                <w:sz w:val="20"/>
              </w:rPr>
              <w:t>Average</w:t>
            </w:r>
          </w:p>
        </w:tc>
        <w:tc>
          <w:tcPr>
            <w:tcW w:w="2123" w:type="dxa"/>
            <w:shd w:val="clear" w:color="auto" w:fill="FABF8F"/>
          </w:tcPr>
          <w:p w14:paraId="7C5425A1" w14:textId="77777777" w:rsidR="002732FF" w:rsidRDefault="002732FF" w:rsidP="001357FF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43349ECE" w14:textId="58463B5C" w:rsidR="002732FF" w:rsidRDefault="001357FF" w:rsidP="0005726E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(11-1</w:t>
            </w:r>
            <w:r w:rsidR="0005726E">
              <w:rPr>
                <w:b/>
                <w:sz w:val="20"/>
              </w:rPr>
              <w:t xml:space="preserve">3) </w:t>
            </w:r>
            <w:r>
              <w:rPr>
                <w:b/>
                <w:sz w:val="20"/>
              </w:rPr>
              <w:t>Very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Good</w:t>
            </w:r>
          </w:p>
        </w:tc>
        <w:tc>
          <w:tcPr>
            <w:tcW w:w="2123" w:type="dxa"/>
            <w:shd w:val="clear" w:color="auto" w:fill="FABF8F"/>
          </w:tcPr>
          <w:p w14:paraId="54BD0E7D" w14:textId="77777777" w:rsidR="002732FF" w:rsidRDefault="002732FF" w:rsidP="001357FF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73E1C073" w14:textId="09650568" w:rsidR="002732FF" w:rsidRDefault="0005726E" w:rsidP="0005726E">
            <w:pPr>
              <w:pStyle w:val="TableParagraph"/>
              <w:spacing w:line="224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(14-15)</w:t>
            </w:r>
            <w:r w:rsidR="00000000">
              <w:rPr>
                <w:b/>
                <w:spacing w:val="-2"/>
                <w:sz w:val="20"/>
              </w:rPr>
              <w:t>Exceptional</w:t>
            </w:r>
          </w:p>
        </w:tc>
        <w:tc>
          <w:tcPr>
            <w:tcW w:w="1439" w:type="dxa"/>
            <w:tcBorders>
              <w:top w:val="nil"/>
            </w:tcBorders>
            <w:shd w:val="clear" w:color="auto" w:fill="FABF8F"/>
          </w:tcPr>
          <w:p w14:paraId="36A10353" w14:textId="110052CF" w:rsidR="002732FF" w:rsidRDefault="002732FF">
            <w:pPr>
              <w:pStyle w:val="TableParagraph"/>
              <w:spacing w:line="228" w:lineRule="exact"/>
              <w:ind w:left="527" w:hanging="344"/>
              <w:rPr>
                <w:b/>
                <w:sz w:val="16"/>
              </w:rPr>
            </w:pPr>
          </w:p>
        </w:tc>
      </w:tr>
      <w:tr w:rsidR="002732FF" w14:paraId="75E0929F" w14:textId="77777777">
        <w:trPr>
          <w:trHeight w:val="205"/>
        </w:trPr>
        <w:tc>
          <w:tcPr>
            <w:tcW w:w="2342" w:type="dxa"/>
            <w:tcBorders>
              <w:bottom w:val="nil"/>
            </w:tcBorders>
            <w:shd w:val="clear" w:color="auto" w:fill="C2D69B"/>
          </w:tcPr>
          <w:p w14:paraId="327F1D1B" w14:textId="77777777" w:rsidR="002732FF" w:rsidRDefault="00000000" w:rsidP="001357FF">
            <w:pPr>
              <w:pStyle w:val="TableParagraph"/>
              <w:spacing w:line="186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Knowledge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the</w:t>
            </w:r>
          </w:p>
        </w:tc>
        <w:tc>
          <w:tcPr>
            <w:tcW w:w="2121" w:type="dxa"/>
            <w:tcBorders>
              <w:bottom w:val="nil"/>
            </w:tcBorders>
          </w:tcPr>
          <w:p w14:paraId="518C5D43" w14:textId="63834CEC" w:rsidR="002732FF" w:rsidRDefault="00000000">
            <w:pPr>
              <w:pStyle w:val="TableParagraph"/>
              <w:spacing w:line="18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Error(s)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exposition</w:t>
            </w:r>
          </w:p>
        </w:tc>
        <w:tc>
          <w:tcPr>
            <w:tcW w:w="2123" w:type="dxa"/>
            <w:tcBorders>
              <w:bottom w:val="nil"/>
            </w:tcBorders>
          </w:tcPr>
          <w:p w14:paraId="10E2C5FC" w14:textId="5AA2CADF" w:rsidR="002732FF" w:rsidRDefault="00000000">
            <w:pPr>
              <w:pStyle w:val="TableParagraph"/>
              <w:spacing w:line="186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Minor </w:t>
            </w:r>
            <w:r>
              <w:rPr>
                <w:spacing w:val="-2"/>
                <w:sz w:val="20"/>
              </w:rPr>
              <w:t>errors,</w:t>
            </w:r>
          </w:p>
        </w:tc>
        <w:tc>
          <w:tcPr>
            <w:tcW w:w="2123" w:type="dxa"/>
            <w:tcBorders>
              <w:bottom w:val="nil"/>
            </w:tcBorders>
          </w:tcPr>
          <w:p w14:paraId="66D20493" w14:textId="234FE437" w:rsidR="002732FF" w:rsidRDefault="00000000">
            <w:pPr>
              <w:pStyle w:val="TableParagraph"/>
              <w:spacing w:line="18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Adequate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123" w:type="dxa"/>
            <w:tcBorders>
              <w:bottom w:val="nil"/>
            </w:tcBorders>
          </w:tcPr>
          <w:p w14:paraId="220665CD" w14:textId="0D507F58" w:rsidR="002732FF" w:rsidRDefault="00000000">
            <w:pPr>
              <w:pStyle w:val="TableParagraph"/>
              <w:spacing w:line="186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coverage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123" w:type="dxa"/>
            <w:tcBorders>
              <w:bottom w:val="nil"/>
            </w:tcBorders>
          </w:tcPr>
          <w:p w14:paraId="6A7C409D" w14:textId="77777777" w:rsidR="002732FF" w:rsidRDefault="00000000">
            <w:pPr>
              <w:pStyle w:val="TableParagraph"/>
              <w:spacing w:line="186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Thorough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1439" w:type="dxa"/>
            <w:vMerge w:val="restart"/>
            <w:shd w:val="clear" w:color="auto" w:fill="DBDBDB"/>
          </w:tcPr>
          <w:p w14:paraId="3BC7AA64" w14:textId="77777777" w:rsidR="002732FF" w:rsidRDefault="002732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732FF" w14:paraId="21C7526E" w14:textId="77777777">
        <w:trPr>
          <w:trHeight w:val="210"/>
        </w:trPr>
        <w:tc>
          <w:tcPr>
            <w:tcW w:w="2342" w:type="dxa"/>
            <w:vMerge w:val="restart"/>
            <w:tcBorders>
              <w:top w:val="nil"/>
              <w:bottom w:val="nil"/>
            </w:tcBorders>
            <w:shd w:val="clear" w:color="auto" w:fill="C2D69B"/>
          </w:tcPr>
          <w:p w14:paraId="4365C4DD" w14:textId="754E5BB6" w:rsidR="002732FF" w:rsidRDefault="00000000" w:rsidP="001357FF">
            <w:pPr>
              <w:pStyle w:val="TableParagraph"/>
              <w:spacing w:line="22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discipline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323E29BA" w14:textId="09AF7D35" w:rsidR="002732FF" w:rsidRDefault="00000000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and/or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5D39D70" w14:textId="01CFFE7F" w:rsidR="002732FF" w:rsidRDefault="00000000">
            <w:pPr>
              <w:pStyle w:val="TableParagraph"/>
              <w:spacing w:line="19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omissions,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and/or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24B957F" w14:textId="77777777" w:rsidR="002732FF" w:rsidRDefault="00000000">
            <w:pPr>
              <w:pStyle w:val="TableParagraph"/>
              <w:spacing w:line="19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accurate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58B311BC" w14:textId="52965F30" w:rsidR="002732FF" w:rsidRDefault="00000000">
            <w:pPr>
              <w:pStyle w:val="TableParagraph"/>
              <w:spacing w:line="191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synthesis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key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8BC4903" w14:textId="77777777" w:rsidR="002732FF" w:rsidRDefault="00000000">
            <w:pPr>
              <w:pStyle w:val="TableParagraph"/>
              <w:spacing w:line="19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excellent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synthesis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BDBDB"/>
          </w:tcPr>
          <w:p w14:paraId="1A49F1A0" w14:textId="77777777" w:rsidR="002732FF" w:rsidRDefault="002732FF">
            <w:pPr>
              <w:rPr>
                <w:sz w:val="2"/>
                <w:szCs w:val="2"/>
              </w:rPr>
            </w:pPr>
          </w:p>
        </w:tc>
      </w:tr>
      <w:tr w:rsidR="002732FF" w14:paraId="45A1824C" w14:textId="77777777">
        <w:trPr>
          <w:trHeight w:val="451"/>
        </w:trPr>
        <w:tc>
          <w:tcPr>
            <w:tcW w:w="2342" w:type="dxa"/>
            <w:vMerge/>
            <w:tcBorders>
              <w:top w:val="nil"/>
              <w:bottom w:val="nil"/>
            </w:tcBorders>
            <w:shd w:val="clear" w:color="auto" w:fill="C2D69B"/>
          </w:tcPr>
          <w:p w14:paraId="76B20E7D" w14:textId="77777777" w:rsidR="002732FF" w:rsidRDefault="002732FF" w:rsidP="001357F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27E2CB05" w14:textId="3FC0B90A" w:rsidR="002732FF" w:rsidRDefault="00000000">
            <w:pPr>
              <w:pStyle w:val="TableParagraph"/>
              <w:spacing w:line="230" w:lineRule="auto"/>
              <w:rPr>
                <w:sz w:val="20"/>
              </w:rPr>
            </w:pPr>
            <w:r>
              <w:rPr>
                <w:sz w:val="20"/>
              </w:rPr>
              <w:t>omission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key </w:t>
            </w:r>
            <w:r>
              <w:rPr>
                <w:spacing w:val="-2"/>
                <w:sz w:val="20"/>
              </w:rPr>
              <w:t>source(s)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4293512A" w14:textId="63877894" w:rsidR="002732F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synthesis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89D83A3" w14:textId="77777777" w:rsidR="002732FF" w:rsidRDefault="00000000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exposition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3DCFD3B7" w14:textId="77777777" w:rsidR="002732FF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sources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8F9E29A" w14:textId="5074EB2E" w:rsidR="002732FF" w:rsidRDefault="0000000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sources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plus</w:t>
            </w:r>
          </w:p>
          <w:p w14:paraId="557726F4" w14:textId="77777777" w:rsidR="002732FF" w:rsidRDefault="0000000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additional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relevant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571E45E4" w14:textId="77777777" w:rsidR="002732FF" w:rsidRDefault="00000000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sources,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including</w:t>
            </w:r>
          </w:p>
          <w:p w14:paraId="3F6C2135" w14:textId="77777777" w:rsidR="002732FF" w:rsidRDefault="00000000">
            <w:pPr>
              <w:pStyle w:val="TableParagraph"/>
              <w:spacing w:line="20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some obscure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but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BDBDB"/>
          </w:tcPr>
          <w:p w14:paraId="3242BEE1" w14:textId="77777777" w:rsidR="002732FF" w:rsidRDefault="002732FF">
            <w:pPr>
              <w:rPr>
                <w:sz w:val="2"/>
                <w:szCs w:val="2"/>
              </w:rPr>
            </w:pPr>
          </w:p>
        </w:tc>
      </w:tr>
      <w:tr w:rsidR="002732FF" w14:paraId="27F509EC" w14:textId="77777777">
        <w:trPr>
          <w:trHeight w:val="230"/>
        </w:trPr>
        <w:tc>
          <w:tcPr>
            <w:tcW w:w="2342" w:type="dxa"/>
            <w:tcBorders>
              <w:top w:val="nil"/>
            </w:tcBorders>
            <w:shd w:val="clear" w:color="auto" w:fill="C2D69B"/>
          </w:tcPr>
          <w:p w14:paraId="60107F2A" w14:textId="72921B50" w:rsidR="002732FF" w:rsidRDefault="002732FF" w:rsidP="001357FF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14:paraId="73EB5B20" w14:textId="77777777" w:rsidR="002732FF" w:rsidRDefault="00273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2713D7E8" w14:textId="77777777" w:rsidR="002732FF" w:rsidRDefault="00273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3F4EADBB" w14:textId="77777777" w:rsidR="002732FF" w:rsidRDefault="00273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486BBF97" w14:textId="44B94708" w:rsidR="002732FF" w:rsidRDefault="00B52EA9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82060FC" wp14:editId="6764F879">
                      <wp:simplePos x="0" y="0"/>
                      <wp:positionH relativeFrom="column">
                        <wp:posOffset>-1472883</wp:posOffset>
                      </wp:positionH>
                      <wp:positionV relativeFrom="paragraph">
                        <wp:posOffset>-1076960</wp:posOffset>
                      </wp:positionV>
                      <wp:extent cx="1704975" cy="223838"/>
                      <wp:effectExtent l="0" t="0" r="0" b="5080"/>
                      <wp:wrapNone/>
                      <wp:docPr id="155239976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2238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5D648E" w14:textId="4CBF0AB7" w:rsidR="00B52EA9" w:rsidRPr="00B52EA9" w:rsidRDefault="00B52EA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52EA9">
                                    <w:rPr>
                                      <w:sz w:val="16"/>
                                      <w:szCs w:val="16"/>
                                    </w:rPr>
                                    <w:t>Adapted from University of Miami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060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6pt;margin-top:-84.8pt;width:134.25pt;height:17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" filled="f" stroked="f" strokeweight=".5pt">
                      <v:textbox>
                        <w:txbxContent>
                          <w:p w14:paraId="265D648E" w14:textId="4CBF0AB7" w:rsidR="00B52EA9" w:rsidRPr="00B52EA9" w:rsidRDefault="00B52E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52EA9">
                              <w:rPr>
                                <w:sz w:val="16"/>
                                <w:szCs w:val="16"/>
                              </w:rPr>
                              <w:t>Adapted from University of Miami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000">
              <w:rPr>
                <w:spacing w:val="-2"/>
                <w:sz w:val="20"/>
              </w:rPr>
              <w:t>material</w:t>
            </w:r>
          </w:p>
        </w:tc>
        <w:tc>
          <w:tcPr>
            <w:tcW w:w="2123" w:type="dxa"/>
            <w:tcBorders>
              <w:top w:val="nil"/>
            </w:tcBorders>
          </w:tcPr>
          <w:p w14:paraId="68A1E9D5" w14:textId="77777777" w:rsidR="002732FF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ones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BDBDB"/>
          </w:tcPr>
          <w:p w14:paraId="26947263" w14:textId="77777777" w:rsidR="002732FF" w:rsidRDefault="002732FF">
            <w:pPr>
              <w:rPr>
                <w:sz w:val="2"/>
                <w:szCs w:val="2"/>
              </w:rPr>
            </w:pPr>
          </w:p>
        </w:tc>
      </w:tr>
      <w:tr w:rsidR="002732FF" w14:paraId="630BC4BE" w14:textId="77777777">
        <w:trPr>
          <w:trHeight w:val="215"/>
        </w:trPr>
        <w:tc>
          <w:tcPr>
            <w:tcW w:w="2342" w:type="dxa"/>
            <w:tcBorders>
              <w:bottom w:val="nil"/>
            </w:tcBorders>
            <w:shd w:val="clear" w:color="auto" w:fill="C2D69B"/>
          </w:tcPr>
          <w:p w14:paraId="7E8A60EC" w14:textId="3CF3E847" w:rsidR="002732FF" w:rsidRDefault="00000000" w:rsidP="001357FF">
            <w:pPr>
              <w:pStyle w:val="TableParagraph"/>
              <w:spacing w:line="196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Appropriate</w:t>
            </w:r>
          </w:p>
        </w:tc>
        <w:tc>
          <w:tcPr>
            <w:tcW w:w="2121" w:type="dxa"/>
            <w:tcBorders>
              <w:bottom w:val="nil"/>
            </w:tcBorders>
          </w:tcPr>
          <w:p w14:paraId="1DB534CC" w14:textId="77777777" w:rsidR="002732FF" w:rsidRDefault="00000000"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Errors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</w:tc>
        <w:tc>
          <w:tcPr>
            <w:tcW w:w="2123" w:type="dxa"/>
            <w:tcBorders>
              <w:bottom w:val="nil"/>
            </w:tcBorders>
          </w:tcPr>
          <w:p w14:paraId="4BB741B6" w14:textId="77777777" w:rsidR="002732FF" w:rsidRDefault="00000000">
            <w:pPr>
              <w:pStyle w:val="TableParagraph"/>
              <w:spacing w:line="196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Minor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methodological</w:t>
            </w:r>
          </w:p>
        </w:tc>
        <w:tc>
          <w:tcPr>
            <w:tcW w:w="2123" w:type="dxa"/>
            <w:tcBorders>
              <w:bottom w:val="nil"/>
            </w:tcBorders>
          </w:tcPr>
          <w:p w14:paraId="5060C785" w14:textId="77777777" w:rsidR="002732FF" w:rsidRDefault="00000000">
            <w:pPr>
              <w:pStyle w:val="TableParagraph"/>
              <w:spacing w:line="19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Methodology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applied</w:t>
            </w:r>
          </w:p>
        </w:tc>
        <w:tc>
          <w:tcPr>
            <w:tcW w:w="2123" w:type="dxa"/>
            <w:tcBorders>
              <w:bottom w:val="nil"/>
            </w:tcBorders>
          </w:tcPr>
          <w:p w14:paraId="2BD32271" w14:textId="4D01A449" w:rsidR="002732FF" w:rsidRDefault="00000000">
            <w:pPr>
              <w:pStyle w:val="TableParagraph"/>
              <w:spacing w:line="196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Methodology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applied</w:t>
            </w:r>
          </w:p>
        </w:tc>
        <w:tc>
          <w:tcPr>
            <w:tcW w:w="2123" w:type="dxa"/>
            <w:tcBorders>
              <w:bottom w:val="nil"/>
            </w:tcBorders>
          </w:tcPr>
          <w:p w14:paraId="5DDD1CD2" w14:textId="77777777" w:rsidR="002732FF" w:rsidRDefault="00000000">
            <w:pPr>
              <w:pStyle w:val="TableParagraph"/>
              <w:spacing w:line="196" w:lineRule="exact"/>
              <w:ind w:left="116"/>
              <w:rPr>
                <w:sz w:val="20"/>
              </w:rPr>
            </w:pPr>
            <w:r>
              <w:rPr>
                <w:sz w:val="20"/>
              </w:rPr>
              <w:t>Mastery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finer</w:t>
            </w:r>
          </w:p>
        </w:tc>
        <w:tc>
          <w:tcPr>
            <w:tcW w:w="1439" w:type="dxa"/>
            <w:vMerge w:val="restart"/>
            <w:shd w:val="clear" w:color="auto" w:fill="DBDBDB"/>
          </w:tcPr>
          <w:p w14:paraId="06A780FB" w14:textId="77777777" w:rsidR="002732FF" w:rsidRDefault="002732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732FF" w14:paraId="0549270E" w14:textId="77777777">
        <w:trPr>
          <w:trHeight w:val="435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C2D69B"/>
          </w:tcPr>
          <w:p w14:paraId="5587A9A1" w14:textId="4B9B1B33" w:rsidR="002732FF" w:rsidRDefault="00000000" w:rsidP="001357FF">
            <w:pPr>
              <w:pStyle w:val="TableParagraph"/>
              <w:spacing w:line="22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methodology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508361F3" w14:textId="519611F3" w:rsidR="002732FF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methodology</w:t>
            </w:r>
          </w:p>
          <w:p w14:paraId="5B5186A9" w14:textId="77777777" w:rsidR="002732FF" w:rsidRDefault="00000000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selection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and/or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1A7E400" w14:textId="77777777" w:rsidR="002732FF" w:rsidRDefault="00000000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errors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and/or</w:t>
            </w:r>
          </w:p>
          <w:p w14:paraId="00E2AF57" w14:textId="77777777" w:rsidR="002732FF" w:rsidRDefault="00000000">
            <w:pPr>
              <w:pStyle w:val="TableParagraph"/>
              <w:spacing w:line="20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omissions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36D6032" w14:textId="77777777" w:rsidR="002732FF" w:rsidRDefault="00000000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correctly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66100B7F" w14:textId="77777777" w:rsidR="002732FF" w:rsidRDefault="00000000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adequately;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095E85C" w14:textId="77777777" w:rsidR="002732FF" w:rsidRDefault="00000000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correctly,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explained</w:t>
            </w:r>
          </w:p>
          <w:p w14:paraId="61FFCBB7" w14:textId="77777777" w:rsidR="002732FF" w:rsidRDefault="00000000">
            <w:pPr>
              <w:pStyle w:val="TableParagraph"/>
              <w:spacing w:line="203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clearly,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D371176" w14:textId="7624DA94" w:rsidR="002732FF" w:rsidRDefault="00000000"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points</w:t>
            </w:r>
          </w:p>
          <w:p w14:paraId="34A59783" w14:textId="77777777" w:rsidR="002732FF" w:rsidRDefault="00000000">
            <w:pPr>
              <w:pStyle w:val="TableParagraph"/>
              <w:spacing w:line="204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methodology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plus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BDBDB"/>
          </w:tcPr>
          <w:p w14:paraId="4FB2468B" w14:textId="77777777" w:rsidR="002732FF" w:rsidRDefault="002732FF">
            <w:pPr>
              <w:rPr>
                <w:sz w:val="2"/>
                <w:szCs w:val="2"/>
              </w:rPr>
            </w:pPr>
          </w:p>
        </w:tc>
      </w:tr>
      <w:tr w:rsidR="002732FF" w14:paraId="50B88399" w14:textId="77777777">
        <w:trPr>
          <w:trHeight w:val="215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C2D69B"/>
          </w:tcPr>
          <w:p w14:paraId="626BEE6B" w14:textId="5D302667" w:rsidR="002732FF" w:rsidRDefault="002732FF" w:rsidP="001357FF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61A670C3" w14:textId="77777777" w:rsidR="002732FF" w:rsidRDefault="002732F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4940C646" w14:textId="77777777" w:rsidR="002732FF" w:rsidRDefault="002732F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550358AD" w14:textId="77777777" w:rsidR="002732FF" w:rsidRDefault="00000000">
            <w:pPr>
              <w:pStyle w:val="TableParagraph"/>
              <w:spacing w:line="19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appropriate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C6DB83D" w14:textId="77777777" w:rsidR="002732FF" w:rsidRDefault="00000000">
            <w:pPr>
              <w:pStyle w:val="TableParagraph"/>
              <w:spacing w:line="19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documented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84202BC" w14:textId="77777777" w:rsidR="002732FF" w:rsidRDefault="00000000">
            <w:pPr>
              <w:pStyle w:val="TableParagraph"/>
              <w:spacing w:line="19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elegant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application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BDBDB"/>
          </w:tcPr>
          <w:p w14:paraId="376FA277" w14:textId="77777777" w:rsidR="002732FF" w:rsidRDefault="002732FF">
            <w:pPr>
              <w:rPr>
                <w:sz w:val="2"/>
                <w:szCs w:val="2"/>
              </w:rPr>
            </w:pPr>
          </w:p>
        </w:tc>
      </w:tr>
      <w:tr w:rsidR="002732FF" w14:paraId="4F1D41FC" w14:textId="77777777">
        <w:trPr>
          <w:trHeight w:val="235"/>
        </w:trPr>
        <w:tc>
          <w:tcPr>
            <w:tcW w:w="2342" w:type="dxa"/>
            <w:tcBorders>
              <w:top w:val="nil"/>
            </w:tcBorders>
            <w:shd w:val="clear" w:color="auto" w:fill="C2D69B"/>
          </w:tcPr>
          <w:p w14:paraId="519D72A7" w14:textId="77777777" w:rsidR="002732FF" w:rsidRDefault="002732FF" w:rsidP="001357FF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14:paraId="204443FE" w14:textId="77777777" w:rsidR="002732FF" w:rsidRDefault="00273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75F11A26" w14:textId="77777777" w:rsidR="002732FF" w:rsidRDefault="00273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3D850A75" w14:textId="77777777" w:rsidR="002732FF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documentation</w:t>
            </w:r>
          </w:p>
        </w:tc>
        <w:tc>
          <w:tcPr>
            <w:tcW w:w="2123" w:type="dxa"/>
            <w:tcBorders>
              <w:top w:val="nil"/>
            </w:tcBorders>
          </w:tcPr>
          <w:p w14:paraId="33EEFEA6" w14:textId="77777777" w:rsidR="002732FF" w:rsidRDefault="00273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72ABFF77" w14:textId="7A066D90" w:rsidR="002732FF" w:rsidRDefault="00000000">
            <w:pPr>
              <w:pStyle w:val="TableParagraph"/>
              <w:spacing w:line="21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and/or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supplementary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BDBDB"/>
          </w:tcPr>
          <w:p w14:paraId="4B747E47" w14:textId="77777777" w:rsidR="002732FF" w:rsidRDefault="002732FF">
            <w:pPr>
              <w:rPr>
                <w:sz w:val="2"/>
                <w:szCs w:val="2"/>
              </w:rPr>
            </w:pPr>
          </w:p>
        </w:tc>
      </w:tr>
      <w:tr w:rsidR="002732FF" w14:paraId="69DC1DA0" w14:textId="77777777">
        <w:trPr>
          <w:trHeight w:val="206"/>
        </w:trPr>
        <w:tc>
          <w:tcPr>
            <w:tcW w:w="2342" w:type="dxa"/>
            <w:tcBorders>
              <w:bottom w:val="nil"/>
            </w:tcBorders>
            <w:shd w:val="clear" w:color="auto" w:fill="C2D69B"/>
          </w:tcPr>
          <w:p w14:paraId="3079325F" w14:textId="77777777" w:rsidR="002732FF" w:rsidRDefault="00000000" w:rsidP="001357FF">
            <w:pPr>
              <w:pStyle w:val="TableParagraph"/>
              <w:spacing w:line="186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Application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of</w:t>
            </w:r>
          </w:p>
        </w:tc>
        <w:tc>
          <w:tcPr>
            <w:tcW w:w="2121" w:type="dxa"/>
            <w:tcBorders>
              <w:bottom w:val="nil"/>
            </w:tcBorders>
          </w:tcPr>
          <w:p w14:paraId="348E277A" w14:textId="77777777" w:rsidR="002732FF" w:rsidRDefault="00000000">
            <w:pPr>
              <w:pStyle w:val="TableParagraph"/>
              <w:spacing w:line="18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Discipline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123" w:type="dxa"/>
            <w:tcBorders>
              <w:bottom w:val="nil"/>
            </w:tcBorders>
          </w:tcPr>
          <w:p w14:paraId="4C8D394E" w14:textId="77777777" w:rsidR="002732FF" w:rsidRDefault="00000000">
            <w:pPr>
              <w:pStyle w:val="TableParagraph"/>
              <w:spacing w:line="18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Some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</w:tc>
        <w:tc>
          <w:tcPr>
            <w:tcW w:w="2123" w:type="dxa"/>
            <w:tcBorders>
              <w:bottom w:val="nil"/>
            </w:tcBorders>
          </w:tcPr>
          <w:p w14:paraId="60DC31D6" w14:textId="77777777" w:rsidR="002732FF" w:rsidRDefault="00000000">
            <w:pPr>
              <w:pStyle w:val="TableParagraph"/>
              <w:spacing w:line="18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Adequate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connection</w:t>
            </w:r>
          </w:p>
        </w:tc>
        <w:tc>
          <w:tcPr>
            <w:tcW w:w="2123" w:type="dxa"/>
            <w:tcBorders>
              <w:bottom w:val="nil"/>
            </w:tcBorders>
          </w:tcPr>
          <w:p w14:paraId="7A70CA09" w14:textId="77777777" w:rsidR="002732FF" w:rsidRDefault="00000000">
            <w:pPr>
              <w:pStyle w:val="TableParagraph"/>
              <w:spacing w:line="186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Clear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exposition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2123" w:type="dxa"/>
            <w:tcBorders>
              <w:bottom w:val="nil"/>
            </w:tcBorders>
          </w:tcPr>
          <w:p w14:paraId="5403BFAB" w14:textId="73C7358B" w:rsidR="002732FF" w:rsidRDefault="00000000">
            <w:pPr>
              <w:pStyle w:val="TableParagraph"/>
              <w:spacing w:line="186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Insightful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references</w:t>
            </w:r>
          </w:p>
        </w:tc>
        <w:tc>
          <w:tcPr>
            <w:tcW w:w="1439" w:type="dxa"/>
            <w:vMerge w:val="restart"/>
            <w:shd w:val="clear" w:color="auto" w:fill="DBDBDB"/>
          </w:tcPr>
          <w:p w14:paraId="2EDCDB77" w14:textId="4BCE805F" w:rsidR="002732FF" w:rsidRDefault="002732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732FF" w14:paraId="5154B92D" w14:textId="77777777">
        <w:trPr>
          <w:trHeight w:val="215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C2D69B"/>
          </w:tcPr>
          <w:p w14:paraId="3C696236" w14:textId="2816EADF" w:rsidR="002732FF" w:rsidRDefault="001357FF" w:rsidP="001357FF">
            <w:pPr>
              <w:pStyle w:val="TableParagraph"/>
              <w:tabs>
                <w:tab w:val="left" w:pos="1408"/>
              </w:tabs>
              <w:spacing w:line="195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Knowledge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and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31E9785A" w14:textId="77777777" w:rsidR="002732FF" w:rsidRDefault="00000000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methodology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not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4BADA27" w14:textId="77777777" w:rsidR="002732FF" w:rsidRDefault="00000000">
            <w:pPr>
              <w:pStyle w:val="TableParagraph"/>
              <w:spacing w:line="19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discipline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F4FF29E" w14:textId="77777777" w:rsidR="002732FF" w:rsidRDefault="00000000">
            <w:pPr>
              <w:pStyle w:val="TableParagraph"/>
              <w:spacing w:line="19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between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knowledge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91B792D" w14:textId="77777777" w:rsidR="002732FF" w:rsidRDefault="00000000">
            <w:pPr>
              <w:pStyle w:val="TableParagraph"/>
              <w:spacing w:line="19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relationship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5E04B532" w14:textId="77777777" w:rsidR="002732FF" w:rsidRDefault="00000000">
            <w:pPr>
              <w:pStyle w:val="TableParagraph"/>
              <w:spacing w:line="195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to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BDBDB"/>
          </w:tcPr>
          <w:p w14:paraId="75A8370C" w14:textId="77777777" w:rsidR="002732FF" w:rsidRDefault="002732FF">
            <w:pPr>
              <w:rPr>
                <w:sz w:val="2"/>
                <w:szCs w:val="2"/>
              </w:rPr>
            </w:pPr>
          </w:p>
        </w:tc>
      </w:tr>
      <w:tr w:rsidR="002732FF" w14:paraId="733119B9" w14:textId="77777777">
        <w:trPr>
          <w:trHeight w:val="212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C2D69B"/>
          </w:tcPr>
          <w:p w14:paraId="3A50C9E4" w14:textId="7C053C53" w:rsidR="002732FF" w:rsidRDefault="001357FF" w:rsidP="001357FF">
            <w:pPr>
              <w:pStyle w:val="TableParagraph"/>
              <w:tabs>
                <w:tab w:val="left" w:pos="1574"/>
              </w:tabs>
              <w:spacing w:line="193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Methodology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to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485E01CD" w14:textId="77777777" w:rsidR="002732FF" w:rsidRDefault="00000000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referenced/applied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5977E45F" w14:textId="77777777" w:rsidR="002732FF" w:rsidRDefault="00000000">
            <w:pPr>
              <w:pStyle w:val="TableParagraph"/>
              <w:spacing w:line="193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knowledge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780F49D" w14:textId="77777777" w:rsidR="002732FF" w:rsidRDefault="00000000">
            <w:pPr>
              <w:pStyle w:val="TableParagraph"/>
              <w:spacing w:line="19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discipline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59351EA6" w14:textId="77777777" w:rsidR="002732FF" w:rsidRDefault="00000000">
            <w:pPr>
              <w:pStyle w:val="TableParagraph"/>
              <w:spacing w:line="193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disciplinary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5E5AA8F" w14:textId="77777777" w:rsidR="002732FF" w:rsidRDefault="00000000">
            <w:pPr>
              <w:pStyle w:val="TableParagraph"/>
              <w:spacing w:line="19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sources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BDBDB"/>
          </w:tcPr>
          <w:p w14:paraId="36CD0B23" w14:textId="77777777" w:rsidR="002732FF" w:rsidRDefault="002732FF">
            <w:pPr>
              <w:rPr>
                <w:sz w:val="2"/>
                <w:szCs w:val="2"/>
              </w:rPr>
            </w:pPr>
          </w:p>
        </w:tc>
      </w:tr>
      <w:tr w:rsidR="002732FF" w14:paraId="6BC32D05" w14:textId="77777777">
        <w:trPr>
          <w:trHeight w:val="214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C2D69B"/>
          </w:tcPr>
          <w:p w14:paraId="3DB4D082" w14:textId="77777777" w:rsidR="002732FF" w:rsidRDefault="00000000" w:rsidP="001357FF">
            <w:pPr>
              <w:pStyle w:val="TableParagraph"/>
              <w:spacing w:line="194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original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research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5CAFE045" w14:textId="77777777" w:rsidR="002732FF" w:rsidRDefault="00000000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23B971F" w14:textId="77777777" w:rsidR="002732FF" w:rsidRDefault="00000000">
            <w:pPr>
              <w:pStyle w:val="TableParagraph"/>
              <w:spacing w:line="194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methodology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but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not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3217B39" w14:textId="77777777" w:rsidR="002732FF" w:rsidRDefault="00000000">
            <w:pPr>
              <w:pStyle w:val="TableParagraph"/>
              <w:spacing w:line="194" w:lineRule="exact"/>
              <w:ind w:left="111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methodology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5680EFF4" w14:textId="77777777" w:rsidR="002732FF" w:rsidRDefault="00000000">
            <w:pPr>
              <w:pStyle w:val="TableParagraph"/>
              <w:spacing w:line="19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knowledge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B8250F6" w14:textId="77777777" w:rsidR="002732FF" w:rsidRDefault="00000000">
            <w:pPr>
              <w:pStyle w:val="TableParagraph"/>
              <w:spacing w:line="194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application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BDBDB"/>
          </w:tcPr>
          <w:p w14:paraId="4168C7BB" w14:textId="77777777" w:rsidR="002732FF" w:rsidRDefault="002732FF">
            <w:pPr>
              <w:rPr>
                <w:sz w:val="2"/>
                <w:szCs w:val="2"/>
              </w:rPr>
            </w:pPr>
          </w:p>
        </w:tc>
      </w:tr>
      <w:tr w:rsidR="002732FF" w14:paraId="1398A8E3" w14:textId="77777777">
        <w:trPr>
          <w:trHeight w:val="235"/>
        </w:trPr>
        <w:tc>
          <w:tcPr>
            <w:tcW w:w="2342" w:type="dxa"/>
            <w:tcBorders>
              <w:top w:val="nil"/>
            </w:tcBorders>
            <w:shd w:val="clear" w:color="auto" w:fill="C2D69B"/>
          </w:tcPr>
          <w:p w14:paraId="39A2FBB9" w14:textId="77777777" w:rsidR="002732FF" w:rsidRDefault="00000000" w:rsidP="001357FF">
            <w:pPr>
              <w:pStyle w:val="TableParagraph"/>
              <w:spacing w:line="215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topic</w:t>
            </w:r>
          </w:p>
        </w:tc>
        <w:tc>
          <w:tcPr>
            <w:tcW w:w="2121" w:type="dxa"/>
            <w:tcBorders>
              <w:top w:val="nil"/>
            </w:tcBorders>
          </w:tcPr>
          <w:p w14:paraId="3C9FB90E" w14:textId="77777777" w:rsidR="002732FF" w:rsidRDefault="00273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568B278D" w14:textId="77777777" w:rsidR="002732FF" w:rsidRDefault="00000000"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clearly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with</w:t>
            </w:r>
          </w:p>
        </w:tc>
        <w:tc>
          <w:tcPr>
            <w:tcW w:w="2123" w:type="dxa"/>
            <w:tcBorders>
              <w:top w:val="nil"/>
            </w:tcBorders>
          </w:tcPr>
          <w:p w14:paraId="3379216B" w14:textId="77777777" w:rsidR="002732FF" w:rsidRDefault="00000000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research</w:t>
            </w:r>
          </w:p>
        </w:tc>
        <w:tc>
          <w:tcPr>
            <w:tcW w:w="2123" w:type="dxa"/>
            <w:tcBorders>
              <w:top w:val="nil"/>
            </w:tcBorders>
          </w:tcPr>
          <w:p w14:paraId="4903CD81" w14:textId="77777777" w:rsidR="002732FF" w:rsidRDefault="00000000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methodology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</w:tc>
        <w:tc>
          <w:tcPr>
            <w:tcW w:w="2123" w:type="dxa"/>
            <w:tcBorders>
              <w:top w:val="nil"/>
            </w:tcBorders>
          </w:tcPr>
          <w:p w14:paraId="31EF9A37" w14:textId="77777777" w:rsidR="002732FF" w:rsidRDefault="00000000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methodology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BDBDB"/>
          </w:tcPr>
          <w:p w14:paraId="4FFC0D57" w14:textId="77777777" w:rsidR="002732FF" w:rsidRDefault="002732FF">
            <w:pPr>
              <w:rPr>
                <w:sz w:val="2"/>
                <w:szCs w:val="2"/>
              </w:rPr>
            </w:pPr>
          </w:p>
        </w:tc>
      </w:tr>
      <w:tr w:rsidR="002732FF" w14:paraId="0E40E8FC" w14:textId="77777777">
        <w:trPr>
          <w:trHeight w:val="435"/>
        </w:trPr>
        <w:tc>
          <w:tcPr>
            <w:tcW w:w="2342" w:type="dxa"/>
            <w:tcBorders>
              <w:bottom w:val="nil"/>
            </w:tcBorders>
            <w:shd w:val="clear" w:color="auto" w:fill="C2D69B"/>
          </w:tcPr>
          <w:p w14:paraId="6293BD9E" w14:textId="77777777" w:rsidR="002732FF" w:rsidRDefault="00000000" w:rsidP="001357FF">
            <w:pPr>
              <w:pStyle w:val="TableParagraph"/>
              <w:spacing w:line="218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Critical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thinking</w:t>
            </w:r>
          </w:p>
        </w:tc>
        <w:tc>
          <w:tcPr>
            <w:tcW w:w="2121" w:type="dxa"/>
            <w:tcBorders>
              <w:bottom w:val="nil"/>
            </w:tcBorders>
          </w:tcPr>
          <w:p w14:paraId="58DE363B" w14:textId="77777777" w:rsidR="002732FF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Muddled</w:t>
            </w:r>
          </w:p>
          <w:p w14:paraId="5FD35B7C" w14:textId="77777777" w:rsidR="002732FF" w:rsidRDefault="0000000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presentation</w:t>
            </w:r>
          </w:p>
        </w:tc>
        <w:tc>
          <w:tcPr>
            <w:tcW w:w="2123" w:type="dxa"/>
            <w:tcBorders>
              <w:bottom w:val="nil"/>
            </w:tcBorders>
          </w:tcPr>
          <w:p w14:paraId="4A698D05" w14:textId="77777777" w:rsidR="002732FF" w:rsidRDefault="0000000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Reasoning</w:t>
            </w:r>
          </w:p>
          <w:p w14:paraId="4E53E503" w14:textId="77777777" w:rsidR="002732FF" w:rsidRDefault="00000000">
            <w:pPr>
              <w:pStyle w:val="TableParagraph"/>
              <w:spacing w:line="20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sometimes</w:t>
            </w:r>
          </w:p>
        </w:tc>
        <w:tc>
          <w:tcPr>
            <w:tcW w:w="2123" w:type="dxa"/>
            <w:tcBorders>
              <w:bottom w:val="nil"/>
            </w:tcBorders>
          </w:tcPr>
          <w:p w14:paraId="03858906" w14:textId="77777777" w:rsidR="002732FF" w:rsidRDefault="00000000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Adequate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reasoning,</w:t>
            </w:r>
          </w:p>
          <w:p w14:paraId="34E651FE" w14:textId="77777777" w:rsidR="002732FF" w:rsidRDefault="00000000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explanation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2123" w:type="dxa"/>
            <w:tcBorders>
              <w:bottom w:val="nil"/>
            </w:tcBorders>
          </w:tcPr>
          <w:p w14:paraId="02E45A90" w14:textId="77777777" w:rsidR="002732FF" w:rsidRDefault="00000000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Clear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reasoning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with</w:t>
            </w:r>
          </w:p>
          <w:p w14:paraId="0D72FF43" w14:textId="77777777" w:rsidR="002732FF" w:rsidRDefault="00000000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organized</w:t>
            </w:r>
          </w:p>
        </w:tc>
        <w:tc>
          <w:tcPr>
            <w:tcW w:w="2123" w:type="dxa"/>
            <w:tcBorders>
              <w:bottom w:val="nil"/>
            </w:tcBorders>
          </w:tcPr>
          <w:p w14:paraId="0FB7629F" w14:textId="77777777" w:rsidR="002732FF" w:rsidRDefault="00000000">
            <w:pPr>
              <w:pStyle w:val="TableParagraph"/>
              <w:spacing w:line="21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Clear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organized</w:t>
            </w:r>
          </w:p>
          <w:p w14:paraId="094F1780" w14:textId="77777777" w:rsidR="002732FF" w:rsidRDefault="00000000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argument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that</w:t>
            </w:r>
          </w:p>
        </w:tc>
        <w:tc>
          <w:tcPr>
            <w:tcW w:w="1439" w:type="dxa"/>
            <w:vMerge w:val="restart"/>
            <w:shd w:val="clear" w:color="auto" w:fill="DBDBDB"/>
          </w:tcPr>
          <w:p w14:paraId="3A4543A5" w14:textId="77777777" w:rsidR="002732FF" w:rsidRDefault="002732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732FF" w14:paraId="022FE3F8" w14:textId="77777777">
        <w:trPr>
          <w:trHeight w:val="213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C2D69B"/>
          </w:tcPr>
          <w:p w14:paraId="6B36CF6E" w14:textId="77777777" w:rsidR="002732FF" w:rsidRDefault="002732FF" w:rsidP="001357FF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30C09E88" w14:textId="77777777" w:rsidR="002732FF" w:rsidRDefault="00000000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errors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88E8CB6" w14:textId="77777777" w:rsidR="002732FF" w:rsidRDefault="00000000">
            <w:pPr>
              <w:pStyle w:val="TableParagraph"/>
              <w:spacing w:line="193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confused,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simplistic,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3FB922FF" w14:textId="77777777" w:rsidR="002732FF" w:rsidRDefault="00000000">
            <w:pPr>
              <w:pStyle w:val="TableParagraph"/>
              <w:spacing w:line="19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assumptions,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3C80544C" w14:textId="77777777" w:rsidR="002732FF" w:rsidRDefault="00000000">
            <w:pPr>
              <w:pStyle w:val="TableParagraph"/>
              <w:spacing w:line="19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presentation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22EC246" w14:textId="77777777" w:rsidR="002732FF" w:rsidRDefault="00000000">
            <w:pPr>
              <w:pStyle w:val="TableParagraph"/>
              <w:spacing w:line="193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represents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sound,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BDBDB"/>
          </w:tcPr>
          <w:p w14:paraId="76DFC906" w14:textId="77777777" w:rsidR="002732FF" w:rsidRDefault="002732FF">
            <w:pPr>
              <w:rPr>
                <w:sz w:val="2"/>
                <w:szCs w:val="2"/>
              </w:rPr>
            </w:pPr>
          </w:p>
        </w:tc>
      </w:tr>
      <w:tr w:rsidR="002732FF" w14:paraId="70CB4EC9" w14:textId="77777777">
        <w:trPr>
          <w:trHeight w:val="214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C2D69B"/>
          </w:tcPr>
          <w:p w14:paraId="02494D15" w14:textId="77777777" w:rsidR="002732FF" w:rsidRDefault="002732FF" w:rsidP="001357FF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511EC3A5" w14:textId="77777777" w:rsidR="002732FF" w:rsidRDefault="00000000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reasoning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and/or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4447771" w14:textId="77777777" w:rsidR="002732FF" w:rsidRDefault="00000000">
            <w:pPr>
              <w:pStyle w:val="TableParagraph"/>
              <w:spacing w:line="194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and/or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clearly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1A6E877" w14:textId="77777777" w:rsidR="002732FF" w:rsidRDefault="00000000">
            <w:pPr>
              <w:pStyle w:val="TableParagraph"/>
              <w:spacing w:line="19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supporting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B3102D6" w14:textId="77777777" w:rsidR="002732FF" w:rsidRDefault="00000000">
            <w:pPr>
              <w:pStyle w:val="TableParagraph"/>
              <w:spacing w:line="19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evidence,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2468AE9" w14:textId="77777777" w:rsidR="002732FF" w:rsidRDefault="00000000">
            <w:pPr>
              <w:pStyle w:val="TableParagraph"/>
              <w:spacing w:line="194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original,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BDBDB"/>
          </w:tcPr>
          <w:p w14:paraId="374BC4D7" w14:textId="77777777" w:rsidR="002732FF" w:rsidRDefault="002732FF">
            <w:pPr>
              <w:rPr>
                <w:sz w:val="2"/>
                <w:szCs w:val="2"/>
              </w:rPr>
            </w:pPr>
          </w:p>
        </w:tc>
      </w:tr>
      <w:tr w:rsidR="002732FF" w14:paraId="3ADCBDA2" w14:textId="77777777">
        <w:trPr>
          <w:trHeight w:val="236"/>
        </w:trPr>
        <w:tc>
          <w:tcPr>
            <w:tcW w:w="2342" w:type="dxa"/>
            <w:tcBorders>
              <w:top w:val="nil"/>
            </w:tcBorders>
            <w:shd w:val="clear" w:color="auto" w:fill="C2D69B"/>
          </w:tcPr>
          <w:p w14:paraId="429A5753" w14:textId="77777777" w:rsidR="002732FF" w:rsidRDefault="002732FF" w:rsidP="001357FF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14:paraId="3614F0FB" w14:textId="77777777" w:rsidR="002732FF" w:rsidRDefault="0000000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without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much</w:t>
            </w:r>
          </w:p>
        </w:tc>
        <w:tc>
          <w:tcPr>
            <w:tcW w:w="2123" w:type="dxa"/>
            <w:tcBorders>
              <w:top w:val="nil"/>
            </w:tcBorders>
          </w:tcPr>
          <w:p w14:paraId="5C6DA140" w14:textId="77777777" w:rsidR="002732FF" w:rsidRDefault="00000000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explained</w:t>
            </w:r>
          </w:p>
        </w:tc>
        <w:tc>
          <w:tcPr>
            <w:tcW w:w="2123" w:type="dxa"/>
            <w:tcBorders>
              <w:top w:val="nil"/>
            </w:tcBorders>
          </w:tcPr>
          <w:p w14:paraId="74D00CCF" w14:textId="77777777" w:rsidR="002732FF" w:rsidRDefault="00000000"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evidence</w:t>
            </w:r>
          </w:p>
        </w:tc>
        <w:tc>
          <w:tcPr>
            <w:tcW w:w="2123" w:type="dxa"/>
            <w:tcBorders>
              <w:top w:val="nil"/>
            </w:tcBorders>
          </w:tcPr>
          <w:p w14:paraId="6C884500" w14:textId="77777777" w:rsidR="002732FF" w:rsidRDefault="00000000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assumptions,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123" w:type="dxa"/>
            <w:tcBorders>
              <w:top w:val="nil"/>
            </w:tcBorders>
          </w:tcPr>
          <w:p w14:paraId="42CC0F1B" w14:textId="77777777" w:rsidR="002732FF" w:rsidRDefault="00000000">
            <w:pPr>
              <w:pStyle w:val="TableParagraph"/>
              <w:spacing w:line="216" w:lineRule="exact"/>
              <w:ind w:left="116"/>
              <w:rPr>
                <w:sz w:val="20"/>
              </w:rPr>
            </w:pPr>
            <w:r>
              <w:rPr>
                <w:sz w:val="20"/>
              </w:rPr>
              <w:t>complex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thought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BDBDB"/>
          </w:tcPr>
          <w:p w14:paraId="296C4D43" w14:textId="77777777" w:rsidR="002732FF" w:rsidRDefault="002732FF">
            <w:pPr>
              <w:rPr>
                <w:sz w:val="2"/>
                <w:szCs w:val="2"/>
              </w:rPr>
            </w:pPr>
          </w:p>
        </w:tc>
      </w:tr>
      <w:tr w:rsidR="002732FF" w14:paraId="33C8D0F8" w14:textId="77777777">
        <w:trPr>
          <w:trHeight w:val="215"/>
        </w:trPr>
        <w:tc>
          <w:tcPr>
            <w:tcW w:w="2342" w:type="dxa"/>
            <w:tcBorders>
              <w:bottom w:val="nil"/>
            </w:tcBorders>
            <w:shd w:val="clear" w:color="auto" w:fill="C2D69B"/>
          </w:tcPr>
          <w:p w14:paraId="4163D5D4" w14:textId="77777777" w:rsidR="002732FF" w:rsidRDefault="00000000" w:rsidP="001357FF">
            <w:pPr>
              <w:pStyle w:val="TableParagraph"/>
              <w:spacing w:line="196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Effective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written</w:t>
            </w:r>
          </w:p>
        </w:tc>
        <w:tc>
          <w:tcPr>
            <w:tcW w:w="2121" w:type="dxa"/>
            <w:tcBorders>
              <w:bottom w:val="nil"/>
            </w:tcBorders>
          </w:tcPr>
          <w:p w14:paraId="2E0F0806" w14:textId="77777777" w:rsidR="002732FF" w:rsidRDefault="00000000"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Writing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generally</w:t>
            </w:r>
          </w:p>
        </w:tc>
        <w:tc>
          <w:tcPr>
            <w:tcW w:w="2123" w:type="dxa"/>
            <w:tcBorders>
              <w:bottom w:val="nil"/>
            </w:tcBorders>
          </w:tcPr>
          <w:p w14:paraId="11B39823" w14:textId="77777777" w:rsidR="002732FF" w:rsidRDefault="00000000">
            <w:pPr>
              <w:pStyle w:val="TableParagraph"/>
              <w:spacing w:line="196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Writing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sometimes</w:t>
            </w:r>
          </w:p>
        </w:tc>
        <w:tc>
          <w:tcPr>
            <w:tcW w:w="2123" w:type="dxa"/>
            <w:tcBorders>
              <w:bottom w:val="nil"/>
            </w:tcBorders>
          </w:tcPr>
          <w:p w14:paraId="31E034E8" w14:textId="77777777" w:rsidR="002732FF" w:rsidRDefault="00000000">
            <w:pPr>
              <w:pStyle w:val="TableParagraph"/>
              <w:spacing w:line="19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Writing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clear,</w:t>
            </w:r>
          </w:p>
        </w:tc>
        <w:tc>
          <w:tcPr>
            <w:tcW w:w="2123" w:type="dxa"/>
            <w:tcBorders>
              <w:bottom w:val="nil"/>
            </w:tcBorders>
          </w:tcPr>
          <w:p w14:paraId="015A78FC" w14:textId="77777777" w:rsidR="002732FF" w:rsidRDefault="00000000">
            <w:pPr>
              <w:pStyle w:val="TableParagraph"/>
              <w:spacing w:line="196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Writing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generally</w:t>
            </w:r>
          </w:p>
        </w:tc>
        <w:tc>
          <w:tcPr>
            <w:tcW w:w="2123" w:type="dxa"/>
            <w:tcBorders>
              <w:bottom w:val="nil"/>
            </w:tcBorders>
          </w:tcPr>
          <w:p w14:paraId="06E000B7" w14:textId="77777777" w:rsidR="002732FF" w:rsidRDefault="00000000">
            <w:pPr>
              <w:pStyle w:val="TableParagraph"/>
              <w:spacing w:line="196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Elegant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</w:t>
            </w:r>
            <w:r>
              <w:rPr>
                <w:spacing w:val="-4"/>
                <w:sz w:val="20"/>
              </w:rPr>
              <w:t xml:space="preserve"> with</w:t>
            </w:r>
          </w:p>
        </w:tc>
        <w:tc>
          <w:tcPr>
            <w:tcW w:w="1439" w:type="dxa"/>
            <w:vMerge w:val="restart"/>
            <w:shd w:val="clear" w:color="auto" w:fill="DBDBDB"/>
          </w:tcPr>
          <w:p w14:paraId="5A88238D" w14:textId="6FDB90B9" w:rsidR="002732FF" w:rsidRDefault="002732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732FF" w14:paraId="0B468215" w14:textId="77777777">
        <w:trPr>
          <w:trHeight w:val="435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C2D69B"/>
          </w:tcPr>
          <w:p w14:paraId="3A059C1A" w14:textId="2C603596" w:rsidR="002732FF" w:rsidRDefault="00000000" w:rsidP="001357FF">
            <w:pPr>
              <w:pStyle w:val="TableParagraph"/>
              <w:spacing w:line="22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communication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04425B67" w14:textId="77777777" w:rsidR="002732FF" w:rsidRDefault="0000000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unclear,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with</w:t>
            </w:r>
          </w:p>
          <w:p w14:paraId="00B93C9D" w14:textId="77777777" w:rsidR="002732FF" w:rsidRDefault="00000000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consistent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errors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5D56FD5E" w14:textId="77777777" w:rsidR="002732FF" w:rsidRDefault="00000000"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unclear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with</w:t>
            </w:r>
          </w:p>
          <w:p w14:paraId="6D42F10A" w14:textId="77777777" w:rsidR="002732FF" w:rsidRDefault="00000000">
            <w:pPr>
              <w:pStyle w:val="TableParagraph"/>
              <w:spacing w:line="203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weak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3C25F588" w14:textId="77777777" w:rsidR="002732FF" w:rsidRDefault="00000000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concise,</w:t>
            </w:r>
          </w:p>
          <w:p w14:paraId="174947A3" w14:textId="77777777" w:rsidR="002732FF" w:rsidRDefault="00000000">
            <w:pPr>
              <w:pStyle w:val="TableParagraph"/>
              <w:spacing w:line="20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organized,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with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14DFAE6" w14:textId="77777777" w:rsidR="002732FF" w:rsidRDefault="00000000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error-</w:t>
            </w:r>
          </w:p>
          <w:p w14:paraId="579F3CB8" w14:textId="77777777" w:rsidR="002732FF" w:rsidRDefault="00000000">
            <w:pPr>
              <w:pStyle w:val="TableParagraph"/>
              <w:spacing w:line="20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free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clear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2E93FBB" w14:textId="77777777" w:rsidR="002732FF" w:rsidRDefault="00000000">
            <w:pPr>
              <w:pStyle w:val="TableParagraph"/>
              <w:spacing w:line="212" w:lineRule="exact"/>
              <w:ind w:left="116"/>
              <w:rPr>
                <w:sz w:val="20"/>
              </w:rPr>
            </w:pPr>
            <w:r>
              <w:rPr>
                <w:sz w:val="20"/>
              </w:rPr>
              <w:t>fully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developed</w:t>
            </w:r>
          </w:p>
          <w:p w14:paraId="193E9718" w14:textId="77777777" w:rsidR="002732FF" w:rsidRDefault="00000000">
            <w:pPr>
              <w:pStyle w:val="TableParagraph"/>
              <w:spacing w:line="203" w:lineRule="exact"/>
              <w:ind w:left="116"/>
              <w:rPr>
                <w:sz w:val="20"/>
              </w:rPr>
            </w:pPr>
            <w:r>
              <w:rPr>
                <w:sz w:val="20"/>
              </w:rPr>
              <w:t>arguments,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clear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BDBDB"/>
          </w:tcPr>
          <w:p w14:paraId="11372300" w14:textId="77777777" w:rsidR="002732FF" w:rsidRDefault="002732FF">
            <w:pPr>
              <w:rPr>
                <w:sz w:val="2"/>
                <w:szCs w:val="2"/>
              </w:rPr>
            </w:pPr>
          </w:p>
        </w:tc>
      </w:tr>
      <w:tr w:rsidR="002732FF" w14:paraId="33E36D8B" w14:textId="77777777">
        <w:trPr>
          <w:trHeight w:val="215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C2D69B"/>
          </w:tcPr>
          <w:p w14:paraId="2AF91342" w14:textId="77777777" w:rsidR="002732FF" w:rsidRDefault="002732FF" w:rsidP="001357FF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30648439" w14:textId="77777777" w:rsidR="002732FF" w:rsidRDefault="00000000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and/or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poor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B314FDB" w14:textId="77777777" w:rsidR="002732FF" w:rsidRDefault="00000000">
            <w:pPr>
              <w:pStyle w:val="TableParagraph"/>
              <w:spacing w:line="19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organization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4DD15388" w14:textId="38D0B333" w:rsidR="002732FF" w:rsidRDefault="00000000">
            <w:pPr>
              <w:pStyle w:val="TableParagraph"/>
              <w:spacing w:line="195" w:lineRule="exact"/>
              <w:ind w:left="114"/>
              <w:rPr>
                <w:sz w:val="20"/>
              </w:rPr>
            </w:pPr>
            <w:r>
              <w:rPr>
                <w:sz w:val="20"/>
              </w:rPr>
              <w:t>minor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27E737A" w14:textId="77777777" w:rsidR="002732FF" w:rsidRDefault="00000000">
            <w:pPr>
              <w:pStyle w:val="TableParagraph"/>
              <w:spacing w:line="19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organization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820FECF" w14:textId="77777777" w:rsidR="002732FF" w:rsidRDefault="00000000">
            <w:pPr>
              <w:pStyle w:val="TableParagraph"/>
              <w:spacing w:line="195" w:lineRule="exact"/>
              <w:ind w:left="116"/>
              <w:rPr>
                <w:sz w:val="20"/>
              </w:rPr>
            </w:pPr>
            <w:r>
              <w:rPr>
                <w:sz w:val="20"/>
              </w:rPr>
              <w:t>organization,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BDBDB"/>
          </w:tcPr>
          <w:p w14:paraId="24DC5631" w14:textId="77777777" w:rsidR="002732FF" w:rsidRDefault="002732FF">
            <w:pPr>
              <w:rPr>
                <w:sz w:val="2"/>
                <w:szCs w:val="2"/>
              </w:rPr>
            </w:pPr>
          </w:p>
        </w:tc>
      </w:tr>
      <w:tr w:rsidR="002732FF" w14:paraId="54AE0C02" w14:textId="77777777">
        <w:trPr>
          <w:trHeight w:val="235"/>
        </w:trPr>
        <w:tc>
          <w:tcPr>
            <w:tcW w:w="2342" w:type="dxa"/>
            <w:tcBorders>
              <w:top w:val="nil"/>
            </w:tcBorders>
            <w:shd w:val="clear" w:color="auto" w:fill="C2D69B"/>
          </w:tcPr>
          <w:p w14:paraId="36EE3BDF" w14:textId="77777777" w:rsidR="002732FF" w:rsidRDefault="002732FF" w:rsidP="001357FF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14:paraId="6C7BB3B3" w14:textId="01D7225C" w:rsidR="002732FF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organization</w:t>
            </w:r>
          </w:p>
        </w:tc>
        <w:tc>
          <w:tcPr>
            <w:tcW w:w="2123" w:type="dxa"/>
            <w:tcBorders>
              <w:top w:val="nil"/>
            </w:tcBorders>
          </w:tcPr>
          <w:p w14:paraId="60A9C420" w14:textId="77777777" w:rsidR="002732FF" w:rsidRDefault="00000000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and/or</w:t>
            </w:r>
          </w:p>
        </w:tc>
        <w:tc>
          <w:tcPr>
            <w:tcW w:w="2123" w:type="dxa"/>
            <w:tcBorders>
              <w:top w:val="nil"/>
            </w:tcBorders>
          </w:tcPr>
          <w:p w14:paraId="6BD5E141" w14:textId="77777777" w:rsidR="002732FF" w:rsidRDefault="00000000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grammatical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errors</w:t>
            </w:r>
          </w:p>
        </w:tc>
        <w:tc>
          <w:tcPr>
            <w:tcW w:w="2123" w:type="dxa"/>
            <w:tcBorders>
              <w:top w:val="nil"/>
            </w:tcBorders>
          </w:tcPr>
          <w:p w14:paraId="072F6E75" w14:textId="5A936D54" w:rsidR="002732FF" w:rsidRDefault="00000000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depth</w:t>
            </w:r>
          </w:p>
        </w:tc>
        <w:tc>
          <w:tcPr>
            <w:tcW w:w="2123" w:type="dxa"/>
            <w:tcBorders>
              <w:top w:val="nil"/>
            </w:tcBorders>
          </w:tcPr>
          <w:p w14:paraId="41AD2B16" w14:textId="033C9D58" w:rsidR="002732FF" w:rsidRDefault="00000000">
            <w:pPr>
              <w:pStyle w:val="TableParagraph"/>
              <w:spacing w:line="21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correct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grammar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BDBDB"/>
          </w:tcPr>
          <w:p w14:paraId="2B5AC7C1" w14:textId="77777777" w:rsidR="002732FF" w:rsidRDefault="002732FF">
            <w:pPr>
              <w:rPr>
                <w:sz w:val="2"/>
                <w:szCs w:val="2"/>
              </w:rPr>
            </w:pPr>
          </w:p>
        </w:tc>
      </w:tr>
      <w:tr w:rsidR="002732FF" w14:paraId="36B20F39" w14:textId="77777777">
        <w:trPr>
          <w:trHeight w:val="206"/>
        </w:trPr>
        <w:tc>
          <w:tcPr>
            <w:tcW w:w="2342" w:type="dxa"/>
            <w:tcBorders>
              <w:bottom w:val="nil"/>
            </w:tcBorders>
            <w:shd w:val="clear" w:color="auto" w:fill="C2D69B"/>
          </w:tcPr>
          <w:p w14:paraId="340F7AD9" w14:textId="77777777" w:rsidR="002732FF" w:rsidRDefault="00000000" w:rsidP="001357FF">
            <w:pPr>
              <w:pStyle w:val="TableParagraph"/>
              <w:spacing w:line="186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Effective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oral</w:t>
            </w:r>
          </w:p>
        </w:tc>
        <w:tc>
          <w:tcPr>
            <w:tcW w:w="2121" w:type="dxa"/>
            <w:tcBorders>
              <w:bottom w:val="nil"/>
            </w:tcBorders>
          </w:tcPr>
          <w:p w14:paraId="50E8B3AB" w14:textId="5904A093" w:rsidR="002732FF" w:rsidRDefault="00000000">
            <w:pPr>
              <w:pStyle w:val="TableParagraph"/>
              <w:spacing w:line="18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Presentation</w:t>
            </w:r>
          </w:p>
        </w:tc>
        <w:tc>
          <w:tcPr>
            <w:tcW w:w="2123" w:type="dxa"/>
            <w:tcBorders>
              <w:bottom w:val="nil"/>
            </w:tcBorders>
          </w:tcPr>
          <w:p w14:paraId="0A4182FD" w14:textId="77777777" w:rsidR="002732FF" w:rsidRDefault="00000000">
            <w:pPr>
              <w:pStyle w:val="TableParagraph"/>
              <w:spacing w:line="18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Presentation</w:t>
            </w:r>
          </w:p>
        </w:tc>
        <w:tc>
          <w:tcPr>
            <w:tcW w:w="2123" w:type="dxa"/>
            <w:tcBorders>
              <w:bottom w:val="nil"/>
            </w:tcBorders>
          </w:tcPr>
          <w:p w14:paraId="0E4ACB8D" w14:textId="309A778E" w:rsidR="002732FF" w:rsidRDefault="00000000">
            <w:pPr>
              <w:pStyle w:val="TableParagraph"/>
              <w:spacing w:line="18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Presentation</w:t>
            </w:r>
          </w:p>
        </w:tc>
        <w:tc>
          <w:tcPr>
            <w:tcW w:w="2123" w:type="dxa"/>
            <w:tcBorders>
              <w:bottom w:val="nil"/>
            </w:tcBorders>
          </w:tcPr>
          <w:p w14:paraId="666F9711" w14:textId="77777777" w:rsidR="002732FF" w:rsidRDefault="00000000">
            <w:pPr>
              <w:pStyle w:val="TableParagraph"/>
              <w:spacing w:line="186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Articulate</w:t>
            </w:r>
          </w:p>
        </w:tc>
        <w:tc>
          <w:tcPr>
            <w:tcW w:w="2123" w:type="dxa"/>
            <w:tcBorders>
              <w:bottom w:val="nil"/>
            </w:tcBorders>
          </w:tcPr>
          <w:p w14:paraId="620365E1" w14:textId="77777777" w:rsidR="002732FF" w:rsidRDefault="00000000">
            <w:pPr>
              <w:pStyle w:val="TableParagraph"/>
              <w:spacing w:line="186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Elegant,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confident,</w:t>
            </w:r>
          </w:p>
        </w:tc>
        <w:tc>
          <w:tcPr>
            <w:tcW w:w="1439" w:type="dxa"/>
            <w:vMerge w:val="restart"/>
            <w:shd w:val="clear" w:color="auto" w:fill="DBDBDB"/>
          </w:tcPr>
          <w:p w14:paraId="3768487F" w14:textId="48E0B667" w:rsidR="002732FF" w:rsidRDefault="002732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732FF" w14:paraId="73BED07F" w14:textId="77777777">
        <w:trPr>
          <w:trHeight w:val="213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C2D69B"/>
          </w:tcPr>
          <w:p w14:paraId="67FEC470" w14:textId="48266242" w:rsidR="002732FF" w:rsidRDefault="00000000" w:rsidP="001357FF">
            <w:pPr>
              <w:pStyle w:val="TableParagraph"/>
              <w:spacing w:line="193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communication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33C2E883" w14:textId="77777777" w:rsidR="002732FF" w:rsidRDefault="00000000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generally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575EABAD" w14:textId="77777777" w:rsidR="002732FF" w:rsidRDefault="00000000">
            <w:pPr>
              <w:pStyle w:val="TableParagraph"/>
              <w:spacing w:line="193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sometimes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5ECEDA1" w14:textId="77777777" w:rsidR="002732FF" w:rsidRDefault="00000000">
            <w:pPr>
              <w:pStyle w:val="TableParagraph"/>
              <w:spacing w:line="19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organized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4D6514E6" w14:textId="77777777" w:rsidR="002732FF" w:rsidRDefault="00000000">
            <w:pPr>
              <w:pStyle w:val="TableParagraph"/>
              <w:spacing w:line="193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presentation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39DFAC79" w14:textId="77777777" w:rsidR="002732FF" w:rsidRDefault="00000000">
            <w:pPr>
              <w:pStyle w:val="TableParagraph"/>
              <w:spacing w:line="193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BDBDB"/>
          </w:tcPr>
          <w:p w14:paraId="54E86D88" w14:textId="77777777" w:rsidR="002732FF" w:rsidRDefault="002732FF">
            <w:pPr>
              <w:rPr>
                <w:sz w:val="2"/>
                <w:szCs w:val="2"/>
              </w:rPr>
            </w:pPr>
          </w:p>
        </w:tc>
      </w:tr>
      <w:tr w:rsidR="002732FF" w14:paraId="33E4698B" w14:textId="77777777">
        <w:trPr>
          <w:trHeight w:val="210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C2D69B"/>
          </w:tcPr>
          <w:p w14:paraId="7A518D06" w14:textId="22ACF787" w:rsidR="002732FF" w:rsidRDefault="002732FF" w:rsidP="001357FF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259C06CF" w14:textId="77777777" w:rsidR="002732FF" w:rsidRDefault="00000000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unclear,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poor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DBDEEC4" w14:textId="77777777" w:rsidR="002732FF" w:rsidRDefault="00000000">
            <w:pPr>
              <w:pStyle w:val="TableParagraph"/>
              <w:spacing w:line="191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unclear,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with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A7DBE8E" w14:textId="77777777" w:rsidR="002732FF" w:rsidRDefault="00000000">
            <w:pPr>
              <w:pStyle w:val="TableParagraph"/>
              <w:spacing w:line="191" w:lineRule="exact"/>
              <w:ind w:left="11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convey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main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3504100C" w14:textId="77777777" w:rsidR="002732FF" w:rsidRDefault="00000000">
            <w:pPr>
              <w:pStyle w:val="TableParagraph"/>
              <w:spacing w:line="191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clear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7E87A9E" w14:textId="77777777" w:rsidR="002732FF" w:rsidRDefault="00000000">
            <w:pPr>
              <w:pStyle w:val="TableParagraph"/>
              <w:spacing w:line="191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engaging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presentation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BDBDB"/>
          </w:tcPr>
          <w:p w14:paraId="2CB4EC92" w14:textId="77777777" w:rsidR="002732FF" w:rsidRDefault="002732FF">
            <w:pPr>
              <w:rPr>
                <w:sz w:val="2"/>
                <w:szCs w:val="2"/>
              </w:rPr>
            </w:pPr>
          </w:p>
        </w:tc>
      </w:tr>
      <w:tr w:rsidR="002732FF" w14:paraId="77A897E9" w14:textId="77777777">
        <w:trPr>
          <w:trHeight w:val="215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C2D69B"/>
          </w:tcPr>
          <w:p w14:paraId="5CB1BE6E" w14:textId="77777777" w:rsidR="002732FF" w:rsidRDefault="002732FF" w:rsidP="001357FF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29E35FFF" w14:textId="77777777" w:rsidR="002732FF" w:rsidRDefault="00000000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organization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2E691E8" w14:textId="77777777" w:rsidR="002732FF" w:rsidRDefault="00000000">
            <w:pPr>
              <w:pStyle w:val="TableParagraph"/>
              <w:spacing w:line="195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weak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327823B6" w14:textId="77777777" w:rsidR="002732FF" w:rsidRDefault="00000000">
            <w:pPr>
              <w:pStyle w:val="TableParagraph"/>
              <w:spacing w:line="19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points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45FEB9F5" w14:textId="77777777" w:rsidR="002732FF" w:rsidRDefault="00000000">
            <w:pPr>
              <w:pStyle w:val="TableParagraph"/>
              <w:spacing w:line="19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organization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5830D8B9" w14:textId="491E2DB9" w:rsidR="002732FF" w:rsidRDefault="00000000">
            <w:pPr>
              <w:pStyle w:val="TableParagraph"/>
              <w:spacing w:line="19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clear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BDBDB"/>
          </w:tcPr>
          <w:p w14:paraId="64F7208C" w14:textId="77777777" w:rsidR="002732FF" w:rsidRDefault="002732FF">
            <w:pPr>
              <w:rPr>
                <w:sz w:val="2"/>
                <w:szCs w:val="2"/>
              </w:rPr>
            </w:pPr>
          </w:p>
        </w:tc>
      </w:tr>
      <w:tr w:rsidR="002732FF" w14:paraId="4B3C1621" w14:textId="77777777">
        <w:trPr>
          <w:trHeight w:val="213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C2D69B"/>
          </w:tcPr>
          <w:p w14:paraId="19D8CBEB" w14:textId="77777777" w:rsidR="002732FF" w:rsidRDefault="002732FF" w:rsidP="001357FF">
            <w:pPr>
              <w:pStyle w:val="TableParagraph"/>
              <w:ind w:lef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2D13BD08" w14:textId="77777777" w:rsidR="002732FF" w:rsidRDefault="00000000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and/or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by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9479A65" w14:textId="77777777" w:rsidR="002732FF" w:rsidRDefault="00000000">
            <w:pPr>
              <w:pStyle w:val="TableParagraph"/>
              <w:spacing w:line="193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organization,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AFB0142" w14:textId="77777777" w:rsidR="002732FF" w:rsidRDefault="00000000">
            <w:pPr>
              <w:pStyle w:val="TableParagraph"/>
              <w:spacing w:line="19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thesis/dissertation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0A6C48C0" w14:textId="77777777" w:rsidR="002732FF" w:rsidRDefault="00000000">
            <w:pPr>
              <w:pStyle w:val="TableParagraph"/>
              <w:spacing w:line="19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professional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language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72FA651" w14:textId="77777777" w:rsidR="002732FF" w:rsidRDefault="00000000">
            <w:pPr>
              <w:pStyle w:val="TableParagraph"/>
              <w:spacing w:line="193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organization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flow</w:t>
            </w: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BDBDB"/>
          </w:tcPr>
          <w:p w14:paraId="7A0C76F2" w14:textId="77777777" w:rsidR="002732FF" w:rsidRDefault="002732FF">
            <w:pPr>
              <w:rPr>
                <w:sz w:val="2"/>
                <w:szCs w:val="2"/>
              </w:rPr>
            </w:pPr>
          </w:p>
        </w:tc>
      </w:tr>
      <w:tr w:rsidR="002732FF" w14:paraId="11B46DEF" w14:textId="77777777">
        <w:trPr>
          <w:trHeight w:val="241"/>
        </w:trPr>
        <w:tc>
          <w:tcPr>
            <w:tcW w:w="2342" w:type="dxa"/>
            <w:tcBorders>
              <w:top w:val="nil"/>
            </w:tcBorders>
            <w:shd w:val="clear" w:color="auto" w:fill="C2D69B"/>
          </w:tcPr>
          <w:p w14:paraId="5B29BF56" w14:textId="77777777" w:rsidR="002732FF" w:rsidRDefault="002732FF" w:rsidP="001357FF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14:paraId="6B9E2DCA" w14:textId="77777777" w:rsidR="002732FF" w:rsidRDefault="00000000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distracting</w:t>
            </w:r>
          </w:p>
        </w:tc>
        <w:tc>
          <w:tcPr>
            <w:tcW w:w="2123" w:type="dxa"/>
            <w:tcBorders>
              <w:top w:val="nil"/>
            </w:tcBorders>
          </w:tcPr>
          <w:p w14:paraId="2E4F9FA3" w14:textId="77777777" w:rsidR="002732FF" w:rsidRDefault="00000000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and/or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some</w:t>
            </w:r>
          </w:p>
        </w:tc>
        <w:tc>
          <w:tcPr>
            <w:tcW w:w="2123" w:type="dxa"/>
            <w:tcBorders>
              <w:top w:val="nil"/>
            </w:tcBorders>
          </w:tcPr>
          <w:p w14:paraId="3FABF06E" w14:textId="77777777" w:rsidR="002732FF" w:rsidRDefault="00000000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clearly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without</w:t>
            </w:r>
          </w:p>
        </w:tc>
        <w:tc>
          <w:tcPr>
            <w:tcW w:w="2123" w:type="dxa"/>
            <w:tcBorders>
              <w:top w:val="nil"/>
            </w:tcBorders>
          </w:tcPr>
          <w:p w14:paraId="423378FD" w14:textId="77777777" w:rsidR="002732FF" w:rsidRDefault="00273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4BB55142" w14:textId="77777777" w:rsidR="002732FF" w:rsidRDefault="00273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DBDBDB"/>
          </w:tcPr>
          <w:p w14:paraId="05FB3888" w14:textId="77777777" w:rsidR="002732FF" w:rsidRDefault="002732FF">
            <w:pPr>
              <w:rPr>
                <w:sz w:val="2"/>
                <w:szCs w:val="2"/>
              </w:rPr>
            </w:pPr>
          </w:p>
        </w:tc>
      </w:tr>
      <w:tr w:rsidR="006D18B0" w14:paraId="251399CC" w14:textId="77777777" w:rsidTr="006D18B0">
        <w:trPr>
          <w:trHeight w:val="370"/>
        </w:trPr>
        <w:tc>
          <w:tcPr>
            <w:tcW w:w="2342" w:type="dxa"/>
            <w:shd w:val="clear" w:color="auto" w:fill="C2D69B"/>
          </w:tcPr>
          <w:p w14:paraId="1F26EBC1" w14:textId="7C62FE50" w:rsidR="006D18B0" w:rsidRDefault="006D18B0" w:rsidP="001357FF">
            <w:pPr>
              <w:pStyle w:val="TableParagraph"/>
              <w:spacing w:line="22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Time Management</w:t>
            </w:r>
            <w:r>
              <w:rPr>
                <w:b/>
                <w:sz w:val="20"/>
              </w:rPr>
              <w:br/>
              <w:t>(</w:t>
            </w:r>
            <w:r>
              <w:rPr>
                <w:b/>
                <w:color w:val="FF0000"/>
                <w:sz w:val="20"/>
              </w:rPr>
              <w:t xml:space="preserve">4 </w:t>
            </w:r>
            <w:r w:rsidRPr="004B0745">
              <w:rPr>
                <w:b/>
                <w:color w:val="FF0000"/>
                <w:sz w:val="20"/>
              </w:rPr>
              <w:t xml:space="preserve">points if </w:t>
            </w:r>
            <w:r>
              <w:rPr>
                <w:b/>
                <w:color w:val="FF0000"/>
                <w:sz w:val="20"/>
              </w:rPr>
              <w:t>adhered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0613" w:type="dxa"/>
            <w:gridSpan w:val="5"/>
          </w:tcPr>
          <w:p w14:paraId="332F0482" w14:textId="573EDED7" w:rsidR="006D18B0" w:rsidRDefault="006D18B0">
            <w:pPr>
              <w:pStyle w:val="TableParagraph"/>
              <w:spacing w:line="216" w:lineRule="exact"/>
              <w:ind w:left="116"/>
              <w:rPr>
                <w:sz w:val="20"/>
              </w:rPr>
            </w:pPr>
          </w:p>
        </w:tc>
        <w:tc>
          <w:tcPr>
            <w:tcW w:w="1439" w:type="dxa"/>
            <w:shd w:val="clear" w:color="auto" w:fill="DBDBDB"/>
          </w:tcPr>
          <w:p w14:paraId="2DCCCE50" w14:textId="77777777" w:rsidR="006D18B0" w:rsidRPr="001E3DF9" w:rsidRDefault="006D18B0">
            <w:pPr>
              <w:pStyle w:val="TableParagraph"/>
              <w:ind w:left="0"/>
              <w:rPr>
                <w:rFonts w:ascii="Times New Roman"/>
                <w:b/>
                <w:bCs/>
                <w:sz w:val="18"/>
              </w:rPr>
            </w:pPr>
          </w:p>
        </w:tc>
      </w:tr>
      <w:tr w:rsidR="0005726E" w:rsidRPr="00721959" w14:paraId="1318DDB0" w14:textId="77777777" w:rsidTr="006D18B0">
        <w:trPr>
          <w:trHeight w:val="460"/>
        </w:trPr>
        <w:tc>
          <w:tcPr>
            <w:tcW w:w="2342" w:type="dxa"/>
            <w:shd w:val="clear" w:color="auto" w:fill="C2D69B"/>
          </w:tcPr>
          <w:p w14:paraId="1F58AECA" w14:textId="37D77517" w:rsidR="0005726E" w:rsidRDefault="0005726E" w:rsidP="001357FF">
            <w:pPr>
              <w:pStyle w:val="TableParagraph"/>
              <w:spacing w:line="22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Submitted to a journal</w:t>
            </w:r>
            <w:r w:rsidR="001E3DF9">
              <w:rPr>
                <w:b/>
                <w:sz w:val="20"/>
              </w:rPr>
              <w:br/>
              <w:t>(</w:t>
            </w:r>
            <w:r w:rsidR="004B0745">
              <w:rPr>
                <w:b/>
                <w:sz w:val="20"/>
              </w:rPr>
              <w:t xml:space="preserve"> </w:t>
            </w:r>
            <w:r w:rsidR="004B0745" w:rsidRPr="004B0745">
              <w:rPr>
                <w:b/>
                <w:color w:val="FF0000"/>
                <w:sz w:val="20"/>
              </w:rPr>
              <w:t>6 points if submitted</w:t>
            </w:r>
            <w:r w:rsidR="004B0745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613" w:type="dxa"/>
            <w:gridSpan w:val="5"/>
          </w:tcPr>
          <w:p w14:paraId="39324EDE" w14:textId="5F350B53" w:rsidR="0005726E" w:rsidRDefault="0005726E">
            <w:pPr>
              <w:pStyle w:val="TableParagraph"/>
              <w:spacing w:line="216" w:lineRule="exact"/>
              <w:ind w:left="116"/>
              <w:rPr>
                <w:sz w:val="20"/>
              </w:rPr>
            </w:pPr>
          </w:p>
        </w:tc>
        <w:tc>
          <w:tcPr>
            <w:tcW w:w="1439" w:type="dxa"/>
            <w:shd w:val="clear" w:color="auto" w:fill="DBDBDB"/>
          </w:tcPr>
          <w:p w14:paraId="5A087FBA" w14:textId="24CA1DCD" w:rsidR="0005726E" w:rsidRPr="001E3DF9" w:rsidRDefault="0005726E">
            <w:pPr>
              <w:pStyle w:val="TableParagraph"/>
              <w:ind w:left="0"/>
              <w:rPr>
                <w:rFonts w:ascii="Times New Roman"/>
                <w:b/>
                <w:bCs/>
                <w:sz w:val="18"/>
              </w:rPr>
            </w:pPr>
          </w:p>
        </w:tc>
      </w:tr>
    </w:tbl>
    <w:p w14:paraId="3BFD579E" w14:textId="77777777" w:rsidR="002732FF" w:rsidRDefault="00000000">
      <w:pPr>
        <w:pStyle w:val="BodyText"/>
        <w:spacing w:before="2"/>
        <w:rPr>
          <w:rFonts w:ascii="Times New Roman"/>
          <w:b w:val="0"/>
          <w:sz w:val="12"/>
        </w:rPr>
      </w:pPr>
      <w:r>
        <w:pict w14:anchorId="01172876">
          <v:shape id="docshape1" o:spid="_x0000_s1026" type="#_x0000_t202" style="position:absolute;margin-left:45pt;margin-top:8.5pt;width:720.95pt;height:64.45pt;z-index:-251658752;mso-wrap-distance-left:0;mso-wrap-distance-right:0;mso-position-horizontal-relative:page;mso-position-vertical-relative:text" filled="f" strokeweight=".58pt">
            <v:textbox inset="0,0,0,0">
              <w:txbxContent>
                <w:p w14:paraId="7077E518" w14:textId="20A03C17" w:rsidR="002732FF" w:rsidRDefault="00000000">
                  <w:pPr>
                    <w:pStyle w:val="BodyText"/>
                    <w:spacing w:before="54"/>
                    <w:ind w:left="102"/>
                  </w:pPr>
                  <w:r>
                    <w:rPr>
                      <w:spacing w:val="-2"/>
                    </w:rPr>
                    <w:t>Comments:</w:t>
                  </w:r>
                  <w:r w:rsidR="006D18B0">
                    <w:rPr>
                      <w:spacing w:val="-2"/>
                    </w:rPr>
                    <w:t xml:space="preserve">                                                                                                                                                                                                       Total Score:</w:t>
                  </w:r>
                  <w:r w:rsidR="004407BA">
                    <w:rPr>
                      <w:spacing w:val="-2"/>
                    </w:rPr>
                    <w:br/>
                  </w:r>
                  <w:r w:rsidR="004407BA">
                    <w:rPr>
                      <w:spacing w:val="-2"/>
                    </w:rPr>
                    <w:br/>
                  </w:r>
                  <w:r w:rsidR="004407BA">
                    <w:rPr>
                      <w:spacing w:val="-2"/>
                    </w:rPr>
                    <w:br/>
                  </w:r>
                  <w:r w:rsidR="004407BA">
                    <w:rPr>
                      <w:spacing w:val="-2"/>
                    </w:rPr>
                    <w:br/>
                  </w:r>
                  <w:r w:rsidR="004407BA" w:rsidRPr="004407BA">
                    <w:rPr>
                      <w:spacing w:val="-2"/>
                    </w:rPr>
                    <w:t>Committee member name</w:t>
                  </w:r>
                  <w:r w:rsidR="004407BA">
                    <w:rPr>
                      <w:spacing w:val="-2"/>
                    </w:rPr>
                    <w:t xml:space="preserve">:                                                                                signature:   </w:t>
                  </w:r>
                  <w:r w:rsidR="006D18B0">
                    <w:rPr>
                      <w:spacing w:val="-2"/>
                    </w:rPr>
                    <w:t xml:space="preserve">                                       </w:t>
                  </w:r>
                  <w:r w:rsidR="004407BA">
                    <w:rPr>
                      <w:spacing w:val="-2"/>
                    </w:rPr>
                    <w:t xml:space="preserve">                                                     </w:t>
                  </w:r>
                  <w:r w:rsidR="004407BA">
                    <w:rPr>
                      <w:spacing w:val="-2"/>
                    </w:rPr>
                    <w:br/>
                  </w:r>
                </w:p>
              </w:txbxContent>
            </v:textbox>
            <w10:wrap type="topAndBottom" anchorx="page"/>
          </v:shape>
        </w:pict>
      </w:r>
    </w:p>
    <w:sectPr w:rsidR="002732FF" w:rsidSect="00721959">
      <w:type w:val="continuous"/>
      <w:pgSz w:w="15840" w:h="12240" w:orient="landscape"/>
      <w:pgMar w:top="560" w:right="4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32FF"/>
    <w:rsid w:val="0005726E"/>
    <w:rsid w:val="001357FF"/>
    <w:rsid w:val="001E3DF9"/>
    <w:rsid w:val="002732FF"/>
    <w:rsid w:val="002F5C42"/>
    <w:rsid w:val="004407BA"/>
    <w:rsid w:val="004B0745"/>
    <w:rsid w:val="006D18B0"/>
    <w:rsid w:val="00721959"/>
    <w:rsid w:val="008A7F2A"/>
    <w:rsid w:val="00B52EA9"/>
    <w:rsid w:val="00F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E4D7DF"/>
  <w15:docId w15:val="{BC1C81E2-A216-4998-B1E4-1FC92759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CA451-0160-47F8-A775-C9CFE761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mrowand</dc:creator>
  <cp:lastModifiedBy>Dr. Ahmad Al Assaf</cp:lastModifiedBy>
  <cp:revision>10</cp:revision>
  <dcterms:created xsi:type="dcterms:W3CDTF">2023-06-06T18:38:00Z</dcterms:created>
  <dcterms:modified xsi:type="dcterms:W3CDTF">2023-06-06T22:44:00Z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2013-10-01T00:00:00Z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2023-06-06T00:00:00Z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D:20131001193227</vt:lpwstr>
  </property>
</Properties>
</file>