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6AF20" w14:textId="3C770141" w:rsidR="00BA0677" w:rsidRPr="00A6119D" w:rsidRDefault="04FD29C0" w:rsidP="002C2E02">
      <w:pPr>
        <w:spacing w:line="240" w:lineRule="auto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التقرير الفصلي</w:t>
      </w:r>
      <w:r w:rsidR="46BBCFCA"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/النهائي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للمشرف على الرسالة</w:t>
      </w:r>
      <w:r w:rsidR="74E6BDFE"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(</w:t>
      </w:r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للعام الجامعي:</w:t>
      </w:r>
      <w:r w:rsidR="74E6BDFE"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14هــ. /    14هــ.)</w:t>
      </w:r>
      <w:r w:rsidR="4CDE6193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5E6A5BB8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   </w:t>
      </w:r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</w:t>
      </w:r>
      <w:r w:rsidR="3FBC0E92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20C9254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10-56</w:t>
      </w:r>
      <w:r w:rsidR="002C2E02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</w:p>
    <w:p w14:paraId="57D3F410" w14:textId="77777777" w:rsidR="00117E37" w:rsidRPr="00A6119D" w:rsidRDefault="00117E37" w:rsidP="006350B9">
      <w:pPr>
        <w:spacing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أولاً: معلومات عن الطالب</w:t>
      </w:r>
    </w:p>
    <w:tbl>
      <w:tblPr>
        <w:tblStyle w:val="a5"/>
        <w:bidiVisual/>
        <w:tblW w:w="0" w:type="auto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3785"/>
        <w:gridCol w:w="1316"/>
        <w:gridCol w:w="3621"/>
      </w:tblGrid>
      <w:tr w:rsidR="00117E37" w:rsidRPr="00A6119D" w14:paraId="4EA3E18A" w14:textId="77777777" w:rsidTr="00117E37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14:paraId="7946E898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الاسم</w:t>
            </w:r>
          </w:p>
        </w:tc>
        <w:tc>
          <w:tcPr>
            <w:tcW w:w="3785" w:type="dxa"/>
            <w:shd w:val="clear" w:color="auto" w:fill="EEECE1" w:themeFill="background2"/>
            <w:vAlign w:val="center"/>
          </w:tcPr>
          <w:p w14:paraId="305606CE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316" w:type="dxa"/>
            <w:shd w:val="clear" w:color="auto" w:fill="EEECE1" w:themeFill="background2"/>
            <w:vAlign w:val="center"/>
          </w:tcPr>
          <w:p w14:paraId="6F4FE2C7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3621" w:type="dxa"/>
            <w:shd w:val="clear" w:color="auto" w:fill="EEECE1" w:themeFill="background2"/>
            <w:vAlign w:val="center"/>
          </w:tcPr>
          <w:p w14:paraId="66BBD33E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117E37" w:rsidRPr="00A6119D" w14:paraId="02D6C2D3" w14:textId="77777777" w:rsidTr="00117E37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14:paraId="00105A2E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الكلية</w:t>
            </w:r>
          </w:p>
        </w:tc>
        <w:tc>
          <w:tcPr>
            <w:tcW w:w="3785" w:type="dxa"/>
            <w:shd w:val="clear" w:color="auto" w:fill="EEECE1" w:themeFill="background2"/>
          </w:tcPr>
          <w:p w14:paraId="0E605188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316" w:type="dxa"/>
            <w:shd w:val="clear" w:color="auto" w:fill="EEECE1" w:themeFill="background2"/>
            <w:vAlign w:val="center"/>
          </w:tcPr>
          <w:p w14:paraId="20249870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القسم</w:t>
            </w:r>
          </w:p>
        </w:tc>
        <w:tc>
          <w:tcPr>
            <w:tcW w:w="3621" w:type="dxa"/>
            <w:shd w:val="clear" w:color="auto" w:fill="EEECE1" w:themeFill="background2"/>
            <w:vAlign w:val="center"/>
          </w:tcPr>
          <w:p w14:paraId="36F8D381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117E37" w:rsidRPr="00A6119D" w14:paraId="2386AB68" w14:textId="77777777" w:rsidTr="00117E37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14:paraId="03FCCCA8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البرنامج</w:t>
            </w:r>
          </w:p>
        </w:tc>
        <w:tc>
          <w:tcPr>
            <w:tcW w:w="3785" w:type="dxa"/>
            <w:shd w:val="clear" w:color="auto" w:fill="EEECE1" w:themeFill="background2"/>
            <w:vAlign w:val="center"/>
          </w:tcPr>
          <w:p w14:paraId="1443FEC3" w14:textId="77777777" w:rsidR="00117E37" w:rsidRPr="00A6119D" w:rsidRDefault="004C72E3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316" w:type="dxa"/>
            <w:shd w:val="clear" w:color="auto" w:fill="EEECE1" w:themeFill="background2"/>
            <w:vAlign w:val="center"/>
          </w:tcPr>
          <w:p w14:paraId="0F912C04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جهة العمل</w:t>
            </w:r>
          </w:p>
        </w:tc>
        <w:tc>
          <w:tcPr>
            <w:tcW w:w="3621" w:type="dxa"/>
            <w:shd w:val="clear" w:color="auto" w:fill="EEECE1" w:themeFill="background2"/>
            <w:vAlign w:val="center"/>
          </w:tcPr>
          <w:p w14:paraId="4F524DFC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</w:tbl>
    <w:p w14:paraId="006A7154" w14:textId="77777777" w:rsidR="00117E37" w:rsidRPr="00A6119D" w:rsidRDefault="00117E37" w:rsidP="00AF64A9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"/>
          <w:szCs w:val="2"/>
          <w:rtl/>
        </w:rPr>
      </w:pPr>
    </w:p>
    <w:p w14:paraId="0E8A4E01" w14:textId="77777777" w:rsidR="00117E37" w:rsidRPr="00A6119D" w:rsidRDefault="00117E37" w:rsidP="00114CAA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ثانيا: معلومات عن الرسالة</w:t>
      </w:r>
    </w:p>
    <w:tbl>
      <w:tblPr>
        <w:tblStyle w:val="a5"/>
        <w:bidiVisual/>
        <w:tblW w:w="10005" w:type="dxa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3477"/>
        <w:gridCol w:w="930"/>
        <w:gridCol w:w="954"/>
        <w:gridCol w:w="809"/>
        <w:gridCol w:w="1843"/>
        <w:gridCol w:w="709"/>
      </w:tblGrid>
      <w:tr w:rsidR="00114CAA" w:rsidRPr="00A6119D" w14:paraId="79B15F56" w14:textId="77777777" w:rsidTr="06CF131E">
        <w:trPr>
          <w:trHeight w:hRule="exact" w:val="811"/>
        </w:trPr>
        <w:tc>
          <w:tcPr>
            <w:tcW w:w="1283" w:type="dxa"/>
            <w:shd w:val="clear" w:color="auto" w:fill="EEECE1" w:themeFill="background2"/>
            <w:vAlign w:val="center"/>
          </w:tcPr>
          <w:p w14:paraId="6ADF2F77" w14:textId="77777777" w:rsidR="00114CAA" w:rsidRPr="00A6119D" w:rsidRDefault="00114CAA" w:rsidP="003B567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3477" w:type="dxa"/>
            <w:shd w:val="clear" w:color="auto" w:fill="EEECE1" w:themeFill="background2"/>
            <w:vAlign w:val="center"/>
          </w:tcPr>
          <w:p w14:paraId="0F2CC8EE" w14:textId="58695C33" w:rsidR="00114CAA" w:rsidRPr="00A6119D" w:rsidRDefault="684C82A7" w:rsidP="00114CAA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</w:t>
            </w:r>
            <w:r w:rsidR="7CB14C2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      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</w:t>
            </w:r>
            <w:r w:rsidR="472932F0" w:rsidRPr="06CF131E">
              <w:rPr>
                <w:rFonts w:ascii="Segoe UI Symbol" w:hAnsi="Segoe UI Symbol" w:cs="Segoe UI Symbol"/>
                <w:b/>
                <w:bCs/>
                <w:color w:val="4A442A" w:themeColor="background2" w:themeShade="40"/>
                <w:sz w:val="26"/>
                <w:szCs w:val="26"/>
              </w:rPr>
              <w:t>☐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 xml:space="preserve">ماجستير 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 xml:space="preserve">   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 xml:space="preserve">      </w:t>
            </w:r>
            <w:r w:rsidR="472932F0" w:rsidRPr="06CF131E">
              <w:rPr>
                <w:rFonts w:ascii="Segoe UI Symbol" w:hAnsi="Segoe UI Symbol" w:cs="Segoe UI Symbol"/>
                <w:b/>
                <w:bCs/>
                <w:color w:val="4A442A" w:themeColor="background2" w:themeShade="40"/>
                <w:sz w:val="26"/>
                <w:szCs w:val="26"/>
                <w:rtl/>
              </w:rPr>
              <w:t>☐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 xml:space="preserve"> دكتوراه</w:t>
            </w:r>
          </w:p>
        </w:tc>
        <w:tc>
          <w:tcPr>
            <w:tcW w:w="930" w:type="dxa"/>
            <w:shd w:val="clear" w:color="auto" w:fill="EEECE1" w:themeFill="background2"/>
            <w:vAlign w:val="center"/>
          </w:tcPr>
          <w:p w14:paraId="4425027D" w14:textId="77777777" w:rsidR="00114CAA" w:rsidRPr="00A6119D" w:rsidRDefault="00114CAA" w:rsidP="003B567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نوع الدراسة</w:t>
            </w:r>
          </w:p>
        </w:tc>
        <w:tc>
          <w:tcPr>
            <w:tcW w:w="4315" w:type="dxa"/>
            <w:gridSpan w:val="4"/>
            <w:shd w:val="clear" w:color="auto" w:fill="EEECE1" w:themeFill="background2"/>
            <w:vAlign w:val="center"/>
          </w:tcPr>
          <w:p w14:paraId="5ADD5FCF" w14:textId="5D3C316D" w:rsidR="00114CAA" w:rsidRPr="00A6119D" w:rsidRDefault="472932F0" w:rsidP="06CF131E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  <w:r w:rsidRPr="06CF131E">
              <w:rPr>
                <w:rFonts w:ascii="Segoe UI Symbol" w:hAnsi="Segoe UI Symbol" w:cs="Segoe UI Symbol"/>
                <w:b/>
                <w:bCs/>
                <w:color w:val="4A442A" w:themeColor="background2" w:themeShade="40"/>
              </w:rPr>
              <w:t>☐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</w:rPr>
              <w:t xml:space="preserve"> 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>بالمقررات والرسالة</w:t>
            </w:r>
            <w:r w:rsidR="684C82A7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 xml:space="preserve"> 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 xml:space="preserve"> </w:t>
            </w:r>
            <w:r w:rsidRPr="06CF131E">
              <w:rPr>
                <w:rFonts w:ascii="Segoe UI Symbol" w:hAnsi="Segoe UI Symbol" w:cs="Segoe UI Symbol"/>
                <w:b/>
                <w:bCs/>
                <w:color w:val="4A442A" w:themeColor="background2" w:themeShade="40"/>
                <w:rtl/>
              </w:rPr>
              <w:t>☐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 xml:space="preserve"> </w:t>
            </w:r>
            <w:r w:rsidR="684C82A7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>بالمقررات</w:t>
            </w:r>
            <w:r w:rsidR="7035551F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 xml:space="preserve"> </w:t>
            </w:r>
            <w:r w:rsidR="684C82A7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>والمشروع البحثي</w:t>
            </w:r>
          </w:p>
        </w:tc>
      </w:tr>
      <w:tr w:rsidR="00114CAA" w:rsidRPr="00A6119D" w14:paraId="345682CF" w14:textId="77777777" w:rsidTr="06CF131E">
        <w:trPr>
          <w:trHeight w:hRule="exact" w:val="1027"/>
        </w:trPr>
        <w:tc>
          <w:tcPr>
            <w:tcW w:w="1283" w:type="dxa"/>
            <w:shd w:val="clear" w:color="auto" w:fill="EEECE1" w:themeFill="background2"/>
            <w:vAlign w:val="center"/>
          </w:tcPr>
          <w:p w14:paraId="24A36FF6" w14:textId="77777777" w:rsidR="00114CAA" w:rsidRPr="00A6119D" w:rsidRDefault="00114CAA" w:rsidP="003B567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3477" w:type="dxa"/>
            <w:shd w:val="clear" w:color="auto" w:fill="EEECE1" w:themeFill="background2"/>
          </w:tcPr>
          <w:p w14:paraId="2D0B04D0" w14:textId="77777777" w:rsidR="00114CAA" w:rsidRPr="00A6119D" w:rsidRDefault="00114CAA" w:rsidP="06CF131E">
            <w:pPr>
              <w:spacing w:after="200"/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</w:p>
        </w:tc>
        <w:tc>
          <w:tcPr>
            <w:tcW w:w="1884" w:type="dxa"/>
            <w:gridSpan w:val="2"/>
            <w:shd w:val="clear" w:color="auto" w:fill="EEECE1" w:themeFill="background2"/>
            <w:vAlign w:val="center"/>
          </w:tcPr>
          <w:p w14:paraId="1AC46E3D" w14:textId="77777777" w:rsidR="00114CAA" w:rsidRPr="00A6119D" w:rsidRDefault="00114CAA" w:rsidP="003B567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عدد ساعات البرنامج</w:t>
            </w:r>
          </w:p>
        </w:tc>
        <w:tc>
          <w:tcPr>
            <w:tcW w:w="809" w:type="dxa"/>
            <w:shd w:val="clear" w:color="auto" w:fill="EEECE1" w:themeFill="background2"/>
            <w:vAlign w:val="center"/>
          </w:tcPr>
          <w:p w14:paraId="7CC5E95B" w14:textId="77777777" w:rsidR="00114CAA" w:rsidRPr="00A6119D" w:rsidRDefault="00114CAA" w:rsidP="00114CAA">
            <w:pPr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4F964809" w14:textId="77777777" w:rsidR="00114CAA" w:rsidRPr="00A6119D" w:rsidRDefault="00114CAA" w:rsidP="003B5679">
            <w:pPr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عدد الساعات المتبقية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53566466" w14:textId="77777777" w:rsidR="00114CAA" w:rsidRPr="00A6119D" w:rsidRDefault="00114CAA" w:rsidP="00114CAA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shd w:val="clear" w:color="auto" w:fill="EEECE1" w:themeFill="background2"/>
                <w:rtl/>
              </w:rPr>
              <w:t xml:space="preserve">             </w:t>
            </w:r>
          </w:p>
        </w:tc>
      </w:tr>
    </w:tbl>
    <w:p w14:paraId="1A79FBFD" w14:textId="77777777" w:rsidR="003531D6" w:rsidRPr="00A6119D" w:rsidRDefault="003531D6" w:rsidP="00AF64A9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"/>
          <w:szCs w:val="2"/>
          <w:rtl/>
        </w:rPr>
      </w:pPr>
    </w:p>
    <w:p w14:paraId="6F15BC4A" w14:textId="54C4D11B" w:rsidR="00114CAA" w:rsidRPr="00A6119D" w:rsidRDefault="00114CAA" w:rsidP="00114CAA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ثالثاً: تقييم المشرف لأداء الطالب والتاريخ المتوقع لتخرجه</w:t>
      </w:r>
    </w:p>
    <w:p w14:paraId="5689E410" w14:textId="24BAA198" w:rsidR="006350B9" w:rsidRPr="005F231D" w:rsidRDefault="006C7A5A" w:rsidP="00A6119D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Sakkal Majalla" w:hAnsi="Sakkal Majalla" w:cs="Sakkal Majalla"/>
          <w:color w:val="FF0000"/>
          <w:sz w:val="28"/>
          <w:szCs w:val="28"/>
        </w:rPr>
      </w:pPr>
      <w:r w:rsidRPr="005F231D">
        <w:rPr>
          <w:rFonts w:ascii="Sakkal Majalla" w:hAnsi="Sakkal Majalla" w:cs="Sakkal Majalla" w:hint="cs"/>
          <w:color w:val="FF0000"/>
          <w:sz w:val="28"/>
          <w:szCs w:val="28"/>
          <w:rtl/>
        </w:rPr>
        <w:t>إرفاق الخطة الزمنية الموقعة من قبل المشرف والطالب.</w:t>
      </w:r>
    </w:p>
    <w:p w14:paraId="5A39669E" w14:textId="79E8CBCD" w:rsidR="006C7A5A" w:rsidRPr="00A6119D" w:rsidRDefault="006C7A5A" w:rsidP="00A6119D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هل الطالب متأخر عن الخطة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الزمنية 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المقررة من قبل المشرف العلمي ؟ 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</w:p>
    <w:p w14:paraId="02FF2D6E" w14:textId="3EE7C9EF" w:rsidR="006350B9" w:rsidRPr="005F231D" w:rsidRDefault="006350B9" w:rsidP="006C7A5A">
      <w:pPr>
        <w:spacing w:after="0"/>
        <w:jc w:val="both"/>
        <w:rPr>
          <w:rFonts w:ascii="Sakkal Majalla" w:hAnsi="Sakkal Majalla" w:cs="Sakkal Majalla"/>
          <w:color w:val="FF0000"/>
          <w:shd w:val="clear" w:color="auto" w:fill="EEECE1" w:themeFill="background2"/>
          <w:rtl/>
        </w:rPr>
      </w:pPr>
      <w:r w:rsidRPr="005F231D">
        <w:rPr>
          <w:rFonts w:ascii="Sakkal Majalla" w:hAnsi="Sakkal Majalla" w:cs="Sakkal Majalla"/>
          <w:b/>
          <w:bCs/>
          <w:color w:val="FF0000"/>
          <w:rtl/>
        </w:rPr>
        <w:t xml:space="preserve">             </w:t>
      </w:r>
      <w:r w:rsidR="006C7A5A" w:rsidRPr="005F231D">
        <w:rPr>
          <w:rFonts w:ascii="Sakkal Majalla" w:hAnsi="Sakkal Majalla" w:cs="Sakkal Majalla"/>
          <w:b/>
          <w:bCs/>
          <w:color w:val="FF0000"/>
          <w:rtl/>
        </w:rPr>
        <w:t xml:space="preserve">  </w:t>
      </w:r>
      <w:r w:rsidRPr="005F231D">
        <w:rPr>
          <w:rFonts w:ascii="Sakkal Majalla" w:hAnsi="Sakkal Majalla" w:cs="Sakkal Majalla"/>
          <w:b/>
          <w:bCs/>
          <w:color w:val="FF0000"/>
          <w:rtl/>
        </w:rPr>
        <w:t>اذا كانت الإجابة "نعم" اذكر السبب :</w:t>
      </w:r>
      <w:r w:rsidRPr="005F231D">
        <w:rPr>
          <w:rStyle w:val="af"/>
          <w:rFonts w:ascii="Sakkal Majalla" w:hAnsi="Sakkal Majalla" w:cs="Sakkal Majalla"/>
          <w:color w:val="FF0000"/>
          <w:shd w:val="clear" w:color="auto" w:fill="EEECE1" w:themeFill="background2"/>
          <w:rtl/>
        </w:rPr>
        <w:t xml:space="preserve">                                       </w:t>
      </w:r>
    </w:p>
    <w:p w14:paraId="127E92DB" w14:textId="57D6AD46" w:rsidR="006350B9" w:rsidRPr="00A6119D" w:rsidRDefault="006350B9" w:rsidP="00A6119D">
      <w:pPr>
        <w:pStyle w:val="a8"/>
        <w:numPr>
          <w:ilvl w:val="0"/>
          <w:numId w:val="45"/>
        </w:num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هل الطالب يظهر عدم الجد</w:t>
      </w:r>
      <w:r w:rsidR="0099678C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ية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بالدراسة؟ </w:t>
      </w:r>
      <w:r w:rsidR="00A6119D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102606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-52209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</w:p>
    <w:p w14:paraId="5B420AD3" w14:textId="35716113" w:rsidR="00A6119D" w:rsidRPr="00A6119D" w:rsidRDefault="00A6119D" w:rsidP="00A6119D">
      <w:pPr>
        <w:pStyle w:val="a8"/>
        <w:numPr>
          <w:ilvl w:val="0"/>
          <w:numId w:val="45"/>
        </w:num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المرحلة التي وصل لها الطالب في خطة البحث :</w:t>
      </w:r>
    </w:p>
    <w:p w14:paraId="59A5D61D" w14:textId="12442455" w:rsidR="00A6119D" w:rsidRPr="00A6119D" w:rsidRDefault="00A6119D" w:rsidP="00774E74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موافقة لجنة </w:t>
      </w:r>
      <w:bookmarkStart w:id="0" w:name="_GoBack"/>
      <w:bookmarkEnd w:id="0"/>
      <w:proofErr w:type="gramStart"/>
      <w:r w:rsidR="00774E74" w:rsidRPr="00A6119D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الاخلاقيات: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proofErr w:type="gramEnd"/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>/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6"/>
          <w:szCs w:val="36"/>
          <w:rtl/>
        </w:rPr>
        <w:t xml:space="preserve"> </w:t>
      </w:r>
      <w:r w:rsidR="00774E7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100%</w:t>
      </w:r>
    </w:p>
    <w:p w14:paraId="54E250D2" w14:textId="139F8B5A" w:rsidR="00A6119D" w:rsidRPr="00A6119D" w:rsidRDefault="00A6119D" w:rsidP="00774E74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تجميع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البيانات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:</w:t>
      </w:r>
      <w:proofErr w:type="gramEnd"/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  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>/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774E7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100%</w:t>
      </w:r>
    </w:p>
    <w:p w14:paraId="5ED987C4" w14:textId="23B3DE31" w:rsidR="00A6119D" w:rsidRPr="00A6119D" w:rsidRDefault="00A6119D" w:rsidP="00774E74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مقدمة البحث والدراسات السابقة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المشابهة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:   </w:t>
      </w:r>
      <w:proofErr w:type="gramEnd"/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>/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774E7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100%</w:t>
      </w:r>
    </w:p>
    <w:p w14:paraId="68BAD149" w14:textId="3FBF03F5" w:rsidR="00A6119D" w:rsidRPr="00A6119D" w:rsidRDefault="00A6119D" w:rsidP="00774E74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تحليل البيانات و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النتائج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: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proofErr w:type="gramEnd"/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 xml:space="preserve"> / </w:t>
      </w:r>
      <w:r w:rsidR="00774E7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100%</w:t>
      </w:r>
    </w:p>
    <w:p w14:paraId="719C878E" w14:textId="60B35BDE" w:rsidR="00215538" w:rsidRDefault="00A6119D" w:rsidP="00774E74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كتابة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الرسالة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:</w:t>
      </w:r>
      <w:proofErr w:type="gramEnd"/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   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>/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774E7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100%</w:t>
      </w:r>
    </w:p>
    <w:p w14:paraId="0C080CA7" w14:textId="712654FA" w:rsidR="00215538" w:rsidRPr="00215538" w:rsidRDefault="00215538" w:rsidP="00215538">
      <w:pPr>
        <w:pStyle w:val="a8"/>
        <w:numPr>
          <w:ilvl w:val="0"/>
          <w:numId w:val="45"/>
        </w:num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ملاحظات </w:t>
      </w:r>
      <w:proofErr w:type="gramStart"/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أخرى :</w:t>
      </w:r>
      <w:proofErr w:type="gramEnd"/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                                                               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</w:p>
    <w:p w14:paraId="6DA4637F" w14:textId="74EE0D0E" w:rsidR="006350B9" w:rsidRDefault="006350B9" w:rsidP="00114CAA">
      <w:pPr>
        <w:jc w:val="both"/>
        <w:rPr>
          <w:rFonts w:ascii="Sakkal Majalla" w:hAnsi="Sakkal Majalla" w:cs="Sakkal Majalla"/>
          <w:color w:val="4A442A" w:themeColor="background2" w:themeShade="40"/>
          <w:sz w:val="14"/>
          <w:szCs w:val="14"/>
        </w:rPr>
      </w:pPr>
    </w:p>
    <w:p w14:paraId="6B77CDA4" w14:textId="6E18FAA5" w:rsidR="00B53FFF" w:rsidRDefault="00B53FFF" w:rsidP="00114CAA">
      <w:pPr>
        <w:jc w:val="both"/>
        <w:rPr>
          <w:rFonts w:ascii="Sakkal Majalla" w:hAnsi="Sakkal Majalla" w:cs="Sakkal Majalla"/>
          <w:color w:val="4A442A" w:themeColor="background2" w:themeShade="40"/>
          <w:sz w:val="14"/>
          <w:szCs w:val="14"/>
        </w:rPr>
      </w:pPr>
    </w:p>
    <w:p w14:paraId="4F5485B3" w14:textId="789A044F" w:rsidR="00B53FFF" w:rsidRDefault="00B53FFF" w:rsidP="00114CAA">
      <w:pPr>
        <w:jc w:val="both"/>
        <w:rPr>
          <w:rFonts w:ascii="Sakkal Majalla" w:hAnsi="Sakkal Majalla" w:cs="Sakkal Majalla"/>
          <w:color w:val="4A442A" w:themeColor="background2" w:themeShade="40"/>
          <w:sz w:val="14"/>
          <w:szCs w:val="14"/>
        </w:rPr>
      </w:pPr>
    </w:p>
    <w:p w14:paraId="47A43433" w14:textId="017358C8" w:rsidR="00B53FFF" w:rsidRDefault="00B53FFF" w:rsidP="00114CAA">
      <w:pPr>
        <w:jc w:val="both"/>
        <w:rPr>
          <w:rFonts w:ascii="Sakkal Majalla" w:hAnsi="Sakkal Majalla" w:cs="Sakkal Majalla"/>
          <w:color w:val="4A442A" w:themeColor="background2" w:themeShade="40"/>
          <w:sz w:val="14"/>
          <w:szCs w:val="14"/>
        </w:rPr>
      </w:pPr>
    </w:p>
    <w:p w14:paraId="42DCD5A4" w14:textId="2D5D78C8" w:rsidR="00B53FFF" w:rsidRPr="00B53FFF" w:rsidRDefault="00B53FFF" w:rsidP="00B53FFF">
      <w:pPr>
        <w:pStyle w:val="a8"/>
        <w:numPr>
          <w:ilvl w:val="0"/>
          <w:numId w:val="45"/>
        </w:num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lastRenderedPageBreak/>
        <w:t>الجدول الزمني:</w:t>
      </w:r>
    </w:p>
    <w:tbl>
      <w:tblPr>
        <w:tblW w:w="103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"/>
        <w:gridCol w:w="3402"/>
        <w:gridCol w:w="1134"/>
        <w:gridCol w:w="425"/>
        <w:gridCol w:w="426"/>
        <w:gridCol w:w="425"/>
        <w:gridCol w:w="425"/>
        <w:gridCol w:w="425"/>
        <w:gridCol w:w="426"/>
        <w:gridCol w:w="2268"/>
      </w:tblGrid>
      <w:tr w:rsidR="00B53FFF" w:rsidRPr="00B53FFF" w14:paraId="1182FE48" w14:textId="77777777" w:rsidTr="00B53FFF">
        <w:trPr>
          <w:cantSplit/>
          <w:trHeight w:val="18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left w:w="193" w:type="dxa"/>
              <w:right w:w="193" w:type="dxa"/>
            </w:tcMar>
          </w:tcPr>
          <w:p w14:paraId="6F6C6986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Items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928CD" w14:textId="3F6C2105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Planned processes of major tasks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93F0256" w14:textId="77777777" w:rsidR="00B53FFF" w:rsidRPr="00B53FFF" w:rsidRDefault="00B53FFF" w:rsidP="00B53FFF">
            <w:pPr>
              <w:spacing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Duration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93" w:type="dxa"/>
              <w:right w:w="193" w:type="dxa"/>
            </w:tcMar>
            <w:vAlign w:val="center"/>
          </w:tcPr>
          <w:p w14:paraId="41496A1E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Months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878E8AD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Expected date of completion</w:t>
            </w:r>
          </w:p>
        </w:tc>
      </w:tr>
      <w:tr w:rsidR="00B53FFF" w:rsidRPr="00B53FFF" w14:paraId="78B90282" w14:textId="77777777" w:rsidTr="00B53FFF">
        <w:trPr>
          <w:cantSplit/>
          <w:trHeight w:val="193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</w:tcPr>
          <w:p w14:paraId="6961C3EE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</w:tcPr>
          <w:p w14:paraId="66A66F01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9FD68A2" w14:textId="77777777" w:rsidR="00B53FFF" w:rsidRPr="00B53FFF" w:rsidRDefault="00B53FFF" w:rsidP="00B53FFF">
            <w:pPr>
              <w:spacing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3DE94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  <w:r w:rsidRPr="00B53FFF"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E916F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  <w:r w:rsidRPr="00B53FFF"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E159B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  <w:r w:rsidRPr="00B53FFF"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FC3B0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  <w:r w:rsidRPr="00B53FFF"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2EB77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  <w:r w:rsidRPr="00B53FFF"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F45F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  <w:r w:rsidRPr="00B53FFF"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A691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</w:p>
        </w:tc>
      </w:tr>
      <w:tr w:rsidR="00B53FFF" w:rsidRPr="00B53FFF" w14:paraId="10EC57A1" w14:textId="77777777" w:rsidTr="00774E74">
        <w:trPr>
          <w:cantSplit/>
          <w:trHeight w:val="743"/>
        </w:trPr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1C67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  <w:p w14:paraId="222879E8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96EB6" w14:textId="1567F765" w:rsidR="00B53FFF" w:rsidRPr="00B53FFF" w:rsidRDefault="00B53FFF" w:rsidP="00774E74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Literature Review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8DCCA" w14:textId="77777777" w:rsidR="00B53FFF" w:rsidRPr="00B53FFF" w:rsidRDefault="00B53FFF" w:rsidP="00B53FFF">
            <w:pPr>
              <w:spacing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AEC5B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A10A9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E122D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C245B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BB95C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2D376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75C4B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</w:tr>
      <w:tr w:rsidR="00B53FFF" w:rsidRPr="00B53FFF" w14:paraId="3A81CB97" w14:textId="77777777" w:rsidTr="00B53FFF">
        <w:trPr>
          <w:cantSplit/>
          <w:trHeight w:val="551"/>
        </w:trPr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A7FAC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CE91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Materials and Methods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1456E" w14:textId="77777777" w:rsidR="00B53FFF" w:rsidRPr="00B53FFF" w:rsidRDefault="00B53FFF" w:rsidP="00B53FFF">
            <w:pPr>
              <w:spacing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13BA5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9E2A2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85BCF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6F0D0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12285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622AD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D494D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</w:tr>
      <w:tr w:rsidR="00B53FFF" w:rsidRPr="00B53FFF" w14:paraId="572FE186" w14:textId="77777777" w:rsidTr="00B53FFF">
        <w:trPr>
          <w:cantSplit/>
          <w:trHeight w:val="535"/>
        </w:trPr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C37AC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096D3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Data collection / Lab work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71896" w14:textId="77777777" w:rsidR="00B53FFF" w:rsidRPr="00B53FFF" w:rsidRDefault="00B53FFF" w:rsidP="00B53FFF">
            <w:pPr>
              <w:spacing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6F6C1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50FCC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BDC19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7A6DE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948D2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B86A4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92010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</w:tr>
      <w:tr w:rsidR="00B53FFF" w:rsidRPr="00B53FFF" w14:paraId="46C6636C" w14:textId="77777777" w:rsidTr="00B53FFF">
        <w:trPr>
          <w:cantSplit/>
          <w:trHeight w:val="337"/>
        </w:trPr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BB81B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C944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Results Analysis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E6EE" w14:textId="77777777" w:rsidR="00B53FFF" w:rsidRPr="00B53FFF" w:rsidRDefault="00B53FFF" w:rsidP="00B53FFF">
            <w:pPr>
              <w:spacing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B1F44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B2F46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1536A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9F22F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CC567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DA91B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3C7E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</w:tr>
      <w:tr w:rsidR="00B53FFF" w:rsidRPr="00B53FFF" w14:paraId="30E417F4" w14:textId="77777777" w:rsidTr="00B53FFF">
        <w:trPr>
          <w:cantSplit/>
          <w:trHeight w:val="319"/>
        </w:trPr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1022C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D26F4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Thesis Completion and submission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C37BB" w14:textId="77777777" w:rsidR="00B53FFF" w:rsidRPr="00B53FFF" w:rsidRDefault="00B53FFF" w:rsidP="00B53FFF">
            <w:pPr>
              <w:spacing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2D9A6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4918B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04BFA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F7E6D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1F5D0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45FFAB6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220344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</w:tr>
    </w:tbl>
    <w:p w14:paraId="795C927B" w14:textId="1E9D17EB" w:rsidR="00B53FFF" w:rsidRDefault="00B53FFF" w:rsidP="00B53FFF">
      <w:pPr>
        <w:pStyle w:val="a8"/>
        <w:spacing w:line="240" w:lineRule="auto"/>
        <w:ind w:left="990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0BAB421B" w14:textId="4413ADF8" w:rsidR="00992CCF" w:rsidRDefault="00992CCF" w:rsidP="00B53FFF">
      <w:pPr>
        <w:pStyle w:val="a8"/>
        <w:spacing w:line="240" w:lineRule="auto"/>
        <w:ind w:left="990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4205EAB8" w14:textId="7EDBCBA9" w:rsidR="00992CCF" w:rsidRPr="00992CCF" w:rsidRDefault="00992CCF" w:rsidP="00992CCF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</w:t>
      </w:r>
      <w:proofErr w:type="gramStart"/>
      <w: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>طالب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proofErr w:type="gramEnd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/    /    14هــ.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1541502C" w14:textId="6EA5DC4E" w:rsidR="004C72E3" w:rsidRPr="00215538" w:rsidRDefault="004C72E3" w:rsidP="00215538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</w:t>
      </w:r>
      <w:proofErr w:type="gramStart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المشرف: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="00A6119D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/    /    14هــ.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05E675E6" w14:textId="238E89F2" w:rsidR="004C72E3" w:rsidRPr="00A6119D" w:rsidRDefault="004C72E3" w:rsidP="001026D3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رئيس القسم: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="00A6119D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/    /    14هــ.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sectPr w:rsidR="004C72E3" w:rsidRPr="00A6119D" w:rsidSect="00AF6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3268" w14:textId="77777777" w:rsidR="00FD6332" w:rsidRDefault="00FD6332" w:rsidP="008C08A6">
      <w:pPr>
        <w:spacing w:after="0" w:line="240" w:lineRule="auto"/>
      </w:pPr>
      <w:r>
        <w:separator/>
      </w:r>
    </w:p>
  </w:endnote>
  <w:endnote w:type="continuationSeparator" w:id="0">
    <w:p w14:paraId="35A1EAD8" w14:textId="77777777" w:rsidR="00FD6332" w:rsidRDefault="00FD6332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6E33" w14:textId="77777777" w:rsidR="00E51C65" w:rsidRDefault="00E51C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9FC1F" w14:textId="26DCC043" w:rsidR="00311E28" w:rsidRDefault="008D18DE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4DF08F" wp14:editId="7DC895DD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1AF6E" w14:textId="77777777" w:rsidR="00311E28" w:rsidRDefault="00311E28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DF08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 fillcolor="#c4bc96 [2414]" stroked="f">
              <v:fill opacity=".75" color2="#9c8b4e" rotate="t" angle="90" focus="50%" type="gradient"/>
              <v:textbox>
                <w:txbxContent>
                  <w:p w14:paraId="64F1AF6E" w14:textId="77777777" w:rsidR="00311E28" w:rsidRDefault="00311E28" w:rsidP="00D44B4B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ED49" w14:textId="77777777" w:rsidR="00E51C65" w:rsidRDefault="00E51C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28B2A" w14:textId="77777777" w:rsidR="00FD6332" w:rsidRDefault="00FD6332" w:rsidP="008C08A6">
      <w:pPr>
        <w:spacing w:after="0" w:line="240" w:lineRule="auto"/>
      </w:pPr>
      <w:r>
        <w:separator/>
      </w:r>
    </w:p>
  </w:footnote>
  <w:footnote w:type="continuationSeparator" w:id="0">
    <w:p w14:paraId="1A20A861" w14:textId="77777777" w:rsidR="00FD6332" w:rsidRDefault="00FD6332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B35C" w14:textId="77777777" w:rsidR="00E51C65" w:rsidRDefault="00E51C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046F" w14:textId="77777777" w:rsidR="00311E28" w:rsidRDefault="00A876FF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F48A4F4" wp14:editId="57DE5C5D">
          <wp:simplePos x="0" y="0"/>
          <wp:positionH relativeFrom="page">
            <wp:align>right</wp:align>
          </wp:positionH>
          <wp:positionV relativeFrom="paragraph">
            <wp:posOffset>-421640</wp:posOffset>
          </wp:positionV>
          <wp:extent cx="7543800" cy="181165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1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217E" w14:textId="77777777" w:rsidR="00E51C65" w:rsidRDefault="00E51C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5B762F"/>
    <w:multiLevelType w:val="hybridMultilevel"/>
    <w:tmpl w:val="742A0E52"/>
    <w:lvl w:ilvl="0" w:tplc="CD4C818C">
      <w:start w:val="1"/>
      <w:numFmt w:val="decimal"/>
      <w:lvlText w:val="%1-"/>
      <w:lvlJc w:val="left"/>
      <w:pPr>
        <w:ind w:left="13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3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4" w15:restartNumberingAfterBreak="0">
    <w:nsid w:val="44AB0533"/>
    <w:multiLevelType w:val="hybridMultilevel"/>
    <w:tmpl w:val="BEAEC496"/>
    <w:lvl w:ilvl="0" w:tplc="4F085000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2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8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40"/>
  </w:num>
  <w:num w:numId="3">
    <w:abstractNumId w:val="5"/>
  </w:num>
  <w:num w:numId="4">
    <w:abstractNumId w:val="37"/>
  </w:num>
  <w:num w:numId="5">
    <w:abstractNumId w:val="16"/>
  </w:num>
  <w:num w:numId="6">
    <w:abstractNumId w:val="29"/>
  </w:num>
  <w:num w:numId="7">
    <w:abstractNumId w:val="12"/>
  </w:num>
  <w:num w:numId="8">
    <w:abstractNumId w:val="35"/>
  </w:num>
  <w:num w:numId="9">
    <w:abstractNumId w:val="33"/>
  </w:num>
  <w:num w:numId="10">
    <w:abstractNumId w:val="25"/>
  </w:num>
  <w:num w:numId="11">
    <w:abstractNumId w:val="30"/>
  </w:num>
  <w:num w:numId="12">
    <w:abstractNumId w:val="22"/>
  </w:num>
  <w:num w:numId="13">
    <w:abstractNumId w:val="1"/>
  </w:num>
  <w:num w:numId="14">
    <w:abstractNumId w:val="14"/>
  </w:num>
  <w:num w:numId="15">
    <w:abstractNumId w:val="17"/>
  </w:num>
  <w:num w:numId="16">
    <w:abstractNumId w:val="43"/>
  </w:num>
  <w:num w:numId="17">
    <w:abstractNumId w:val="34"/>
  </w:num>
  <w:num w:numId="18">
    <w:abstractNumId w:val="6"/>
  </w:num>
  <w:num w:numId="19">
    <w:abstractNumId w:val="39"/>
  </w:num>
  <w:num w:numId="20">
    <w:abstractNumId w:val="44"/>
  </w:num>
  <w:num w:numId="21">
    <w:abstractNumId w:val="42"/>
  </w:num>
  <w:num w:numId="22">
    <w:abstractNumId w:val="8"/>
  </w:num>
  <w:num w:numId="23">
    <w:abstractNumId w:val="2"/>
  </w:num>
  <w:num w:numId="24">
    <w:abstractNumId w:val="20"/>
  </w:num>
  <w:num w:numId="25">
    <w:abstractNumId w:val="28"/>
  </w:num>
  <w:num w:numId="26">
    <w:abstractNumId w:val="21"/>
  </w:num>
  <w:num w:numId="27">
    <w:abstractNumId w:val="0"/>
  </w:num>
  <w:num w:numId="28">
    <w:abstractNumId w:val="32"/>
  </w:num>
  <w:num w:numId="29">
    <w:abstractNumId w:val="26"/>
  </w:num>
  <w:num w:numId="30">
    <w:abstractNumId w:val="27"/>
  </w:num>
  <w:num w:numId="31">
    <w:abstractNumId w:val="9"/>
  </w:num>
  <w:num w:numId="32">
    <w:abstractNumId w:val="36"/>
  </w:num>
  <w:num w:numId="33">
    <w:abstractNumId w:val="23"/>
  </w:num>
  <w:num w:numId="34">
    <w:abstractNumId w:val="4"/>
  </w:num>
  <w:num w:numId="35">
    <w:abstractNumId w:val="3"/>
  </w:num>
  <w:num w:numId="36">
    <w:abstractNumId w:val="15"/>
  </w:num>
  <w:num w:numId="37">
    <w:abstractNumId w:val="13"/>
  </w:num>
  <w:num w:numId="38">
    <w:abstractNumId w:val="31"/>
  </w:num>
  <w:num w:numId="39">
    <w:abstractNumId w:val="38"/>
  </w:num>
  <w:num w:numId="40">
    <w:abstractNumId w:val="10"/>
  </w:num>
  <w:num w:numId="41">
    <w:abstractNumId w:val="45"/>
  </w:num>
  <w:num w:numId="42">
    <w:abstractNumId w:val="41"/>
  </w:num>
  <w:num w:numId="43">
    <w:abstractNumId w:val="19"/>
  </w:num>
  <w:num w:numId="44">
    <w:abstractNumId w:val="7"/>
  </w:num>
  <w:num w:numId="45">
    <w:abstractNumId w:val="24"/>
  </w:num>
  <w:num w:numId="4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1741C"/>
    <w:rsid w:val="00025D7A"/>
    <w:rsid w:val="00027320"/>
    <w:rsid w:val="0005265D"/>
    <w:rsid w:val="00052ED3"/>
    <w:rsid w:val="0006533C"/>
    <w:rsid w:val="00066FD0"/>
    <w:rsid w:val="00072D72"/>
    <w:rsid w:val="00075095"/>
    <w:rsid w:val="00077ECD"/>
    <w:rsid w:val="000800F7"/>
    <w:rsid w:val="000972F6"/>
    <w:rsid w:val="000A5385"/>
    <w:rsid w:val="000C3788"/>
    <w:rsid w:val="000C742D"/>
    <w:rsid w:val="000D175E"/>
    <w:rsid w:val="000D5199"/>
    <w:rsid w:val="000E1C16"/>
    <w:rsid w:val="000F25AE"/>
    <w:rsid w:val="000F4AA9"/>
    <w:rsid w:val="001019DD"/>
    <w:rsid w:val="00101B4C"/>
    <w:rsid w:val="001026D3"/>
    <w:rsid w:val="00102C3C"/>
    <w:rsid w:val="00112155"/>
    <w:rsid w:val="00114CAA"/>
    <w:rsid w:val="00117E37"/>
    <w:rsid w:val="00121DEA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3CB7"/>
    <w:rsid w:val="00154C67"/>
    <w:rsid w:val="0015639F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5379"/>
    <w:rsid w:val="001F6B89"/>
    <w:rsid w:val="00201A94"/>
    <w:rsid w:val="0020369C"/>
    <w:rsid w:val="00206B0D"/>
    <w:rsid w:val="0021438C"/>
    <w:rsid w:val="00215538"/>
    <w:rsid w:val="00222AEA"/>
    <w:rsid w:val="00223207"/>
    <w:rsid w:val="00224B98"/>
    <w:rsid w:val="002264C7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2E02"/>
    <w:rsid w:val="002C3497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07D"/>
    <w:rsid w:val="0034094D"/>
    <w:rsid w:val="0034564C"/>
    <w:rsid w:val="0035166E"/>
    <w:rsid w:val="00351C06"/>
    <w:rsid w:val="003531D6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5679"/>
    <w:rsid w:val="003B69C3"/>
    <w:rsid w:val="003C36F1"/>
    <w:rsid w:val="003C3F51"/>
    <w:rsid w:val="003C7BCE"/>
    <w:rsid w:val="003D1F74"/>
    <w:rsid w:val="003D742E"/>
    <w:rsid w:val="003E0C1C"/>
    <w:rsid w:val="003E3885"/>
    <w:rsid w:val="003E5ABC"/>
    <w:rsid w:val="003F3753"/>
    <w:rsid w:val="00401F42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44DDB"/>
    <w:rsid w:val="004530CE"/>
    <w:rsid w:val="0045327B"/>
    <w:rsid w:val="00454210"/>
    <w:rsid w:val="00460094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C72E3"/>
    <w:rsid w:val="004D6AA7"/>
    <w:rsid w:val="004F1C31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F0F6E"/>
    <w:rsid w:val="005F231D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0B9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5BCF"/>
    <w:rsid w:val="006C6593"/>
    <w:rsid w:val="006C7A5A"/>
    <w:rsid w:val="006E233E"/>
    <w:rsid w:val="006F2676"/>
    <w:rsid w:val="006F648F"/>
    <w:rsid w:val="00714FF8"/>
    <w:rsid w:val="00733198"/>
    <w:rsid w:val="00733333"/>
    <w:rsid w:val="007363C3"/>
    <w:rsid w:val="007440D9"/>
    <w:rsid w:val="0074459A"/>
    <w:rsid w:val="00755EE1"/>
    <w:rsid w:val="007626DD"/>
    <w:rsid w:val="00762876"/>
    <w:rsid w:val="00774E74"/>
    <w:rsid w:val="007844C3"/>
    <w:rsid w:val="00787582"/>
    <w:rsid w:val="00792FBB"/>
    <w:rsid w:val="007958C1"/>
    <w:rsid w:val="007B0B21"/>
    <w:rsid w:val="007C101D"/>
    <w:rsid w:val="007D2029"/>
    <w:rsid w:val="007D28A1"/>
    <w:rsid w:val="007E342B"/>
    <w:rsid w:val="007E6DA4"/>
    <w:rsid w:val="008077ED"/>
    <w:rsid w:val="008135DF"/>
    <w:rsid w:val="008238C8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856A0"/>
    <w:rsid w:val="00896907"/>
    <w:rsid w:val="008A2C60"/>
    <w:rsid w:val="008A4453"/>
    <w:rsid w:val="008B0CF3"/>
    <w:rsid w:val="008B532E"/>
    <w:rsid w:val="008B71B6"/>
    <w:rsid w:val="008C08A6"/>
    <w:rsid w:val="008C5D05"/>
    <w:rsid w:val="008D05F1"/>
    <w:rsid w:val="008D0C81"/>
    <w:rsid w:val="008D18DE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D40"/>
    <w:rsid w:val="00975E0A"/>
    <w:rsid w:val="00981D6A"/>
    <w:rsid w:val="00987CAD"/>
    <w:rsid w:val="00992B03"/>
    <w:rsid w:val="00992CCF"/>
    <w:rsid w:val="0099678C"/>
    <w:rsid w:val="0099754F"/>
    <w:rsid w:val="009A304B"/>
    <w:rsid w:val="009B61E7"/>
    <w:rsid w:val="009B6496"/>
    <w:rsid w:val="009C7F63"/>
    <w:rsid w:val="009D0F97"/>
    <w:rsid w:val="009D2857"/>
    <w:rsid w:val="009D28F5"/>
    <w:rsid w:val="009D72CA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19D"/>
    <w:rsid w:val="00A61441"/>
    <w:rsid w:val="00A628C1"/>
    <w:rsid w:val="00A65D2E"/>
    <w:rsid w:val="00A816F5"/>
    <w:rsid w:val="00A8217E"/>
    <w:rsid w:val="00A876FF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6519"/>
    <w:rsid w:val="00AD139D"/>
    <w:rsid w:val="00AD7030"/>
    <w:rsid w:val="00AD794A"/>
    <w:rsid w:val="00AE4FFC"/>
    <w:rsid w:val="00AE5019"/>
    <w:rsid w:val="00AE688A"/>
    <w:rsid w:val="00AE6BCA"/>
    <w:rsid w:val="00AF48AA"/>
    <w:rsid w:val="00AF64A9"/>
    <w:rsid w:val="00B01812"/>
    <w:rsid w:val="00B05CA8"/>
    <w:rsid w:val="00B10733"/>
    <w:rsid w:val="00B15BEA"/>
    <w:rsid w:val="00B20FD6"/>
    <w:rsid w:val="00B21531"/>
    <w:rsid w:val="00B243D5"/>
    <w:rsid w:val="00B34874"/>
    <w:rsid w:val="00B37A03"/>
    <w:rsid w:val="00B429BF"/>
    <w:rsid w:val="00B50BC9"/>
    <w:rsid w:val="00B53FFF"/>
    <w:rsid w:val="00B54914"/>
    <w:rsid w:val="00B716A2"/>
    <w:rsid w:val="00B7597A"/>
    <w:rsid w:val="00B80F99"/>
    <w:rsid w:val="00B83AA5"/>
    <w:rsid w:val="00B8752D"/>
    <w:rsid w:val="00B8757E"/>
    <w:rsid w:val="00B95196"/>
    <w:rsid w:val="00B96DF2"/>
    <w:rsid w:val="00BA0677"/>
    <w:rsid w:val="00BB37A2"/>
    <w:rsid w:val="00BC4E2C"/>
    <w:rsid w:val="00BD6FB1"/>
    <w:rsid w:val="00BE07B7"/>
    <w:rsid w:val="00BE4493"/>
    <w:rsid w:val="00BE5039"/>
    <w:rsid w:val="00BF362F"/>
    <w:rsid w:val="00BF555B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21F0"/>
    <w:rsid w:val="00CE44E5"/>
    <w:rsid w:val="00CE51C0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2051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1C65"/>
    <w:rsid w:val="00E528EB"/>
    <w:rsid w:val="00E539F1"/>
    <w:rsid w:val="00E6108D"/>
    <w:rsid w:val="00E67602"/>
    <w:rsid w:val="00E754FF"/>
    <w:rsid w:val="00E756BE"/>
    <w:rsid w:val="00E8450A"/>
    <w:rsid w:val="00E94DD7"/>
    <w:rsid w:val="00EA1370"/>
    <w:rsid w:val="00EA7ADF"/>
    <w:rsid w:val="00EC40A6"/>
    <w:rsid w:val="00EC6431"/>
    <w:rsid w:val="00ED24CA"/>
    <w:rsid w:val="00ED7F1F"/>
    <w:rsid w:val="00EE0294"/>
    <w:rsid w:val="00EE2954"/>
    <w:rsid w:val="00EE69D5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81C49"/>
    <w:rsid w:val="00F83434"/>
    <w:rsid w:val="00F865C5"/>
    <w:rsid w:val="00FB2FE4"/>
    <w:rsid w:val="00FB7ADC"/>
    <w:rsid w:val="00FC6408"/>
    <w:rsid w:val="00FD1552"/>
    <w:rsid w:val="00FD5929"/>
    <w:rsid w:val="00FD6332"/>
    <w:rsid w:val="04FD29C0"/>
    <w:rsid w:val="06CF131E"/>
    <w:rsid w:val="0862924D"/>
    <w:rsid w:val="0EE7D405"/>
    <w:rsid w:val="0FCDE7F6"/>
    <w:rsid w:val="1888F4CF"/>
    <w:rsid w:val="1A24C530"/>
    <w:rsid w:val="1CE53480"/>
    <w:rsid w:val="20C9254E"/>
    <w:rsid w:val="36990BC8"/>
    <w:rsid w:val="3774EAA0"/>
    <w:rsid w:val="3FBC0E92"/>
    <w:rsid w:val="46BBCFCA"/>
    <w:rsid w:val="472932F0"/>
    <w:rsid w:val="477B328D"/>
    <w:rsid w:val="4B30904D"/>
    <w:rsid w:val="4CCC60AE"/>
    <w:rsid w:val="4CDE6193"/>
    <w:rsid w:val="4E68310F"/>
    <w:rsid w:val="5E6A5BB8"/>
    <w:rsid w:val="62909031"/>
    <w:rsid w:val="684C82A7"/>
    <w:rsid w:val="7035551F"/>
    <w:rsid w:val="73FEB4BE"/>
    <w:rsid w:val="7450335E"/>
    <w:rsid w:val="74E6BDFE"/>
    <w:rsid w:val="7CB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6C16E"/>
  <w14:defaultImageDpi w14:val="96"/>
  <w15:docId w15:val="{0616F467-0B00-4AC1-8864-581B4F8D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5B"/>
    <w:pPr>
      <w:bidi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uiPriority w:val="9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hAnsi="Times New Roman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locked/>
    <w:rsid w:val="00066FD0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7Char">
    <w:name w:val="عنوان 7 Char"/>
    <w:basedOn w:val="a0"/>
    <w:link w:val="7"/>
    <w:uiPriority w:val="9"/>
    <w:locked/>
    <w:rsid w:val="00616FA7"/>
    <w:rPr>
      <w:rFonts w:ascii="Times New Roman" w:hAnsi="Times New Roman" w:cs="Arial"/>
      <w:b/>
      <w:bCs/>
      <w:color w:val="000000"/>
      <w:sz w:val="32"/>
      <w:szCs w:val="32"/>
      <w:lang w:val="x-none" w:eastAsia="zh-CN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  <w:style w:type="paragraph" w:customStyle="1" w:styleId="Body">
    <w:name w:val="Body"/>
    <w:rsid w:val="00B53FFF"/>
    <w:pPr>
      <w:spacing w:after="0" w:line="240" w:lineRule="auto"/>
    </w:pPr>
    <w:rPr>
      <w:rFonts w:ascii="Helvetica" w:eastAsia="Helvetica" w:hAnsi="Helvetica" w:cs="Helvetica"/>
      <w:color w:val="00000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3387-BED8-438A-8721-9F107456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4</cp:revision>
  <cp:lastPrinted>2023-06-12T10:41:00Z</cp:lastPrinted>
  <dcterms:created xsi:type="dcterms:W3CDTF">2023-06-19T11:39:00Z</dcterms:created>
  <dcterms:modified xsi:type="dcterms:W3CDTF">2023-09-04T09:34:00Z</dcterms:modified>
</cp:coreProperties>
</file>