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85449" w14:textId="77777777" w:rsidR="00ED63A0" w:rsidRDefault="005B007A" w:rsidP="005B007A">
      <w:pPr>
        <w:pStyle w:val="a5"/>
      </w:pPr>
      <w:r>
        <w:rPr>
          <w:rFonts w:ascii="Times New Roman" w:cs="Times New Roman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4E53A010" wp14:editId="79305A2E">
            <wp:simplePos x="0" y="0"/>
            <wp:positionH relativeFrom="column">
              <wp:posOffset>-879475</wp:posOffset>
            </wp:positionH>
            <wp:positionV relativeFrom="paragraph">
              <wp:posOffset>-685800</wp:posOffset>
            </wp:positionV>
            <wp:extent cx="9496425" cy="7371080"/>
            <wp:effectExtent l="0" t="0" r="0" b="0"/>
            <wp:wrapNone/>
            <wp:docPr id="343" name="صورة 343" descr="C:\Users\Administrator\Desktop\0\681070-              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Administrator\Desktop\0\681070-              _Page_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65ABA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08333BC2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30883F12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75E854DA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6D0C1BB0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048F2FBE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042748CB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72205322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5D2232D1" w14:textId="77777777" w:rsidR="00ED63A0" w:rsidRDefault="00ED63A0">
      <w:pPr>
        <w:pStyle w:val="a3"/>
        <w:kinsoku w:val="0"/>
        <w:overflowPunct w:val="0"/>
        <w:rPr>
          <w:rFonts w:ascii="Times New Roman" w:cs="Times New Roman"/>
          <w:sz w:val="20"/>
          <w:szCs w:val="20"/>
        </w:rPr>
      </w:pPr>
    </w:p>
    <w:p w14:paraId="04045252" w14:textId="77777777" w:rsidR="00ED63A0" w:rsidRDefault="00ED63A0">
      <w:pPr>
        <w:pStyle w:val="a3"/>
        <w:kinsoku w:val="0"/>
        <w:overflowPunct w:val="0"/>
        <w:spacing w:before="8"/>
        <w:rPr>
          <w:rFonts w:ascii="Times New Roman" w:cs="Times New Roman"/>
          <w:sz w:val="16"/>
          <w:szCs w:val="16"/>
        </w:rPr>
      </w:pPr>
    </w:p>
    <w:p w14:paraId="34D6D7D3" w14:textId="77777777" w:rsidR="00ED63A0" w:rsidRPr="000C0542" w:rsidRDefault="0064069C" w:rsidP="000C0542">
      <w:pPr>
        <w:pStyle w:val="a4"/>
        <w:kinsoku w:val="0"/>
        <w:overflowPunct w:val="0"/>
        <w:bidi/>
        <w:ind w:left="0" w:right="882"/>
        <w:jc w:val="right"/>
        <w:rPr>
          <w:rFonts w:cs="AL-Mohanad"/>
          <w:color w:val="827040"/>
          <w:rtl/>
        </w:rPr>
      </w:pPr>
      <w:r w:rsidRPr="000C0542">
        <w:rPr>
          <w:rFonts w:ascii="Sakkal Majalla" w:hAnsi="Sakkal Majalla" w:cs="Sakkal Majalla" w:hint="cs"/>
          <w:color w:val="827040"/>
          <w:rtl/>
        </w:rPr>
        <w:t>ﺍﻟﺪﻟﻴﻞ</w:t>
      </w:r>
      <w:r w:rsidRPr="000C0542">
        <w:rPr>
          <w:rFonts w:cs="AL-Mohanad"/>
          <w:color w:val="827040"/>
          <w:spacing w:val="9"/>
          <w:rtl/>
        </w:rPr>
        <w:t xml:space="preserve"> </w:t>
      </w:r>
      <w:r w:rsidRPr="000C0542">
        <w:rPr>
          <w:rFonts w:ascii="Sakkal Majalla" w:hAnsi="Sakkal Majalla" w:cs="Sakkal Majalla" w:hint="cs"/>
          <w:color w:val="827040"/>
          <w:rtl/>
        </w:rPr>
        <w:t>ﺍﻹﺟ</w:t>
      </w:r>
      <w:r w:rsidRPr="000C0542">
        <w:rPr>
          <w:rFonts w:cs="AL-Mohanad" w:hint="cs"/>
          <w:color w:val="827040"/>
          <w:rtl/>
        </w:rPr>
        <w:t>ــــــــ</w:t>
      </w:r>
      <w:r w:rsidRPr="000C0542">
        <w:rPr>
          <w:rFonts w:ascii="Sakkal Majalla" w:hAnsi="Sakkal Majalla" w:cs="Sakkal Majalla" w:hint="cs"/>
          <w:color w:val="827040"/>
          <w:rtl/>
        </w:rPr>
        <w:t>ﺮﺍﺋﻲ</w:t>
      </w:r>
    </w:p>
    <w:p w14:paraId="312290CC" w14:textId="77777777" w:rsidR="00ED63A0" w:rsidRPr="000C0542" w:rsidRDefault="001A10E7" w:rsidP="000C0542">
      <w:pPr>
        <w:pStyle w:val="a3"/>
        <w:kinsoku w:val="0"/>
        <w:overflowPunct w:val="0"/>
        <w:bidi/>
        <w:spacing w:before="614"/>
        <w:ind w:right="1032"/>
        <w:jc w:val="center"/>
        <w:rPr>
          <w:rFonts w:cs="AL-Mohanad"/>
          <w:color w:val="827040"/>
          <w:sz w:val="48"/>
          <w:szCs w:val="48"/>
          <w:rtl/>
        </w:rPr>
      </w:pPr>
      <w:r w:rsidRPr="000C0542">
        <w:rPr>
          <w:rFonts w:cs="AL-Mohanad" w:hint="cs"/>
          <w:color w:val="827040"/>
          <w:sz w:val="48"/>
          <w:szCs w:val="48"/>
          <w:rtl/>
        </w:rPr>
        <w:t xml:space="preserve">                                                   </w:t>
      </w:r>
      <w:r w:rsidR="0064069C" w:rsidRPr="000C0542">
        <w:rPr>
          <w:rFonts w:ascii="Sakkal Majalla" w:hAnsi="Sakkal Majalla" w:cs="Sakkal Majalla" w:hint="cs"/>
          <w:color w:val="827040"/>
          <w:sz w:val="48"/>
          <w:szCs w:val="48"/>
          <w:rtl/>
        </w:rPr>
        <w:t>ﻟﻺ</w:t>
      </w:r>
      <w:r w:rsidR="0064069C" w:rsidRPr="000C0542">
        <w:rPr>
          <w:rFonts w:cs="AL-Mohanad"/>
          <w:color w:val="827040"/>
          <w:sz w:val="48"/>
          <w:szCs w:val="48"/>
          <w:rtl/>
        </w:rPr>
        <w:t>دارة ا</w:t>
      </w:r>
      <w:r w:rsidR="0064069C" w:rsidRPr="000C0542">
        <w:rPr>
          <w:rFonts w:ascii="Sakkal Majalla" w:hAnsi="Sakkal Majalla" w:cs="Sakkal Majalla" w:hint="cs"/>
          <w:color w:val="827040"/>
          <w:sz w:val="48"/>
          <w:szCs w:val="48"/>
          <w:rtl/>
        </w:rPr>
        <w:t>ﻟﻌﺎﻣﺔ</w:t>
      </w:r>
      <w:r w:rsidR="0064069C" w:rsidRPr="000C0542">
        <w:rPr>
          <w:rFonts w:cs="AL-Mohanad"/>
          <w:color w:val="827040"/>
          <w:sz w:val="48"/>
          <w:szCs w:val="48"/>
          <w:rtl/>
        </w:rPr>
        <w:t xml:space="preserve"> </w:t>
      </w:r>
      <w:r w:rsidR="0064069C" w:rsidRPr="000C0542">
        <w:rPr>
          <w:rFonts w:ascii="Sakkal Majalla" w:hAnsi="Sakkal Majalla" w:cs="Sakkal Majalla" w:hint="cs"/>
          <w:color w:val="827040"/>
          <w:sz w:val="48"/>
          <w:szCs w:val="48"/>
          <w:rtl/>
        </w:rPr>
        <w:t>ﻟﻠﻤﺮ</w:t>
      </w:r>
      <w:r w:rsidR="0064069C" w:rsidRPr="000C0542">
        <w:rPr>
          <w:rFonts w:cs="AL-Mohanad" w:hint="cs"/>
          <w:color w:val="827040"/>
          <w:sz w:val="48"/>
          <w:szCs w:val="48"/>
          <w:rtl/>
        </w:rPr>
        <w:t>ا</w:t>
      </w:r>
      <w:r w:rsidR="0064069C" w:rsidRPr="000C0542">
        <w:rPr>
          <w:rFonts w:ascii="Sakkal Majalla" w:hAnsi="Sakkal Majalla" w:cs="Sakkal Majalla" w:hint="cs"/>
          <w:color w:val="827040"/>
          <w:sz w:val="48"/>
          <w:szCs w:val="48"/>
          <w:rtl/>
        </w:rPr>
        <w:t>ﻓﻖ</w:t>
      </w:r>
      <w:r w:rsidR="0064069C" w:rsidRPr="000C0542">
        <w:rPr>
          <w:rFonts w:cs="AL-Mohanad"/>
          <w:color w:val="827040"/>
          <w:sz w:val="48"/>
          <w:szCs w:val="48"/>
          <w:rtl/>
        </w:rPr>
        <w:t xml:space="preserve"> </w:t>
      </w:r>
    </w:p>
    <w:p w14:paraId="16199F1B" w14:textId="77777777" w:rsidR="00ED63A0" w:rsidRPr="000C0542" w:rsidRDefault="0064069C" w:rsidP="000C0542">
      <w:pPr>
        <w:pStyle w:val="a3"/>
        <w:kinsoku w:val="0"/>
        <w:overflowPunct w:val="0"/>
        <w:bidi/>
        <w:spacing w:before="488"/>
        <w:ind w:right="2287"/>
        <w:jc w:val="right"/>
        <w:rPr>
          <w:rFonts w:cs="AL-Mohanad"/>
          <w:color w:val="827040"/>
          <w:sz w:val="39"/>
          <w:szCs w:val="39"/>
        </w:rPr>
      </w:pPr>
      <w:r w:rsidRPr="000C0542">
        <w:rPr>
          <w:rFonts w:cs="AL-Mohanad"/>
          <w:color w:val="827040"/>
          <w:sz w:val="39"/>
          <w:szCs w:val="39"/>
          <w:rtl/>
        </w:rPr>
        <w:t>إ</w:t>
      </w:r>
      <w:r w:rsidRPr="000C0542">
        <w:rPr>
          <w:rFonts w:ascii="Sakkal Majalla" w:hAnsi="Sakkal Majalla" w:cs="Sakkal Majalla" w:hint="cs"/>
          <w:color w:val="827040"/>
          <w:sz w:val="39"/>
          <w:szCs w:val="39"/>
          <w:rtl/>
        </w:rPr>
        <w:t>ﺻﺪ</w:t>
      </w:r>
      <w:r w:rsidRPr="000C0542">
        <w:rPr>
          <w:rFonts w:cs="AL-Mohanad" w:hint="cs"/>
          <w:color w:val="827040"/>
          <w:sz w:val="39"/>
          <w:szCs w:val="39"/>
          <w:rtl/>
        </w:rPr>
        <w:t>ار</w:t>
      </w:r>
      <w:r w:rsidRPr="000C0542">
        <w:rPr>
          <w:rFonts w:cs="AL-Mohanad"/>
          <w:color w:val="827040"/>
          <w:spacing w:val="4"/>
          <w:sz w:val="39"/>
          <w:szCs w:val="39"/>
          <w:rtl/>
        </w:rPr>
        <w:t xml:space="preserve"> </w:t>
      </w:r>
      <w:r w:rsidRPr="000C0542">
        <w:rPr>
          <w:rFonts w:cs="AL-Mohanad"/>
          <w:color w:val="827040"/>
          <w:sz w:val="39"/>
          <w:szCs w:val="39"/>
        </w:rPr>
        <w:t>:</w:t>
      </w:r>
      <w:r w:rsidRPr="000C0542">
        <w:rPr>
          <w:rFonts w:cs="AL-Mohanad"/>
          <w:color w:val="827040"/>
          <w:spacing w:val="8"/>
          <w:sz w:val="39"/>
          <w:szCs w:val="39"/>
          <w:rtl/>
        </w:rPr>
        <w:t xml:space="preserve"> </w:t>
      </w:r>
      <w:r w:rsidRPr="000C0542">
        <w:rPr>
          <w:rFonts w:cs="AL-Mohanad"/>
          <w:color w:val="827040"/>
          <w:sz w:val="39"/>
          <w:szCs w:val="39"/>
          <w:rtl/>
        </w:rPr>
        <w:t xml:space="preserve">                  </w:t>
      </w:r>
      <w:r w:rsidRPr="000C0542">
        <w:rPr>
          <w:rFonts w:ascii="Sakkal Majalla" w:hAnsi="Sakkal Majalla" w:cs="Sakkal Majalla" w:hint="cs"/>
          <w:color w:val="827040"/>
          <w:sz w:val="39"/>
          <w:szCs w:val="39"/>
          <w:rtl/>
        </w:rPr>
        <w:t>ﻋﺎ</w:t>
      </w:r>
      <w:r w:rsidRPr="000C0542">
        <w:rPr>
          <w:rFonts w:cs="AL-Mohanad" w:hint="cs"/>
          <w:color w:val="827040"/>
          <w:sz w:val="39"/>
          <w:szCs w:val="39"/>
          <w:rtl/>
        </w:rPr>
        <w:t>م</w:t>
      </w:r>
      <w:r w:rsidRPr="000C0542">
        <w:rPr>
          <w:rFonts w:cs="AL-Mohanad"/>
          <w:color w:val="827040"/>
          <w:sz w:val="39"/>
          <w:szCs w:val="39"/>
        </w:rPr>
        <w:t>:</w:t>
      </w:r>
    </w:p>
    <w:p w14:paraId="6FF97CBD" w14:textId="77777777" w:rsidR="00ED63A0" w:rsidRPr="000C0542" w:rsidRDefault="00ED63A0" w:rsidP="000C0542">
      <w:pPr>
        <w:pStyle w:val="a3"/>
        <w:kinsoku w:val="0"/>
        <w:overflowPunct w:val="0"/>
        <w:bidi/>
        <w:spacing w:before="488"/>
        <w:ind w:right="2287"/>
        <w:jc w:val="right"/>
        <w:rPr>
          <w:rFonts w:cs="AL-Mohanad"/>
          <w:color w:val="827040"/>
          <w:sz w:val="39"/>
          <w:szCs w:val="39"/>
        </w:rPr>
        <w:sectPr w:rsidR="00ED63A0" w:rsidRPr="000C05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4970" w:h="11570" w:orient="landscape"/>
          <w:pgMar w:top="1080" w:right="1418" w:bottom="280" w:left="1400" w:header="720" w:footer="720" w:gutter="0"/>
          <w:cols w:space="720"/>
          <w:noEndnote/>
        </w:sectPr>
      </w:pPr>
    </w:p>
    <w:p w14:paraId="513345C3" w14:textId="77777777" w:rsidR="00ED63A0" w:rsidRPr="000C0542" w:rsidRDefault="005B007A" w:rsidP="000C0542">
      <w:pPr>
        <w:pStyle w:val="a3"/>
        <w:kinsoku w:val="0"/>
        <w:overflowPunct w:val="0"/>
        <w:bidi/>
        <w:spacing w:before="4"/>
        <w:rPr>
          <w:rFonts w:cs="AL-Mohanad"/>
          <w:sz w:val="17"/>
          <w:szCs w:val="17"/>
        </w:rPr>
      </w:pPr>
      <w:r w:rsidRPr="000C0542">
        <w:rPr>
          <w:rFonts w:cs="AL-Mohanad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F0084C8" wp14:editId="61F2C00D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9505315" cy="7315835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315" cy="7315835"/>
                          <a:chOff x="0" y="18"/>
                          <a:chExt cx="14969" cy="11521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1496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2564"/>
                            <a:ext cx="600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88E42" id="Group 11" o:spid="_x0000_s1026" style="position:absolute;left:0;text-align:left;margin-left:0;margin-top:.9pt;width:748.45pt;height:576.05pt;z-index:-251657216;mso-position-horizontal-relative:page;mso-position-vertical-relative:page" coordorigin=",18" coordsize="14969,11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dPG9AwAAfA0AAA4AAABkcnMvZTJvRG9jLnhtbOxXbW+jOBD+vtL9&#10;B4vvFEwgAdRk1YakOql7V93LD3DABGsBI9tJWq32v++Mgbw0lW61K510p0YKMWN7PPM8z0zg9uNz&#10;U5M9V1rIdu7QG98hvM1lIdrt3Pn7r7UbO0Qb1hasli2fOy9cOx8Xv3y4PXQpD2Ql64IrAk5anR66&#10;uVMZ06Wep/OKN0zfyI63MFlK1TADt2rrFYodwHtTe4HvT72DVEWnZM61BmvWTzoL678seW5+L0vN&#10;DannDsRm7FXZ6wav3uKWpVvFukrkQxjsB6JomGjh0KOrjBlGdkpcuWpErqSWpbnJZePJshQ5tzlA&#10;NtR/lc2DkrvO5rJND9vuCBNA+wqnH3ab/7Z/UkQUwJ1DWtYARfZUQilic+i2KSx5UN2f3ZPqE4Th&#10;o8w/a5j2Xs/j/bZfTDaHT7IAf2xnpMXmuVQNuoCsybOl4OVIAX82JAdjEvnRhEYOyWFuBqN4EvUk&#10;5RUwedpH49G8GrbSMJkm/UZKo8DG77G0P9VGOkS2uO1EnsJ3ABRGV4D+s/Bgl9kp7gxOmu/y0TD1&#10;ede5wH3HjNiIWpgXq2MACINq908iR6Dx5sRNMHIDs3gooQFmPy7qtzBMyTJDWrmsWLvld7qDCui5&#10;HU1KyUPFWaHRjBxeerG3F2FsatGtRV0jdTgeEoYieiXCNzDrBZ7JfNfw1vQVq3gNuctWV6LTDlEp&#10;bzYcBKh+LajVCWjhURs8DlVhq+hLEN/5fhLcu8vIX7qhP1u5d0k4c2f+ahb6YUyXdPkVd9Mw3WkO&#10;MLA668QQK1ivon2zZIbm0hejLWqyZ7Z1IFI2oPHXhggmhARj1Sr/A8CGdTA2ipu8wmEJyA12WHyc&#10;sDCfkEUONFTYdxYNTXrxj1WD0ofuhjWD0rdt7Sh90IXS5oHLhuAAgIYwLdBsD0n0iY1LMORWIt02&#10;kbq9MIDP3vIWRYmfrOJVHLphMF0BRVnm3q2XoTtd01mUTbLlMqMjRZUoCt7iMT/PkAVc1qIYRarV&#10;drOsVc/c2n6s0AH+0zIPlXIKY2QVnZ1Ul9Ag9O+DxF1P45kbrsPITWZ+7Po0uQfEwyTM1pcpPYqW&#10;/3xK5ICdMIgsS2dBo8rOcvPt5zo3ljbCwN9qLZq5Ex8XsRTrftUWllrDRN2Pz6DA8E9QAN0j0Vav&#10;qFCYRbHC97/XRidXbXSC4F02wP9BGw2sbkbqzgX93kb7Z4gwiqBfQrsMoml42UunUC99Kw1n8Xsn&#10;fe+k/0YntY+n8Ihve+/wOoLvEOf3MD5/aVp8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OHZ5F/eAAAACAEAAA8AAABkcnMvZG93bnJldi54bWxMj0FLw0AQhe+C/2EZ&#10;wZvdxNpiYjalFPVUBFtBvE2TaRKanQ3ZbZL+e6cnvc3Me7z5XraabKsG6n3j2EA8i0ARF65suDLw&#10;tX97eAblA3KJrWMycCEPq/z2JsO0dCN/0rALlZIQ9ikaqEPoUq19UZNFP3MdsWhH11sMsvaVLnsc&#10;Jdy2+jGKltpiw/Khxo42NRWn3dkaeB9xXM/j12F7Om4uP/vFx/c2JmPu76b1C6hAU/gzwxVf0CEX&#10;poM7c+lVa0CKBLkK/lV8SpYJqINM8WKegM4z/b9A/gsAAP//AwBQSwMECgAAAAAAAAAhAEAp8PWL&#10;SAEAi0gBABUAAABkcnMvbWVkaWEvaW1hZ2UxLmpwZWf/2P/gABBKRklGAAEBAQBgAGAAAP/bAEMA&#10;AwICAwICAwMDAwQDAwQFCAUFBAQFCgcHBggMCgwMCwoLCw0OEhANDhEOCwsQFhARExQVFRUMDxcY&#10;FhQYEhQVFP/bAEMBAwQEBQQFCQUFCRQNCw0UFBQUFBQUFBQUFBQUFBQUFBQUFBQUFBQUFBQUFBQU&#10;FBQUFBQUFBQUFBQUFBQUFBQUFP/AABEIBHgG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4vv8Aj8qKpb7/AI/KioAKKKKABCU75q1GQ/fF&#10;VaEJTvmgC1RRGQ/fFFADfL96PL96dRQA3y/emVLTfL96AGUU/wAv3plABTPL96fRQAzy/em1LTPL&#10;96AG0U7y/em0AFFFFABRRRQAUUUUAFFFFABRRRQAUUUUAFFFFABRRRQAUUUUAFM8v3p9FAENR+V7&#10;/pU/l+9MoAj832/Wjzfb9aPK9/0qOgCxRUfm+360eb7frQBJRUfm+361JQAUUUUAFFFFABRRRQAU&#10;UUUAFFFFABRRRQA/zPan1DT/ADPagB9FM8z2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Sab/x9n6UUab/x9n6UUALff8flRVLff8flRUAFFFFABRRRQAISnfNWoyH74qrQhKd80AWq&#10;KIyH74ooAKKKKACm+X706igBvl+9MqWm+X70AMop/l+9MoAKZ5fvT6KAIqKd5fvR5fvQA2iiigAo&#10;oooAKKKKACiiigAooooAKKKKACiiigAooooAKKKKACmeX70+igCGo/K9/wBKn8v3plAFeipPK9/0&#10;qOgAqTzfb9ajooAk832/WpKr1J5vt+tAElFR+b7frUlABRRRQAUUUUAFFFFABRRRQAUUUUAFP8z2&#10;plFAE1FM8z2o8z2oAfRRRQAUUUUAFFFFABRRRQAUUUUAFFFFABRRRQAUUUUAFFFFABRRRQAUUUUA&#10;FFFFABRRRQAUUUUAFFFFABRRRQAUUUUAFFFFABRRRQAUUUUAFFFFABRTvL96PL96AG0UUUAFFFFA&#10;BRRRQAUUUUAFFFFABRRRQAUUUUAFFFFABRRRQAUUUUAFFFFABRRRQAUUUUAFFFFABRRRQAUUUUAF&#10;FFFABRRRQAUUUUAFFFFABRRRQAUUUUAFFFFABRRRQAUUUUAFFFFABRRRQAUUUUAFFFFABRRRQAUU&#10;UUAFFFFABRRRQAUUUUAFFFFABRRRQAUUUUAFFFFABRRRQAUUUUAFFFFABRRRQBJpv/H2fpRRpv8A&#10;x9n6UUALff8AH5UVS33/AB+VFQAUUUUAFFFFABRRRQAISnfNWoyH74qrQhKd80AWqKAQehzRQAUU&#10;UUAFFFFABTfL96dRQBFRT/L96PL96AGUUUUAM8v3o8v3p9FAEVFO8v3ptABRRRQAUUUUAFFFFABR&#10;RRQAUUUUAFFFFABRRRQAUUUUAFM8v3p9FAENR+V7/pU/l+9MoAr0VJ5Xv+lR0AFFFFABUnm+361H&#10;RQBJ5vt+tSVXqTzfb9aAJKKKKACiiigAooooAKKKKACiiigAooooAf5ntT6hp/me1AD6KZ5ntT6A&#10;CiiigAooooAKKKKACiiigAooooAKKKKACiiigAooooAKKKKACiiigAooooAKKKKACiiigAooooAK&#10;KKKACiiigAooooAKKKKACiiigB3me1PqKneZ7UAHl+9Hl+9PooAZ5fvTalpnl+9ADaKd5fvR5fvQ&#10;A2iiigAooooAKKKKACiiigAooooAKKKKACiiigAooooAKKKKACiiigAooooAKKKKACiiigAooooA&#10;KKKKACiiigAooooAKKKKACiiigAooooAKKKKACiiigAooooAKKKKACiiigAooooAKKKKACiiigAo&#10;oooAKKKKACiiigAooooAKKKKACiiigAooooAKKKKACiiigAooooAKKKKAJNN/wCPs/SijTf+Ps/S&#10;igBb7/j8qKpb7/j8qKgAooooAKKKKACiiigAooooAICYup3VdjQP/FiqVPSUp70AW/K9/wBKjqeN&#10;w/tTPK9/0oAjoqTyvf8ASo6ACiiigAooooAb5fvR5fvTqKAIqKf5fvTKACmeX70+igBnl+9NqWme&#10;X70ANooooAKKKKACiiigAooooAKKKKACiiigAooooAKKKKACmeX70+igCGo/K9/0qfy/emUAV6Kk&#10;8r3/AEqOgAooooAKKKKAJPN9v1o832/Wo6KALFFR+b7frR5vt+tAElFFFABRRRQAUUUUAFFFFABR&#10;RRQAU/zPamUUATUUzzPan0AFFFFABRRRQAUUUUAFFFFABRRRQAUUUUAFFFFABRRRQAUUUUAFFFFA&#10;BRRRQAUUUUAFFFFABRRRQAUUUUAFFFFABRRRQAUUUUAFFFFADvM9qfUVO8z2oAfRRRQAUUUUAM8v&#10;3o8v3p9FAEVFO8v3o8v3oAbRRRQAUUUUAFFFFABRRRQAUUUUAFFFFABRRRQAUUUUAFFFFABRRRQA&#10;UUUUAFFFFABRRRQAUUUUAFFFFABRRRQAUUUUAFFFFABRRRQAUUUUAFFFFABRRRQAUUUUAFFFFABR&#10;RRQAUUUUAFFFFABRRRQAUUUUAFFFFABRRRQAUUUUAFFFFABRRRQAUUUUAFFFFABRRRQBJpv/AB9n&#10;6UUab/x9n6UUALff8flRVLff8flRUAFFFFABRRRQAUUUUAFFFFABRRRQA9JSnvV7eD05rOp8Epi6&#10;/NQBfqPyvf8ASn7wenNLQBH5Xv8ApUdWKj8r3/SgCOipPK9/0qOgAooooAgvb2PT7GW7nIS3ijeR&#10;nP8As15J/wANX/DH/oYJP/AC4/8AiK9J8XhX8I61FIu+NrKeTHTHybsV+cvwy8Et8R/Hem+HBdR6&#10;f9s3/wCk/ZhLs2o7fdyufuY6968TG4ypRdOENGzqoQjOF5H2Z/w1r8Mf+g9J/wCANx/8RR/w1r8M&#10;f+g9J/4A3H/xFeVf8MM3/wD0N+mf+AP/ANlR/wAMM3//AEN+mf8AgD/9lWPtcx/kNOTC/wDPw9V/&#10;4a1+GP8A0HpP/AG4/wDiKP8AhrX4Y/8AQek/8Abj/wCIryf/AIYd1D/obtL/APAL/wCyo/4Yd1D/&#10;AKG7S/8AwC/+yo9rmP8AIHJhf+fh6t/w1j8Mf+g/J/4A3H/xFJ/w1h8Nv+g3J/4A3H/xuvKv+GHd&#10;Q/6G7S//AAC/+yo/4Yg1T/ocdL/8Av8A7Oj2uY/yByYX/n4eq/8ADWHw2/6Dcn/gDcf/ABuj/hrD&#10;4bf9BuT/AMAbj/43XlX/AAxBqn/Q46X/AOAX/wBnTP8AhiTVP+hw0v8A8Av/ALKj2uY/yByYX/n4&#10;esf8NYfDb/oNyf8AgDcf/G6P+GsPht/0G5P/AABuP/jdeT/8MSap/wBDhpf/AIBf/ZUf8MSap/0O&#10;Gl/+AX/2VHtcx/kDkwv/AD8PWP8AhrD4bf8AQbk/8Abj/wCN0f8ADWHw2/6Dcn/gDcf/ABuvKv8A&#10;hiDU/wDoctL/APAH/wCzpn/DEmqf9Dhpf/gF/wDZUe1zH+QOTC/8/D1j/hrD4bf9BuT/AMAbj/43&#10;R/w1h8Nv+g3J/wCANx/8bryf/hiTVP8AocNL/wDAL/7Kn/8ADEGp/wDQ5aX/AOAP/wBnR7XMf5A5&#10;ML/z8PVf+GsPht/0G5P/AABuP/jdH/DWHw2/6Dcn/gDcf/G68q/4Yg1P/octL/8AAH/7Oj/hiDU/&#10;+hy0v/wB/wDs6Pa5j/IHJhf+fh6r/wANYfDb/oNyf+ANx/8AG6P+GsPht/0G5P8AwBuP/jdeVf8A&#10;DEGp/wDQ5aX/AOAP/wBnR/wxBqf/AEOWl/8AgD/9nR7XMf5A5ML/AM/D1X/hrD4bf9BuT/wBuP8A&#10;43R/w1h8Nv8AoNyf+ANx/wDG68q/4Yg1P/octL/8Af8A7Oj/AIYg1P8A6HLS/wDwB/8As6Pa5j/I&#10;HJhf+fh6r/w1h8Nv+g3J/wCANx/8bo/4aw+G3/Qbk/8AAG4/+N15V/wxBqf/AEOWl/8AgD/9nR/w&#10;xBqf/Q5aX/4A/wD2dHtcx/kDkwv/AD8PVf8AhrD4bf8AQbk/8Abj/wCN0z/hqz4bf9ByT/wBuP8A&#10;43Xlv/DEGp/9Dlpf/gD/APZ0f8MQan/0OWl/+AP/ANnR7XMf5A5ML/z8PUv+GrPht/0HJP8AwBuP&#10;/jdRf8NUfDf/AKDkv/gDcf8AxFeZf8MQan/0OWl/+AP/ANnUf/DFOp/9Ddpf/gF/9lR7XMf5A5ML&#10;/wA/D1H/AIao+G//AEHJf/AG4/8AiKP+GqPhv/0HJf8AwBuP/iK8v/4Yn1X/AKGiw/8AAFf/AI5R&#10;/wAMT6r/ANDRYf8AgCv/AMco9rmP8gcmF/5+HqH/AA1R8N/+g5L/AOANx/8AEUf8NUfDf/oOS/8A&#10;gDcf/EV5l/wxJqv/AENVh/4Ar/8AHKP+GJNV/wChqsP/AABX/wCOUe1zH+QOTC/8/D03/hqj4b/9&#10;ByX/AMAbj/4ij/hqj4b/APQcl/8AAG4/+IrzL/hiTVf+hqsP/AFf/jlH/DEmq/8AQ1WH/gCv/wAc&#10;o9rmP8gcmF/5+Hpv/DVHw3/6Dkv/AIA3H/xFH/DVHw3/AOg5L/4A3H/xFeZf8MSar/0NVh/4Ar/8&#10;co/4Yk1X/oarD/wBX/45R7XMf5A5ML/z8PUf+Grvhv8A9BuX/wAAbj/43R/w1d8N/wDoNy/+ANx/&#10;8bry7/hiTVf+hqsP/AFf/jlH/DEmq/8AQ1WH/gCv/wAco9rmP8gcmF/5+HqP/DV3w3/6Dcv/AIA3&#10;H/xuj/hq74b/APQbl/8AAG4/+N15d/wxJqv/AENVh/4Ar/8AHKb/AMMT6l/0OGl/+AX/ANlR7XMf&#10;5A5ML/z8PU/+Grvhv/0G5f8AwBuP/jdH/DV3w3/6Dcv/AIA3H/xuvLP+GJ9S/wChw0v/AMAv/sqP&#10;+GJ9S/6HDS//AAC/+yo9rmP8gcmF/wCfh6n/AMNXfDf/AKDcv/gDcf8Axuj/AIau+G//AEG5f/AG&#10;4/8AjdeWf8MT6l/0OGl/+AX/ANlR/wAMT6l/0OGl/wDgF/8AZUe1zH+QOTC/8/D1P/hq74b/APQb&#10;l/8AAG4/+N0f8NXfDf8A6Dcv/gDcf/G68s/4Yn1L/ocNL/8AAL/7Kj/hifUv+hw0v/wC/wDsqPa5&#10;j/IHJhf+fh6n/wANXfDf/oNy/wDgDcf/ABuj/hq74b/9BuX/AMAbj/43Xln/AAxPqX/Q4aX/AOAX&#10;/wBlR/wxPqX/AEOGl/8AgF/9lR7XMf5A5ML/AM/D1P8A4au+G/8A0G5f/AG4/wDjdSf8NYfDb/oN&#10;yf8AgDcf/G68o/4Yn1L/AKHDS/8AwC/+ypv/AAxNqf8A0OOl/wDgF/8AZUe1zH+QOTC/8/D1n/hr&#10;D4bf9BuT/wAAbj/43R/w1h8Nv+g3J/4A3H/xuvJv+GJtT/6HHS//AAC/+yo/4Ym1P/ocdL/8Av8A&#10;7Kj2uY/yByYX/n4es/8ADWHw2/6Dcn/gDcf/ABuj/hrD4bf9BuT/AMAbj/43XlX/AAxBqf8A0OWl&#10;/wDgD/8AZ0f8MQan/wBDlpf/AIA//Z0e1zH+QOTC/wDPw9V/4aw+G3/Qbk/8Abj/AON0f8NYfDb/&#10;AKDcn/gDcf8AxuvKv+GINT/6HLS//AH/AOzo/wCGINT/AOhy0v8A8Af/ALOj2uY/yByYX/n4eq/8&#10;NYfDb/oNyf8AgDcf/G6P+GsPht/0G5P/AABuP/jdeVf8MQan/wBDlpf/AIA//Z0f8MQan/0OWl/+&#10;AP8A9nR7XMf5A5ML/wA/D1X/AIaw+G3/AEG5P/AG4/8AjdH/AA1h8Nv+g3J/4A3H/wAbryr/AIYg&#10;1P8A6HLS/wDwB/8As6P+GINT/wChy0v/AMAf/s6Pa5j/ACByYX/n4eq/8NYfDb/oNyf+ANx/8bo/&#10;4aw+G3/Qbk/8Abj/AON15V/wxBqf/Q5aX/4A/wD2dH/DEGp/9Dlpf/gD/wDZ0e1zH+QOTC/8/D1X&#10;/hq/4a/9ByT/AMAbj/43XZ+Afih4f+JsN5L4fumu0tpEjbcu3O7vXzt/wxDqZ/5nLTP/AAB/+zr2&#10;H4DfByT4OaZq1rLfLeNfSpIJFtvJ8vb2xubP6V14eeNc7VIGE+RbHqtFFFesYBRRRQAUUUUAFFFF&#10;ABRRRQAUUUUAFFFFABRRRQAUUUUAFFFFABRRRQAleV6l+0x4D0m+vLO51Zo7q2d42jNrP95X24/1&#10;f416pXy/4p/Y01HxF4m1fWG8SWcT39+94IvsoPlKz7tmd4zjpnA+lcGInio/w6ZvS5PtnoP/AA1h&#10;8Nv+g3J/4A3H/wAbo/4aw+G3/Qbk/wDAG4/+N15V/wAMQan/ANDlpf8A4A//AGdH/DEGp/8AQ5aX&#10;/wCAP/2deb7XMf5Dfkwv/Pw9Y/4az+G3/Qak/wDAK4/+N0f8Na/DH/oPSf8AgDcf/EV5P/wxBqf/&#10;AEOWl/8AgD/9nR/ww9f/APQ36X/4Bf8A2VHtcx/kDkwv/Pw9Y/4a1+GP/Qek/wDAG4/+Io/4a1+G&#10;P/Qek/8AAG4/+Iryn/hhu/8A+hv0z/wC/wDs6b/ww7qH/Q3aX/4Bf/ZUe1zH+QOTC/8APw9Y/wCG&#10;tfhj/wBB6T/wBuP/AIij/hrX4Y/9B6T/AMAbj/4ivJ/+GHdQ/wChu0v/AMAv/sqP+GHdQ/6G7S//&#10;AAC/+yo9rmP8gcmF/wCfh6x/w1r8Mf8AoPSf+ANx/wDEUf8ADWvwx/6D0n/gDcf/ABFeT/8ADDuo&#10;f9Ddpf8A4Bf/AGVH/DDuof8AQ3aX/wCAX/2VHtcx/kDkwv8Az8PVv+Gsfhj/ANB+T/wBuP8A4ij/&#10;AIax+GP/AEH5P/AG4/8AiK8p/wCGHdQ/6G7S/wDwC/8AsqP+GHdQ/wChu0v/AMAv/sqPa5j/ACBy&#10;YX/n4eq/8NYfDb/oNyf+ANx/8bo/4aw+G3/Qbk/8Abj/AON15V/wxBqn/Q46X/4Bf/Z0f8MQap/0&#10;OOl/+AX/ANnR7XMf5A5ML/z8PVf+GsPht/0G5P8AwBuP/jdH/DWHw2/6Dcn/AIA3H/xuvKv+GINU&#10;/wChx0v/AMAv/s6Z/wAMSap/0OGl/wDgF/8AZUe1zH+QOTC/8/D1j/hrD4bf9BuT/wAAbj/43R/w&#10;1h8Nv+g3J/4A3H/xuvJ/+GJNU/6HDS//AAC/+yp//DEGp/8AQ5aX/wCAP/2dHtcx/kDkwv8Az8PV&#10;f+GsPht/0G5P/AG4/wDjdH/DWHw2/wCg3J/4A3H/AMbryf8A4Yk1T/ocNL/8Av8A7Kj/AIYk1T/o&#10;cNL/APAL/wCyo9rmP8gcmF/5+HrH/DWHw2/6Dcn/AIA3H/xuj/hrD4bf9BuT/wAAbj/43Xk//DEm&#10;qf8AQ4aX/wCAX/2VP/4Yg1P/AKHLS/8AwB/+zo9rmP8AIHJhf+fh6r/w1h8Nv+g3J/4A3H/xuj/h&#10;rD4bf9BuT/wBuP8A43Xk/wDwxJqn/Q4aX/4Bf/ZUf8MSap/0OGl/+AX/ANlR7XMf5A5ML/z8PWP+&#10;GsPht/0G5P8AwBuP/jdH/DWHw2/6Dcn/AIA3H/xuvJ/+GJNU/wChw0v/AMAv/sqP+GJNU/6HDS//&#10;AAC/+yo9rmP8gcmF/wCfh6x/w1h8Nv8AoNyf+ANx/wDG6P8AhrD4bf8AQbk/8Abj/wCN15P/AMMS&#10;ap/0OGl/+AX/ANlT/wDhiDU/+hy0v/wB/wDs6Pa5j/IHJhf+fh6r/wANYfDb/oNyf+ANx/8AG6P+&#10;GsPht/0G5P8AwBuP/jdeVf8ADEGp/wDQ5aX/AOAP/wBnR/wxBqf/AEOWl/8AgD/9nR7XMf5A5ML/&#10;AM/D1X/hrD4bf9BuT/wBuP8A43R/w1h8Nv8AoNyf+ANx/wDG68q/4Yg1P/octL/8Af8A7Oj/AIYg&#10;1P8A6HLS/wDwB/8As6Pa5j/IHJhf+fh6r/w1h8Nv+g3J/wCANx/8bo/4aw+G3/Qbk/8AAG4/+N15&#10;V/wxBqf/AEOWl/8AgD/9nR/wxBqf/Q5aX/4A/wD2dHtcx/kDkwv/AD8PVf8AhrD4bf8AQbk/8Abj&#10;/wCN0f8ADWHw2/6Dcn/gDcf/ABuvKv8AhiDU/wDoctL/APAH/wCzo/4Yg1P/AKHLS/8AwB/+zo9r&#10;mP8AIHJhf+fh6r/w1h8Nv+g3J/4A3H/xuj/hrD4bf9BuT/wBuP8A43XlX/DEGp/9Dlpf/gD/APZ0&#10;f8MQan/0OWl/+AP/ANnR7XMf5A5ML/z8PVf+GsPht/0G5P8AwBuP/jdH/DWHw2/6Dcn/AIA3H/xu&#10;vKv+GINT/wChy0v/AMAf/s6P+GINT/6HLS//AAB/+zo9rmP8gcmF/wCfh6r/AMNYfDb/AKDcn/gD&#10;cf8Axuj/AIaw+G3/AEG5P/AG4/8AjdeVf8MQan/0OWl/+AP/ANnR/wAMQan/ANDlpf8A4A//AGdH&#10;tcx/kDkwv/Pw9V/4aw+G3/Qbk/8AAG4/+N0f8NYfDb/oNyf+ANx/8bryr/hiDU/+hy0v/wAAf/s6&#10;P+GINT/6HLS//AH/AOzo9rmP8gcmF/5+Hqv/AA1h8Nv+g3J/4A3H/wAbo/4aw+G3/Qbk/wDAG4/+&#10;N15V/wAMQan/ANDlpf8A4A//AGdH/DEGp/8AQ5aX/wCAP/2dHtcx/kDkwv8Az8PVf+GsPht/0G5P&#10;/AG4/wDjdH/DWHw2/wCg3J/4A3H/AMbryr/hiDU/+hy0v/wB/wDs6P8AhiDU/wDoctL/APAH/wCz&#10;o9rmP8gcmF/5+Hqv/DWHw2/6Dcn/AIA3H/xuj/hrD4bf9BuT/wAAbj/43XlX/DEGp/8AQ5aX/wCA&#10;P/2dH/DEGp/9Dlpf/gD/APZ0e1zH+QOTC/8APw9V/wCGsPht/wBBuT/wBuP/AI3R/wANYfDb/oNy&#10;f+ANx/8AG68q/wCGINT/AOhy0v8A8Af/ALOj/hiDU/8AoctL/wDAH/7Oj2uY/wAgcmF/5+Hqv/DW&#10;Hw2/6Dcn/gDcf/G6P+GsPht/0G5P/AG4/wDjdeVf8MQan/0OWl/+AP8A9nR/wxBqf/Q5aX/4A/8A&#10;2dHtcx/kDkwv/Pw9V/4aw+G3/Qbk/wDAG4/+N0f8NYfDb/oNyf8AgDcf/G68q/4Yg1P/AKHLS/8A&#10;wB/+zo/4Yg1P/octL/8AAH/7Oj2uY/yByYX/AJ+Hqv8Aw1h8Nv8AoNyf+ANx/wDG6P8AhrD4bf8A&#10;Qbk/8Abj/wCN15V/wxBqf/Q5aX/4A/8A2dH/AAxBqf8A0OWl/wDgD/8AZ0e1zH+QOTC/8/D1X/hr&#10;D4bf9BuT/wAAbj/43R/w1h8Nv+g3J/4A3H/xuvKv+GINT/6HLS//AAB/+zo/4Yg1P/octL/8Af8A&#10;7Oj2uY/yByYX/n4eq/8ADV/w1/6Dkn/gDcf/ABuuh8D/ABy8JfEfVJdP0C+kvLqNHkKGB14V0XPT&#10;/b/Svmzxx+yVqXgvwlq+tnxFBd/2fF5nkf2cqeZ7bvMOPyNQ/sXSuPilqUirGjx6HPyofk+dDz96&#10;nDF4yFenRqQ1e45UoSheKPtiiiivoDgCiiigAooooAKKKKACiiigAooooAKKKKACiiigAooooAKK&#10;KKACiiigCTTf+Ps/SijTf+Ps/SigBb7/AI/KiqW+/wCPyoqACiiigAooooAKKKKACiiigAooooAK&#10;KKKAHwSmLr81Xt4PTms6nwSmLr81AGl5fvTKd5wPTml8v3oA4rU/jH4K0W9nstR8UaTp99bybJ7W&#10;5vYlkj+o3Gqn/C6/AP8A0Oeg/wDgfH/jXyjq/gmx+In7WereGdQkmhsLu5m82S2YLMdkLSfeIPXb&#10;j8a9h/4Yd8Bk/wDIU17P/XW2/wDjFeRDEYmr7TlhtsdLhGO56b/wuvwD/wBDpoP/AIHp/jR/wuvw&#10;D/0Omg/+B6f415l/ww54E/6Cmvf9/Lb/AOMUf8MOeBP+gpr3/fy2/wDjFPnxv8hnfD/zna+KfjT4&#10;CuvDWrR2/jHRJpzZSRiP7ag+8m3PWvjn9nXXLHw38XfD+pandW9lZRCcz3FxJtij/cvxuxz9/wBB&#10;0r6D139jLwbpXh68vY9V1tpYLJ5G+a2G/am7H+o4z0r5t+DPgqz+IvxI0fw9fT3NtZ3Xn+bNbOFm&#10;P+jO33iCP4MdO9eZiZ4p4mk507ndR5FT0PvD/hd/gP8A6HXQf/A6Kj/hd/gP/oddB/8AA6KvLP8A&#10;hiDwJ/0E9e/7+23/AMYo/wCGIPAn/QT17/v7bf8AxivT58b/ACHB/s3834HqH/C6/Af/AEO2g/8A&#10;gdFR/wALo8Ef9DloP/gdFXl//DEHgT/oJ69/39tv/jFH/DEfgj/oLa9/38tv/jFHPjf5A/2b+b8D&#10;1D/hdHgj/octB/8AA6Kj/hdHgj/octB/8Doq8v8A+GI/BH/QW17/AL+W3/xim/8ADE3gj/oK69/3&#10;8tv/AIxRz43+QP8AZv5vwPUv+F0eCP8AoctB/wDA6Kof+F0eCP8Aoc9B/wDA+KvM/wDhibwR/wBB&#10;XXv+/lt/8Ypn/DEXgj/oLa9/38tv/jFHPjf5A/2b+b8D03/hdXgn/ocdB/8AA+Knf8Lo8Ef9DnoP&#10;/gfFXmX/AAxJ4H/6Cuvf9/Lb/wCMU3/hiLwR/wBBbXv+/lt/8Yo58b/IP/Zv5vwPTP8Ahcvgj/od&#10;NB/8D4qf/wALo8Ef9DnoP/gfFXlv/DE3gj/oLa9/39tv/jFH/DE3gj/oLa9/39tv/jFPnxv8gv8A&#10;Zv5vwPUv+F0eCP8Aoc9B/wDA+Ko/+Fz+Cf8AoctC/wDA+KvMf+GJvBH/AEFte/7+23/xinf8MUeB&#10;/wDoKa9/39tv/jFHPjf5A/2b+b8D0z/hc/gn/octC/8AA+Kl/wCFy+CP+h00H/wPirzL/hijwP8A&#10;9BTXv+/tt/8AGKb/AMMTeCP+gtr3/f22/wDjFHPjf5A/2b+b8D0//hcvgj/odNB/8D4qP+Fy+CP+&#10;h00H/wAD4q8w/wCGJvBH/QW17/v7bf8Axij/AIYm8Ef9BbXv+/tt/wDGKOfG/wAgf7N/N+B6f/wu&#10;XwR/0Omg/wDgfFR/wuXwR/0Omg/+B8VeYf8ADE3gj/oLa9/39tv/AIxR/wAMTeCP+gtr3/f22/8A&#10;jFHPjf5A/wBm/m/A9P8A+Fy+CP8AodNB/wDA+Kj/AIXL4I/6HTQf/A+KvMP+GJvBH/QW17/v7bf/&#10;ABij/hibwR/0Fte/7+23/wAYo58b/IH+zfzfgen/APC5fBH/AEOmg/8AgfFR/wALl8Ef9DpoP/gf&#10;FXmH/DE3gj/oLa9/39tv/jFH/DE3gj/oLa9/39tv/jFHPjf5A/2b+b8D0/8A4XL4I/6HTQf/AAPi&#10;pP8Ahcfgf/oc9B/8D4q8x/4Ym8Ef9BbXv+/tt/8AGKP+GJvBH/QW17/v7bf/ABijnxv8gf7N/N+B&#10;6N/wtzwN/wBDd4c/8DU/xqH/AIXR4A/6HDQP/ApP/iq4H/hijwP/ANBTXv8Av7bf/GKj/wCGMvBv&#10;/QW1v/vq2/8AjFLnxv8AIH+zfzfgei/8Lr8Af9DfoH/gUn+NH/C6/AH/AEN+gf8AgUn+Neb/APDG&#10;vg3/AKCut/8AfVt/8Yo/4Y18G/8AQV1v/vq2/wDjFPnx38gf7N/N+B6R/wALr8Af9DfoH/gUn+NH&#10;/C6/AH/Q36B/4FJ/jXm//DGvg3/oK63/AN9W3/xij/hjXwb/ANBXW/8Avq2/+MUc+O/kD/Zv5vwP&#10;SP8AhdfgD/ob9A/8Ck/xo/4XX4A/6G/QP/ApP8a83/4Y18G/9BXW/wDvq2/+MUf8Ma+Df+grrf8A&#10;31bf/GKOfHfyB/s3834HpH/C6/AH/Q36B/4FJ/jR/wALr8Af9DfoH/gUn+Neb/8ADGvg3/oK63/3&#10;1bf/ABij/hjXwb/0Fdb/AO+rb/4xRz47+QP9m/m/A9I/4XX4A/6G/QP/AAKT/Gnf8Lv8B/8AQ66L&#10;/wCBcdea/wDDGvg3/oK63/31bf8Axij/AIY18G/9BXW/++rb/wCMUc+O/kD/AGb+b8D0r/hd/gP/&#10;AKHXRf8AwLjo/wCF3+A/+h10X/wLjrzX/hjXwb/0Fdb/AO+rb/4xR/wxr4N/6Cut/wDfVt/8Ypc+&#10;N/kD/Zv5vwPSv+F3+A/+h10X/wAC46P+F3+A/wDoddF/8C4684/4Yv8ABv8A0Fdb/wC+rb/4xR/w&#10;xf4N/wCgrrf/AH1bf/GKfPjf5CrU+x6P/wALv8B/9Drov/gXHR/wu/wH/wBDrov/AIFx15x/wxl4&#10;N/6C2t/99W3/AMYo/wCGMvBv/QW1v/vq2/8AjFLnxv8AIL/Zv5vwPR/+F3+A/wDoddF/8C46P+F3&#10;+A/+h10X/wAC4684/wCGMvBv/QW1v/vq2/8AjFH/AAxl4N/6C2t/99W3/wAYo58b/IH+zfzfgej/&#10;APC7/Af/AEOui/8AgXHR/wALv8B/9Drov/gXHXnH/DGXg3/oLa3/AN9W3/xij/hjLwb/ANBbW/8A&#10;vq2/+MUc+N/kD/Zv5vwPR/8Ahd/gP/oddF/8C46P+F3+A/8AoddF/wDAuOvOP+GMvBv/AEFtb/76&#10;tv8A4xR/wxl4N/6C2t/99W3/AMYo58b/ACB/s3834Hp//C7PAX/Q7aJ/4Fx07/hcvgj/AKHTQf8A&#10;wPiry7/hjLwd/wBBbW/++rb/AOMU3/hivwR/0FNe/wC/tt/8Yp8+N/kD/Zv5vwPU/wDhcvgj/odN&#10;B/8AA+Kj/hcvgj/odNB/8D4q8w/4Ym8Ef9BbXv8Av7bf/GKP+GJvBH/QW17/AL+23/xijnxv8gv9&#10;m/m/A9x0PxDYeJNO+3aZqMF/anfiW3IZTtfb1wK0cv8A3z/3yP8ACud+H3gWw+HXg+18N2Mtxdaf&#10;Bv8A+PlwWbc+7qAPpXR16tPWF2ZWXYTL/wB8/wDfI/woy/8AfP8A3yP8KWigLLsJl/75/wC+R/hR&#10;l/75/wC+R/hS0UBZdhMv/f8A/HR/hTndpf8AWHd+GKSimm07pjeu4UUUUgCiiigAooooAKKKKAGe&#10;Z7UeZ7UyigCaimeZ7UeZ7UAPopnme1PoAKKKKACiiigAooooAKKKKACmIm3qkR/4B/8AXp9FNtvd&#10;huJl/wC+f++R/hRl/wC+f++R/hS0UhWXYTL/AN8/98j/AAoy/wDfP/fI/wAKWigLLsO81/736D/C&#10;pfMb1/Qf4VBUkbB++KAsuxz2u/Enw54Wu5bXWvEOl6XdRxpJ5N1cpGx3ezAVR/4XR4I/6HLQf/A6&#10;KuV+In7MXhf4meKZvEGp3+qwX8kaR/6NJFtG3vh42rmv+GIvBH/QW17/AL+W3/xivLnUxanZQN+W&#10;n2PT/wDhdHgj/octB/8AA6Kj/hdHgj/octB/8Doq8v8A+GIvBH/QW17/AL+W3/xim/8ADE3gj/oK&#10;69/39tv/AIxU8+N/kDlp9j1L/hdHgj/octB/8DoqP+F0eCP+hy0H/wADoq8t/wCGJvBH/QV17/v5&#10;bf8Axij/AIYm8Ef9BXXv+/lt/wDGKOfG/wAhP+zfzfgepf8AC6PBH/Q5aD/4HRUf8Lo8Ef8AQ5aD&#10;/wCB0VeW/wDDE3gj/oK69/38tv8A4xR/wxN4I/6Cuvf9/Lb/AOMUc+N/kD/Zv5vwPUv+F0eCP+hy&#10;0H/wOiqH/hdHgj/oc9B/8D4q8z/4Ym8Ef9BXXv8Av5bf/GKZ/wAMReCP+gtr3/fy2/8AjFHPjf5A&#10;/wBm/m/A9N/4XV4J/wChx0H/AMD4qT/hcvgj/odNB/8AA+KvNf8AhiTwP/0Fde/7+W3/AMYpv/DE&#10;Xgj/AKC2vf8Afy2/+MU+fG/yD/2b+b8D0/8A4XR4I/6HPQf/AAPio/4XR4I/6HPQf/A+KvMP+GIv&#10;BH/QW17/AL+W3/ximf8ADE3gj/oLa9/39tv/AIxS58b/ACC/2b+b8D1L/hdHgj/oc9B/8D4qZ/wu&#10;XwR/0Omg/wDgfFXmH/DE3gj/AKC2vf8Af22/+MUf8MTeCP8AoLa9/wB/bb/4xT58b/IH+zfzfgep&#10;f8Lo8Ef9DnoP/gfFR/wujwR/0Oeg/wDgfFXlv/DE3gj/AKC2vf8Af22/+MUf8MTeCP8AoLa9/wB/&#10;bb/4xS58b/IH+zfzfgepf8Lo8Ef9DnoP/gfFR/wujwR/0Oeg/wDgfFXlv/DE3gj/AKC2vf8Af22/&#10;+MUf8MTeCP8AoLa9/wB/bb/4xRz43+QP9m/m/A9S/wCF0eCP+hz0H/wPiqP/AIXP4J/6HLQv/A+K&#10;vMf+GJvBH/QW17/v7bf/ABinf8MUeB/+gpr3/f22/wDjFPnxv8gf7N/N+B6b/wALl8Ef9DpoP/gf&#10;FR/wuXwR/wBDpoP/AIHxV5h/wxN4I/6C2vf9/bb/AOMUf8MTeCP+gtr3/f22/wDjFHPjf5A/2b+b&#10;8D0//hcvgj/odNB/8D4qP+Fy+CP+h00H/wAD4q8w/wCGJvBH/QW17/v7bf8Axij/AIYm8Ef9BbXv&#10;+/tt/wDGKOfG/wAgf7N/N+B6f/wuXwR/0Omg/wDgfFR/wuXwR/0Omg/+B8VeYf8ADE3gj/oLa9/3&#10;9tv/AIxR/wAMTeCP+gtr3/f22/8AjFHPjf5A/wBm/m/A9P8A+Fy+CP8AodNB/wDA+Kj/AIXL4I/6&#10;HTQf/A+KvMP+GJvBH/QW17/v7bf/ABij/hibwR/0Fte/7+23/wAYo58b/IH+zfzfgen/APC5fBH/&#10;AEOmg/8AgfFR/wALl8Ef9DpoP/gfFXmH/DE3gj/oLa9/39tv/jFH/DE3gj/oLa9/39tv/jFHPjf5&#10;A/2b+b8D0/8A4XL4I/6HTQf/AAPio/4XL4I/6HTQf/A+KvMP+GJvBH/QW17/AL+23/xij/hibwR/&#10;0Fte/wC/tt/8Yo58b/IH+zfzfgen/wDC5fBH/Q6aD/4HxUf8Ll8Ef9DpoP8A4HxV5h/wxN4I/wCg&#10;tr3/AH9tv/jFH/DE3gj/AKC2vf8Af22/+MUc+N/kD/Zv5vwPT/8Ahcvgj/odNB/8D4qP+Fy+CP8A&#10;odNB/wDA+KvMP+GJvBH/AEFte/7+23/xij/hibwR/wBBbXv+/tt/8Yo58b/IH+zfzfgen/8AC5fB&#10;H/Q6aD/4HxUf8Ll8Ef8AQ6aD/wCB8VeYf8MTeCP+gtr3/f22/wDjFH/DE3gj/oLa9/39tv8A4xRz&#10;43+QP9m/m/A9P/4XL4I/6HTQf/A+Kj/hcvgj/odNB/8AA+KvMP8AhibwR/0Fte/7+23/AMYo/wCG&#10;JvBH/QW17/v7bf8Axijnxv8AIH+zfzfgen/8Ll8Ef9DpoP8A4HxUf8Ll8Ef9DpoP/gfFXmH/AAxN&#10;4I/6C2vf9/bb/wCMUf8ADE3gj/oLa9/39tv/AIxRz43+QP8AZv5vwPT/APhcvgj/AKHTQf8AwPio&#10;/wCFy+CP+h00H/wPirzD/hibwR/0Fte/7+23/wAYo/4Ym8Ef9BbXv+/tt/8AGKOfG/yB/s3834Hp&#10;/wDwuXwR/wBDpoP/AIHxUf8AC5fBH/Q6aD/4HxV5h/wxN4I/6C2vf9/bb/4xR/wxN4I/6C2vf9/b&#10;b/4xRz43+QP9m/m/A9P/AOFy+CP+h00H/wAD4qP+Fy+CP+h00H/wPirzD/hibwR/0Fte/wC/tt/8&#10;Yo/4Ym8Ef9BbXv8Av7bf/GKOfG/yB/s3834Hp/8AwuXwR/0Omg/+B8VH/C5fBH/Q6aD/AOB8VeYf&#10;8MTeCP8AoLa9/wB/bb/4xR/wxN4I/wCgtr3/AH9tv/jFHPjf5A/2b+b8D0//AIXL4I/6HTQf/A+K&#10;j/hcvgj/AKHTQf8AwPirzD/hibwR/wBBbXv+/tt/8Yo/4Ym8Ef8AQW17/v7bf/GKOfG/yB/s3834&#10;Gv8AGj4o+DNZ+FPieGy8SaZd3NxbfuIba9DtJ+BAxXz9+yf4p0fwl8RNRm1rUrbTFk017TNzKsai&#10;RnhbGWI6dK9D+Jf7KXhDwd4B13xBaXeq3GoWNt+6NzLEyj8BGK8i/Z8+GWmfFXxhqWkanPc2tpHp&#10;r3f+jeWWMivCucujfWvKxUsU8dSm6evqejScVTPtT/hcvgb/AKHHQf8AwYJR/wALl8Df9DjoP/gw&#10;SvL/APhibwR/0Fte/wC/tt/8Yo/4Ym8Ef9BbXv8Av7bf/GK9Xnxv8h5/Nh/5z1D/AIXJ4G/6HHQf&#10;/BglJJ8Z/A0UcUjeK9JRX6h7kBl/CvMP+GJvBH/QV17/AL+23/xiuf8AH37JfhDwf4J13XbG+1aS&#10;/srZ7gG5lidW2puxjy+M9M1Eq2MhC7gV7nY+jvD3inSfFdkbzSdRt7+1V/LMsEm4Btitj/x6tWvn&#10;r9ivavwy1f8Acwqg1yTasabcBYYeOtfQld+Gq+2o059XuTOKjOyFooorpMgooooAKKKKACiiigAo&#10;oooAKKKKACiiigAooooAk03/AI+z9KKNN/4+z9KKAG3UnmXvTFNpLr93e+tN8z2oAfRRRQAUUUUA&#10;FFFFABRRRQAUUUUAFFFFABRRRQA+CUxdfmrR84HpzWXT4JTF1+agD5D8Kjd+3Lc9v9OvE/8AJOXm&#10;vszyh1zXxl4Sk/4zgkfH3728fHp/ocvFfaH8IryMubTq/wCK3yOjEN2Idp9aNp9al8v3plexdmFz&#10;E8Yc+CtY/wCwdP8A+iq+Ef2Uxv8Ajr4c7f6//wBI5q+8PFqZ8F6xz/zDrj/0Ua+D/wBlD/ku3hz/&#10;ALb/APpHNXiY5v6xSOul/DqeR+gNFSeV7/pR5Xv+le3d9zkuR0UUUXfcLhTfL96dRRd9wuN8v3pl&#10;S03y/ei77hcZRRRRd9wuM8v3ptS0zy/ei77hcbRRRRd9wuFFFFF33C4UUUUXfcLhRRRRd9wuFFFF&#10;F33C4UUUUXfcLhRRRRd9wuFR+V7/AKVJRRd9wuVfK9/0qOrfl+9QeV7/AKUXfcLkdFFFF33C4UUU&#10;UXfcLhRRRRd9wuFFFFF33C4UUUUXfcLknmn0o80+lR0UXfcRPto20zzfb9akou+47ibaNtLRRd9w&#10;uJto20tFF33C4m2jbS0UXfcLibaNtLRRd9wuP8z2o8z2plFF33C5NRTPM9qfSXuqyEFFFFABRRRQ&#10;AUUUUAFFFFABRRRQAUUUUAFFFFADPL96ZU1M8v3oAZRRRQAU/wAz2plFAD/M9qPM9qZRQBNRTPM9&#10;qPM9qAH0UUUAFFFFABRRRQAUUUUAFFFFABTI0KfxZp9FAE8cof2p9Uo0KfxZq1HKH9qTV3dgPpvl&#10;+9OoqrvuA3y/emVLTfL96LvuO4yin+X70yi77hcKKKKLvuFwoooou+4XCmeX70+ii77hcZ5fvTal&#10;pnl+9F33C4eX70eX70eZ7U+i77hcZ5fvTalpnl+9F33C42ineX70eX70XfcLjaKKKLvuFwoooou+&#10;4XCiiii77hcKKKKLvuFwoooou+4XCiiii77hcKKKKLvuFwoooou+4XCiiii77hcKKKKLvuFwoooo&#10;u+4XCiiii77hcKKKKLvuFwoooou+4XCiiii77hcKKKKLvuFzzz48D/izHi4f9O1fNP7Fp/4udq//&#10;AGBJ/wD0dDX0z8e49nwY8Xc5/wBGr5m/Yt/5Kdq//YEn/wDR0VfP4mUvr9JXOyl/AufbNFFFfQXf&#10;c47hXEfGn/kkni//ALBs/wD6Jrt64j40/wDJJfF//YNn/wDRNc1b3qeooe9ueY/sW/8AJMdX/wCw&#10;3P8A+iYa+hOlfPf7Fv8AyTLV/wDsNz/+iYa+hD0rnwEVHD0rG9X+ILRRRXoGAUUUUAFFFFABRRRQ&#10;AUUUUAFFFFABRRRQAUUUUASab/x9n6UUab/x9n6UUARX/wDx+VFUt/8A8flRUAP8z2p9Q0/zPagB&#10;9FM8z2p9ABRRRQAUUUUAFFFFABRRRQAUUUUAFFfP+o/tleGNL1Gaxl0LWZLiOR48QpGyna+3Od/f&#10;rVb/AIbZ8J/9AXVvzh/+OV539oYT+c39jI4jwnJt/bbl4/1d1e/j/octfaqMJBwa/OzR/i7p2mft&#10;Ay+P5rS4GmSSzSfZ9yeaPMheLGc7eN+evOMe9e9237cPhSDromrv+MI/9nrgweKw9O/v7u/zN69N&#10;z2PpumeX7184/wDDcPhL/oCav+cP/wAcpv8Aw3H4T/6Aer/nD/8AF13f2hhf5zn9jI928XHHgzWP&#10;+wdP/wCijXwb+yh/yXbw5/23/wDSOavbNb/bV8J6t4fvLGHR9W864t3t8fufl3Jtz/rOcelfN/wX&#10;8c2Xw0+I+keIdRhuJrK33/u4UxK26F4vuvtxjfn8Me9ebi8TCdelNbHVShL2cvM/S2ivm/8A4bg8&#10;J/8AQD1f84f/AIug/txeEUG1/D+vRS/3HSAfr5tel/aGF/nOb2Mj6LEee9Mrzv4R/HXSvjDNqSaZ&#10;pt/Y/Yo45GN8gXdu38cE4xs/WvSPLz3rupzVVc8NjOUHDcjoqTyvf9KjrQgKKKKAG+X70ypab5fv&#10;QAyin+X70ygBnl+9NqWmeX70ANop3l+9NoAKKKKACiiigAooooAKKKKACiiigAooooAKZ5fvT6KA&#10;Kvle/wClR1b8v3qDyvf9KAI6KKKACiiigAooooAKKKKACiiigAqTzfb9ajooAsUVH5vt+tHm+360&#10;ASUUUUAFFFFABRRRQAUUUUAFP8z2plFAE1FM8z2p9ABRRRQAUUUUAFFFFABRRRQAUUUUAFFFFABR&#10;RRQAzy/emVNTPL96AGUUUUAFFFFABRRRQA/zPajzPamUUATUUzzPajzPagB9FFFABRRRQAUUUUAF&#10;FFFABTI0KfxZp9FAE8cof2p9Uo0KfxZq1HKH9qAH0UUUAFN8v3p1FADfL96PL96dRQBFRT/L96PL&#10;96AGUUUUAFFFFADPL96fRRQAUUUUAFFFFADPL96PL96fRQBFRTvL96PL96AG0UUUAFFFFABRRRQA&#10;UUUUAFFFFABRRRQAUUUUAFFFFABRRRQAUUUUAFFFFABRRRQAUUUUAFFfP+q/tleGdI1i802XQtZl&#10;uLe5e3/cpGyttfbnO/jPXFVv+G2fCf8A0BdW/OH/AOOV539oYT+c39jI9M+P/wDyRfxd/wBe1fM3&#10;7Fsf/FztX5/5gk//AKOhrqfiV+1j4b8ceBdd0G00fVoZryLy/PmjQRJ753c15N8Afilp3wm8XXmr&#10;ajbXF9Dcaa9vizKfLudGzl2XP3MY968uvXpzxlKrHY6aUH7Kx+g1FfO3/DbPhP8A6AurfnD/APHK&#10;P+G2fCf/AEBdW/OH/wCOV6f9oYT+c5vYyPomuI+NP/JJPF//AGDZ/wD0TXlv/DbPhP8A6Aurf+Qf&#10;/jlYPj/9rLw34u8F67olpo+rRzX9s9vBPNGixHcm3Od344qKuNwvs/jEqMlsdF+xb/yTLV/+w3P/&#10;AOiYa+hDzXxT8Af2g9E+E3hG80nUdPv72e41J7jNmE+XciLjDsufuZz716if21PCqja/h/Xopf7j&#10;wxj9d9YYPG4WFJJz22N61Gcqnun0LS15z8JvjbpfxfbUv7N06/sRZCHd9uQJu8zf6E4xs/WvRq9m&#10;nNVlzw2OWUHDcKKKKsgKKKKACiiigAooooAKKKKACiiigAooooAk03/j7P0oo03/AI+z9KKAIr//&#10;AI/KiqW//wCPyoqACiiigAp/me1MooAmopnme1PoAKKKKACiiigAooooAKKKKAPzastEi8S/FCHR&#10;Z5pYbe81f7Huh2hk8y527unOOuO/rX0x/wAMQ+Ff+g7q/wCUP/xFfO/g7/kuuj/9jJB/6WV+ig6V&#10;8rl1ClXhUdSN7bHo16kofCz4D0j4Q6dqfx7m8BzXk50yOWePz9qeafLheXOMbedmOnGc+1e4f8MQ&#10;+Ff+g7q/5Q//ABFcX4X/AOT0Lv8A6+b7/wBI5q+wPSu3A4alV9pzxvadl6GVarOn8LPnT/hiTwr/&#10;ANB3V/yh/wDiK0I/2FvCUnTxDq3/AHzD/wDEV75UlrO1t1+f9K7f7Pw38n5mXt6nc+bdb/Yi8K6V&#10;4fvL6HXdX863t3nziH5tqlsfc4zjrXzl8FvAtl8TPidpHhrUZriCyuN/72F8yrtheXq+7OdmPxz7&#10;V+jHixg3gzWMH/mHTf8Aoo18D/soyZ/aB8MNE8U0bCckq+Cv+izL0I/GvFxeGpU6tKnFaerOrDzk&#10;6dS722Pff+GFvCn/AEH9X/75h/8AiK8/+NX7Kvh/4WfDm81+w1W/u7i3kSPbcpEd259uc7eMdelf&#10;ae4gfdP5j/GvF/2uFb/hR2rq5jiJuIDuctt/1w7hTXpV8Dh4UpyitUZQqzc7Nnkv7CUMcd34y8uM&#10;R7oLcjaxO3mX1Jr69Az3r5E/YR+e78Xdv9Ht/wCctfX6x+9aZa7YNGeJk+ew2o/K9/0qfy/emV6h&#10;zleipPK9/wBKPK9/0oAjooooAKb5fvTqKAIqKf5fvTKACmeX70+igCKineX702gAooooAKKKKACi&#10;iigAooooAKKKKACiiigApnl+9PooAq+V7/pUdW/L96rTqYenzfpQA2iiigAooooAKKKKACiiigAo&#10;oooAKKKKAJPN9v1qSq9Seb7frQBJRRRQAUUUUAFFFFABRRRQAU/zPamUUATUUzzPajzPagB9FFFA&#10;BRRRQAUUUUAFFFFABRRRQAUUUUAFFFFADPL96ZU1M8v3oAZRRRQAUUUUAFFFFABRRRQA/wAz2p9Q&#10;0/zPagB9FM8z2p9ABRRRQAUUUUAFFFFABTI0KfxZp9FAE8cof2p9Uo0KfxZq1BKJevy0APooooAK&#10;KKKACiiigBvl+9Hl+9OooAiop/l+9Hl+9ADKKKKACiiigB/l+9N2n0p3me1S7x/doAr0U/y/ejy/&#10;egBlFFFADPL96PL96fRQBFRTvL96PL96AG0UUUAFFFFABRRRQAUUUUAFFFFABRRRQAUUUUAFFFFA&#10;BRRRQAUUUUAFFFFAH5sposXiL4u/2LPNLFb6hrf2ffDtVo/MuduenOOuOM+1fTP/AAxD4V/6Dmr/&#10;AJQ//EV87eHRIn7QWkKyfvB4kg3Ih3Y/0z1r9Ftrf3H/AO+TXzGXUaFf2ntI3tsejXqSh8LPkv4j&#10;fsm+HfBXgTXdftNa1eaazi8z7PNIhif2xt4ry34A/C3Tviz4uvNI1G5uLKC3017jNmE+ba6LjDq2&#10;M7859q+xfjrC8nwb8Wxo0bsbXjYWIP47a+bv2Lv+Sq6vH/1BJ+f+20NZ1sNShiaVOK0+YU5y9nue&#10;i/8ADEPhX/oO6v8AlD/8RR/wxD4V/wCg7q/5Q/8AxFfR/l+9Hl+9e3/Z+G/k/M5vb1O/5Hzh/wAM&#10;Q+Ff+g7q/wCUP/xFYPj/APZI8O+EfBeva3aa3q8k1hbPcQwTOjRDam7GNv4Zr6rriPjT/wAkl8X/&#10;APYNn/8ARNZ1MHQ9n8IqdepLdny78Af2dNG+LPhG81bUdUv7Ga31J7fFns+baiNnLq2Pv4x7Vd+N&#10;f7Neh/Cr4fTa3Yanf3lxHKkeLkqc7u+cdq9M/Yt/5JjrH/Ybn/8ARMNa37Xsefgvd8/8vMFefTw1&#10;F4L2nLryX+Z2KrNV7XPPP2GraIf8Jz5SeTj7FjaxOP8AXepNfVlfK/7DH/M9f9uX/tavqjvXo5Y2&#10;sHTt13OXFSbnYWiiivTOYKKKKACiiigAooooAKKKKACiiigAooooAk03/j7P0oo03/j7P0ooAiv/&#10;APj8qKpb/wD4/KioAKKKKACiiigAp/me1MooAmopnme1Hme1AD6KKKACiiigAooooA/Orwd/yXXR&#10;/wDsZIP/AEsr9FB0r86/B3/JddH/AOxkg/8ASyv0UHSvnco/h1TtxJ8f+F/+T0Lv/r5vv/SOavsD&#10;0r4/8L/8noXf/Xzff+kc1fYHpXdlv/L3/GYYkWiiivUMTJ8UXX2XwlrkUh+ZLKeMf7Xybc/1r85P&#10;AHjvUvh14wtPEmmx2l1qFv5mDeKHB3I69iMY35/Cv0rvLSG/t5op0EiyxvG2f9rvXBw/s/fDmHr4&#10;TsW/A/415ONwVSpJTpy1Wx1UJqCafXc+d/8AhuHxsf8AmF+H/wDv3P8A/H65T4jftR+Jfib4PvPD&#10;mpado1rZXEiPuso5EZdr7scyHrjFfZCfs7fDWTp4S08/8BP+NH/DN/w2/wChSsP++T/jXFLCYucX&#10;CU9HvsWqtFO6j+Z4D+wc0Z1Hxoiv8qR2qIxx8+fOJPBPSvsHOBmub8IfC/w14C87/hH9GstIM2N5&#10;tItm7G7Hc/3v89un8vjg162Gpexoez6nLXmpu6Epnl+9PortIIaKf5fvR5fvQBB5Xv8ApUdWKj8r&#10;3/SgCOiiigApvl+9OooAb5fvTKlpvl+9ADKZ5fvT6KAIqKd5fvR5fvQA2iiigAooooAKKKKACiii&#10;gAooooAKKKKACk2g9eaWigCnOph6fN+lR+Z7Vf2g9eaozwmHp836UALRTfM9qPM9qAHUUUUAFFFF&#10;ABRRRQAUUUUAFFFFAEnm+360eb7frUdFAFiio/N9v1qSgAooooAKKKKACiiigAooooAf5ntT6hp/&#10;me1AD6KKKACiiigAooooAKKKKACiiigAooooAKKKKAGeX70ypqZ5fvQAyiiigAooooAKKKKACiii&#10;gAp/me1MooAf5ntT6hp/me1AD6KKKACiiigAooooAKZsI6Nin0UATwSiXr8tPqlsI6NirUEol6/L&#10;QA+iiigAooooAKKKKACiiigBvl+9Hl+9OooAiop/l+9MoAKf5ntTKKAJaKb5ntUsaB/4sUAReX70&#10;eX71N5Xv+lR0AN8v3plS03y/egBlFP8AL96ZQAzy/ejy/en0UARUU7y/em0AFFFFABRRRQAUUUUA&#10;FFFFABRRRQAUUUUAFFFFABRRRQAUUUUAfmhe6vc+FPiRqOsWqrHNZ6v9sQvIG3+XN5u3PbPTPbrj&#10;tXrn/DZ3jH/oEeHP+/En/wAdr6TuvgH4AvpppbjwxZStLI8jHaR97t1pn/DPfw6/6FWy/I/418zR&#10;wOJoX9nK199jvlXpT+KJ8r+Lv2pvFHjTwpe+H7/TtFjsbmLy2+zxuhHv/rK0/wBiy4DfFPVpAA7n&#10;RJsJGwbJ86HjNfSv/DPfw6/6FSy/I/41seGfhd4W8IX/ANt0nQrCwuijxs9vEVyrOjY6/wCx+tdM&#10;MHXniFVqyultsYrEU0rKJ1vme1PqKneZ7V7pzB5fvXE/GmP/AItJ4v5/5hs//omu5rifjV/ySTxf&#10;/wBg2f8A9E1hV/hhTPMf2Kfn+GOsdv8Aidz/APomGtj9rz/ki93/ANfMFY/7E3/JMdX/AOw3P/6J&#10;hrY/a8/5Ivd/9fMFeWtMv0/kO7/mIPPf2GP+Z6/7cv8A2tX1R3r5X/YY/wCZ6/7cv/a1fVHet8t/&#10;3OkYYn+ILRRRXqGAUUUUAFFFFABRRRQAUUUUAFFFFABRRRQBJpv/AB9n6UUab/x9n6UUARX/APx+&#10;VFUt/wD8flVvN9v1oAkooooAKKKKACiiigAooooAf5ntT6hp/me1AD6KKKACiiigD86vB3/JddH/&#10;AOxkg/8ASyv0UHSvzr8Hf8l10f8A7GSD/wBLK/RQdK+dyj+HVO3Enx/4X/5PQu/+vm+/9I5q+wPS&#10;vj/wv/yehd/9fN9/6RzV9geld2W/8vf8ZhiRaKKK9QxCiiihabBuSWs7W/X5/wBK1o2WTo1YtSWs&#10;7W3X5/0p3Hdmvt96UDFJHIsnQ06l1uRypDPL96bUtM8v3oKG0U7y/em0AM8v3plTUzy/egCDyvf9&#10;KPK9/wBKkooAr0VJ5Xv+lR0AFFFFADfL96ZUtN8v3oAZRRRQAzy/em1LTPL96AG0UUUAFFFFABRR&#10;RQAUUUUAFFFFABRRRQAUm0HrzS0UAUJ4TD0+b9KjrS2g9eaozwmHp836UAJ5ntR5ntTKKAJaKb5n&#10;tTqACiiigAooooAKKKKACiiigAqTzfb9ajooAsUVH5vt+tSUAFFFFABRRRQAUUUUAFFFFAD/ADPa&#10;n1DT/M9qAH0UUUAFFFFABRRRQAUUUUAFFFFABRRRQAUUUUAM8v3plTUzy/egCDzfb9aPN9v1o8r3&#10;/So6ALFP8v3qDzfb9an8z2oAPL96ZUu4etN8v3oAZRT/AC/ejy/egBlFFFAD/M9qPM9qZRQBNRTP&#10;M9qfQAUUUUAFFFFABTNhHRsU+igCeCUS9flp9UthHRsVaglEvX5aAH0UUUAFFFFABRRRQAUUUUAF&#10;N8v3p1FADfL96ZUtN8v3oAZSoxT3p3l+9MoAuRuH9qZ5Xv8ApVdGKe9W43D+1ADPK9/0qOrFR+V7&#10;/pQBHTfL96m8r3/Sotx/u0AR0U/y/ejy/egBlM8v3p9FADPL96bUtM8v3oAbRRRQAUUUUAFFFFAB&#10;RRRQAUUUUAFFFFABRRRQAUUUUAFFFFO5XMwoooobuuUkKKKKQEiMH74rjfjTH/xaTxfz/wAw2f8A&#10;9E11calP4s1yPxpuP+LSeL/l/wCYbP3/AOmNYVf4YUzzH9ib/kmOr/8AYbn/APRMNbH7Xn/JF7v/&#10;AK+YKyv2Jo/+LY6vz/zG5/8A0TDWx+17Hj4L3nP/AC8wV5f/ADL/APtw7v8AmIPOv2GP+Z6/7cv/&#10;AGtX1X5fvXyp+wr8/wDwnXb/AI8v/a1fV1b5b/udIwxP8Qiop3l+9Hl+9eoYDaKKKACiiigAoooo&#10;AKKKKACiiigAooooAk03/j7P0oo03/j7P0ooAiv/APj8qlV2/wD+PyqVAEnm+361JVepPN9v1oAk&#10;oqPzfb9akoAKKKKACiiigAooooAf5ntT6hp/me1AD6KKKAPzq8Hf8l10f/sZIP8A0sr9FB0r86/B&#10;3/JddH/7GSD/ANLK/RQdK+dyj+HVO3Enx/4X/wCT0Lv/AK+b7/0jmr7A9K+P/C//ACehd/8AXzff&#10;+kc1fYHpXdlv/L3/ABmGJFooor1DEKKKKACiiigCS1na26/P+la8ciydDWJUlrO1t1+f9KANmimx&#10;yLJ0NOoAKZ5fvT6KAIqKd5fvR5fvQBF5fvR5fvT6KAIaj8r3/Sp/L96ZQBXoqTyvf9KPK9/0oAjo&#10;oooAb5fvTKlpvl+9ADKKf5fvTKAGeX702paZ5fvQA2iiigAooooAKKKKACiiigAooooAKKKKACk2&#10;g9eaWigChPCYenzfpUdaW0HrzVGeEw9Pm/SgCOn+Z7UyigB/me1OqKn+Z7UAOooooAKKKKACiiig&#10;AooooAKk832/Wo6KAJPN9v1qSq9Seb7frQBJRRRQAUUUUAFFFFABRRRQA/zPan1DT/M9qAH0UUUA&#10;FFFFABRRRQAUUUUAFFFFABRRRQAUUUUAM8v3qDyvf9KtUzy/egCpUnm+360eV7/pUdADtxqz5ntV&#10;SpPN9v1oAn8z2p9Q0/zPagA8v3o8v3o8z2p9ADPL96PL96fRQBDT/M9qPL96PL96ADzPan0zy/en&#10;0AFFFFABRRRQAUzYR0bFPooAnglEvX5aneLb0OazthHRsVdtboP94Y/GgCTyvf8ASo6sVH5Xv+lA&#10;EdFSeV7/AKVHQAUUUUAFFFFABRRRQAU3y/enUUAN8v3pqMU96kpvl+9AFxFD98U2q0cxT3q2ih++&#10;KAG0m0VJ5fvTKAI/K9/0qOrFR+V7/pQBD5fvR5fvTqKAIqKf5fvTKAGeX70eX70+igCKineX702g&#10;AooooAKKKKACiiigAooooAKKKKACiiigAooooAKKKKACiiigAriPjT/ySXxf/wBg2f8A9E129cR8&#10;af8Akkvi/wD7Bs//AKJrCr/DCked/sSsP+FY6vz/AMxuf/0TDW1+19/yRe8/6+YK5z9ilinwx1fn&#10;P/E7n/8ARMNdB+11Jv8AgvecY/0mCvLh72X6/wAh3f8AMQee/sIx/wDI9c/8+X/tavq7y/evlT9h&#10;L/mev+3L/wBrV9XHoK3y3/c6Rhif4hDRT/L96PL969QwIfL96PL96fRQBFRTvL96bQAUUUUAFFFF&#10;ABRRRQAUUUUASab/AMfZ+lFGm/8AH2fpRQBXvpP9Nm4/1f61Vqe+/wCP28qCgAooooAKk832/Wo6&#10;KALFFFFABRRRQAUUUUAFFFFAD/M9qPM9qZRQB+eHg7/kuuj/APYyQf8ApZX6KDpX51+Dv+S66P8A&#10;9jJB/wCllfooOlfO5R/DqnbiT4/8L/8AJ6F3/wBfN9/6RzV9gelfH/hf/k9C7/6+b7/0jmr7A9K7&#10;st/5e/4zDEi0UUV6hiFFFFABRRRQAUUUUASWs7W3X5/0rXjkWToaxKktZ2tuvz/pQBs0U2ORZOhp&#10;1ABRRRQAzy/em1LTPL96AG0zy/en0UAQ0U/y/emUAR+V7/pUdWKj8r3/AEoAjooooAKb5fvTqKAI&#10;qKf5fvTKAGeX702paZ5fvQA2iiigAooooAKKKKACiiigAooooAKKKKACk2g9eaWigChPCYenzfpU&#10;daW0HrzVGeEw9Pm/SgCOiiigB/me1OqKn+Z7UAOopvme1OoAKKKKACiiigAooooAKKKKAJPN9v1q&#10;Sq9Seb7frQBJRRRQAUUUUAFFFFABRRRQA/zPan1DT/M9qAH0UUUAFFFFABRRRQAUUU15Ujk2MWJH&#10;XaucUAOorGtvF2j3Wty6RDqtlNqcURd7SOcNKCPvjb7VsE4p+7U/hsuUHDcWiiikQFFFFADPL96g&#10;8r3/AEq1TPL96AKlFOkQp702gCTzfb9akqvUnm+360ASU/zPamUUAP8AM9qfUNP8z2oAfRRRQAUU&#10;UUAFFFFABRRRQAUUUUAFM2EdGxT6KALcF2Jeq7fxqesrYR0bFXoLsS9V2/jQBPUfle/6VJRQBH5X&#10;v+lR1YqPyvf9KAI6Kk8r3/So6ACiiigAooooAKKKKAG+X71JG5T3ptFAF1GD+1N8v3qtG5T3q2jB&#10;/agBvl+9MqameX70AQeV7/pR5Xv+lT+X70ygCvTfL96m8r3/AEqOgBvl+9MqWm+X70AMpnl+9Poo&#10;AZ5fvTalpnl+9ADaKKKACiiigAooooAKKKKACiiigAooooAKKKKACiiigAriPjT/AMkl8X/9g2f/&#10;ANE129cR8af+SS+L/wDsGz/+iawq/wAMKR5j+xb/AMky1f8A7Dc//omGtv8Aa2k/4svecf8ALzBW&#10;J+xb/wAky1f/ALDc/wD6JhrY/a2/5Ivef9fMFeZS/wCRf/24dv8AzEHEfsJMB/wnWeP+PL/2tX1e&#10;egr5J/YbUt/wnWGx/wAeX/tavrWFhN1O2tst/wBzpGOJ/iBRUnle/wClR16hgN8v3o8v3p1FAEVM&#10;8v3qby/ejy/egCHy/em1LTPL96AG0UUUAFFFFABRRRQBJpv/AB9n6UUab/x9n6UUAVL7/j9vKgqe&#10;+/4/byoKACiiigAooooAsUVH5vt+tSUAFFFFABRRT/L96AGUUUUAFFFFAH54eDv+S66P/wBjJB/6&#10;WV+iIk6cV+d3g7/kuuj/APYyQf8ApZX6HDqK+dyj+HVO7EnyL4X/AOT0Lv8A6+b7/wBI5q+wPSvj&#10;/wAL/wDJ6F3/ANfN9/6RzV9geld2W/8AL3/Gc+JFooor1DEKKKKACiiigAooooAKKKKAJLWdrbr8&#10;/wCla8ciydDWJUlrO1t1+f8ASgDZopsciydDTqACiiigBnl+9Hl+9PooAipnl+9S+X702gBnl+9M&#10;qameX70AQeV7/pUdWKj8r3/SgCOiiigApvl+9OooAiop/l+9MoAZ5fvTalpnl+9ADaKd5fvTaACi&#10;iigAooooAKKKKACiiigAooooAKTaD15paKAKE8Jh6fN+lR1pbQevNUZ4TD0+b9KAI6KKKACn+Z7U&#10;yigCWim+Z7UeZ7UAOooooAKKKKACiiigAooooAk832/WpKr1J5vt+tAElFFFABRRRQAUUUUAFFFF&#10;AD/M9qfUNP8AM9qAH0UzzPan0AFFFFABXi37Sfxnm+GXh6LTtGuI01jUi7725MMQ6SY759Mivaa+&#10;Kf2z7Ap8UdNkYExSaNCUPYDe6sn/AI6Dn/a6cVwY6rOjR54OzNaEVOdpHmnws8Zt4Q+KOieIXdSp&#10;v/LuriXJkmQ/fO7tn6HFfo+SQoPBLH5AD95ex/GvytEIMXlv8yAfKOmG9a/RT4EeLG8Y/CjwzfXE&#10;m+5jiSxnmzk+dE+3OP8AbHPt7142VVbvkb1O3FJM9Aooor6g80KKKKACiiigBHUP7VUkQp71cpHU&#10;P7UAUqKdIhT3ptAEnm+361JVepPN9v1oAkooooAf5ntR5ntTKKAJqKZ5ntT6ACiiigAooooAKKKK&#10;ACiiigApmwjo2KfRQBbguxL1Xb+NTudvTmsrYR0bFXbW6D/eGPxoAsUUOdvTmigAqPyvf9KkooAj&#10;8r3/AEqOrFR+V7/pQBHRUnle/wClR0AFFFFABRRRQAU6NynvTaKANDaD0OaTafSqsE5i6jdV5JA9&#10;AEVM8v3qXy/ejy/egCLy/eoPK9/0q1TPL96AIPK9/wBKjqxUfle/6UAQ+X70eX706igCKin+X70y&#10;gBnl+9NqWmeX70ANooooAKKKKACiiigAooooAKKKKACiiigAooooAK4j40/8kl8X/wDYNn/9E129&#10;cR8af+SS+L/+wbP/AOiawq/wwpHmP7Fv/JMtX/7Dc/8A6JhrY/a2/wCSL3n/AF8wVj/sW/8AJMtX&#10;/wCw3P8A+iYa2P2tv+SL3n/XzBXmUv8AkX/9uHb/AMxBwH7DMn/I9cf8+X/tavqzJHQ4r5T/AGGY&#10;/wDkeuf+fL/2tX1X3rbLf9zpGOJ/iF+CcS9Rto8r3/SqIJHQ4q9BOJeo216hgHle/wClR1YqPyvf&#10;9KAI6Kk8r3/So6AG+X70ypab5fvQBD5fvR5fvU3l+9MoAiop3l+9NoAKKKKAJNN/4+z9KKLD5Ls9&#10;+KKAKN9J/pt5xUdOvv8Aj9vKj8z2oAdRRkUUAFFFFABUnm+361HRQBYoqPzfb9akoAKf5ntTKKAH&#10;+X70eX70eZ7U+gBnl+9MqameX70Afnb4O/5Lro//AGMkH/pZX6HDqK/PHwd/yXXR/wDsZIP/AEsr&#10;9Dh1FfO5R/DqndiT5F8L/wDJ6F3/ANfN9/6RzV9e+b04r5C8L/8AJ6F3/wBfN9/6RzV9c+ld2W/8&#10;vf8AGc+JLFFM8z2p9eoYhRRRQAUUUUAFFFFABRRRQAUUUUASWs7W3X5/0rXjkWToaxKktZ2tuvz/&#10;AKUAbNFNjkWToadQAUUUUAFM8v3p9FAEVFO8v3ptADPL96ZU1M8v3oAg8r3/AEqOrFR+V7/pQBHR&#10;Unle/wClR0AFN8v3p1FAEVFP8v3plABTPL96fRQBFRTvL96bQAUUUUAFFFFABRRRQAUUUUAFFFFA&#10;BSbQevNLRQBQnhMPT5v0qOtLaD15qjPCYenzfpQBHRRRQAUUUUAP8z2p1RU/zPagB1FFFABRRRQA&#10;UUUUAFFFFAEnm+360eb7frUdFAFiio/N9v1qSgAooooAKKKKAAHNGaTrWP4r8X6P4H0g6lrd9HY2&#10;oGSW5Yn+6o7t7U58tGF5suMHPY2af5ntWP4V8TWPjfRItW0SUXdhMP3UjHbub074rVrOM1OF4kE1&#10;FM8z2p9WAg5r5U/bfsf33hHUFT/lldRuf914mVf/AEMV9VjpXgH7Z2nCb4c6bOBuaHWUj3Y6I6Ss&#10;T+ewVwY+KeHqX6bG1H3amh8XV9UfsTeKzLF4g8OTfcXyb23BboNm1nA+pQ4/2vbn5Yr039mfxC3h&#10;34x6JOx/0e9k+wSRlsBY5OgJ77cJ9dvbNfIYGp7HE3PTrRThdn6B0UUV98eMFFFFABRRRQAUUUUA&#10;I6h/aqkiFPerlI6h/agClRTpEKe9NoAk832/WpKr1J5vt+tAElFFFABT/M9qZRQBNRTPM9qPM9qA&#10;H0UUUAFFFFABRRRQAUUUUAFM2EdGxT6KALVrdB/vDH41Yc7enNZWwjo2K0LWYP8Ae4oAseX70ynP&#10;Lt6DNL5fvQAyin+X70ygAqPyvf8ASpKKAK9FSeV7/pR5Xv8ApQBHRRRQAUUUUAFSxzFPeoqKANJG&#10;D0tUY5invV1GD0AN8v3ptS0zy/egCLy/ejy/epfL96bQBV8r3/Sjyvf9Kn8v3plAFem+X71N5Xv+&#10;lR0ARUU/y/ejy/egCHy/ejy/en0UARUU7y/em0AFFFFABRRRQAUUUUAFFFFABRRRQAVxHxp/5JL4&#10;v/7Bs/8A6Jrt64j40/8AJJfF/wD2DZ//AETWFX+GFI8x/Yt/5Jlq/wD2G5//AETDWx+1t/yRe8/6&#10;+YKx/wBi3/kmWr/9huf/ANEw1sftbf8AJF7z/r5grzKX/Iv/AO3Dt/5iDg/2GP8Amev+3L/2tX1R&#10;3r5U/YZk/wCR64/58v8A2tX1X3rbLf8Ac6Rjif4gtAJHQ4oor1DAvQTiXqNtT+X71lAkdDitGC6E&#10;vUbfxoAWo/K9/wBKn8v3o8v3oAg8r3/So6sVH5Xv+lAEdN8v3p1FAEVM8v3qby/emUAM8v3ptS0z&#10;y/egCWzjxdnntRT7T/j7P0ooAyb7/j9vKgqfUgUvZuM+Z+lQUAN2n+9Uvme1MooAlopvme1Hme1A&#10;DqKKKACpPN9v1qOigCxRUfm+361JQAU/zPamUUATUUzzPan0AfnV4O/5Lro//YyQf+llfoiI+nNf&#10;nd4O/wCS66P/ANjJB/6WV+ig6V87lH8OqduJPj/wv/yehd/9fN9/6RzV9c+lfI3hf/k9C7/6+b7/&#10;ANI5q+vfK6c13Zb/AMvf8ZhiRtP8z2o8v3pleoYk1FM8z2p9ABRRRQAUUUUAFFFFABRRRQAUUUUA&#10;SWs7W3X5/wBK145Fk6GsSpLWdrbr8/6UAbNFNjkWToadQAUUUUAFM8v3p9FAEVFO8v3o8v3oAi8v&#10;3plTUzy/egBlR+V7/pUlFAFeipPK9/0qOgApvl+9OooAiop/l+9MoAKZ5fvT6KAIqKd5fvTaACii&#10;igAopyW87/8ALLH40fZ5/wDnl+tADaKd9nn/AOeX60fZ5/8Anl+tADaKd9nn/wCeX60fZ5/+eX60&#10;ANop32ef/nl+tH2ef/nl+tADaTaD15p/2ef/AJ5frR9nn/55frQBmzx+T3zTKuX1jcHpETVf7Jc/&#10;88T+dAEdFSfZLn/nifzp/wBhuf8AnkfzoAgoqf7Dc/8API/nR9huf+eR/OgCPzPanU77Dc/88j+d&#10;TfYLj/nmaAK9FWPsFx/zzNH2C4/55mgCvRVj7Bcf88zR9guP+eZoAr0VY+wXH/PM0fYLj/nmaAK9&#10;FWPsFx/zzNH2C4/55mgCvUnm+361J9guP+eZo+wXH/PM0AFFSfZbj/nifzo+y3H/ADxP50AR0VJ9&#10;luP+eJ/Oj7Lcf88T+dAFHU7+LSbCa8mYLBFbvcMx4+6m7Ffnl8XPiXqHxS8UG9vy8dhb8WFkJNy2&#10;/wDtMcDe3+1gfSvv7xvpc994N1yOKA3Il0ycRxA4w2zaBn361+fP/CnPH5h2HwXrxb+9/Z0v/wAT&#10;Xzubc9RWpo78JKMfiPon9jHxN9s0DXPDcjnZp8yXlvGrY2K38H/1/wBK+ls18v8A7H/gLX/DmveI&#10;bjVtA1TSzdRRxpJfWUsA+Xv86jOa+o/stx/zx/WvSwMZLDWn8Rz1eTntAZU1N+y3H/PE/nUn2ef/&#10;AJ5frXoGAwcV5H+1LZrd/BHV5WOGtngkXjq3nRc+3BI/GvX/ACJ/+eX615t+0LoWpa18G9c0+xsL&#10;i8vpgm2GBNx+V0b/ANkx+NcuIg6lJpddx05P2h+e1XNI1OTR9Vs76HPmW1ylwADjO3tn39a6D/hT&#10;/j//AKErXv8AwXS//E0f8Kf8f/8AQla9/wCC6X/4mvgFTrKXPyanttwas2fpBBMJ4IZAMeZH5mPT&#10;2qSq2kafcx6bC7od0cXl7PX3q39nn/55frX6SeGNop32ef8A55frR9nn/wCeX60ANop32ef/AJ5f&#10;rR9nn/55frQA2infZ5/+eX60fZ5/+eX60ANop32ef/nl+tH2ef8A55frQAx1D+1U5Bs96v8A2ef/&#10;AJ5frVeexuD0iJ/GgCvRVj7Bcf8APM0fYLj/AJ5mgCPzfb9ako+wXH/PM1J9luP+eJ/OgCOipPst&#10;x/zxP50fZbj/AJ4n86AI6Kk+y3H/ADxP50fZbj/nifzoAdRTvs8//PL9aPs8/wDzy/WgBtFO+zz/&#10;APPL9aPs8/8Azy/WgBtFO+zz/wDPL9aPs8//ADy/WgBtFO+zz/8APL9aPs8//PL9aAG0U77PP/zy&#10;/Wj7PP8A88v1oAbQCR0OKd9nn/55frR9nn/55frQBZtbjzOq/rV2qNjbsOvFX9p9KAEpnl+9G8/3&#10;afQAzy/emVNTPL96AGUU/wAv3plAEfle/wClHle/6VJRQBXoqTyvf9KjoAKKKKACpY5invUVFAGk&#10;jB6WqMcxT3q6jB6AFpnl+9PooAipnl+9S+X70eX70AReX71B5Xv+lWqZ5fvQBUoqTyvf9KPK9/0o&#10;Ah8v3plS03y/egBlM8v3p9FAEVFO8v3ptABRRRQAUUUUAFFFFABRRRQAVxHxp/5JL4v/AOwbP/6J&#10;rt64j40/8kl8X/8AYNn/APRNYVf4YUjzH9i3/kmWr/8AYbn/APRMNbH7W3/JF7z/AK+YKx/2Lf8A&#10;kmWr/wDYbn/9Ew1sftbf8kXvP+vmCvMpf8i//tw7f+Yg4D9hmP8A5Hrn/ny/9rV9V96+V/2GP+Z6&#10;/wC3L/2tX1R3rbLf9zpGOJ/iC0UUV6hgFAJHQ4oooA0rW4W56/J+OamrFjDR9GrUtbhbnr8n45oA&#10;f5fvR5fvUrpt6c02gCr5Xv8ApR5Xv+lT+X70ygCvTfL96m8r3/So6AG+X70ypab5fvQA60/4+z9K&#10;KLT/AI+z9KKAK2owh730rMdSnvWpfSf6Z0qCSEP7UAZ3me1PprxFPek8z2oAfRRRQA/zPajzPamU&#10;UAS0U3zPanUAFSeb7frUdFAFin+X71B5vt+tT+Z7UAMp/me1Hl+9Hl+9AH52+Dv+S66P/wBjJB/6&#10;WV+ig6V+dfg7/kuuj/8AYyQf+llfooOlfO5R/DqnbiT4/wDC/wDyehd/9fN9/wCkc1fYHpXx/wCF&#10;/wDk9C7/AOvm+/8ASOavsD0ruy3/AJe/4zDEi0zy/en0V6hiM8v3p9FFABRRRQAUUUUAFFFFABRR&#10;RQAUUUUAFFFFAElrO1t1+f8ASteORZOhrEqS1na26/P+lAGzRTY5Fk6GnUAFFFFABRRRQAzy/em1&#10;LTPL96AIvL96PL96fRQBDUfle/6VP5fvTKAK9FSeV7/pUdABTfL96dRQBFRT/L96ZQAUzy/en0UA&#10;RUU7y/em0AbcTExBj+VOyfWmQ/8AHsPpT6ADJ9aMn1oooAMn1oyfWiigAyfWjJ9aKKADJ9aMn1oo&#10;oAXdRn2pKKAFz7Un5flRRQAfl+VH5flRRQAfl+VLupKKAF3UbqSigBd1G6kooAXdRupKKAF3UbqS&#10;igBd1G6kooAXdRupKKAF3UbqSigCIw8YUgLwMEZ4HanGMGn0Umk9x3aIjbrjgBSepUYJ/KpCMjFL&#10;RSUVHYXW4u6kyfWiiqATB9ajkg8xs+Y6+ynAqWijZWBaO43YKNgp1FKyFYUn04pMn1oopjDJ9aMn&#10;1oooAMn1oyfWiigAyfWjJ9aKKADJ9aMn1oooAMn1pQT35pKKAF3UbqSigBd1G6kooAXdRupKKAF3&#10;UbqSigAyfWjJ9aKKADJ9aMn1oooAMn1oyfWiigAyfWjJ9aKKADJ9aMn1oooAMn1oyfWiigAGB0GK&#10;XdSUUAJtHpTfL96c7CPqaj+1w/3xQA7y/em1NjPeo/L96AG0zy/epNp9KSgBnl+9MqameX70AMqP&#10;yvf9KkooAj8r3/So6sVH5Xv+lAEdFFFABUscxT3qKigDSRg9LVGOYp71dRg9AC0UUUAM8v3ptS0z&#10;y/egCLy/emVNTPL96AIPK9/0qOrfl+9QeV7/AKUAQ+X70ypab5fvQAymeX70+igCKineX702gAoo&#10;ooAKKKKACiiigAriPjT/AMkl8X/9g2f/ANE129cR8af+SS+L/wDsGz/+iawq/wAMKR5j+xb/AMky&#10;1f8A7Dc//omGtj9rb/ki95/18wVj/sW/8ky1f/sNz/8AomGtj9rb/ki95/18wV5lL/kX/wDbh2/8&#10;xBwH7DMn/I9cf8+X/tavqvvXyp+wzH/yPXP/AD5f+1q+q+9bZb/udIxxP8QWiiivUMAooooAKbGG&#10;j6NTqKANWzuxOORtP1qXy/esOMNH0ate1vFueo2fjmgCXy/eovL96sP8vTmmeX70AReX71B5Xv8A&#10;pVqmeX70AQeV7/pUdWKj8r3/AEoAS0j/ANLPPain2w2ymTr7UUAZ1/8A8flN8z2p1/8A8flRUAJI&#10;gf2qi8RT3q/SSIH9qAKHme1PprxFPek8z2oAfRTPM9qfQAU/zPamUUAP8z2p1RU/zPagB1Seb7fr&#10;UPme1OoAt+Z7U+qvm+361P5ntQB+dvg7/kuuj/8AYyQf+llfooOlfnX4O/5Lro//AGMkH/pZX6KD&#10;pXzuUfw6p24k+P8Awuf+M1ruP/p5vef+3OavsD0r4/8AC4/4zWu5P+nm94/7c5q+wPSu7Lf+Xv8A&#10;jMMSLRRRXqGIUUUUAFFFFABRRRQAUUUUAFFFFABRRRQAUUUUAFFFFAElrO1t1+f9K2VIccHNYVT2&#10;t21v1G/8cUAa1FCkOODmigAooooAKKKKAGeX702paZ5fvQA2meX70+igCGo/K9/0qfy/emUAV6Kk&#10;8r3/AEqOgApvl+9OooAiop/l+9MoAKZ5fvT6KANWH/j2H0p9Mh/49h9KfQAUUUUAFFFFABRRRQAU&#10;UUUAFFFFABRRRQAUUUUAFFFFABRRRQAUUUUAFFFFABRRRQAUUUUAFFFFABRRRQAUUUUAFFFFABRR&#10;RQAUUUUAFFFFABRRRQAUUUUAFFFFABRRRQAUUUUAFFFFABRRRQAUUUUAFFFFABRRRQAUUUUAFFFF&#10;ABRRRQAUUUUAFFFFABRRRQAUUUUAU9TJWDeDj2rPyn939a0NV/486zqANGzu8jDD9auP8vTmsIEj&#10;ocVp218JOq4/GgC3uqPy/env8vTmigCvvP8Adp9SbR6U3y/egCLy/ejy/ejef7tPoAhop/l+9MoA&#10;j8r3/Sjyvf8ASpKKAK9FSeV7/pUdABUscxT3qKigDSRg9LVGOYp71dRg9AC0UUUAM8v3o8v3p9FA&#10;EVM8v3qXy/em0AVfK9/0qOrfl+9QeV7/AKUAQ+X70eX706igCKmeX71N5fvTKAIqKd5fvTaACiii&#10;gAooooAK4j40/wDJJfF//YNn/wDRNdvXEfGn/kkvi/8A7Bs//omsKv8ADCkeY/sW/wDJMtX/AOw3&#10;P/6JhrY/a2/5Ivef9fMFY/7Fv/JMtX/7Dc//AKJhrY/a2/5Ivef9fMFeZS/5F/8A24dv/MQcH+wx&#10;/wAz1/25f+1q+qO9fKn7DMn/ACPXH/Pl/wC1q+q+9bZb/udIxxP8QWiiivUMAooooAKKKKACmxho&#10;+jU6igDVs7sTjkbT9asVgRho+jVr2t4tz1Gz8c0AS+X70eX70+igCv5fvTKseX71F5fvQAkEfvRT&#10;4KKAMe//AOPyoqlv/wDj8qKgAooooASRA/tVF4invV+kkQP7UAZ1O8z2prgp2zRQBLRTPM9qfQAU&#10;UUUAFP8AM9qZRQA/zPapvN9v1qtT/M9qAPz68Hf8l10f/sZIP/Syv0Ur86/B3/JddI/7GSD/ANLK&#10;/RONg564r53KNqqO3EnyB4XP/Ga13H/083vP/bnNX2B6V8feF/8Ak9y7/wCvm9/9I5q+wfSu7Lf+&#10;Xv8AjMMSLRRRXqGIUUUUAFFFFABRRRQAUUUUAFFFFABRRRQAUUUUAFFFFABRRRQBPa3bW/Ub/wAc&#10;VrKQ44OawqntbtrfqN/44oA1qKFIccHNFABRRRQAUUUUAM8v3ptS0zy/egBtM8v3p9FAENR+V7/p&#10;U/l+9MoAr0VJ5Xv+lR0AFN8v3p1FAEVFP8v3o8v3oA0of+PYfSn02FcRbf1p1ABRRRQAUUUUAFFF&#10;FABRRRQAUUUUAFFFFABRRRQAUUUUAFFFFABRRRQAUUUUAFFFFABRRRQAUUUUAFFFFABRRRQAUUUU&#10;AFFFFABRRRQAUUUUAFFFFABRRRQAUUUUAFFFFABRRRQAUUUUAFFFFABRRRQAUUUUAFFFFABRRRQA&#10;UUUUAFFFFABRRRQAUUUUAFFFFABRRRQBT1X/AI86zq0dV/486zqACgEjocUUUAadtfCTquPxq3jP&#10;esEEjocVo2d3kYYfrQBcopcZ70lACbR6U3y/en0UARUzy/epfL96i3n+7QAeX70ypqZ5fvQAyo/K&#10;9/0qSigCPyvf9KjqxUfle/6UAR1LHMU96iooA0kYPS1RjmKe9XUYPQAtFFFABTPL96fRQBFTPL96&#10;l8v3ptAFXyvf9KPK9/0qfy/emUAV6b5fvU3le/6VHQBFTPL96m8v3plAEVFO8v3ptABRRRQAVxHx&#10;p/5JL4v/AOwbP/6Jrt64j40/8kl8X/8AYNn/APRNYVf4YUjzH9i3/kmWr/8AYbn/APRMNbH7W3/J&#10;F7z/AK+YKx/2Lf8AkmWr/wDYbn/9Ew1sftbf8kXvP+vmCvMpf8i//tw7f+Yg4D9hmP8A5Hrn/ny/&#10;9rV9V96+VP2GZP8AkeuP+fL/ANrV9V962y3/AHOkY4n+ILRRRXqGAUUUUAFFFFABRRRQAU2MNH0a&#10;nUUAatreLc9Rs/HNWKwIw0fRq17W8W56jZ+OaALFM8v3p9FADI49nfNFPooAwb//AI/KiqW//wCP&#10;yq3m+360ASUUUUAFFFFAEckAfviqLgp2zWlUckAfvigCjTvM9qa4Kds0u0f3qAJKKZ5ntT6ACiii&#10;gAooooA/P3wl8nx10jv/AMVJB/6WV+hMbFO+a/Pbwr/yXTSP+xkg/wDSyv0F8z2r53KPgqs7cSfJ&#10;3hcf8ZrXcn/Tze8f9uc1fYHpXx54Wk/4zQvOP+Xm9/8ASOavsJGD+1d2W/8AL3/GYYkdRRRXqGIU&#10;UU7y/egBtFO8v3ptABRRRQAUUUUAFFFFABRRRQAUUUUAFFFFABRRRQAUUUUAT2t21v1G/wDHFayk&#10;OODmsKp7W7a36jf+OKANaihSHHBzRQAUUUUAFFFFADPL96bUtM8v3oAbTPL96fRQBDUfle/6VP5f&#10;vTKAK9FSeV7/AKVHQAUUUUAacX3aKIvu0UAFFFFABRRRQAUUUUAFFFFABRRRQAUUUUAFFFFABRRR&#10;QAUUUUAFFFFABRRRQAUUUUAFFFFABRRRQAUUUUAFFFFABRRRQAUUUUAFFFFABRRRQAUUUUAFFFFA&#10;BRRRQAUUUUAFFFFABRRRQAUUUUAFFFFABRRRQAUUUUAFFFFABRRRQAUUUUAFFFFABRRRQAUUUUAF&#10;FFFAFXVEzZnnpWbtPpWpqf8Ax6NVHcPSgCCineX70eX70ANoBI6HFFFAGjZ3eRhh+tXcZ71ggkdD&#10;itGzu8jDD9aALlFLjPekoAKTaPSlooAZ5fvTalpnl+9AEXl+9Hl+9G8/3afQBDRT/L96ZQBH5Xv+&#10;lHle/wClSUUAV6ljmKe9J5Xv+lR0AaSMHpaoxzFPerqMHoAWiiigAqPafSpKXdQBDTPL96k2n0pK&#10;AIaj8r3/AEqSigCvTfL96m8r3/So6AIqZ5fvU3l+9MoAZ5fvTalqKgAriPjT/wAkl8X/APYNn/8A&#10;RNdvXEfGn/kkvi//ALBs/wD6JrCr/DCkeY/sW/8AJMtX/wCw3P8A+iYa2P2tv+SL3n/XzBWP+xb/&#10;AMky1f8A7Dc//omGtj9rb/ki95/18wV5lL/kX/8Abh2/8xBwH7DMf/I9c/8APl/7Wr6r718r/sMf&#10;8z1/25f+1q+qO9bZb/udIxxP8QWiiivUMAooooAKKKKACiiigAooooAKbGGj6NTqKANW1vFueo2f&#10;jmrFYEYaPo1a9reLc9Rs/HNAFiiiigDBv/8Aj8qlV2//AOPyqVAEnm+361JVepPN9v1oAkooooAK&#10;KKKAI5IA/fFZ7xMnfNalRyQB++KAKcah++KPM9qjeNrXvu/SlRg/tQBNRTPM9qPM9qAH0UUUAfn7&#10;4V/5LppH/YyQf+lO7/61foFX5++Ff+S66R/2MkH/AKOr9Aq+dyj+HVO3EnyZ4Z+T9tG87/6Te/8A&#10;pHNX1yjFO+a+RvDv/J6F3/183v8A6RzV9beZ7V3Zb8FV/wB8wxJfRg/tT/L96oxuU96upMH9q9Qx&#10;Ep3me1Hl+9Hl+9AD6Z5fvR5ntT6AGeX702paZ5fvQA2ineX702gAooooAKKKKACiiigAooooAKKK&#10;KACiiigAooooAntbtrfqN/44rWUhxwc1hVPa3bW/Ub/xxQBrUUKQ44OaKACiiigAooooAZ5fvTal&#10;pnl+9ADaZ5fvT6KAIaj8r3/Sp/L96ZQBXoqTyvf9KjoA04vu0URfdooAKKKKACiiigAooooAKKKK&#10;ACiiigAooooAKKKKACiiigAooooAKKKKACiiigAooooAKKKKACiiigAooooAKKKKACiiigAooooA&#10;KKKKACiiigAooooAKKKKACiiigAooooAKKKKACiiigAooooAKKKKACiiigAooooAKKKKACiiigAo&#10;oooAKKKKACiiigAooooAKKKKAKuqPizPHWs7zPar+q/8edZ1ADvM9qfUVO8z2oAPL96PL96fRQBF&#10;QCR0OKd5fvTaANGzu8jDD9au4z3rBBI6HFaNnd5GGH60AXKKXGe9JQAUUUUAJtHpTfL96fRQBX3n&#10;+7R5fvU+0elQbz/doAPL96ZU1M8v3oAZUfle/wClSUUAV6ljmKe9J5Xv+lHle/6UAXkYPS1RjmKe&#10;9XUYPQAtFFFAC7qj8v3p9FAFfy/emVY8v3qLy/egBlV6sVH5Xv8ApQBHUVS03y/egBlM8v3p9FAE&#10;VcR8af8Akkvi/wD7Bs//AKJrufL964n40x/8Wk8X8/8AMNn/APRNYVf4YUjzH9i2P/i2Or8/8xuf&#10;/wBEw1q/tdfJ8F7zv/pMFZn7Fv8AyTHWP+w3P/6JhrW/a9jz8F7vn/l5gry6X/Iv/wC3Dt/5iDz3&#10;9hmT/keuP+fL/wBrV9V96+VP2GY/+R65/wCfL/2tX1X3rfLf9zpGOJ/iC0UUV6hgFFFFABRRRQAU&#10;UUUAFFFFABRRRQAU2MNH0anUUAa1pdC6i342n+7nNFZumsftRGflx0ooAiv/APj8qlV2/wD+PyqV&#10;ABRRRQBJ5vt+tSVXqTzfb9aAJKKKKACiiigCOeATd9tZXkvD6tWzTXjV+2KAM5GD+1LUT27Wv8W7&#10;8MVIjB/agB/me1PqKneZ7UAfAHhX/kuukf8AYyQf+jq/QKvz98K/8l10j/sZIP8A0dX6BV87lG1V&#10;HbiT5L8M/P8AtoXfb/Sb3/0jmr60r5L8M/J+2hd9/wDSb3/0jmr60ruy3aqv75jiR/me1SRuU96g&#10;p/me1eoYGikwf2pfM9qoxuU96towf2oAf5fvT6KKACiiigApnl+9PooAZ5fvTalpnl+9ADaKKKAC&#10;iineX70ANooooAKKKKACiiigAooooAKKKKAJ7W7a36jf+OK1lIccHNYVT2t21v1G/wDHFAGtRQpD&#10;jg5ooAKKKKACiiigBnl+9NqWmeX70ANpnl+9PooAhqPyvf8ASpKKALcX3aKIvu0UAFFFFABRRRQA&#10;UUUUAFFFFABRRRQAUUUUAFFFFABRRRQAUUUUAFFFFABRRRQAUUUUAFFFFABRRRQAUUUUAFFFFABR&#10;RRQAUUUUAFFFFABRRRQAUUUUAFFFFABRRRQAUUUUAFFFFABRRRQAUUUUAFFFFABRRRQAUUUUAFFF&#10;FABRRRQAUUUUAFFFFABRRRQAUUUUAFFFFAFPVf8AjzrOrU1FPMszzis3y/egBtFO8v3ptADvM9qf&#10;UVS0AFM8v3p9FADPL96aCR0OKlpnl+9AF+zu8jDD9au4z3rECkdGxV6zu8jDD9aALlFLjPekoAKK&#10;KKACk2j0paKAGeX702paZ5fvQBF5fvR5fvRvP92n0AQ0U/y/emUAR+V7/pSxzFPen1H5Xv8ApQBe&#10;Rg9LVGOYp71dRg9AC0UUUAFM8v3p9FAFfy/emVY8v3qLy/egCDyvf9KjqxUfle/6UAQ+X70ypab5&#10;fvQBD5ntXGfGr/kkni//ALBs/wD6Jrs/L964n40yf8Wk8X8f8w2f/wBE1hV/hhTPM/2Lf+SY6x/2&#10;G5//AETDWz+15/yRe7/6+YKx/wBin5/hjq/b/idz/wDomGtj9rz/AJIvd/8AXzBXl0/+Rf8A9uHb&#10;/wAxB57+wx/zPX/bl/7Wr6o718r/ALDH/M9f9uX/ALWr6o71vlv+50jHE/xBaKKK9QwCiiigAooo&#10;oAKKKKACiiigAooooAKKKKAJNN/4+z9KKNN/4+z9KKAIr/8A4/KpVdv/APj8qt5Xv+lAEdFFFABR&#10;RRQBJ5vt+tSVXqTzfb9aAJKKKKACiiigCOeATd9tZn2dof4s/hWvUckAfvigDO8z2p9NeIp70nme&#10;1AHwL4V/5LrpH/YyQf8Ao6v0Cr8+vCsn/F9dI4/5mSD/ANHV+gXme1fO5R8FVnbiT5P8O/8AJ6F3&#10;/wBfN7/6RzV9Z18meGfn/bRvO3+k3v8A6RzV9Z13Zb/y9/xmOJCiiivUMB/me1SRuU96gp/me1AG&#10;ikwf2qSs6NynvV1Jg/tQBJRRRQA/y/ejy/ejzPanUARUU/y/emUAM8v3o8v3p9FAEVS0zy/ejzPa&#10;gA8v3ptS0zy/egBtFO8v3ptABRRRQAUUUUAFFFFABRRRQBPa3bW/Ub/xxWspDjg5rCqe1u2t+o3/&#10;AI4oA1qKFIccHNFABRRRQAUUUUAM8v3ptS0zy/egCLy/ejy/en0UASr8ox1ooooAKKKKACiiigAo&#10;oooAKKKKACiiigAooooAKKKKACiiigAooooAKKKKACiiigAooooAKKKKACiiigAooooAKKKKACii&#10;igAooooAKKKKACiiigAooooAKKKKACiiigAooooAKKKKACiiigAooooAKKKKACiiigAooooAKKKK&#10;ACiiigAooooAKKKKACiiigAooooAKKKKAINQOy0bvWdV7VHxZnjrWd5ntQA+meX70+igBnl+9Hme&#10;1Ppnl+9AD6KKKACiiigApoUjo2KdRQBfs58jDVZf5enNZG4jocVoW10JOox+NAE9FD/L05ooAKKK&#10;KACiiigBNo9Kb5fvT6KAIqZ5fvUvl+9NoAhop/l+9MoAj8r3/SpYyU75pKKALSMHpaqxkp3zVlGD&#10;0ALRRRQAUzy/en0UAVMH0oq1tHpUHl+9AEHle/6VHVio/K9/0oAhEee9cH8bY9nwk8X85/4ls/8A&#10;6Jrvx1rhvjhH/wAWk8Xc/wDMNn/9E1hV/hhS+Ox5d+xT8nwx1fv/AMTuf/0TDWx+15/yRe7/AOvm&#10;Csf9in5/hjq/b/idz/8AomGtj9rz/ki93/18wV5dP/kX/wDbh2/8xB57+wx/zPX/AG5f+1q+qO9f&#10;K/7DH/M9f9uX/tavqjvW+W/7nSMcT/EFooor1DAKKKKACiiigAooooAKKKKACiiigAooooAk03/j&#10;7P0oo03/AI+z9KKAIr//AI/KiqW//wCPyoqAI/K9/wBKjqxUfle/6UAR0UUUAFFFFAEnm+361JVe&#10;rFABRRRQAUUUUARyQB++Kz3iKe9alRyQB++KAPzu8K/8l10j/sZIP/R1foEOlfAHhWP/AIvrpHP/&#10;ADMkH/o6vvwSdOK+dyj+HVO3Enyr4Z+X9sq8k6/6Te8f9uc1fWdfJPhyX/jMS84/5eb3/wBI5q+s&#10;zJjtXdlvwVX/AHzHEj6KKK9QwCiiigB/me1SRuU96gp/me1AGpGwfvilqjHMU96uxsH74oAWn+Z7&#10;UeX70ygCWm+X70eZ7U6gBvl+9MqWm+X70AMpnl+9TeX70ygAooooAKZ5fvT6KAIqKd5fvR5fvQA2&#10;iiigAooooAKKKKACiiigCe1u2t+o3/jitZSHHBzWFU9rdtb9Rv8AxxQBrUUKQ44OaKACiiigAooo&#10;oAZ5fvTalpnl+9AD6KKKACiiigAooooAKKKKACiiigAooooAKKKKACiiigAooooAKKKKACiiigAo&#10;oooAKKKKACiiigAooooAKKKKACiiigAooooAKKKKACiiigAooooAKKKKACiiigAooooAKKKKACii&#10;igAooooAKKKKACiiigAooooAKKKKACiiigAooooAKKKKACiiigAooooAKKKKACiiigCnqv8Ax51n&#10;Vp6ombM89KzvL96ADzPan1FTvM9qAH0UUUAFFFFABRRT/L96AGUUUUAFLuI6HFJRQBo210JOox+N&#10;Tv8AL05rI3EdDitC2uhJ1GPxoAnoof5enNFABRRRQAUUUUAFM8v3p9FAEVM8v3qXy/ejy/egCLy/&#10;emVNTPL96AGUsZKd80lFAFpGD0tVYyU75qyjB6AFooooAKZ5fvT6KAK/l+9Mqx5fvUXl+9AFUcVx&#10;Pxw/5JJ4v/7Bs/8A6JrufK561w3xw/5JJ4v/AOwbP/6JrCr/AAwpb3PLv2JY/wDi2Or8/wDMbn/9&#10;Ew1p/tesR8F7v5f+XmCs/wDYl/5JlrH/AGG5/wD0TDWv+18o/wCFL3nH/LzBXl0/+Rf/ANuHb/zE&#10;HnH7DH/M9f8Abl/7Wr6o718r/sMf8z1/25f+1q+qO9b5b/udIxxP8QWiiivUMAooooAKKKKACiii&#10;gAooooAKKKKACiiigCTTf+Ps/SijTf8Aj7P0ooAiv/8Aj8qKpb45vJf+mf61FQAUUUUAR+V7/pUd&#10;WKj8r3/SgCOiiigAqTzfb9ajooAk832/WpKr1J5vt+tAElFFFABRRRQB+eHhL5/jrpHb/ipIP/Sn&#10;b/8AXr76eEp718C+Dv8Akuuj/wDYyQf+llfoU8If2r53KP4dU7sSfHvhz/k8O7/6+b3/ANI5q+tD&#10;XydoEez9sq7jzn/Sb3n/ALc5q+sfSu7Ldqq/vmGJH+Z7U+oqd5ntXqGA+iiigAooooAf5ntU8cxT&#10;3qrT/M9qANeOUP7Uvl+9Z0cxT3rSgdZu+KAE8v3p1FFABRRRQAU3y/enUUARUU/y/ejy/egBlFFF&#10;ABRT/L96ZQAzy/em1LTPL96AG0UUUAFFFFABRRRQAUUUUAT2t21v1G/8cVrKQ44OawqntbtrfqN/&#10;44oA1qKFIccHNFABRRRQAUUUUAFFFFABRRRQAUUUUAFFFFABRRRQAUUUUAFFFFABRRRQAUUUUAFF&#10;FFABRRRQAUUUUAFFFFABRRRQAUUUUAFFFFABRRRQAUUUUAFFFFABRRRQAUUUUAFFFFABRRRQAUUU&#10;UAFFFFABRRRQAUUUUAFFFFABRRRQAUUUUAFFFFABRRRQAUUUUAFFFFABRRRQAUUUUAFFFFABRRRQ&#10;BV1R8WZ461neZ7Vf1X/jzrOoAd5fvR5fvR5ntT6AGeZ7U+meX70+gAooooAKf5ntTKKAH+X70eX7&#10;0eZ7U6gCKin+X70ygApdxHQ4pKKANG2uhJ1GPxqd/l6c1kbiOhxWhbXQk6jH40AT0UP8vTmigAoo&#10;ooAKKKKACiiigBnl+9NqWmeX70AReX70ypqZ5fvQAyljJTvmkooAtIwelqrGSnfNWUYPQAtFFFAB&#10;UVS0zy/egCLy+etcD8b48/CTxfz/AMw2f/0TXoNcD8bv+SR+L/8AsHT/APomsKv8MKZ5Z+xD8/wx&#10;1ft/xO5//RMNbH7YPyfBe87/AOkwVj/sPf8AJKtXk/6jc/H/AGxhrX/bF/5Ivef9fMFeXT/5F/8A&#10;24d3/MQed/sKx7/+E65x/wAeX/tavqaRSnbNfLn7CX/M9f8Abl/7Wr6tkUOBxit8t/3OkYYn+IVa&#10;Kd5fvTa9QwCiiigAooooAKKKZ5ntQA+iiigAooooAKKKKAJNN/4+z9KKNN/4+z9KKAK97Ji8u+Kh&#10;832/Wn33/H7eVBQBYoqPzfb9akoAKKKKAI/K9/0qOrFR+V7/AKUAR0UUUAFFFFAEnm+361JVepPN&#10;9v1oAkooooA/PDwd/wAl10f/ALGSD/0sr9Dh1Ffnj4O/5Lro/wD2MkH/AKWV+hw6ivnco/h1TuxJ&#10;8heHY/O/bQu+cf6Te/8ApHNX1ZICnbNfK3hf/k9C7/6+b7/0jmr61kiD+1d2W/8AL3/GYYkp0UOC&#10;nbNFeoYDvM9qPM9qbRQBLRTPM9qfQAUUUUAP8z2qWCRoe+ar0/zPagDZgdZu+KWsqCRoe+a1IHWb&#10;vigBaKKKACiiigAooooAb5fvTKlpvl+9AB5ntR5fvR5fvR5ntQAyin+X70ygBnl+9Hl+9PooAiop&#10;3l+9NoAKKKKACiiigAooooAntbtrfqN/44rWUhxwc1hVPa3bW/Ub/wAcUAa1FCkOODmigAooooAK&#10;KKKACiiigAooooAKKKKACiiigAooooAKKKKACiiigAooooAKKKKACiiigAooooAKKKKACiiigAoo&#10;ooAKKKKACiiigAooooAKKKKACiiigAooooAKKKKACiiigAooooAKKKKACiiigAooooAKKKKACiii&#10;gAooooAKKKKACiiigAooooAKKKKACiiigAooooAKKKKACiiigCnqv/HnWdWjrHy2Z71lecPSgCSn&#10;eZ7UbQehzR5fvQA+iiigAp/l+9Mp/me1ADKKf5fvR5fvQAyn+Z7UyigCWm+X706igBvl+9MqWm+X&#10;70AMpdxHQ4p3l+9MoA0ba6EnUY/Gp3+XpzWRuI6HFaFtdCTqMfjQBPRQ/wAvTmigAooooAKKKKAC&#10;iiigBnl+9Hl+9PooAr+X70eX71L5fvTaAIaWMlO+ad5fvTKALSMHpaqxkp3zVlGD0ALRRRQAwJnv&#10;XA/G1M/CTxfz/wAw6f8A9E16AvSuC+N42fCHxg3XGmznH/bI1hV/hhTPKv2Ho/8Ai0mr8/8AMbn/&#10;APRMNan7Yv8AyRe8/wCvmCs39h7/AJJLq3/Ybn/9Ew1q/thx5+C95z/y8wV5dP8A5F//AG4dq/3g&#10;87/YS/5nr/ty/wDa1fVx6CvlH9hL/mev+3L/ANrV9XHoK3y3/c6Rhif4gzy/eofL96m8z2pleoYk&#10;VFO8v3ptABRRRQAVDU1M8v3oAPM9qfUNP8z2oAfRTPM9qfQAUUUUASab/wAfZ+lFGm/8fZ+lFAFS&#10;+/4/byoKnvv+P28qCgAqTzfb9ajooAsUVH5vt+tSUAFFFFAEfle/6VHVio/K9/0oAjooooAKKKKA&#10;JPN9v1qSq9Seb7frQB+eng7/AJLro/8A2MkH/pZX6Helfnj4O/5LrpH/AGMkH/pZX6HdxXzuUbVU&#10;d2JPnjQvhD4rsP2mpvFk+kumiSSTyeeZY8jzIXixjd235/DFfQ+2hgZOZBGz+vlrj8sUte3Roqhe&#10;3V3fqccpOfxEckAfviqLgp2zWlUckAfvitySjRQ4Kds0UAFO8z2ptFADvM9qfUVO8z2oAfRRRQBL&#10;T4JGh75qLzPanUAa8DrN3xUvle/6VjQSND3zWxBcLN7UAMqTyvf9KPK9/wBKkoAr1J5Xv+lHle/6&#10;VJQBXooqTyvf9KAI6b5fvTqKACm+X706igBvl+9MqWm+X70AMpnl+9PooAiop3l+9NoAKKKKACii&#10;igAooooAntbtrfqN/wCOK1lIccHNYVT2t21v1G/8cUAa1FCkOODmigAooooAKKKKACiiigAooooA&#10;KKKKACiiigAooooAKKKKACiiigAooooAKKKKACiiigAooooAKKKKACiiigAooooAKKKKACiiigAo&#10;oooAKKKKACiiigAooooAKKKKACiiigAooooAKKKKACiiigAooooAKKKKACiiigAooooAKKKKACii&#10;igAooooAKKKKACiiigAooooAKKKKAKGtviyPFc/uPrW7r52WXrWDQBcspP7xq8EB6NmsbcR0OKvW&#10;Vx/eoAs0U4ID0bNNoAKKf5fvR5fvQA6im+Z7U6gBvl+9Hl+9OooAb5ntTqb5fvTqACiiigApvl+9&#10;OooAipdxHQ4p3l+9Hl+9AF62uhJ1GPxqd/l6c1kbiOhxWhbXQk6jH40AT0UP8vTmigAooooAKKKK&#10;ACiiigApnl+9PooAipnl+9S+X702gCGljJTvmneX70ygC0jB6WqsZKd81ZRg9ACgYrjvilpNz4o+&#10;G3iPTNPj826vdOkWBTxuLIRj+VdjTAmTl8Eg5UgYwPSpcVJWYLTY8V/Za+HmvfDX4fX+ma/aLa3c&#10;2qyTqqPu+RkRM9P9nP41T/bG+T4LXnf/AEqGvdQpwmWyQOTjqfWvDP2yEz8Fr3n/AJeoa8+tCNPD&#10;ThHZKy9Dopybq3Z5t+wl/wAz1/25f+1q+rj0FfKP7B3z/wDCddv+PL/2tX1j5fA5qct/3OkTif4h&#10;D5fvTKlqKvUMQpnl+9Ppnme1ADaKKKACiiigBnl+9Hl+9PooAhp/me1Hl+9MoAmopnme1PoAk03/&#10;AI+z9KKNN/4+z9KKAKl9/wAft5UFT33/AB+3lQUAFFFFABUnm+361HRQBYoqPzfb9akoAKKKKAI/&#10;K9/0qOrFR+V7/pQBHRRRQAUUUUAfnx4O/wCS66P/ANjJB/6WV+hfmdOK/PTwd/yXXR/+xkg/9LK/&#10;QjtXzuUfBVZ24kf5vt+tSVXqTzfb9a+klJy3OIkoqPzfb9akqQI5IA/fFUXBTtmtKo5IA/fFAFGi&#10;hwU7ZooAKKKKAHeZ7U+oqloAKf5ntTKKAJafBI0PfNReZ7U6gDbguFm9qlrCgkaHvmtiC4Wb2oAl&#10;op/l+9MoAj8r3/Sjzfb9akqPyvf9KADyvf8ASo6sVH5Xv+lAEdFFFABRRRQA3y/emVLTfL96AGUz&#10;y/epvL96ZQBFRTvL96PL96AG0UUUAFFFFABRRRQBPa3bW/Ub/wAcVe+3Q/36yqbsX0oA31+YZ6UU&#10;2Fsxbv0p1ABRRRQAUUUUAFFFFABRRRQAUUUUAFFFFABRRRQAUUUUAFFFFABRRRQAUUUUAFFFFABR&#10;RRQAUUUUAFFFFABRRRQAUUUUAFFFFABRRRQAUUUUAFFFFABRRRQAUUUUAFFFFABRRRQAUUUUAFFF&#10;FABRRRQAUUUUAFFFFABRRRQAUUUUAFFFFABRRRQAUUUUAFFFFABRRRQBm+IVJsuBmsDLf3f1rptU&#10;I+xnIzWV5a+lAGfS7iOhxT54TD0+b9KjoAv2Vx/eqy/ydOayNxHQ4rQtboP94Y/GgC15ntTqif5O&#10;nNS0AN8v3p1FFABRRRQAUUUUAFFFFABRRRQAUUUUAN8v3pu4jocVJTfL96AL1tdCTqMfjU7/AC9O&#10;ay9pHQ4q7bXQk6jH40AT0UP8vTmigAooooAKKKKACiiigApnl+9PooAipnl+9S+X702gBnl+9NjJ&#10;TvmpaZ5fvQBOjB6WqsZKd81ZRg9AB2FeF/tj/wDJFr3/AK+Yf517p2FeF/tj/wDJFr3/AK+Yf51w&#10;YzTD1LG1P+IebfsGJz465/58v/a1fWQ6Cvk/9gj5z457ZNl/7Wr6zeIp71jlv+50gxP8Qh8r3/So&#10;fL96tVXr1TEipnl+9TeX70ygCKineX702gAoopnme1AD6KKKACmeX70+igCGn+Z7UeX70ygC1pv/&#10;AB9n6UUab/x9n6UUAVL7/j9vKgqS+k/0284qHzPagB1FFFABRRRQAVJ5vt+tR0UAWKKj832/WpKA&#10;CiiigCPyvf8ASo6sVH5Xv+lAEdFFFAH58eDv+S66P/2MkH/pZX6EV+e/g7/kuukf9jJB/wCllfoP&#10;XzuUbVUduJCiiivojiCpPN9v1qOigCTzfb9akqvUnm+360AEkAfviqLgp2zV7zfb9aJIA/fFAFGi&#10;hwU7ZooAKd5ntTaKAJaKZ5ntT6ACn+Z7UyigCWnwSND3zTKKAOhguFnh3/db+7TvL96woLhoJt/3&#10;l/u1twXCzw7/ALrf3aAHeX70eX70+igCGin+X70ygCvUnle/6UeV7/pR5vt+tAEdFSeV7/pUdABR&#10;RRQAU3y/enUUARUU/wAv3plADPL96bUtM8v3oAbRRRQAUUUUAFFFFAG1D/x7D6U+mQ/8ew+lPoAK&#10;KKKACiiigAooooAKKKKACiiigAooooAKKKKACiiigAooooAKKKKACiiigAooooAKKKKACiiigAoo&#10;ooAKKKKACiiigAooooAKKKKACiiigAooooAKKKKACiiigAooooAKKKKACiiigAooooAKKKKACiii&#10;gAooooAKKKKACiiigAooooAKKKKACiiigAooooAKKKKAKeq/8edZ1aOq/wDHnWdQAm0HrzVGSEp7&#10;1fpHUP7UAZtLuI6HFPkhKe9R0AalrMH+9xVkEHoc1k7iOnFW7KT+8aALdFAIPQ5ooAKKKKACiiig&#10;AooooAKKKKACiiigAooooAKTaR0OKWigC5bXQk6jH41PWXtI6HFaEMwlHI2/jQBJRRRQAUUUUAFF&#10;FFABRRRQAUzy/en0UAM8v3ptS0zy/egCLy/emxkp3zUtM8v3oAmRgwFeGftj/wDJFr3/AK+Yf517&#10;TG5TvmvFv2xSG+CN6+f+XmHiuDG/7vVNqf8AEPOP2Bevjj62X8pq+u+pNfIn7AvXxx9bL+U1fXY6&#10;msct/wBzpDxH8QrSAp2zVatJ1D1SkhKe9eqYEVN8v3p1FAEVRVLTPL96AG0zy/en0UAM8z2o8z2o&#10;8v3plAE1FM8z2p9ABTPL96fRQBJpv/H2fpRRpv8Ax9n6UUAZ99/x+3lQVPff8ft5UFAD/M9qdUVP&#10;R9/bFADqKKKACiiigAqTzfb9ajooAsUVH5vt+tSUAFFFFAEfle/6VHVio/K9/wBKAPz08Hf8l10j&#10;/sZIP/Syv0Ir4L8LeGNYtvjZpF2+kaiLIeIUkM/2STAVbzrjHcc194+Z7V4WWRdG/PHc6sXNP4R1&#10;FFFe6coUUUUAFFFFABUnm+361HRQASAP2xVVwU7Zq1RIA/bFAFWihwU7ZooAKd5ntTaKAJaKZ5nt&#10;T6AH+Z7U6oqf5ntQA6poLhoJt/3l/u1DRQB0MFws8O/7rf3alrn4LhoJt/3l/u1tWtwtxDvPyN/d&#10;zmgCameX71L5fvR5fvQBF5fvUHle/wClWqZ5fvQAyo/K9/0qSigCvUnle/6VHVigCvRUnle/6VHQ&#10;AU3y/enUUARUU/y/emUAM8v3ptS0zy/egBtFFFABRRRQBtQ/8ew+lPpkP/HsPpT6ACiiigAooooA&#10;KKKKACiiigAooooAKKKKACiiigAooooAKKKKACiiigAooooAKKKKACiiigAooooAKKKKACiiigAo&#10;oooAKKKKACiiigAooooAKKKKACiiigAooooAKKKKACiiigAooooAKKKKACiiigAooooAKKKKACii&#10;igAooooAKKKKACiiigAooooAKKKKACiiigCnqv8Ax51nVo6r/wAedZ1ABRRRQAjqH9qoyQlPer9I&#10;6h/agCh5ntUm4jpxTJISnvS0AXbKT+8avbAejZrG3EdOKvWNx/eoAsUU/YD0bNMoAKKKk8r3/SgC&#10;OipPK9/0qOgAooooAKKk8r3/AEqOgAooooAKKKKACnbiOnFNooAvwzCUcjb+NSVnbiOnFXYZhKOR&#10;t/GgCSiiigAooooAKKKKACiiigAooooAZ5fvTalpnl+9AEAiz3rw79sNCfgjeJn/AJeYOa91rxT9&#10;rOxudU+EdxaWlvLeXclxGRDar5h+X8q5MZBzpOK67m9P+IeafsC9fHH1sv5TV9dA98V8pfsPaJqf&#10;h1vGQ1PS7zTfO+xFPtcRjJx9oz+W0f8AfVfVqsCK58vhKGFjB7oK75qmg6kdQ9LRXpmBRkhKe9RV&#10;pOoeqUkJT3oAg8v3plS1FQBFRTvL96bQAUzy/en0UAQ0/wAz2o8v3plAD/M9qfUNP8z2oAn03/j7&#10;P0oo03/j7P0ooAz77/j9vKgqe+/4/byoKAChPk96KKAJaKb5ntTqACiiigAooooAKk832/Wo6KAL&#10;FFR+b7frUlABRRRQBE8LM2VKrh/MH3jg/wDfXrzVertQ/Zv9r9Kdweu5H5ntR5ntTKKQEtFN8z2p&#10;1ABRRRQAUUUUAFFFFABIA/bFVXBTtmrVEgD9sUAVaKHBTtmigAqWoqd5ntQA+iiigB/me1OqKno+&#10;/tigB1TR3DRzbx93+7UNFAHR2V4LyIORsb+7nNWK5qC4aCbeOV/u1vWd0t3EH4Q/3c5oAk8v3ptS&#10;0zy/egCLy/emVNTPL96AIPK9/wBKPN9v1qfy/eoPK9/0oAkqPyvf9KPN9v1qSgCvRUnle/6UeV7/&#10;AKUAR03y/enUUARUU/y/emUAM8v3ptS0zy/egBtFFFAG1D/x7D6U+mQ/8ew+lPoAKKKKACiiigAo&#10;oooAKKKKACiiigAooooAKKKKACiiigAooooAKKKKACiiigAooooAKKKKACiiigAooooAKKKKACii&#10;igAooooAKKKKACiiigAooooAKKKKACiiigAooooAKKKKACiiigAooooAKKKKACiiigAooooAKKKK&#10;ACiiigAooooAKKKKACiiigAooooAKKKKAKeq/wDHnWdWjqv/AB51nUAFFFFABRRRQAjqH9qqSIU9&#10;6uUjqH9qAKVO3EdOKJEKe9NoA0LG4/vVZxnpzWRuI6cVoWV0P4h+tAE1Seb7frSbAejZpfK9/wBK&#10;AJKj8r3/AEqSigCPyvf9KjqxUfle/wClAB5vt+tHle/6VHVigCPyvf8ASo6sVH5Xv+lAEdFFFABR&#10;RRQAU7cR04ptFAF+GYSjkbfxqSs7cR04q7DMJRyNv40ASUUUUAFFFFABRRRQAUUUUAFFFFADPK4x&#10;moDCSf4R8+7hf8/nVqmeX70PVWGm07kJhVid2WyMNnv6f1/OgREDG79KkopRSjsF3e5MBkdaSokJ&#10;TvmpgMjrTEJSOoelooAzpEKe9QVqPCH9qz5ISnvQBHTPL96fRQBFRSSHZ70tABTPL96fTPM9qAGU&#10;U/y/emUAWtN/4+z9KKNN/wCPs/SigDM1KTZe3nGag8z2p+q/8ft5UVAEtFM8z2p9ABT/ADPamUUA&#10;S0U3zPanUAFFFFABRRRQAVJ5vt+tR0UAWKKj832/WpKACiiigCH7N/tfpUFXah+zf7X6UAQU/wAz&#10;2plFAEtFN8z2p1ABRRRQAUUUUAFFFFABIA/bFVXBTtmrVEgD9sUAVaKHBTtmigB3me1PqKpaAChP&#10;k96KKAJaKb5ntTqACpLeZ4Jt4bK/3ajooA6Szulu4g/CH+7nNT1zFvM8E28Nlf7tdBZ3S3cQfhD/&#10;AHc5oAk8v3o8v3p9FAEVM8v3qXy/em0AVfK9/wBKkp/l+9MoAKKKf5fvQBB5Xv8ApUdWKj8r3/Sg&#10;COm+X706igBvl+9MqWm+X70AQ+X70eX70+igDVh/49h9KfTIf+PYfSn0AFFFFABRRRQAUUUUAFFF&#10;FABRRRQAUUUUAFFFFABRRRQAUUUUAFFFFABRRRQAUUUUAFFFFABRRRQAUUUUAFFFFABRRRQAUUUU&#10;AFFFFABRRRQAUUUUAFFFFABRRRQAUUUUAFFFFABRRRQAUUUUAFFFFABRRRQAUUUUAFFFFABRRRQA&#10;UUUUAFFFFABRRRQAUUUUAFFFFAFPVf8AjzrL8z2rU1j5bM96yKAJqKZ5ntT6ACiiigAooooAR1D+&#10;1VJEKe9XKR1D+1AFKnbiOnFEiFPem0AaFjcf3qv7wenNYW4jpxV6xuP71AGhRSbwenNLQAUU/wAv&#10;3plAEfle/wClSUUUAFFFFAEfle/6UeV7/pUlFAFeipPK9/0qOgAooooAKduI6cU2igC/DMJRyNv4&#10;1JWduI6cVdhmEo5G38aAJKKKKACiiigAooooAKKKKACiiigBnl+9NqWmeX70ANoQlO+aKKAJgMjr&#10;SVEhKd81MBkdaAEqN4Q/tUlFAGXJCU96jf5PetJ1D+1UbqEp0+agCrIN/tS0UUAFQ1NTPL96ADzP&#10;ajy/emU/zPagCfTf+Ps/SijTf+Ps/SigDI1X/j9vKiqXVf8Aj9vKioAKd5ntTaKAJaKZ5ntT6ACn&#10;+Z7UyigB/me1OqKn+Z7UAOooooAKKKKACpPN9v1qOigCxRUfm+361JQAUUUUAQ/Zv9r9Kgq7UP2b&#10;/a/SgCCn+Z7UyigCWim+Z7U6gAooooAKKKKACiiigAkAftiqrgp2zVqiQB+2KAKtO8z2prgp2zRQ&#10;BLRTPM9qfQAU/wAz2plFAD/M9qdUVP8AM9qAHVJbzPBNvDZX+7UdFAHS2t0tzEG4U/3c5qauXtZn&#10;tpt+7cv93pXQ2d0t3EH4Q/3c5oAnpnl+9PooAipnl+9S+X702gCGn+Z7UeX70ygB/l+9MqameX70&#10;AQeV7/pUdWKj8r3/AEoAjooooAb5fvTKlpvl+9AGnCuItv606iL7tFABRRRQAUUUUAFFFFABRRRQ&#10;AUUUUAFFFFABRRRQAUUUUAFFFFABRRRQAUUUUAFFFFABRRRQAUUUUAFFFFABRRRQAUUUUAFFFFAB&#10;RRRQAUUUUAFFFFABRRRQAUUUUAFFFFABRRRQAUUUUAFFFFABRRRQAUUUUAFFFFABRRRQAUUUUAFF&#10;FFABRRRQAUUUUAFFFFABRRRQBS1r/jzNZNa2tf8AHmayaACn+Z7UyigB/me1PqGn+Z7UAPooooAK&#10;KKKAEdQ/tVSRCnvVykdQ/tQBSp24jpxRIhT3ptAGhY3H96tDOenNYO4jpxWnZXw/iX9aANGmeX70&#10;7cD05paAGeX70ypqZ5fvQAyiiigB/l+9MqameX70AMqPyvf9KkooAj8r3/So6sVH5Xv+lAEdFFFA&#10;BTtxHTim0UAX4ZhKORt/GpKztxHTirsMwlHI2/jQBJRRRQAUUUUAFFFFABRRRQAUUUUAM8v3ptS0&#10;zy/egBtCEp3zRRQBMBkdaSokJTvmpgMjrQBH5fvTNoPXmpqioAzpLUp3z+FQVruof2rLeIp70AMo&#10;oooAhop/l+9MoAtab/x9n6UUab/x9n6UUAY2qyf6becVD5ntT9U/4/buoaAJqKZ5ntR5ntQA+neZ&#10;7U2igCWimeZ7U+gAooooAf5ntTqip/me1ADqKKKACiiigAqTzfb9ajooAk832/WpKr1J5vt+tAEl&#10;FFFAEP2b/a/SoKu1D9m/2v0oAgp/me1MooAlooooAKKKKACiiigAooooAJAH7Yqq4Kds1aokAfti&#10;gCrTvM9qa4Kds0UAS0UUUAFFFFAD/M9qdUVP8z2oAdUlvM8E28Nlf7tQ+Z7U6gDpLO6W7iD8If7u&#10;c1PXMW8zwTbw2V/u10NrdLcRBzhD/dzmgCameX70+igCKmeX71L5fvR5fvQA2iiigBnl+9MqameX&#10;70AQeV7/AKVHVio/K9/0oAjooooA04vu0URfdooAKKKKACiiigAooooAKKKKACiiigAooooAKKKK&#10;ACiiigAooooAKKKKACiiigAooooAKKKKACiiigAooooAKKKKACiiigAooooAKKKKACiiigAooooA&#10;KKKKACiiigAooooAKKKKACiiigAooooAKKKKACiiigAooooAKKKKACiiigAooooAKKKKACiiigAo&#10;oooAKKKKAKWtf8eZrJrW1r/jzNZNABRRRQAUUUUAP8z2p9Q0/wAz2oAfRRRQAUUUUAI6h/aq3le/&#10;6Vapnl+9AFSnbiOnFO8r3/So6ANOxvP7w/WtLcD05rnNxHTitGxvP7w/WgDTop20Hoc02gBnl+9H&#10;l+9PooAKKKKAGeX70eX70+igCGin+X70ygCPyvf9KPK9/wBKkooAr0VJ5Xv+lR0AFO3EdOKbRQBf&#10;hmEo5G38akrO3EdOKuwzCUcjb+NAElFFFABRRRQAUUUUAFFFFABRRRQAzy/em1LTPL96AG0ISnfN&#10;FFAEwGR1qPy/emoSnfNTAZHWgCGopIQ/tU/l+9NoAyniKe9QJLu6jFa8kIf2rMvbUwfdbd+FABUN&#10;P8z2plAFrTf+Ps/SijTf+Ps/SigDD1T/AI/buqvm+361a1gFL28wN1UaALFFR+b7frUlAD/M9qfU&#10;NP8AM9qAH07zPam0UAO8z2p9RU7zPagB9FFFAD/M9qdUVP8AM9qAHUUUUAFFFFABRRRQBJ5vt+tS&#10;VXqTzfb9aAJKKKKAKvl+9Mqz5Xv+lQ+X70AHme1OqKn+Z7UAOooooAKKKKACiiigAooooAJAH7Yq&#10;q4Kds1aokAftigCv5ntT6icFO2ad5ntQA+iiigAooooAKf5ntTKKAJafHM8c28N8v92ovM9qfGN/&#10;tQB0dndLdxB+EP8Adzmp65i3meCbeGyv92ujtpxcRhuFPpmgCSiiigBnl+9NqWmeX70ANooooAZ5&#10;fvTKmpnl+9AEHle/6VHVio/K9/0oAvxfdooi+7RQAUUUUAFFFFABRRRQAUUUUAFFFFABRRRQAUUU&#10;UAFFFFABRRRQAUUUUAFFFFABRRRQAUUUUAFFFFABRRRQAUUUUAFFFFABRRRQAUUUUAFFFFABRRRQ&#10;AUUUUAFFFFABRRRQAUUUUAFFFFABRRRQAUUUUAFFFFABRRRQAUUUUAFFFFABRRRQAUUUUAFFFFAB&#10;RRRQAUUUUAUta/48zWTWtrX/AB5msmgAooooAKKKKACiiigB/me1PqGn+Z7UAPooooAKKKKAGeX7&#10;1B5Xv+lWqZ5fvQBUp24jpxTvK9/0qOgDZsrz+8P1q/tB6HNYGSOhxWhZXn94frQBdop20Hoc02gA&#10;ooooAKKKKACmeX70+igBnl+9MqameX70AMqPyvf9KkooAj8r3/So6sVH5Xv+lAEdO3EdOKbRQBfh&#10;mEo5G38akrO3EdOKuwzCUcjb+NAElFFFABRRRQAUUUUAFFFFABRRRQAzy/em1LTPL96AG0ISnfNF&#10;FAEwGR1qPy/emoSnfNTAZHWgCGopIRJ1NSuCnbNFAGQ9sU75/CoK15ED+1Zk8Ri6fNQBNpv/AB9n&#10;6UUab/x9n6UUAUL6EG9vM81kzwGLod1bV9/x+3lUtoPUZoAzasUyeAxdDupPN9v1oAkooooAf5nt&#10;T6hqagAooooAd5ntT6ip3me1AD6KKKAH+Z7U6oqf5ntQA6im+Z7U6gAooooAKKKKAJPN9v1qSq9S&#10;eb7frQBJUfle/wClSUUAVfL96ZVnyvf9Kh8v3oAPM9qdUVPR9/bFADqKKKACiiigAooooAKKKKAC&#10;QB+2KquCnbNWqJAH7YoAr+Z7UeZ7UrxFPemUAS0UzzPan0AFFFFABT45NnbNMooAlqaO6eObeD8v&#10;93NQ0UAdJZ3S3cQfhD/dzmp65i3meCbeGyv92uhtbpbiIOcIf7uc0ATUUUUAM8v3ptS0zy/egBtF&#10;O8v3ptAENP8AL96PL96PM9qALC/KMdaKKKACiiigAooooAKKKKACiiigAooooAKKKKACiiigAooo&#10;oAKKKKACiiigAooooAKKKKACiiigAooooAKKKKACiiigAooooAKKKKACiiigAooooAKKKKACiiig&#10;AooooAKKKKACiiigAooooAKKKKACiiigAooooAKKKKACiiigAooooAKKKKACiiigAooooAKKKKAC&#10;iiigClrX/HmaxfN9v1ra1r/jzNYNAFiio/N9v1o832/WgCSiiigAooooAKKKKAH+Z7U+oaf5ntQA&#10;+iiigAooooAZ5fvUHle/6Vapnl+9ADKXJHQ4pKKANGyvP7w/Wr+0Hoc1gZI6HFaFlef3h+tAF/y/&#10;em1JuB6HNN8v3oAPL96PL96fRQBFRTvL96bQAUUUUAM8v3o8v3p9FAENFP8AL96ZQBH5Xv8ApUdW&#10;Kj8r3/SgCOnbiOnFO8r3/So6AL8MwlHI2/jUlZ24jpxV2GYSjkbfxoAkooooAKKKKACiiigAoooo&#10;AKKKKAGeX702paZ5fvQA2hCU75oooAm4cVBIdnvSoSnfNOkj398UAReX71AYAepzVqoaAKtnCYbs&#10;9+KKuwqDMX/SigDAvpP9NvOKrVPqQKXs3GfM/SoKAE2g9RmqU8Bi6HdV6k2g9RmgCj5vt+tSUyeA&#10;xdDupPN9v1oAkp/me1MooAmopnme1PoAKKKKAHeZ7U+oqd5ntQA+iiigAp/me1MooAlopvme1OoA&#10;KKKKACiiigCTzfb9akqvUnm+360ASVH5Xv8ApUlFAFXy/emJ8nvVnyvf9Kh8v3oAdRTfM9qPM9qA&#10;HUUUUAFFFFABRRRQAUUUUAPkcP8Aw4qq8RT3qenyOH/hxQBSp3me1K8RT3plAEtFFFABRRRQA/zP&#10;anVFT/M9qAHU+OZ45t4b5f7tMooA6Szulu4g/CH+7nNT1zFvM8E28Nlf7tdHbTi4jDcKfTNAElFF&#10;FABTPL96fRQBFTPL96l8v3ptAEtFFFABRRRQAUUUUAFFFFABRRRQAUUUUAFFFFABRRRQAUUUUAFF&#10;FFABRRRQAUUUUAFFFFABRRRQAUUUUAFFFFABRRRQAUUUUAFFFFABRRRQAUUUUAFFFFABRRRQAUUU&#10;UAFFFFABRRRQAUUUUAFFFFABRRRQAUUUUAFFFFABRRRQAUUUUAFFFFABRRRQAUUUUAFFFFABRRRQ&#10;BS1r/jzNYNb2tf8AHmawaACiiigCTzfb9akqvUnm+360ASUUUUAFFFFABRRRQA/zPan1DT/M9qAH&#10;0UUUAFFFFADPL96ZU1M8v3oAZS5I6HFJRQBo2V5/eH61o7gehzXPZI6HFaFlef3h+tAGlRSbgehz&#10;S0AFM8v3p9FADPL96bUtM8v3oAbRRRQAUzy/en0UAQ0U/wAv3o8v3oAZUfle/wClSUUAV6duI6cU&#10;7yvf9KjoAvwzCUcjb+NSVnbiOnFXYZhKORt/GgCSiiigAooooAKKKKACiiigAooooAZ5fvTalpnl&#10;+9ADad5ntTaKACmSJs75p9JIN/tQAQUUQUUAY2pKHvemKz9pHUYrUvo/9M61DPCJuny/rQBQopXU&#10;p70lACbQeozVKeAxdDuq9SbQeozQBVopZAU7ZpKACn+Z7UyigCaimeZ7U+gAooooAlopnme1PoAK&#10;K4S1+OPgi+1qLSrfWxLeSTparGLWfJmZ9uz7ld3WcJKt8Ei5QcNwp/me1MorQglopvme1OoAKKKK&#10;ACiiigCTzfb9akqvUnm+360ASVH5Xv8ApUlFAFXy/emVZ8r3/SofL96ADzPanVFT/M9qAHUU3zPa&#10;nUAFFFFABRRRQAUUUUAPkcP/AA4qq8RT3qenyOH/AIcUAVPM9qfTXiKe9J5ntQA+iiigAooooAlo&#10;pvme1OoAKmjunjm3g/L/AHc1DRQB0dleC8iDkbG/u5zViuaguGgm3jlf7tdBaTi6iD42nuuc4oAl&#10;ooooAKZ5fvT6KACiiigAooooAKKKKACiiigAooooAKKKKACiiigAooooAKKKKACiiigAooooAKKK&#10;KACiiigAooooAKKKKACiiigAooooAKKKKACiiigAooooAKKKKACiiigAooooAKKKKACiiigAoooo&#10;AKKKKACiiigAooooAKKKKACiiigAooooAKKKKACiiigAooooAKKKKACiiigAooooApa1/wAeZrBr&#10;e1r/AI8zWDQAUUUUAFFFFAEnm+361JVepPN9v1oAkooooAKKKKACiiigB/me1PqGn+Z7UAPooooA&#10;KKKKAGeX70ypqZ5fvQAylyR0OKSigDRsrz+8P1rTxnvXOZI6HFadnf5GGX9aAL9FLjPekoAKKKKA&#10;GeX70eX70+igCKineX702gAooooAZ5fvTKmpnl+9ADKj8r3/AEqSigCMxe9N3EdOKmrnPGfjTR/h&#10;/pUupa7dfY7KORY/M27slulRKahC8gOpin8wZxj8akBzXB+A/it4X+JYuP8AhGdXj1P7KQLjZFIn&#10;lZ3YzvVeu2u3inEi5xt/GiM1Nc8diWpQ3JqKKKsoKKKKACiiigAooooAKKKKAGeX702paZ5fvQA2&#10;iiigBIKKIKKAM2+/4/KiqW+/4/KioAikhD+1UtpHUYrSqOeETdPl/WgChRTSxHVcU6gBJFD9sVWk&#10;BTtmrVJIoftigCj5vt+tSUySEp70nm+360ASVLGd/tUVPjfZ2zQA+iiigAp3me1NooA/P3wlawxf&#10;HrQnjVlKeJYHYZB3N53XpX6D1+fvhX/kuukf9jJB/wCjq/QKvnMpX8Ty2O3E6hRRRX0ZxBT/ADPa&#10;mUUAS0U3zPanUAFFFFABRRRQBJ5vt+tSVXqTzfb9aAJKj8r3/SpKKAKvl+9Mqz5Xv+lN+zf7X6UA&#10;QU/zPamUUAS0U3zPajzPagB1FFFABRRRQAUUUUAPkcP/AA4qk4Kds1aokAftigCKildSnvSUAFFF&#10;FABUtRU/zPagB1FFFABU1vdPBNvByv8AdqGigDprW4FzEHxtP93OalrnbW8a2m343L/dzit62nW5&#10;jDDAPpmgCSiiigAooooAKKKKACiiigAooooAKKKKACiiigAooooAKKKKACiiigAooooAKKKKACii&#10;igAooooAKKKKACiiigAooooAKKKKACiiigAooooAKKKKACiiigAooooAKKKKACiiigAooooAKKKK&#10;ACiiigAooooAKKKKACiiigAooooAKKKKACiiigAooooAKKKKACiiigAooooAKKKKAKWtf8eZrBrc&#10;1t8WR4rB8z2oAdRRRQAUUUUAFFFFAEnm+361JVepPN9v1oAkooooAKKKKACiiigB/me1PqGn+Z7U&#10;APooooAKKKKAGeX70ypqZ5fvQAylyR0OKSigDU0+/wDMGGXH41oYz3rnIyY+hrT0+/8AMGGXH40A&#10;X6KXGe9JQAUUUUAFM8v3p9FADPL96bUtM8v3oAbRRRQAzy/ejy/en0UAQbq8N/bFYn4JXiMFcfaY&#10;PvDNe6iLI614Z+2JH/xZe75/5eYK4cbpQqPtsawinOzPO/2FcyjxzvaSQn7Fv8yRn3Z87PUnGa+r&#10;wSBwa+UP2Ev+Z6/7cv8A2tX1j5fA5rLL25YOnfruVidZ2LcMwlHI2/jUlZ24jpxV2GYSjkbfxr0z&#10;AkooooAKKKKACiiigAooooAKKKKAIqKd5fvTaAEgop0MeO9FAGXd/Pe+lRVLP/x/VFQAUUUUAQT2&#10;ol6Hb+FUSxHVcVq1BPaiXodv4UAU6KaWI6rinUAJIoftiqU8Bi6HdV6k2g9RmgCj5vt+tSUyeAxd&#10;DupPN9v1oAnjk39sU+oYxs96f5ntQA+iiigD4C8K/wDJddI/7GSD/wBHV+gVfn14Vk/4vrpHH/My&#10;Qf8Ao6v0C8z2r53KPgqs7cSPooor6I4gooooAKf5ntTKKAJaKKKACiiigAooooAk832/WpKr1J5v&#10;t+tAElFFFAED2+3o2fwqGrqDb15qB7fb0bP4UAQ0UUUAP8z2o8z2plFAEtFN8z2p1ABRRRQAUUUU&#10;APkcP/DioHUp71JT5HD/AMOKAK9FP8v3plABRRRQBLRTfM9qdQAUUUUAFTWl09rNvzuX+7nFQ0UA&#10;dPbTrcxhhgH0zUlc1aXT2s2/O5f7ucVq/wBrD/nn/wCPf/WoA0KKbG/mRI+Mbu3pTqACiiigAooo&#10;oAKKKKACiiigAooooAKKKKACiiigAooooAKKKKACiiigAooooAKKKKACiiigAooooAKKKKACiiig&#10;AooooAKKKKACiiigAooooAKKKKACiiigAooooAKKKKACiiigAooooAKKKKACiiigAooooAKKKKAC&#10;iiigAooooAKKKKACiiigAooooAKKKKACiiigDN13/jyrBre13/jyrBoAf5ntTqip/me1ADqKKKAC&#10;iiigAooooAk832/WpKr1J5vt+tAElFFFABRRRQAUUUUAP8z2p9Q0/wAz2oAfRRRQAUUUUAM8v3pl&#10;TUzy/egBlLGTH0NJRQBr2d3kYYfrV3Ge9YIJHQ4rRs7vIww/WgC5RS4z3pKACiiigAooooAZ5fvT&#10;alpnl+9ADaKd5fvTaAEHSvDP2w/+SLXf/XzBXuY6V4Z+2H/yRa7/AOvmCuDG/wC71Tan/EPOP2Dv&#10;n/4Trt/x5f8AtavrQdBXyX+wX/zPX/bl/wC1q+tB0FZZb/udIMT/ABBnle/6U3cR04qao/K9/wBK&#10;9QxLcMwlHI2/jUlUthHRsVZhmEo5G38aAJKKKKACiiigAooooAKKKKACmeX70+igAUbfeiiigDHn&#10;/wCP6oqsTx/6b1qHy/egBtFO8v3ptABRRRQBBPaiXodv4VRLEdVxWrUE9qJeh2/hQBToppYjquKd&#10;QAm0HqM1SngMXQ7qvUm0HqM0AUfN9v1qSmTwGLod1J5vt+tAFqimeZ7U+gD8/PCv/JddI/7GSD/0&#10;dX6BV+fvhX/kuukf9jJB/wCjq/QLvXzuUbVUduJH+Z7U+oqlr6I4gooooAKKKKAH+Z7U+Mb/AGqG&#10;nxybO2aAHUUUUAFFFFABRRRQBJ5vt+tSVXqTzfb9aAJKEG3rzRRQBWnhMPT5v0pPL96uZB6jNV51&#10;MPT5v0oAgooooAKf5ntTKKAJaKb5ntR5ntQA6iiigAooooAKiqWm+X70AMooooAKmjG/2qGnxybO&#10;2aAHUUUUAFFFFABTtxptFAHTWnzWsB9hUtRWX/HpD9KloAKKKKACiiigAooooAKKKKACiiigAooo&#10;oAKKKKACiiigAooooAKKKKACiiigAooooAKKKKACiiigAooooAKKKKACiiigAooooAKKKKACiiig&#10;AooooAKKKKACiiigAooooAKKKKACiiigAooooAKKKKACiiigAooooAKKKKACiiigAooooAKKKKAC&#10;iiigAooooAKKKKAM3XzssvWsGt3xF/x5VhUAFFFFAD/M9qdUVP8AM9qAHUUUUAFFFFABRRRQBJ5v&#10;t+tSVXqTzfb9aAJKKKKACiiigAooooAf5ntT6hp/me1AD6KKKACiiigBnl+9MqameX70APoBI6HF&#10;FFAGjZ3eRhh+tXcZ71ggkdDitGzu8jDD9aALlFLjPekoAKKKKACiiigApnl+9PooAhHSvDP2xzs+&#10;C153/wBKhr3UJwOa8M/bITPwWvOf+XqGuDG/7vVN6f8AEPNv2C/+Z6/7cv8A2tX1v5fvXyV+wYnP&#10;jrn/AJ8v/a1fXHesst/3OkLE/wAQb5fvTKmpnl+9eoYjKbsI6NinUUATwzCUcjb+NSVS2EdGxVmG&#10;YSjkbfxoAkooooAKKKKACiiigAooooAKKKKAM2f/AI/Khqaf/j8qGgApnl+9PooAZ5fvTalpnl+9&#10;ADaKKKAIJ7US9Dt/CqJYjquK1agntRL0O38KAKdFLtI6jFJQAm0HqM1SngMXQ7qvUm0HqM0AUfN9&#10;v1qfzPaoZ4DF0O6nxnf7UAfAXhX/AJLrpH/YyQf+jq/QLvX5++Ff+S66R/2MkH/o6v0Cr53KP+Xp&#10;24kIw0r7FXLeZ5ffHHU9M8DnpT/M9q+S/DsSt+2NMWGVjub3sMn/AEN8dscFM9O9fWVenhsV7b2m&#10;m0rL0OecVHYlopnme1PrvMgooooAKKKKAJaKb5ntTqACiiigAooooAKKKKALFFR+b7frUlABUu0H&#10;rzUVP8z2oApzwmHp836VHWltB681RnhMPT5v0oAjooT5+vFFABRRRQA/zPanVFT/ADPagB1FN8z2&#10;p1ABRRRQA3y/emVLTfL96AGUUUUAS0U3zPanUAFFFFABRRRQB01l/wAekP0qWorL/j0h+lS0AFFF&#10;FABRRRQAUUUUAFFFFABRRRQAUUUUAFFFFABRRRQAUUUUAFFFFABRRRQAUUUUAFFFFABRRRQAUUUU&#10;AFFFFABRRRQAUUUUAFFFFABRRRQAUUUUAFFFFABRRRQAUUUUAFFFFABRRRQAUUUUAFFFFABRRRQA&#10;UUUUAFFFFABRRRQAUUUUAFFFFABRRRQAUUUUAFFFFAGZ4i/48q5/zPauh8QqTZcDNYH2Wf8A55/r&#10;QAtFNLEdVxTqACiiigB/me1OqKn+Z7UAOooooAKKKKACiiigCTzfb9akqvUnm+360ASUUUUAFFFF&#10;ABRRRQA/zPan1DT/ADPagB9FFFABRRRQAUUUUAFAJHQ4oooA0bO7yMMP1q7jPesEEjocVo2d3kYY&#10;frQBcopcZ70lABRRRQAVHLIYoy52ADlizYAHc5xUlcH8avk+EXi9tzrjS7kgxttYEoSCD7VlOTUL&#10;oDsYb9bjIjXdtfYx3DAO3d2z6j868V/bG5+Ct5/19Q/zrG/YhMs/wo1cvJnGtyBfvEgLBbjGST6H&#10;862f2xv+SK3n/X1D/OuGrNVcG5dzde7WsecfsGdfHP1sv/a1fW3evkn9gj5z457ZNl/7Wr652ZPW&#10;py3/AHOkLE/xBtFFFeqYjPL96ZU1M8v3oAZTdhHRsU6igCeGYSjkbfxqSqWwjo2KswzCUcjb+NAE&#10;lFFFABRRRQAUUUUAFFFFAGbP/wAflQ0T3Gb37v604ID0bNAC+X70eX706igCKin+X70eX70AQ+X7&#10;0eX70+igCKineX70eX70AQzwibp8v61R2kdRitKo54RN0+X9aAKFFLtI6jFJQAm0HqM1VdTbdBv/&#10;AEq3SbQeozQB+fHhX/kuukf9jJB/6Or7/wDM56V8AeFf+S66R/2MkH/o6vvwdRXzuUfBVZ3Yk+VP&#10;DkmP2w7vj/l5vf8A0jmr6yr5K8O/8nh3f/Xze/8ApHNX1p6V3ZZp7X/GYYj3dhalqKneZ7V6hgPo&#10;oooAKKKKACn+Z7UyigCWiiigAooooAKKKKACpPN9v1qOigCxRUfm+361JQA/zPanbQevNRVNQBQu&#10;oSn3eajrS2g9eaozwmHp836UAR0UUUAFFFFABT/M9qZRQBLRTfM9qdQAUUUUAN8v3plS03y/egBl&#10;P8z2plFAEtFN8z2p1ABRRRQB01l/x6Q/Spaisv8Aj0h+lS0AFFFFABRRRQAUUUUAFFFFABRRRQAU&#10;UUUAFFFFABRRRQAUUUUAFFFFABRRRQAUUUUAFFFFABRRRQAUUUUAFFFFABRRRQAUUUUAFFFFABRR&#10;RQAUUUUAFFFFABRRRQAUUUUAFFFFABRRRQAUUUUAFFFFABRRRQAUUUUAFFFFABRRRQAUUUUAFFFF&#10;ABRRRQAUUUUAFFFFAFTVCPsZyM1nb3/vfpWhqv8Ax51nUAUrqPf90YquWI6ritRFC9earXtv/doA&#10;rUU0sR1XFOoAKKKKAH+Z7U6oqf5ntQA6iiigAooooAKKKKAJPN9v1qSq9Seb7frQBJRRRQAUUUUA&#10;FFFFAD/M9qfUNTUAFFFFABRRRQAUUUUAFAJHQ4oooA0bO7yMMP1q7jPesEEjocVo2d3kYYfrQBco&#10;pcZ70lAADmuD+Nv/ACR7xh/2C5//AEUa7telcJ8bP+SPeMP+wZP/AOijWFX4AhrueX/sNf8AJJdW&#10;/wCw3P8A+iYa1/2xz/xZa8/6+of51j/sNf8AJJdW/wCw3P8A+iYa1/2xv+SL3v8A18w/zryqWmXr&#10;/Df5nZyr255z+wL18cfWy/lNX12Opr5E/YF6+OPrZfymr67HU1vlv+50jLEfxBvl+9NqWmeX716p&#10;gNooooAZ5fvTKmpnl+9ADKbsI6NinUUATwzCUcjb+NSVS2EdGxVmGYSjkbfxoAkooooAKKKKACii&#10;igDBuv3d760kEpi6/NS3/wDx+VFQBoAg9DmiqVrMU+9zWhsB6NmgBlFFFADfL96PL96dRQBFRT/L&#10;96PL96AIfL96bUtM8v3oAhnhE3T5f1qjtI6jFanl+9Qzwibp8v60AUKKXaR1GKSgD8+vCsf/ABfX&#10;SOf+Zkg/9HV99TKYeg3V8EeFf+S66R/2MkH/AKOr9AdoPUZr57KNqqO3EnyN4d/5PDu/+vm9/wDS&#10;OavrHzenFfKPh2P/AIzDvOf+Xm+/9Ipq+qvSu3Lf+Xv+MxxJYopnme1Pr1DAlopnme1PoAKKKKAC&#10;iiigB/me1OqKpaACiiigAooooAKKKKACpPN9v1qOigCxT/M9qg832/WpKAJqTaD15pvme1PoAoTw&#10;mHp836VHWltB681RnhMPT5v0oAjooooAKKKKACn+Z7UyigB/me1OqKn+Z7UAOooooAb5fvR5fvTq&#10;KAIqf5ntR5fvTKAJaKb5ntR5ntQB1FqrJaxjbyo6Z61NtrDTWJUh2bcn+9ml/tqX0/WgDb20baxP&#10;7al9P1o/tqX0/WgDb20baxP7al9P1o/tqX0/WgDaw3oPzow3oPzrK/taT0H50R6tI/8ACB+NAGrR&#10;RRQAUUUzzPagB9LtqPzPao/ONAFjbRtqn9rPp+tH2s+n60AXNtG2qf2s+n60z7ef7v60AX9tG2qf&#10;2s+n60z7ef7v60AXsN6D86MN6D86ofbpPaj7dJ7UAX8N6D86MN6D86zf7Sk9BR/aUnoKANLDeg/O&#10;jDeg/Os3+0pPQUf2lJ6CgDSw3oPzow3oPzrN/tKT0FH9pSegoA0sN6D86MN6D86zf7Sk9BTJNWkT&#10;+EH8aANbbRtrE/tqX0/Wj+2pfT9aANrDeg/OjDeg/OsqPVpH/hA/Gn/2lJ6CgDSw3oPzow3oPzrN&#10;/tKT0FH9pSegoA0sN6D86MN6D86zf7Sk9BR/aUnoKANLDeg/OjDeg/Os3+0pPQUf2lJ6CgDSw3oP&#10;zow3oPzrN/tKT0FH9pSegoA0sN6D86MN6D86yv7Wk9B+dH9rSeg/OgDVw3oPzow3oPzrN/tKT0FH&#10;9pSegoA0sN6D86MN6D86zf7Sk9BR/aUnoKANLDeg/OjDeg/Os3+0pPQUf2lJ6CgDSw3oPzoqhBfS&#10;TTeXwPer9ABS7aj8z2qPzjQBY20bap/az6frR9rPp+tAFzbSYb0H51R+3n+7+tJ9uk9qAL+G9B+d&#10;GG9B+dZv9pSego/tKT0FAGlhvQfnRhvQfnWb/aUnoKP7Sk9BQBpYb0H50Yb0H51m/wBpSego/tKT&#10;0FAGlhvQfnRhvQfnWb/aUnoKP7Sk9BQBpYb0H50Yb0H51m/2lJ6Cj+0pPQUAae2jbWR/aktR/wBt&#10;S+n60Abe2kw3oPzrJ/tSWl/taT0H50AauG9B+dGG9B+dZX9rSeg/Oj+1pPQfnQBq4b0H50Yb0H51&#10;lf2tJ6D86m+3Se1AEmqKDZnms2rN1MbmHy/u+/WoPL96AG07cD1GabRQBVvbf+7VQsR1XFbO0HqM&#10;1Rurfd04oArUU0sR1XFOoAKKKKAH+Z7U6oqf5ntQA6iiigAooooAKKKKAJPN9v1qSq9WKACiiigA&#10;ooooAKf5ntTKKAJqKZ5ntT6ACiiigAooooAKKKKACgEjocUUUAaNnd5GGH61dxnvWCCR0OK0bO7y&#10;MMP1oAtr0rhPjZ/yR7xh/wBgyf8A9FGu7XmuE+Nn/JHvGH/YMn/9FGsKvwBTPLv2Gv8Akkurf9hu&#10;f/0TDWv+2N/yRe9/6+Yf51kfsNf8kl1b/sNz/wDomGtf9sb/AJIve/8AXzD/ADryqf8AyL1/gO1f&#10;xzzn9gXr44+tl/KavrsdTXyJ+wL18cfWy/lNX12OprfLf9zpGOI/iC0UUV6pgM8v3ptS0zy/egBt&#10;FFFADPL96ZU1M8v3oAZTdhHRsVL5fvTKAJ4ZhKORt/GpKpbCOjYqzDMJRyNv40ASUUUUAFFFFAGD&#10;f/8AH5UVS3//AB+VFQAON3TiprW6KfeGfxqGhxu6cUAaewHo2aZVexuP71W9gPRs0AMoqTyvf9KP&#10;K9/0oAjooooAb5fvTKlpvl+9ADKZ5fvU3l+9MoArTwibp8v61R2kdRitTy/eop7fzuny/rQB+dvh&#10;L5/jrpHb/ipIP/R1foFX5++Evk+Oukd/+Kkg/wDSnb/9ev0Cr57KP+Xp24k+TPDv/J5V5H/0833P&#10;/bnNX1POph6fNXyx4d/5PQu/+vm9/wDSOavrIqD15rty3/l7/jMcSVaf5ntTZAU7ZpK9QwJqd5nt&#10;UXme1PoAlopnme1PoAKKKKACn+Z7UyigCWim+Z7U6gAooooAKKKKACiiigAqTzfb9ajooAsVNVXz&#10;fb9anjk39sUAPpNoPXmlooAoTwmHp836VHWltB681RnhMPT5v0oAjooooAKKKKACiiigB/me1OqK&#10;n+Z7UAOooooAKb5fvTqKAIqKf5fvTKAH+Z7U6oqf5ntQA6iiigAooooAsURjZ71H5vt+tSUAb0Fw&#10;Jot3Q/3c1LWBBO0M2/7y/wB2tqC4E0W7of7uaAJaiqWmeX70ANqGpqZ5fvQBB5Xv+lR1YqvQAVFU&#10;tN8v3oAdTfL96PM9qdQBFRRRQBFRTvL96bQAUUUUAFFFFABTJI9/fFPooAo0VP8AZv8Aa/SoKAJI&#10;5dnbNWqo1P8Aaf8AZ/WgCeimeZ7U+gAoopnme1AD6KZ5ntT6ACiiigCGiiigCaimeZ7UeZ7UAPoo&#10;ooAKKKKAHwSeTN5mM+1bEciydDWJUlrO1t1+f9KANSoanj2ydGqPy/egCDyvf9KjqxVegBvl+9Mq&#10;WoqAGeX702paioAKKKKACiiigAooooAKKKKAIar1b8v3qDyvf9KAJKKj832/WpKACiiigAq1Gwfv&#10;iqtLGSnfNAFqikjYP3xUnl+9AEPl+9Hl+9TeX70ygApJFD9sUtFAFC9t/wC7VQsR1XFbO0HqM1Rv&#10;bf8Au0AVqKaWI6rinUAFFFFAD/M9qdUVP8z2oAdRRRQAUUUUAFSeb7frUdFAFiio/N9v1qSgAooo&#10;oAKKKKACn+Z7UyigCaimeZ7U+gAooooAKKKKACiiigAoBI6HFFFAGjZ3eeGH61x3xvIX4PeMMc/8&#10;Syf/ANFGugyR04rlvjFMJvg/4vRvl/4lk/P/AGxrCp/DCmecfsNf8kl1b/sNz/8AomGtf9sb/ki9&#10;7/18w/zrI/Ya/wCSS6t/2G5//RMNa/7Y3/JF73/r5h/nXlU/+Rev8B2r+Oec/sC9fHH1sv5TV9dj&#10;qa+RP2Bevjj62X8pq+ux1Nb5b/udIxxH8QWiiivVMAooooAZ5fvTalpnl+9ADaKd5fvTaACmeX70&#10;+igCGm7COjYqXy/emUATwzCUcjb+NSVS2EdGxVmGYSjkbfxoAkooooAwb/8A4/KiqW//AOPyoqAC&#10;iiigBuwjo2KtWNx/eqvTdhHRsUAbO8HpzS1n2Nx/eq/vB6c0AM8r3/Sjyvf9Kn8v3plAFeipPK9/&#10;0o8r3/SgCOm+X706igCKnbh6Uvl+9Hl+9AH5xeEvn+PekR9P+Kkg5/7fK/QPaR1GK/Pzwd/ycFpH&#10;/YyQf+llfonPaiXodv4V87lHwVWduJPjvwz8/wC2jedv9Jvf/SOavrOvkzwz8n7aN53/ANJvf/SO&#10;avrOu7Lf+Xv+MxxIkih+2KrSAp2zVqkkUP2xXqGBVp/me1NkBTtmkoAmp3me1NooAlopnme1PoAK&#10;KKKACpaip/me1ADqKKKACiiigAooooAKKKKACrEY2e9V6k832/WgC1RTI5N/bFPoAKTaD15paKAK&#10;E8Jh6fN+lR1pbQevNUZ4TD0+b9KAI6KKKACiiigAooooAf5ntTqip/me1ADqKb5ntTqACm+X706i&#10;gCKin+X70ygB/me1OqKn+Z7UAOooooAKk832/Wo6KALFSQTtDNv+8v8Adqv5vt+tSUAb0FwJot3Q&#10;/wB3NS1gQTtDNv8AvL/draguBNFu6H+7mgB3l+9NqWoqAIaj8r3/AEqfy/emUAV6Kk8r3/So6AG+&#10;X70eZ7U6oqAH+X70yn+Z7UygApnl+9PooAiooooAKKKKACiiigAqD7N/tfpU9FAFGip/s3+1+lQU&#10;ASeb7frVncPWqVO3GgC5TPL96PM9qPM9qAGU/wAz2plFAD/M9qfUNP8AM9qADy/emVNUNABRRRQA&#10;/wAz2p9Q0/zPagB9FFFABRRRQBJaztbdfn/StX5T0bNY1SQTtD1+b9KANHy/eoPK9/0qbzgenNNo&#10;Ar03y/enUUARUzy/epvL96ZQBFRRRQAUUUUAFFFFABRRRQAUzy/en0UAVfK9/wBKkp/l+9MoAKKK&#10;KACiiigBYyU75q5HKH9qpUsZKd80AX6b5fvSRyh/an0AN8v3o8v3p1FADfL96j2g9Rmpqb5fvQBQ&#10;vbP+6f0qptI6jFbhAPUZqje2/wDdoAoUUu0jqMUlAD/L96ZT/M9qPL96ADzPanU3y/enUAFFFFAB&#10;RRRQAVJ5vt+tR0UAWKKj832/WpKACiiigAooooAKf5ntTKKAJqKZ5ntT6ACiiigAooooAKKKKACu&#10;J+NLEfCTxfg4/wCJbP8A+ia7auI+NP8AySXxf/2DZ/8A0TWFX+GFI4H9hm4H/Cq9XQjH/E7n5z/0&#10;xhrd/bGGfgnfNn/l5h4/E1yf7FLGP4Y6vg/8xuf/ANEw10f7XVyZPgleIR/y8wc5ry6f/Iv/AO3D&#10;t/5iDgf2Bevjj62X8pq+ux1NfIn7AvXxx9bL+U1fXY6mtst/3OkY4j+ILRRRXqmAUUUUAFFFFABT&#10;PL96fRQBFRTvL96bQAUzy/en0UAQ03YR0bFS+X70ygCxHJv7YopkFFAGPf8A/H5UVS3/APx+VFQA&#10;UUUUAFFFFADdhHRsVasbj+9Vem7COjYoA39wPTmm+X71n2N5/eH61pbgenNADfL96ZU1M8v3oAg8&#10;r3/So6sVH5Xv+lAEdFSeV7/pUdAH5x+Do/8AjILSOf8AmZIP/Syv0Xr86/B3/JwWkf8AYyQf+llf&#10;ov5fvXz2UbVUduJPjbw1Bv8A21rtN2P9Jvecf9OctfV5UjqMV8q+F/8Ak9u7/wCvm9/9I5a+uZbU&#10;TDg7fwzXZlvw1X/fMMSZ9FLtI6jFJXqmIkih+2KheIp71PTpGD/w4oAq+Z7U+mvEU96dQAVLUVO8&#10;z2oAfRRRQAUUUUAS0U3zPanUAFFFFABRRRQAUUUUAFFFFAEkcuztmp/M9qqVYoAmooooAKTaD15p&#10;aKAKE8Jh6fN+lR1pbQevNUZ4TD0+b9KAI6KKKACiiigAooooAKf5ntTKKAJaKb5ntTqACm+X706i&#10;gCKin+X70ygB/me1OqKn+Z7UAOooooAKk832/Wo6KALFSQTtDNv+8v8Adqv5vt+tSUAb0FwJot3Q&#10;/wB3NO8v3rDgnaGbf95f7tbUFwJot3Q/3c0AFM8v3p9FAENV6sVH5Xv+lAEdN8v3p1FAEVFP8v3p&#10;lABRRRQAzy/em1LTPL96AG0UUUAFFFFABRRRQAVV8r3/AEq1TPL96AKqDd1+WkqV4t3Q7ah3EdRi&#10;gCXzfb9akqvUnm+360ASUUUUAFFFFAD/ADPamUUUAFFFFABRRRQA/wAz2p9Q0/zPagB9FFFABRRR&#10;QA+CUxdfmq9vB6c1nU+CUxdfmoAt+V7/AKVHU+8HpzUFABUVS03y/egCHy/em1LTPL96AG0UUUAF&#10;FFFABRRRQAUUUUAFM8v3p9FAENFP8v3plABRRRQAUUUUALGSnfNXIJRL1+WqVLkjocUAafle/wCl&#10;R0trdi56rs/HNP8AK9/0oAjoqTyvf9KPK9/0oAjoIB6jNFFAFG9t/wC7VNI93U7a2iAeozWfdWpT&#10;7pz+FAFXy/ejzPalRi3UbaTy/egB1FFFABRRRQAUUUUAFFFFABUnm+361HRQBYooooAKKKKACiii&#10;gAqaoaf5ntQA+iiigAooooAKKKKACuI+NP8AySXxf/2DZ/8A0TXb1xHxp/5JL4v/AOwbP/6JrCr/&#10;AAwpHmP7Fv8AyTLV/wDsNz/+iYa2/wBraT/iy95x/wAvMFYn7Fv/ACTLV/8AsNz/APomGtj9rb/k&#10;i95/18wV5lL/AJF//bh2/wDMQcV+wRKIz45z2+xf+1q+vh1NfGv7DDEf8J1g4/48v/a1fX1pdZHz&#10;D9a1y3/c6Rjif4hdopcZ70leqYBRRRQAUUUUAFFFFABTPL96fRQBFRTvL96bQAUzy/en0UAJBRRB&#10;RQBj3/8Ax+VW832/WrN//wAflUqALFFR+b7frUlABRRRQAUUUUAN2EdGxV2xvP7w/WqlN2EdGxQB&#10;0KKJOhpfL96zdPv9o+YZ/GtQMG+6c0AQeX70eX71L5fvTaAIaj8r3/Sp/L96ZQB+b3g7/k4LSP8A&#10;sZIP/Syv0Zr85vB3/JwOkf8AYyQf+llfozXzuUfBVZ2Yk+OfC/8Aye3d/wDX1e/+kctfYYj4618e&#10;eF/+T27v/r6vf/SOWvsYdK7cu2qr++Y4kpz2om6Hb+Gaz9pHUYra8v3qrPaibodv4Zr1TEzqKXaR&#10;1GKSgCWQB+2KquCnbNWPM9qdIA/bFAFWihwU7ZooAd5ntT6ip3me1AD6KKKACpoxv9qhp8cmztmg&#10;B1FFFABRRRQAUUUUAFFFFABUnm+361HRQBbjk39sU+oYxs96moAKKKKACk2g9eaWigChPCYenzfp&#10;UafP14rS2g9eao3UJT7vNAEdFCfP14ooAKKKKACiiigAp/me1MooAlopvme1OoAKb5fvTqKAIqKf&#10;5fvTKAH+Z7U6oqmjG/2oASiiigAqTzfb9ajooAsVJBO0M2/7y/3ar+b7frUlAG3BIJot2cH+7T6x&#10;YJ2hm3/eX+7WrBcLN/s0AO8v3plTVDQBH5Xv+lR1YqvQAVFUtN8v3oAZRRRQAUUUUARUU7y/em0A&#10;FFFFABRRRQAUUUUAM8v3qOdBN0+X9anpnl+9AFPcR1GKTzParM6Cbp8v61U2kdRigCx5vt+tHm+3&#10;61D5ntTqAJPN9v1qSq9Seb7frQBJRRRQAUUVH5vt+tAElFFFABRRRQA/zPajzPamUUATUUzzPan0&#10;AFFFFAD4JTF1+arWwHo2apU+CUxdfmoAnoojIfviigCKin+X70ygCKineX702gAooooAKKKKACii&#10;igAooooAKZ5fvT6KAIaKf5fvTKACiiigAooooAWMmPoa1bWRbnqdn61k06N2j6GgDWp/l+9RWsi3&#10;PU7P1qxQBV8r3/Sjyvf9Kn8v3plAFeggHqM1J5Xv+lR0AUbq32fd5qpuI6jFbJAPUZqje2/92gCr&#10;RTtpHXim0AFFFFABRRRQAUUUUAFFFFAEnm+361JVepPN9v1oAkooooAKKKKACiiigB/me1PqGn+Z&#10;7UAPooooAKKKKACuI+NP/JJfF/8A2DZ//RNdvXEfGn/kkvi//sGz/wDomsKv8MKR5j+xb/yTLV/+&#10;w3P/AOiYa2P2tv8Aki95/wBfMFY/7Fv/ACTLV/8AsNz/APomGtj9rb/ki95/18wV5lL/AJF//bh2&#10;/wDMQcB+wzH/AMj1z/z5f+1q+rMkdDivlb9hj/mev+3L/wBrV9Ud62y3/c6Rjif4hpWd3kYYfrV3&#10;Ge9YIJHQ4rRs7vIww/WvUMC5RS4z3pKACiiigAooooAKKKKACmeX70+igCKineX702gBIKKIKKAM&#10;e/8A+PyqVXb/AP4/KpUAFWKr1J5vt+tAElFFFABRRRQAUUUUAN2EdGxV/Tb7YpDDP41Spuwjo2KA&#10;OkZgBx81N8v3rN0+/wAD5hn8a1NwPQ5oAb5fvUXl+9WKZ5fvQB+a3g7/AJOC0j/sZIP/AEsr9HPL&#10;96/OPwd/ycFpH/YyQf8ApZX6RCPPevncp2qo7cSfGHhf/k9u7/6+r3/0jlr7GHSvjvwun/GcN0me&#10;t1ec/wDbnLX2MI+OtdmXfDVf9/8AyMMSNpvl+9Oor1jEpz2om6Hb+GapeSR14rX8v3qvPH53Qbf1&#10;oAz/AC/ejzPapNpHXio/L96AHSAP2xVVwU7Zqx5ntTpAH7YoAq0UOCnbNFADvM9qfUVO8z2oAfRR&#10;RQBNGN/tSU2OTZ2zTqACiiigAooooAKKKKACiiigCTzfb9anjk39sVUqSOXZ2zQBaopnme1PoAKK&#10;KKACk2g9eaWigChdQlPu81Gnz9eK0toPXmqN1CU+7zQBHRQnz9eKKACiiigAooooAKf5ntTKKAJa&#10;Kb5ntTqACm+X706igCKpoKZ5fvRHJs7ZoAdRRRQAUUUUAFSeb7frUdFAEnm+361LA7Q991Vqk832&#10;/WgDdguFm/2ad5fvWLA7Q991a0F0Jv4dv40ALUfle/6VP5fvTKAK9FFFADfL96ZUtRUAFM8z2p9R&#10;UAS0zy/ejzPan0ARUUUUAFFFFABRRRQAUUUUAM8v3qOdBN0+X9anpnl+9AFLy8dTijzPap54vN6H&#10;bVXp14oAf5ntTqip/me1AE3m+361JVepPN9v1oAkqPyvf9KPN9v1qSgCPzfb9akqvUnm+360ASUU&#10;UUAFFFFABT/M9qZRQBNRTPM9qfQAUUUUACEp3zVqMh++Kq0ISnfNAFqoqljIfvim+X70AMqKpaio&#10;AKKKKACiiigAooooAKKKKACiiigApnl+9PooAhop/l+9MoAKKKKACiiigB0btH0Na1rcLc9fk/HN&#10;Y9Ojdo+hoA3vL96i8v3p1vcC4HTafTNP8v3oAi8v3qDyvf8ASrnl+9ReX70AQeV7/pUZAPUZqxUf&#10;le/6UAUL2P8Auiqm0jrxWsQD1Gar31v/AHaAM+inbSOvFNoAKKKKACiiigAooooAKKKKAJPN9v1q&#10;Sq9Seb7frQBJRRRQAUUUUAFFFFAE1FM8z2p9ABRRRQAVxHxp/wCSS+L/APsGz/8Aomu3riPjT/yS&#10;Xxf/ANg2f/0TWFX+GFI8x/Yt/wCSZav/ANhuf/0TDWx+1t/yRe8/6+YKx/2Lf+SZav8A9huf/wBE&#10;w1sftbf8kXvP+vmCvMpf8i//ALcO3/mIOA/YZk/5Hrj/AJ8v/a1fVfevlT9hmP8A5Hrn/ny/9rV9&#10;V962y3/c6Rjif4gtAJHQ4oor1DA0bO7yMMP1q7jPesEEjocVo2d3kYYfrQBcopcZ70lABRRRQAUU&#10;UUAFFFFABTPL96fRQAyOPZ3zRT6KAMG+ObyX/pn+tUqtXsmLy74qrQAUUUUASeb7frUlV6k832/W&#10;gCSiiigAooooAKKKKAG7COjYrTsrz+8P1rOpckdDigDodwPQ5pazbK8/vD9a0dwPQ5oA/NTwd/yc&#10;FpH/AGMkH/pZX6UBODzX5r+Dv+TgdI/7GSD/ANLK/SodDXzmU/DUZ24nc+LPCnzfty3J6f6deJ/5&#10;Jy819jjoK+OPCX/J8lz/ANhG8/8ASOWvsvysAc125f8A8vV/fMMQReV7/pUdW/L96g8r3/SvWMSO&#10;jAqTyvf9KjoAqzx+d0G39ap7SOvFa2BVaeETdPl/WgDO8v3p1O2kdeKbQASAP2xVVwU7Zq1RIA/b&#10;FAFWihwU7ZooAlopnme1PoAKmjG/2qGnxybO2aAHUUUUAFFFFABRRRQAUUUUAFFFFAFin+Z7VB5v&#10;t+tSUATUUUUAFFFFABSbQevNLRQBQuoSn3eajT5+vFaW0HrzVG6hKfd5oAjooooAKKKKACiiigAp&#10;/me1MooAlopvme1OoAKb5fvTqKACiiigAooooAKKKKACiiigCxUkEph96r+b7frUlAGxa3C3PX5P&#10;xzRWTG7R9DWokiv3xQA3yvf9KjqxVegApvl+9OooAipnl+9PooAip3me1Hl+9NoAd5fvTad5ntTa&#10;ACiiigAooooAKKKKACiiigBnl+9Vp7bzujbfwzVymeX70AZpYjquKdVmeAS9DtqoWI6rigCXzPan&#10;VFT/ADPagB1Seb7frUdFABRRRQBJ5vt+tHm+361HRQBYoqPzfb9akoAKKKKACn+Z7UyigCaimeZ7&#10;U+gAooooAEJTvmrUZD98VVoQlO+aAJaZ5fvUu0etNoAiooooAKKKKACiiigAooooAKKKKACiiigA&#10;pnl+9PooAhop/l+9MoAKKKKACiiigCWOdo+lbFvcC4HTafTNYVTxu0fQ0AblM8v3plvcC4HTafTN&#10;TUAV/L96PL96l8v3o8v3oAp+V7/pSbweq5qx5fvUHle/6UAU763/ALtUdpHXit3YD15qhfW/92gD&#10;Pop20jrxTvK9/wBKAI6KKKACiiigAooooAKKKKALFFR+b7frUlABRRRQAUUUUAFP8z2plFAE1FM8&#10;z2p9ABXEfGn/AJJL4v8A+wbP/wCia7euI+NP/JJfF/8A2DZ//RNYVf4YUjzH9i3/AJJlq/8A2G5/&#10;/RMNbH7W3/JF7z/r5grH/Yt/5Jlq/wD2G5//AETDWx+1t/yRe8/6+YK8yl/yL/8Atw7f+Yg4D9hm&#10;T/keuP8Any/9rV9V96+VP2GY/wDkeuf+fL/2tX1X3rbLf9zpGOJ/iC0UUV6hgFAJHQ4oooA0bO7y&#10;MMP1q7jPesEEjocVo2d3kYYfrQBcopcZ70lABRRRQAUUUUAFFFFABRRRQBzd9/x+3lQVPff8ft5U&#10;FABRRRQAUUUUAWKKj832/WpKACiiigAooooAKKKKAFyR0OK0LK8/vD9azqXJHQ4oA/PXwYd37QOh&#10;9vM8SQfh/plfpUOhr80vBD/8ZBaHkY2eI4Px/wBMr9LAwIODXzmU7VEdmJ3Pi/wkn/Gcdwc/8xG8&#10;/wDSOWvs7Z8o5r4z8J/8nxXH/YRvP/SOWvs/+EV2YDer/jZjXGUzy/epfL96bXrmJDUfle/6VP5f&#10;vTKAK9N8v3qbyvf9KjoArTwibp8v61S2kdeK1PL96jnthN0O38M0AZtFO2kdeKbQASAP2xVVwU7Z&#10;q1RIA/bFAFWneZ7U1wU7ZooAlopnme1PoAf5ntTqiqWgAooooAKKKKACiiigAooooAKsVXqTzfb9&#10;aAJ/M9qfUNP8z2oAfRRRQAUUUUAFJtB680tFAFCeEw9Pm/So0+frxWltB681RuoSn3eaAI6KKKAC&#10;iiigAooooAKf5ntTKKAJaKb5ntTqACiiigAooooAKKKKACiiigAqTzfb9ajooAsU5HZO+ah832/W&#10;pKANZJFfvim+V7/pWajsnfNaUc4ftigCOiiigBvl+9MqWoqACoqlpnl+9ADaKKKACiiigAooooAK&#10;KKKACiiigAooooAZ5fvUE8Al6HbVqmeX70AZpYjquKdVmeAS9DtqoWI6rigCXzPanVFT/M9qAHUU&#10;UUAFFFFABUnm+361HRQBYoqPzfb9akoAKKKKACn+Z7UyigCaimeZ7U+gAooooAXcfWpKip3me1AB&#10;5fvTad5ntTaACiiigAooooAKKKKACiiigAooooAKKKKACmeX70+igCGin+X70ygAooooAKmqGn+Z&#10;7UASRu0fQ1rW9wLgdNp9M1kUsbtH0NAG5RUNvcC4HTafTNTUAM8v3qLy/erFM8v3oAr0mwHrzUnl&#10;+9Hl+9AGZfW/92qu8jquK2dgPXmqF9b/AN2gCn5Xv+lR1NvI6rim+V7/AKUAR0UVJ5Xv+lAEdFFF&#10;ABRRRQAVJ5vt+tR0UAWKKKKACiiigAooooAKmqGn+Z7UAPriPjT/AMkl8X/9g2f/ANE129cR8af+&#10;SS+L/wDsGz/+iawq/wAMKR5j+xb/AMky1f8A7Dc//omGtj9rb/ki95/18wVj/sW/8ky1f/sNz/8A&#10;omGtj9rb/ki95/18wV5lL/kX/wDbh2/8xBwf7DH/ADPX/bl/7Wr6o718qfsMyf8AI9cf8+X/ALWr&#10;6r71tlv+50jHE/xBaKKK9QwCiiigAoBI6HFFFAGjZ3eRhh+tXcZ71ggkdDitGzu8jDD9aALlFLjP&#10;ekoAKKKKACiiigAooooA5u+/4/byoKnvv+P28qCgAooooAKKKKACpPN9v1qOigCxRUfm+361JQAU&#10;UUUAFFFFABRRRQB+eHhH5vj5pEg+X/ipIOP+3yv0fsrvI+YfrX5weDv+S66P/wBjJB/6WV+iQQjo&#10;2K+dyj4KrO7Enyb4WIX9uO4AOf8ATbt//JOXivtD+EV8U+EV2/twXUhbP+l3nH/bpLX2ruBUY5rr&#10;y/8A5e/42YYgfTPL96fRXrmAzy/eovL96sUzy/egCvUfle/6VP5fvTKAK9FSeV7/AKVHQBDPbCbo&#10;dv4ZrP2kdeK1qhnthN0O38M0AZtFO2kdeKbQASAP2xUHkmp6fvH92gClUtNeIp70nme1AD6f5ntT&#10;KKAJaKb5ntTqACiiigAooooAKKKKACiiigCxRUfm+361JQA/zPan1DU1ABRRRQAUUUUAFJtB680t&#10;FAFCeEw9Pm/So60toPXmqM8Jh6fN+lAEdFFFABRRRQAUUUUAFP8AM9qZRQBLRTfM9qdQAUUUUAFF&#10;FFABRRRQAUUUUAFSeb7frUdFAFipElKe9V/N9v1qSgDQjIfviiqaSlPerMcof2oAfTfL96dRQBFR&#10;RRQBFRTvL96bQAUUUUAFFFFABRRRQAUUUUAFFFFABRRRQAzy/eoJ4BL0O2rVM8v3oAzSxHVcU6rM&#10;8Al6HbVQsR1XFAEvme1Hme1MooAlopvme1OoAKKKKACpPN9v1qOigCxRUfm+361JQAUUUUAFP8z2&#10;plFAE1FM8z2p9ABRRRQAUUUUAFFFFABRRRQAUUUUAFFFFABRRRQAUUUUAFFFFABTPL96fRQBDRT/&#10;AC/emUAFFFFAE1FFFACxu0fQ1rW9wLgdNp9M1kUsbtH0NAG5RUNvcC4HTafTNTUAM8v3ptS0zy/e&#10;gCLy/eo9gPXmp6Z5fvQBmX1v/dqrvI6ritnYD15qhdW+/p8tAFPyvf8ASpKbvI6rinUAR+V7/pUd&#10;WKj8r3/SgCOiiigAooooAk832/WpKr1J5vt+tAElFFFABRRRQAUUUUAP8znpXF/Gn/kkvi//ALBs&#10;/wD6JrsO9cf8af8Akkvi/wD7Bs//AKJrCr/DCmeY/sW/8ky1f/sNz/8AomGtj9rb/ki95/18wVj/&#10;ALFv/JMtX/7Dc/8A6JhrY/a2/wCSL3n/AF8wV5lL/kX/APbh2/8AMQcB+wzH/wAj1z/z5f8Atavq&#10;vvXyv+wx/wAz1/25f+1q+qO9bZb/ALnSMcT/ABBaKKK9QwCiiigAooooAKASOhxRRQBo2d3kYYfr&#10;V3Ge9YIJHQ4rRs7vIww/WgC5RS4z3pKACiiigAooooA5u+/4/byoKnvv+P28qCgAooooAKKKKACi&#10;iigAqxVepPN9v1oAkooooAKKKKACiiigD88PB3/JddH/AOxkg/8ASyv0REnTivzu8Hf8l10f/sZI&#10;P/Syv0OHUV87lH8Oqd2JPkbwyS37a13IDj/Sb3j/ALc5q+yrO74+YfrXxp4X/wCT0Lv/AK+b7/0j&#10;mr6+2EdGxXblyv7X/GYYk39wPQ5pazbK8/vD9a0dwPQ5r1TAWiiigBnl+9ReX71Ypnl+9AEXl+9Q&#10;eV7/AKVapnl+9AFSipPK9/0qOgCGe2E3Q7fwzWftI68VrVDPbCbodv4ZoAzaKdtI68U2gB8jh/4c&#10;VVeIp71PT5HD/wAOKAKnme1PprxFPenUAFP8z2plFAEtFFFABRRRQAUUUUAFFFFABViq9Seb7frQ&#10;BJT/ADPamUUATUUzzPan0AFFFFABRRRQAUm0HrzS0UAUJ4TD0+b9KjrS2g9eaozwmHp836UAR0UU&#10;UAFFFFABRRRQAU/zPamUUAS0U3zPanUAFFFFABRRRQAUUUUAFFFFABUnm+361HRQBYpYyU75qLzf&#10;b9akoAuxyh/an1QjJTvmrkcof2oAXy/emVLUVABUVS0zy/egBtFFFABRRRQAUUUUAFFFFABRRRQA&#10;UUUUAFFFFADPL96gngEvQ7atUzy/egDNLEdVxTqsXUIf7vFVSxHVcUAOp/me1MooAlopvme1OoAK&#10;KKKACpPN9v1qOigCxRUfm+361JQAUUUUAFP8z2plFAE1FM8z2p9ABRRRQAUUUUAFFFFABRRRQAUU&#10;UUAFFFFABRRRQAUUUUAFFFFABTPL96fRQBDRT/L96ZQA/wAz2p9Q1NQAUUUUALG7R9DWtb3AuB02&#10;n0zWRSxu0fQ0AblFQ29wLgdNp9M1NQAzy/ejy/en0UAV/L96jkQP7VZ8v3qLy/egDMurff0+Wqu8&#10;jquK2ZED+1ULq339PloAr0U3eR1XFOoAj8r3/So6sVH5Xv8ApQAeV7/pUdWKj8r3/SgCOiiigCTz&#10;fb9akqvVigAooooAKKKKAE71xnxpk/4tL4v4/wCYbP8A+gbf/r12feuJ+NP/ACSXxf8A9g2esKv8&#10;MdI83/Yt/wCSZav/ANhuf/0TDWx+1t/yRe8/6+YKx/2Lf+SZav8A9huf/wBEw1sftbf8kXvP+vmC&#10;vMpf8i//ALcOz/mIOA/YZk/5Hrj/AJ8v/a1fVfevlT9hmP8A5Hrn/ny/9rV9V962y3/c6Rjif4gt&#10;FFFeoYBRRRQAUUUUAFFFFABQCR0OKKKANGzu8jDD9au4z3rBBI6HFaNnd5GGH60AXKKXGe9JQAUU&#10;UUAc3ff8ft5UFWL5T9tm4/1n6VXoAKKKKACiiigAooooAKKKKAJPN9v1qSq9WKACiiigAooooA/P&#10;Dwd/yXXR/wDsZIP/AEsr9Dh1Ffnj4O/5Lro//YyQf+llfocOor53KP4dU7sSfIvhf/k9C7/6+b7/&#10;ANI5q+vfN6cV8heF/wDk9C7/AOvm+/8ASOavrn0ruy3/AJe/4znxJLsI6Nir1lef3h+tVKZsI6Ni&#10;vUMTf3A9DmlrNsrz+8P1rR3A9DmgBaKKKAGeX702paZ5fvQBF5fvUHle/wClWqZ5fvQBUoqTyvf9&#10;KjoAhnthN0O38M1n7SOvFa1Qz2wm6Hb+GaAM2inbSOvFNoAfI4f+HFQOpT3qSnyOH/hxQBXopdp9&#10;KSgB/me1OqKn+Z7UAOooooAKKKKACiiigAooooAsUUUUAFTVDT/M9qAH0UUUAFFFFABRRRQAUm0H&#10;rzS0UAUJ4TD0+b9KjrS2g9eaozwmHp836UAR0UUUAFFFFABRRRQAU/zPamUUAS0U3zPanUAFFFFA&#10;BRRRQAUUUUAFFFFABUnm+361HRQBYpYyU75qLzfb9akoAuxyh/al8v3qlGSnfNXI5Q/tQA2iiigC&#10;KineX702gAooooAKKKKACiiigAooooAKKKKACiiigAooooAjSLb1OaguoQ/3eKt1GkW3qc0AZxYj&#10;quKdVi6hD/d4qqWI6rigB1P8z2plFAEtFN8z2p1ABRRRQAVJ5vt+tR0UAWKKj832/WpKACiiigAq&#10;aoaf5ntQA+iiigAooooAKKKKACiiigAooooAKKKKACiiigAooooAKKKKACiiigApnl+9PooAZ5fv&#10;T6KKACiiigAooooAWN2j6Gta3uBcDptPpmsiljdo+hoA3KKht7gXA6bT6ZqagApnl+9PooAr+X71&#10;HIgf2qz5fvUXl+9AGZdW+/p8tVd5HVcVsyIH9qoXVvv6fLQBXopUBbqNtJQAUUUUAR+V7/pUdWKj&#10;8r3/AEoAjqTzfb9ajooAsUUUUAFFFFACd64n40/8kl8X/wDYNnrtu9cT8af+SS+L/wDsGz1hV/hj&#10;pHm/7Fv/ACTLV/8AsNz/APomGtj9rb/ki95/18wVj/sW/wDJMtX/AOw3P/6JhrY/a2/5Ivef9fMF&#10;eZS/5F//AG4dn/MQcH+wx/zPX/bl/wC1q+qO9fKn7DMn/I9cf8+X/tavqvvW2W/7nSMcT/EFooor&#10;1DAKKKKACiiigAooooAKKKKACgEjocUUUAaNnd5GGH61dxnvWCCR0OK0bO7yMMP1oAuUUuM96KAM&#10;W+UfbelZ8iFPetS7j33nXFVnUP7UAUqKdIhT3ptABRRRQAUUUUAFFFFABUnm+361HRQBYooooAKK&#10;KKAPzw8Hf8l10f8A7GSD/wBLK/Q4dRX54+Dv+S66P/2MkH/pZX6HDqK+dyj+HVO7EnyL4X/5PQu/&#10;+vm+/wDSOavrn0r5G8L/APJ6F3/1833/AKRzV9c+ld2W/wDL3/Gc+JJfM9qfUNP8z2r1DENhHRsV&#10;esrz+8P1qpTNhHRsUAb+4Hoc0tZtlef3h+taO4Hoc0ALRRRQAzy/em1LTPL96AIvL96g8r3/AEq1&#10;TPL96AKlFSeV7/pUdAEM9sJuh2/hms/aR14rWqGe2E3Q7fwzQBm0U7aR14ptAD94/u1F5fvTqKAI&#10;qKf5fvTKAJaKb5ntTqACiiigAooooAKKKKAJPN9v1qSq9WKACiiigB/me1PqGn+Z7UAPooooAKKK&#10;KACiiigApNoPXmlooAoTwmHp836VGnz9eK0toPXmqN1CU+7zQBHRRRQAUUUUAFFFFABT/M9qZRQB&#10;LRTfM9qdQAUUUUAFFFFABRRRQAUUUUAFSeb7frUdFAFiljJTvmovN9v1qSgC1GwfvilqrGSnfNWY&#10;2D98UALUVS0zy/egBtFFFABRRRQAUUUUAFFFFABRRRQAUUUUAFFFFABRRRQBGkW3qc1DPAJeh21a&#10;pnl+9AGaWI6rinVYuoQ/3eKqliOq4oAdT/M9qZRQBLRTfM9qdQAUUUUAFWKr1J5vt+tAElFFFABR&#10;RRQA/wAz2p9Q0/zPagB9FFFABRRRQAUUUUAFFFFABRRRQAUUUUAFFFFABRRRQAUUUUAFFFFABRRR&#10;QAUUUUAFFFFABRRRQAsbtH0Na1vcC4HTafTNZFLG7R9DQBuUVDb3AuB02n0zU1ABTPL96fRQBX8v&#10;3qORA/tVny/eovL96AM+dMdBiqqAt1G2taRA/tVOdMdBigCpRS4I6jFJQAUUUUAR+V7/AKVHVio/&#10;K9/0oAPN9v1qSq9Seb7frQBJRRRQAneuJ+NP/JJfF/8A2DZ67bvXE/Gn/kkvi/8A7Bs9YVf4Y6R5&#10;v+xb/wAky1f/ALDc/wD6JhrY/a2/5Ivef9fMFY/7Fv8AyTLV/wDsNz/+iYa2P2tv+SL3n/XzBXmU&#10;v+Rf/wBuHZ/zEHnv7DP/ADOv/TT7D+H+ur6u718o/sOfJ/wl/f8A48f/AGtX1X5ntW2W/wC50jHE&#10;/wAQkooor1DAKKKKACiiigAooooAKKKKACiiigAoBI6HFFFAGhYXRklMZHbrmiq2myf6W3HaigCS&#10;f/j8qt5fvVmf/j8qGgCF1D+1VJEKe9XvL96Y6h/agClRTpEKe9NoAKKKKACiiigAooooAk832/Wp&#10;Kr1J5vt+tAElFFFAH54eDv8Akuuj/wDYyQf+llfocOor88fB3/JddH/7GSD/ANLK/Q4dRXzuUfw6&#10;p3Yk+RfC/wDyehd/9fN9/wCkc1fXPpXyN4X/AOT0Lv8A6+b7/wBI5q+ufSu7Lf8Al7/jOfEjqKKK&#10;9QxJqKZ5ntT6AGbCOjYq9ZXn94frVSmbCOjYoA39wPQ5pazbK8/vD9a0dwPQ5oAWiiigBnl+9NqW&#10;meX70AReX71B5Xv+lWqhoAr0VJ5Xv+lR0AQz2wm6Hb+Gaz9pHXitaq08Im6fL+tAFCinbSOvFO8r&#10;3/SgCOm+X706igCKn+Z7UeX70ygCWiiigAooooAKKKKACpPN9v1qOigCxRRRQAUUUUATUUzzPan0&#10;AFFFFABRRRQAUUUUAFJtB680tFAFCeEw9Pm/So60toPXmqM8Jh6fN+lAEdFFFABRRRQAUUUUAFP8&#10;z2plFAEtFN8z2p1ABRRRQAUUUUAFFFFABRRRQAVJ5vt+tR0UAWKWMlO+aSigC1GwfvilqrGSnfNW&#10;Y2D98UAR0UUUAFFFFABRRRQAUUUzzPagB9FFFABRRRQAUUUUAFFFFABRRRQBGkW3qc1BdQh/u8Vb&#10;qNItvU5oAzixHVcU6rF1CH+7xVUsR1XFADqf5ntTKKAJaKb5ntTqACiiigCTzfb9akqvUnm+360A&#10;SUUUUAFFFFAD/M9qfUNP8z2oAfRRRQAUUUUAFFFFABRRRQAUUUUAFFFFABRRRQAUUUUAFFFFABRR&#10;RQAUUUUAFFFFABRRRQAUUUUALG7R9DWtb3AuB02n0zWRSxu0fQ0AblFQ29wLgdNp9M1NQAUzy/en&#10;0UAV/L96jkQP7VZ8v3qLy/egDPuk3dBtqrgjqMVrSIH9qp3Sbug20AVKKeibup20ygAooooAj8r3&#10;/So6sVH5Xv8ApQBJRUfm+361JQAneuJ+NP8AySXxf/2DZ67bvXE/Gn/kkvi//sGz1hV/hjpHm/7F&#10;v/JMtX/7Dc//AKJhrY/a2/5Ivef9fMFY/wCxb/yTLV/+w3P/AOiYa2P2tv8Aki95/wBfMFeZS/5F&#10;/wD24dn/ADEHnv7D/wDzN/8A24/+1q+qB0FfK/7D/wDzN/8A24/+1q+qB0FbZb/udIwxP8Qnopnm&#10;e1Pr1DEKKKKACiiigAooooAKKKKACiiigAooooAk03/j7P0oo03/AI+z9KKAJ5/9d5n6VDU09Q0A&#10;FM8v3p9FAELqH9qqSIU96veX70x1D+1AFKinSIU96bQAUUUUAFFFFABRRRQBYoqPzfb9akoA/PDw&#10;d/yXXR/+xkg/9LK/Q4dRX54+Dv8Akuuj/wDYyQf+llfocOor53KP4dU7sSfIvhf/AJPQu/8Ar5vv&#10;/SOavrn0r5G8L/8AJ6F3/wBfN9/6RzV9c+ld2W/8vf8AGc+JHUUUV6hiFTVDT/M9qAH0UUUAM2Ed&#10;GxV6yvP7w/WqlM2EdGxQBv7gehzS1m2V5/eH61o7gehzQAtFFFADPL96i8v3qxTPL96AK9R+V7/p&#10;U/l+9MoAr03y/epvK9/0qOgCtPCJuny/rVbeR1XFaHl+9QTwibp8v60AVPK9/wBKjqaRyn8Oab5X&#10;v+lAEdN8v3p1FADfM9qdTfL96dQAUUUUAFFFFABRRRQBYoqPzfb9akoAKKKKACpqhp/me1AD6KKK&#10;ACiiigAooooAKKKKACk2g9eaWigChPCYenzfpUdaW0HrzVGeEw9Pm/SgCOiiigAooooAKKKKACn+&#10;Z7UyigCWim+Z7U6gAooooAKKKKACiiigAooooAk832/WpKr1J5vt+tAElLGSnfNJRQBPtH96kqHJ&#10;9af5ntQA+iiigAooooAKhqameX70AHme1PqGpqACiiigAooooAKKKKACiiigAooooAjSLb1Oaguo&#10;Q/3eKt1GkW3qc0AZxYjquKdVmeAS9DtqoWI6rigB1P8AM9qZRQBLRTfM9qdQAUUUUASeb7frUlV6&#10;k832/WgCSiiigAooooAf5ntT6hqagAooooAKKKKACiiigAooooAKKKKACiiigAooooAKKKKACiii&#10;gAooooAKKKKACiiigAooooAKKKKAFjdo+hrWt7gXA6bT6ZrIpY3aPoaANyiobe4FwOm0+mamoAKZ&#10;5fvT6KAK/l+9RyIH9qnpnl+9AGbPCR0OKh8v3rUkQP7VRniMXT5qAK1FP8v3o8v3oAZRRRQBH5Xv&#10;+lSUVH5vt+tAD+9cT8af+SS+L/8AsGz123euJ+NP/JJfF/8A2DZ6wq/wx0jzf9i3/kmWr/8AYbn/&#10;APRMNbH7W3/JF7z/AK+YKx/2Lf8AkmWr/wDYbn/9Ew1sftbf8kXvP+vmCvMpf8i//tw7P+Yg89/Y&#10;f/5m/wD7cf8A2tX1QOgr5X/Yf/5m/wD7cf8A2tX1QOgrbLf9zpGGJ/iC1NUNP8z2r1DEfRRRQAUU&#10;UUAFFFFABRRRQAUUUUAFFFFAEmm/8fZ+lFGm/wDH2fpRQBPPTPL96mnj96joAiop/l+9MoAKiqWm&#10;eX70AMdQ/tVSRCnvVykdQ/tQBSop0iFPem0AFFFFABRRRQAVYqvUnm+360Afnp4O/wCS66P/ANjJ&#10;B/6WV+h3cV+ePg7/AJLrpH/YyQf+llfod3FfO5RtVR3Yk+RfC/8Ayehd/wDXzff+kc1fXPpXyN4X&#10;/wCT0Lv/AK+b7/0jmr659K7st/5e/wCM58SOooor1DEKKKTcKAJPM9qfUe0f3qfuHrQAtFM8z2p9&#10;ADNhHRsVesrz+8P1qpTNhHRsUAb+4Hoc0tZtlef3h+taO4Hoc0ALRRRQAzy/eovL96sVFQBDUfle&#10;/wClT+X70ygCvTfL96dRQBWeEP7VWkcp/DmtDy/eoHhD+1AFTyvf9KjqaRyn8OahoAKKKk8r3/Sg&#10;COiiigAooooAKKKKACrFV6k832/WgCSiiigAooooAf5ntT6hqagAooooAKKKKACiiigAooooAKTa&#10;D15paKAKE8Jh6fN+lR1pbQevNUZ4TD0+b9KAI6KE+frxRQAUUUUAFFFFABUtRU/zPagB1FFFABRR&#10;RQAUUUUAFFFFABRRRQBJ5vt+tSVXqTzfb9aAJKKKKAH+Z7U+oal3D1oAWiiigAooooAhp/me1Hl+&#10;9MoAmopnme1PoAKKKKACiiigAooooAKKKKACiiigBnl+9QTwCXodtWqZ5fvQBmliOq4p1WZ4BL0O&#10;2qhYjquKAHVLUVP8z2oAdRRRQAUUUUASeb7frUlV6sUAFFFFABT/ADPamUUATUUzzPan0AFFFFAB&#10;RRRQAUUUUAFFFFABRRRQAUUUUAFFFFABRRRQAUUUUAFFFFABRRRQAUUUUAFFFFABRRRQAsbtH0Na&#10;1vcC4HTafTNZFLG7R9DQBuUVDb3AuB02n0zU1ADPL96bUtM8v3oAr0mwHrzUnl+9MoAoTxGLp81M&#10;q7vB6rmqrx7O+aAIfL96ZU1Q0AFR+V7/AKVJRQAg5NcT8af+SS+L/wDsGz12wrifjT/ySXxf/wBg&#10;2esKv8MKXx2PN/2Lf+SZav8A9huf/wBEw1sftbf8kXvP+vmCsf8AYt/5Jlq//Ybn/wDRMNbH7W3/&#10;ACRe8/6+YK8yl/yL/wDtw7f+Yg89/Yf/AOZv/wC3H/2tX1QOgr5X/Yf/AOZv/wC3H/2tX1QOgrbL&#10;f9zpGGJ/iC0UUV6hiP8AM9qfUNTUAFFFFABRRRQAUUUUAFFFFABRRRQBJpv/AB9n6UUab/x9n6UU&#10;AXZ6gqeeoKACm+X706igCKin+X70ygBnl+9NqWmeX70AMdQ/tVSRCnvVykdQ/tQBSop0iFPeneV7&#10;/pQBHRRRQAUUUUAfnx4O/wCS66R/2MkH/pZX6HdxX54+Dv8Akuukf9jJB/6WV+h3cV87lH/L07sS&#10;fIvhf/k9C7/6+b7/ANI5q+ufSvkbwv8A8noXf/Xzff8ApHNX1z6V3Zb/AMvf8Zz4kdRRRXqGJT1X&#10;Uf7M0u8vPL8z7PG8mzdjdtTdjPbPSvl4/ttyCXyh4MUSH7u7V8Kfx8ivpTxV/wAixq//AF7T/wDo&#10;mvgX4JeDNL8e/E/Q9C1eJptPl8zKq2D8qO3X32Y/GvEx9evTrU4UZWT32OqhCM4Xkj2r/ht5v+hK&#10;P/g1/wDtNDftvSJF5p8DuY/9nVMt+Xk16B/wyH8OP+fK+/8AAv8A+tXnvx4/Z88I/D74bXmtaRFe&#10;RahbypHva4yG3PtzjHHrXJJZjCF5VPwX+RpD2Mt0ep/A/wCO/wDwuWfV4/7D/sf+z40kz9r8/wAz&#10;dv4+4uPue/WvXa+Sv2H/APj98X/9e0H/ALWr61Fevgqs62G9pN3ZzV4qE7RFooorvMhmwjo2KvWV&#10;5/eH61Upmwjo2KAN/cD0OaWs2yvP7w/WtHcD0OaAFpnl+9PooAipnl+9S+X702gCr5Xv+lR1b8v3&#10;qDyvf9KAI6b5fvTqKAKzwh/aqUiFPetTy/eoHhD+1AFCrFQyIU96d5vt+tAB5Xv+lR1YqPyvf9KA&#10;I6KKKACiiigAooooAsUUUUAFFFFABT/M9qZRQBNRTPM9qfQAUUUUAFFFFABRRRQAUUUUAFJtB680&#10;tFAFC6hKfd5qNPn68VpbQevNUbqEp93mgCOihPn68UUAFFFFABRRRQA/zPanVFT/ADPagB1FFFAB&#10;RRRQAUUUUAFFFFABRRRQBJ5vt+tSVXqxQAU3Yf71OooAf5ntT6hp/me1AD6KKKACoamqGgAp/me1&#10;MooAmopnme1PoAKKKKACiiigAooooAKKKKACiiigBnl+9QTwCXodtWqZ5fvQBmliOq4p1WZ4BL0O&#10;2qhYjquKAJfM9qdUVP8AM9qAHUUUUAFSeb7frUdFAFiio/N9v1qSgAooooAKf5ntTKKAJqKKKACi&#10;iigAooooAKKKKACiiigAooooAKKKKACiiigAooooAKKKKACiiigAooooAKKKKACiiigAooooAWN2&#10;j6Gta3uBcDptPpmsiljdo+hoA3KKht7gXA6bT6ZqagBnl+9ReX71Ypnl+9AHybrf7b66Lquo2j+D&#10;fMS0d4xL/amPMZX24x5PGevU1Sf9udn/AOZGI/7i3/2mvB7LSYdf+NsWn3Iza3viX7OUxnaslzt/&#10;HHX3r6+H7HPw4P8Ay533/gV/9avmKE8dX9py1NttF/kehKFKHxI80b9ulVi83/hCJGjHXbqeWH4e&#10;TXd/Bb9pD/hb/ie80f8A4R3+yfs9i955323zt210Xbt8tcZ35znt0rD+LP7MXgfwd8OfEetaTbXV&#10;vfW1t9oV2n3An0xivNP2Ko9/xU1ePOP+JJPz/wBtoa1hXxUMTTp1ZaPfRf5A4UpQvFH2n5fvTKmq&#10;GvojzxBwa4n40/8AJJfF/wD2DZ67bvXE/Gn/AJJL4v8A+wbPWFX+GOlvc83/AGLf+SZav/2G5/8A&#10;0TDWx+1t/wAkXvP+vmCsf9i3/kmWr/8AYbn/APRMNbH7W3/JF7z/AK+YK8yl/wAi/wD7cOz/AJiD&#10;z39h/wD5m/8A7cf/AGtX1QOgr5X/AGH/APmb/wDtx/8Aa1fVA6Ctst/3OkYYn+ILRRRXqGIU/wAz&#10;2plFAE1FFFABRRRQAUUUUAFFFFABRRRQBJpv/H2fpRRpv/H2fpRQBdnpnle/6VNPH702gCvRRRQA&#10;U3y/enUUARUUUUAM8v3ptS1FQAjqH9qgkcp/DmrFI6h/agCt5Xv+lR1YqPyvf9KAI6KKKAPz68Ho&#10;x+PWkRoNzjX4JGGcY/0ndj+lfoV5gz1FfmzqGpz6L47u9Stf+Pi31L7QkgIG7y33Y9s9M9q9C/4a&#10;5+JQ/wCXqx/8BR/8VXyeX4ujQvzX1PVr0ufZnV+FmH/DaF4SGA+03Xbn5raZent1r643j1FfnBp/&#10;xT1Sz8dTeOEvYpNUkuZP9JxhBlHU/kHz+Fd9/wANa/Er/n7sf/AUf/FVvgsxw9K976u79TOthnLd&#10;n3F5o9RR5o9RXw7/AMNa/Er/AJ+7H/wFH/xVH/DWvxK/5+7H/wABR/8AFV0f2xQ7Mw+rPufZXi2W&#10;OHwlrrvIFZLafC4+98m3/wCvXxF+y86n43+HZfmKDz87VyR+5m7Vbuf2rPiHf2M9vd3diUktn3sb&#10;UcbvbdXnHg3xhqfgXxDD4g0S6todRj8zYZzgHcjqePYPn8K87F5hRlVpOLZ00aElT0kfpj5gz1Fe&#10;QftWOj/BbUh5iLJJcwcMcKP33rXz5/w1r8Sv+fux/wDAUf8AxVYPjf49+MviB4Zm0HV5LSXT5JUk&#10;2rAAw2vuxnd36V2YjNKE6eiZyrDNbM9U/YfH+m+L/wDr2g/9rV9adK+Sv2HXEupeLljzIrRWsaMB&#10;97O/J/Df+lfWXmZ7V6OXwcMNZk1tampJRRRXomAUUUUAM2EdGxV6yvP7w/WqlM2EdGxQB0OM96Sq&#10;Fnf5GGX9a0MZ70AJTPL96fRQBFUNWPL96i8v3oAg8r3/AEqOrFR+V7/pQBHUVS03y/egCB4Q/tVL&#10;aR14rRqOeETdPl/WgCCim7yOq4p1AFeipPK9/wBKjoAKKKKACiiigCxRUfm+361JQAUUUUAFFFFA&#10;BU1Q0/zPagB9FFFABRRRQAUUUUAFFFFABRRRQAUm0HrzS0UAULqEp93mo0+frxWltB681RuoSn3e&#10;aAI6KKKACiiigAooooAf5ntTqiqWgAooooAKKKKACiiigAooooAKk832/Wo6KALFFR+b7frUlABR&#10;RRQA/wAz2p9Q0/zPagB9M8v3p9FAENFFFABT/M9qZRQBNRRRQAUUUUAFFFFABRRRQAUUUUAFFFFA&#10;DPL96gngEvQ7atUzy/egCgiluvy0lXHQN0G2qm0jqMUASUU3zPanUAFFFFABViq9Seb7frQBJRRR&#10;QAUUUUAP8z2p9Q0/zPagB9FFFABRRRQAUUUUAFFFFABRRRQAUUUUAFFFFABRRRQAUUUUAFFFFABR&#10;RRQAUUUUAFFFFABRRRQAUUUUALG7R9DWtb3AuB02n0zWRSxu0fQ0AblFQ29wLgdNp9M1NQB+anhq&#10;N4P2htIicfOPFyZCHOFW86/jX6PZX+8K/MbVtSuvDXxH1HU9NUiaz1Z5ElZgd+2bzd3tnp+vtXo/&#10;/DYXxI/5+bH/AMBR/wDFV8nl+Lo4e/NfU9TEUefZn1j8fUc/BvxbHlFdrHyxvbaD+OK+Xf2Jvn+L&#10;OpbAweTQ5/lkXbhvPh471zPib9pjx54w8P32j6xNZXFjcW371LeAZT6tnmuK8A/EvVvhVq09/o11&#10;FbXDq8bPdDzdqM+7Pb/nkB/wP25VfMKMsTSbbJpUJez3P0w2r/fFV8j+8K+HP+GuviZ/z8WP/gMP&#10;/iqd/wANbfEv/n6sf/AUf/FV6H9sUOzOf6tLufcPy5+8K4j4zkS/B/xdLG6FDps+Czbc18qf8Ncf&#10;Er/n6sf/AAFH/wAVWb4j/aQ8b+JdCn0vUJrOe2u7d7eVbeAYjVv4+vOPTj61NXNsP7PZgsPKOzPc&#10;v2L5FT4WalKzIiSa5PzIduF8mHnpWx+1vMp+Dl5Erp5n2mD7zYX86+W/APx28V/C3T5tL024tIrZ&#10;2eRlubXzArsiLjr22Z/GrXjf49eMfiDoE2i6w9nNp8kqSbFgAYbe2c1wQzCjLB+yi3e1vkdXsv3t&#10;7nrf7D//ADN3/bj/AO1q+qK+V/2IME+M9pJC/Ytm4bN//Hxn7+Om0f8AfVfVGMivdy+Dhhkn02OK&#10;t71TUWiiivRMAooooAf5ntT6hqagAooooAKKKKACiiigAooooAk03/j7P0oo03/j7P0ooA05Bv8A&#10;aoqlkOz3pvl+9AEHle/6VHVio/K9/wBKAI6KKKAG+X70ypab5fvQAymeX70+igCKineX702gBnl+&#10;9MqameX70AQeV7/pUdTSOU/hzUNAHOTfDHwVPN5jeDtCLGR5GJ06Lnd/wGo/+FV+CP8AoTdB/wDB&#10;dF/8TXT0Vm6cHvFfcWpyXU+PPDugaZcftdy6Y2m2f9mR3N7/AKD5I8g4s3I+T6pn8a+ov+FV+CP+&#10;hN0H/wAF0X/xNfNvhb/k8+7/AOvm9/8ASOavrn0rzMDCFX2nPFO07LTob4ico7M5j/hVPgj/AKE7&#10;Qf8AwWxf/E0f8Kp8Ef8AQnaD/wCC2L/4mupor0/ZU/5V9xhzy7nAeJvhd4Kh8P6vKng7QVYWz4/4&#10;l0XG1N3938K+PP2cdH0/WfjLoVhf2FveWUput0M8e4c2zqPyKZ/GvunxV/yLGr/9e0//AKJr4h/Z&#10;e/5Lr4c/7b/+iZq8LF2hXpKKX3I66Un7Op5bH2f/AMKp8Ef9CboP/gui/wDiaP8AhVPgj/oTdB/8&#10;F0X/AMTXUUV7/JBK3KvuRyc8u5laR4T0XQcnTtJsNPZvvm0s4Y93p0TtWrRRRGKjHlWwnJt3ZNRT&#10;PM9qfVEhRRRQAUUUUAM2EdGxWjZ3+Rhl/WqNM2EdGxQB0OM96SqFnf5GGX9a0MZ70AJUVS0zy/eg&#10;CLy/emVNTPL96AKlFSeV7/pUdADfL96ZUtN8v3oAgnhE3T5f1qtvP92rtR+SKAIKj8r3/SpKKAK9&#10;FSeV7/pUdABRRRQAVYqvVigAooooAKKKKACiiigCaimeZ7U+gAooooAKKKKACiiigAooooAKKKKA&#10;Ck2g9eaWigChPCYenzfpUdaW0HrzVGeEw9Pm/SgCOiiigAooooAKf5ntTKKAJaKb5ntTqACiiigA&#10;ooooAKKKKACiiigAqTzfb9ajooAsUVH5vt+tSUAFFFFAD/M9qfUNP8z2oAZRRRQAUUUUAP8AM9qf&#10;UNP8z2oAfRRRQAUUUUAFFFFABRRRQAUUUUAFFFFADPL96jnQTdPl/Wp6Z5fvQBQ2kdRineZ7VZnQ&#10;TdPl/Wqm0jqMUASUUUUAFFFFAEnm+361JVepPN9v1oAkooooAKKKKAH+Z7U+oamoAKKKKACiiigA&#10;ooooAKKKKACiiigAooooAKKKKACiiigAooooAKKKKACiiigAooooAKKKKACiiigAooooAWN2j6Gt&#10;a3uBcDptPpmsiljdo+hoAzp/hJ4KuPNLeEdCLyBtzHTYSST1P3aZ/wAKc8B/9CZoH/gth/8Aia6q&#10;3uBcDptPpmpqzdOD3ivuK5pdzw345fDDwjpHwm8WXtl4V0K0u0si6Sw6ZCpH/jtfPH7HeiWPiH4o&#10;6vaajZWl9af2Q8ixXUAkwyvCuefXJPTvX1d+0H/yRfxd/wBg418wfsQ/8lb1f/sCTf8Ao6GvCxFo&#10;46lBJW9EdlKT9g2fV3/Cp/A3/QmaD/4Lof8A4mm/8Kl8D/8AQnaB/wCC2L/4muv8r3/So6932VP+&#10;VfccnPLucY/wi8EJ/wAyfoJ/7hsX/wATXG/Fz4a+EdN+Fnii6tPCmhWt5DpkmyaHTYVwV74217A/&#10;z+1cN8bI9nwk8X85/wCJbP8A+gbv/rVjVhH2fwr7kEJyluzxf9kbwd4f8QfDvVrrUNE06/uhq8kY&#10;lu7KGQgKiN/c/wBvH4V7b/wqvwR/0Jug/wDgui/+Jryn9i3/AJJlq/8A2G5//RMNe+9q58FSg6NO&#10;birvfQ1m2qmhm6F4V0bwz539laTYaZ5v3/sVnDBn0+6g6ZP51qU/y/emV6EUox5FsYNtu7CiiiqE&#10;FFFFABT/ADPamUUATUUUUAFFFFABRRRQAUUUUASab/x9n6UUab/x9n6UUAacg3+1LTvL96bQAzy/&#10;emVNUNAEfle/6VHViq9ABRRRQA3y/emVLTfL96AGUzy/en0UARUU7y/em0AI6h/aqkiFPerlI6h/&#10;agClRTpEKe9NoA+TPC3/ACehd/8AXze/+kc1fWxf2r5G8LygftozHDLG9zdZMi7WXdbTL09utfXO&#10;z/Yl/wC+R/jXlZeuT2t5fbN63vbkuT6UZPpTdw/55y/98j/GjcP+ecv/AHyP8a9Sy/mOblkZHir/&#10;AJFjV/8Ar2n/APRNfEP7L3/JdfDn/bf/ANEzV9veKtx8Jau4ilLfZp/l2j+5t9fxr4e/ZglA+OHh&#10;aXayxv5+fMXay/uZu1eHjYL6xS1O+n/Dqn31k+lGT6U3cP8AnnL/AN8j/GjcP+ecv/fI/wAa9yy/&#10;mODlkOyfSjJ9KbuH/POX/vkf40bh/wA85f8Avkf40WX8wcsh2T6VLk+lQbh/zzl/75H+NTbx/eT/&#10;AL7FFl/MFpC5PpRk+lJn3T/vsUZ90/77FFv7wWkLk+lGT6UmfdP++xRn3T/vsUW/vBaQuT6UZPpS&#10;Z90/77FGfdP++xRb+8FpCbWHQ4rQs7/Iwy/rVDPun/fYpu0jo6D/AIGKLL+YLSOg3Ubqz7PUMjDb&#10;P+/grQ69MH8aPmFpDNtNyfSpNx9F/wC+qZtb1X86LeYWkQ5PpUflH1qXyz/s/wDfVR/P/dT/AL+C&#10;iy/mC0iPBowaXaP76f8AfQo2j++n/fQot/eC0iCilwP76f8AfQowP76f99Ci394LSKuw03J9Ks+U&#10;P76f99Cq/l/7Sf8AfYosv5g5ZCZPpUGDUuR6p/32KZt/2Jf++R/jRZfzBaQ3Bowadt/2Jf8Avkf4&#10;0bf9iX/vkf40W/vBaQ3BqTzD/d/Wot3/AEzl/wC+R/jRu/6Zy/8AfI/xot/eC0ixk+lGT6U3cP8A&#10;nnL/AN8j/GjcP+ecv/fI/wAaLL+YOWQ7J9KMn0pu4f8APOX/AL5H+NG4f885f++R/jRZfzByyHZP&#10;pRk+lN3D/nnL/wB8j/GjcP8AnnL/AN8j/Giy/mDlkOyfSpcn0qDcP+ecv/fI/wAaf5//AEyl/If4&#10;0WX8wcsiTJ9KMn0pM+6f99ijPun/AH2KLf3gtIXJ9KMn0pM+6f8AfYoz7p/32KLf3gtIXJ9KMn0p&#10;M+6f99ijPun/AH2KLf3gtIXJ9KMn0pM+6f8AfYoz7p/32KLf3gtIXJ9KMn0pM+6f99ijPun/AH2K&#10;Lf3gtIXJ9KMn0pM+6f8AfYoz7p/32KLf3gtIXJ9KTbnqM0Z90/77FGfdP++xRb+8FpFKeEw9Pm/S&#10;o6vLIrGYlXeNPulF3M34VVnhMPT5v0plEdFFFABRRRQAU/zPamUUAS0U3zPanUAFFFFABRRRQAUU&#10;UUAFFFFABViq9Seb7frQBJRRRQAUUUUAFFFFABRRRQAUUUUAP8z2p9Q1NQAUUUUAFFFFABRRRQAm&#10;T6UZPpSMSBjYyyej4VfzzRn3T/vsUrf3ieWQuT6UZPpSZ90/77FGfdP++xRb+8FpC5PpRk+lJn3T&#10;/vsUZ90/77FFv7wWkN2Go5187oNv61Nn3T/vsUzy/wDaT/vsUWX8wWkVky3X5aXBpzpv6Mi/8CFM&#10;3f8ATOX/AL5H+NFv7wWkLg0YNJu/6Zy/98j/ABo3f9M5f++R/jRb+8FpC4NGDTtv+xL/AN8j/Gjb&#10;/sS/98j/ABot/eC0iXJ9KMn0pu4f885f++R/jRuH/POX/vkf40WX8wcsh2T6UZPpTdw/55y/98j/&#10;ABo3D/nnL/3yP8aLL+YOWQ7J9Kd5h/u/rUe4f885f++R/jRuH/POX/vkf40WX8wcsifJ9KMn0p2B&#10;/fT/AL6FMz7p/wB9ii3mFpC5PpRk+lJn3T/vsUZ90/77FFv7wWkLk+lGT6UmfdP++xRn3T/vsUW/&#10;vBaQuT6UZPpSZ90/77FGfdP++xRb+8FpC5PpRk+lJn3T/vsUZ90/77FFv7wWkLk+lGT6UmfdP++x&#10;Rn3T/vsUW/vBaQuT6UZPpSZ90/77FGfdP++xRb+8FpC5PpRk+lJn3T/vsUZ90/77FFv7wWkLk+lG&#10;T6UmfdP++xRn3T/vsUW/vBaQuT6UZPpSZ90/77FGfdP++xRb+8FpC5PpRk+lJn3T/vsUZ90/77FF&#10;v7wWkLk+lGT6UmfdP++xRn3T/vsUW/vBaQuT6UZPpSZ90/77FGfdP++xRb+8FpC5PpRk+lJn3T/v&#10;sUZ90/77FFv7wWkLk+lGT6UmfdP++xRn3T/vsUW/vBaQuT6UZPpSZ90/77FGfdP++xRb+8FpD45H&#10;j6GtaC589c7dvtmsbPun/fYp0cjR9GT/AL7FFv7wWkcn+0Emfgx4uGf+Ycf518u/sQ/8lb1f/sCz&#10;f+j4a+nvj3O1z8FvFrRxNhrEqu4gZ96+X/2ImYfFTUpSYkD6TNHtd8MP30PbFeHiYr67Sdzup/wm&#10;j7iyfSoMGptj/wB1f++6i2j++n/fQr3Lf3jhtIj8v3rifjhH/wAWk8X8/wDMNn/9E13WB/eT/voV&#10;wvxrkE3wk8ZKiSb102fAdQA3ybeuawqr93uaqLWx5X+xTHv+GOr84/4nc/8A6Jhr3qT5PevCP2Jv&#10;+SY6v/2G5/8A0TDXv0lvv/ix+FY4H/d6RpU/iDfM9qZRT/L967jAZRRRQAUUUUAFFFFAD/M9qfUN&#10;TUAFFFFABRRRQAUUUUASab/x9n6UUab/AMfZ+lFAGzTPL96fRQBFTPL96fRQBDUfle/6VP5fvTKA&#10;K9FSeV7/AKVHQAUUUUARUU/y/emUAFRVLTPL96AG0UUUAI6h/aqkiFPerlI6h/agD4o8X6V4+8Lf&#10;H3VvFvhvwzrV45uXMdwdLlmU7kdeBgf38/hXQ/8AC6vjl/0Jt3/4I5q+rHG0kldoMnmHymK59qbh&#10;f7v6mvFjgYxvaq9Xd+pu6sHvE+Vf+F0/HL/oTbr/AMEk1H/C6fjl/wBCbdf+CSavqvYv939TT/JX&#10;0/U/41v9Sl/z/wDwX+Qe2h/KfI2p/GX443GlXkcng66jjntp8k6HMdn+NeKfDfXPEXhvxfpup+FL&#10;WbUdej8zZEYvNB3JMp79hzX6H+LSP+EZ1coNjC2nwcnj5N3/ANavhz9lyGSb44eHRFNLH/x9bwkm&#10;0c20qjt2PNeRjKEo4ilzSO2nyezem+56V/wur45f9Cbd/wDgjmo/4XV8cv8AoTbv/wAEc1fVnk/7&#10;I/NqPJ/2R+bV631SX/PyX3L/ACOXmj/KfKf/AAur45f9Cbd/+COaj/hdXxy/6E27/wDBHNX1Z5P+&#10;yPzajyf9kfm1H1SX/PyX3L/IOaP8p8p/8Lq+OX/Qm3f/AII5qb/wuj45/wDQkv8A+E9N/jX1d5P+&#10;yPzajyf9kfm1H1SX/PyX3L/IOaP8p8r/APC7vjn/ANCM/wD4IJv8aP8Ahd3xz/6EZ/8AwQTf419Z&#10;/Zm/55L/AN9N/hR9mb/nkv8A303+FH1SX/PyX3L/ACDmj/KfJn/C7vjn/wBCM/8A4IJv8aP+F3fH&#10;P/oRn/8ABBN/jX1n9mb/AJ5L/wB9N/hR9mb/AJ5L/wB9N/hR9Ul/z8l9y/yDmj/KfJn/AAu745/9&#10;CM//AIIJv8aP+F3fHP8A6EZ//BBN/jX1n9mb/nkv/fTf4UfZm/55L/303+FH1SX/AD8l9y/yDmj/&#10;ACnyZ/wu745/9CM//ggm/wAaP+F3fHP/AKEZ/wDwQTf419Z/Zm/55L/303+FH2Zv+eS/99N/hR9U&#10;l/z8l9y/yDmj/KfJP/C6/joOnghx/wBy/N/jU8Xx3+PMf3vBcjfTQJx/Wvq/7M3/ADyX/vpv8KPs&#10;zf8APJf++m/wo+qS/wCfkvuX+Qc0f5T5W/4Xf8fj08DSn/uAz/403/hePx//AOhFl/8ABFP/AI19&#10;cWlzuHzKo/E/4Vd2r6D86HhZL/l5L7l/kLmj/KfHX/C7Pj9/0I8n/ggn/wAaj/4Xd8f/APoRZP8A&#10;wQT/AONfYuw+i/mab5R9F/M0fVZf8/Jfcv8AIOaP8p8e/wDC7Pj1/wBCFJ/4IZqd/wALr+PP/Qhy&#10;f+CGb/Gvr3Df3F/Nv8Kbsk9F/NqPqkv+fkvuX+Qc0f5T4+/4XV8ef+hDf/wQTf40f8Lq+PP/AEIb&#10;/wDggm/xr6+8iT/Z/Nqb5Un91fzaj6pL/n5L7l/kPnj/ACnyH/wur48/9CG//ggm/wAaP+F0/Hj/&#10;AKEN/wDwQzf419eeVJ/dX82puyb+4v8A301H1SX/AD8l9y/yDnj/ACnyB/wun45/9CO//hPzf40v&#10;/C6Pjn/0Jl3/AOCSavrb7M3/ADyX/vpv8KPszf8APJf++m/wo+qS/wCfkvuX+Qc8f5T5I/4XV8cv&#10;+hNu/wDwRzUf8Lq+OX/Qm3f/AII5q+rPs0v/ADxH/fTf4UeT/sj82o+qS/5+S+5f5Bzx/lPlD/hc&#10;vxy/6E67/wDBJNR/wuX45f8AQnXf/gkmr6v8n/ZH5tR5P+yPzan9Ul/z8l9y/wAjL2i/lPlP/hdX&#10;xy/6E27/APBHNR/wur45f9Cbd/8Agjmr6s8n/ZH5tR5P+yPzal9Ul/z8l9y/yNeaP8p8p/8AC6vj&#10;l/0Jt3/4I5qP+F1fHL/oTbv/AMEc1fVnk/7I/NqPJ/2R+bUfVJf8/Jfcv8g5o/ynyn/wur45f9Cb&#10;d/8Agjmo/wCF1fHL/oTbv/wRzV9WeT/sj82o8n/ZH5tR9Ul/z8l9y/yDmj/KfKf/AAur45f9Cbd/&#10;+COaj/hdXxy/6E27/wDBHNX1Z5P+yPzajyf9kfm1H1SX/PyX3L/IOaP8p8r/APC7vjn/ANCM/wD4&#10;IJv8aP8Ahd3xz/6EZ/8AwQTf419Z+Sv91fzNH2Zv+eS/99N/hR9Ul/z8l9y/yDnj/KfJn/C7vjn/&#10;ANCM/wD4IJv8aP8Ahd3xz/6EZ/8AwQTf419Z/Zm/55L/AN9N/hR9mb/nkv8A303+FH1SX/PyX3L/&#10;ACDmj/KfJn/C7vjn/wBCM/8A4IJv8aP+F3fHP/oRn/8ABBN/jX1n9mb/AJ5L/wB9N/hR9mb/AJ5L&#10;/wB9N/hR9Ul/z8l9y/yDmj/KfJn/AAu745/9CM//AIIJv8aP+F3fHP8A6EZ//BBN/jX1n9mb/nkv&#10;/fTf4UfZm/55L/303+FH1SX/AD8l9y/yDmj/ACnyZ/wu745/9CM//ggm/wAaP+F3fHP/AKEZ/wDw&#10;QTf419Z/Zm/55L/303+FH2Zv+eS/99N/hR9Ul/z8l9y/yDmj/KfJn/C7vjn/ANCM/wD4IJv8aP8A&#10;hd3xz/6EZ/8AwQTf419Z/Zm/55L/AN9N/hR9mb/nkv8A303+FH1SX/PyX3L/ACDmj/KfJn/C7vjn&#10;/wBCM/8A4IJv8aP+F3fHP/oRn/8ABBN/jX1n9mb/AJ5L/wB9N/hR9mb/AJ5L/wB9N/hR9Ul/z8l9&#10;y/yDmj/KcZ8Jde8R+JfA2n6l4rs5tO16TfviEXlAY6fnXZbQevNItvMJNxeWQDZhZJCQMde3eneV&#10;L/cH5n/CvTjCovisc1/7pQnhMXQ7vwqOtPyZD1jB/E/4VRntZouihvxP+FXyy8vvC/8AdIqKNr+g&#10;/X/Cja/oP1/wqeZ/yr7wu/5Qop3lt7fr/hTvIOMkrGo6mQ7cU4uM/hZHLIjqWoqf5ntSKHUUUUAF&#10;FFFABRRRQAUUUUAFFFFAEnm+361JVepPN9v1oAkooooAKKKKACiiigAooooAM+lP8z2qIUqRu5JC&#10;jYAmSSeCeoxjtSkuTeRNpE9FGD6j9f8ACjypv7g/M/4VXLLyLv8A3Qoo8qb+4PzP+FHlTf3B+Z/w&#10;p8svIL/3Qoo8qb+4PzP+FHlTf3B+Z/wo5ZeQX/unz38WfiP8VPDfjC5sfCfhaTUtDiAIb+yppi/4&#10;1yH/AAu345/9CM//AIIJv8a+sY4J0bIht0B6+WjLmnfZm/55L/303+FeTLC1JfDV/I6eaP8AKfJn&#10;/C7vjn/0Iz/+CCb/ABo/4Xd8c/8AoRn/APBBN/jX1n9mb/nkv/fTf4UfZm/55L/303+FH1SX/PyX&#10;3L/IOaP8p8mf8Lu+Of8A0Iz/APggm/xo/wCF3fHP/oRn/wDBBN/jX1n9mb/nkv8A303+FH2Zv+eS&#10;/wDfTf4UfVJf8/Jfcv8AIOaP8p8mf8Lu+Of/AEIz/wDggm/xo/4Xd8c/+hGf/wAEE3+NfWf2Zv8A&#10;nkv/AH03+FH2Zv8Ankv/AH03+FH1SX/PyX3L/IOaP8p8kf8AC6fjn/0I7/8AhPzf403/AIXJ8c/+&#10;hNu//BHNX1z9mb/nkv8A303+FH2Zv+eS/wDfTf4UfVJf8/Jfcv8AIOeP8p8i/wDC5vjl/wBCdd/+&#10;COej/hc3xy/6E67/APBHPX1r9gf+4v5tUPk/7I/NqPqkv+fkvuX+Qc0f5T5T/wCF0/HL/oTbr/wS&#10;TUf8Lp+OX/Qm3X/gkmr6s8n/AGR+bUeT/sj82p/VJf8APyX3L/Iy9ov5T5T/AOF0/HL/AKE26/8A&#10;BJNR/wALp+OX/Qm3X/gkmr6s8n/ZH5tR5P8Asj82o+qS/wCfkvuX+Qe0X8p8p/8AC6vjl/0Jt3/4&#10;I5qP+F1fHL/oTbv/AMEc1fVnk/7I/NqPJ/2R+bUvqkv+fkvuX+RrzR/lPlP/AIXV8cv+hNu//BHN&#10;R/wur45f9Cbd/wDgjmr6s8n/AGR+bUeT/sj82o+qS/5+S+5f5BzR/lPlT/hdnxz/AOhIf/wn5v8A&#10;Gn/8Lu+Of/QjP/4IJv8AGvqjyf8AZH5tVvyV/ur+Zo+qS/5+S+5f5Bzx/lPkz/hd3xz/AOhGf/wQ&#10;Tf40f8Lu+Of/AEIz/wDggm/xr6z+zN/zyX/vpv8ACj7M3/PJf++m/wAKPqkv+fkvuX+Qc0f5T5M/&#10;4Xd8c/8AoRn/APBBN/jR/wALu+Of/QjP/wCCCb/GvrP7M3/PJf8Avpv8KPszf88l/wC+m/wo+qS/&#10;5+S+5f5BzR/lPkz/AIXd8c/+hGf/AMEE3+NH/C7vjn/0Iz/+CCb/ABr6z+zN/wA8l/76b/Cj7M3/&#10;ADyX/vpv8KPqkv8An5L7l/kHNH+U+TP+F3fHP/oRn/8ABBN/jR/wu745/wDQjP8A+CCb/GvrP7M3&#10;/PJf++m/wo+zN/zyX/vpv8KPqkv+fkvuX+Qc0f5T5M/4Xd8c/wDoRn/8EE3+NH/C7vjn/wBCM/8A&#10;4IJv8a+s/szf88l/76b/AAo+zN/zyX/vpv8ACj6pL/n5L7l/kHNH+U+TP+F3fHP/AKEZ/wDwQTf4&#10;0f8AC7vjn/0Iz/8Aggm/xr6z+zN/zyX/AL6b/Cj7M3/PJf8Avpv8KPqkv+fkvuX+Qc0f5T5M/wCF&#10;3fHP/oRn/wDBBN/jR/wu745/9CM//ggm/wAa+s/szf8APJf++m/wo+zN/wA8l/76b/Cj6pL/AJ+S&#10;+5f5BzR/lPkz/hd3xz/6EZ//AAQTf40f8Lu+Of8A0Iz/APggm/xr6z+zN/zyX/vpv8KPszf88l/7&#10;6b/Cj6pL/n5L7l/kHNH+U+TP+F3fHP8A6EZ//BBN/jR/wu745/8AQjP/AOCCb/GvrP7M3/PJf++m&#10;/wAKPszf88l/76b/AAo+qS/5+S+5f5BzR/lPkz/hd3xz/wChGf8A8EE3+NH/AAu745/9CM//AIIJ&#10;v8a+s/szf88l/wC+m/wo+zN/zyX/AL6b/Cj6pL/n5L7l/kHNH+U+TP8Ahd3xz/6EZ/8AwQTf40f8&#10;Lu+Of/QjP/4IJv8AGvrP7M3/ADyX/vpv8KPszf8APJf++m/wo+qS/wCfkvuX+Qc0f5T5M/4Xd8c/&#10;+hGf/wAEE3+NH/C7vjn/ANCM/wD4IJv8a+s/szf88l/76b/Cj7M3/PJf++m/wo+qS/5+S+5f5BzR&#10;/lPkz/hd3xz/AOhGf/wQTf40f8Lu+Of/AEIz/wDggm/xr6z+zN/zyX/vpv8ACj7M3/PJf++m/wAK&#10;Pqkv+fkvuX+Qc0f5T5M/4Xd8c/8AoRn/APBBN/jR/wALu+Of/QjP/wCCCb/GvrP7M3/PJf8Avpv8&#10;KPszf88l/wC+m/wo+qS/5+S+5f5BzR/lPkz/AIXd8c/+hGf/AMEE3+NH/C7vjn/0Iz/+CCb/ABr6&#10;z+zN/wA8l/76b/Cj7M3/ADyX/vpv8KPqkv8An5L7l/kHNH+U+TP+F3fHP/oRn/8ABBN/jR/wu745&#10;/wDQjP8A+CCb/GvrP7M3/PJf++m/wo+zN/zyX/vpv8KPqkv+fkvuX+Qc0f5T4r8cfFX4vaz4PvbT&#10;XPCV7baTPbfvZJNFmQJ+HevOvgz4v8U+EfFc+o+E9MfVtZksp4mihtDchV86H5vkJr7W+PNvt+Df&#10;i3HzqLX935hZyK+bP2Kri4T4o6u32iTjQ5iMtuw3nw8/NmvGxWFqU8ZS9/mNlKKp6ROt/wCF3fH3&#10;/oRZP/BDP/jUX/C7Pj1/0IUn/ghmr7AgmWb0H4mneT9P1/xr2fqc/wDn8/uRy+1h/KfHv/C7Pj1/&#10;0IUn/ghn/wAayvE/xN+OXi3QdT0a/wDBN0dPvrZ7dkTRJgV3d898elfam32H6/41B5fuP1/xqXgZ&#10;SVnWf3Ir28f5Twf9kLw1rHhn4cavbatpd1pl2dYklEN5GYSVaOJc/Nj0P5V7nT9hL7mllYYGQG2Z&#10;Pzc/Lj1H/fIplehh6Xs4qD2Wxi5Nu7Int9n8WfwoqV/n9qirYkZ5fvTKmqGgAooooAKKKKACpqhp&#10;/me1AD6KKKACiiigAooooAk03/j7P0oo03/j7P0ooA2aKKKAGeX702paZ5fvQA2meX70+igCGo/K&#10;9/0qSigCvRRRQAU3y/enUUARUUUUAM8v3ptS1FQAUUUUANkQP7VX8r3/AEq1TPL96rmZXMyrkelT&#10;4FR+V7/pUlToHMzI8Uxs/hjVwg3MbZ9o9dybf/r1+a+iaxqfhrVodR0uf7JeRb8SAE/eR1/Tfn8K&#10;/Twxq1uYnG9TH5Z9/ek8lPQ/p/hXnYzAPESU4vVbHRRmkrSPzy/4Xf4+/wChl1D/AL+f/Y0f8Lv8&#10;ff8AQy6h/wB/P/sa/Qzyk9P5f4UeUnp/L/CvO/syf/QRL7yvrUP5T88/+F3+Pv8AoZdQ/wC/n/2N&#10;H/C7/H3/AEMuof8Afz/7Gv0M8pPT+X+FHlJ6fy/wo/syf/QRL7w+tQ/lPzz/AOF3+Pv+hl1D/v5/&#10;9jR/wu/x9/0Muof9/P8A7Gv0M8pPT+X+FHlJ6fy/wo/syf8A0ES+8PrUP5T89P8AhefxD/6GnUP+&#10;+/8A7Gj/AIXj8Q/+hp1D/vv/AOxr9C/KT0/l/hUuY/8Ann/L/Cj+zJ/9BEvvD61D+U/O/wD4Xj8Q&#10;/wDoadQ/77/+xo/4Xj8Q/wDoadQ/77/+xr9FPLT+5/L/AAo8tP7n8v8ACj+zJ/8AQRL7w+tQ/lPz&#10;r/4Xj8Q/+hp1D/vv/wCxo/4Xj8Q/+hp1D/vv/wCxr9FPLT+5/L/Cjy0/ufy/wo/syf8A0ES+8PrU&#10;P5T86/8AhePxD/6GnUP++/8A7Gj/AIXj8Q/+hp1D/vv/AOxr9FPLT+5/L/Cjy0/ufy/wo/syf/QR&#10;L7w+tQ/lPzr/AOF4/EP/AKGnUP8Avv8A+xo/4Xj8Q/8AoadQ/wC+/wD7Gv0U8tP7n8v8KPLT+5/L&#10;/Cj+zJ/9BEvvD61D+U/On/hdvxAHTxPqA/7af/Y1Y/4X38R/+hq1D/vv/wCxr9DvLT+5/L/Cjy0/&#10;ufy/wo/syf8A0ES+8PrUP5T88P8AhfvxBPTxTqh/H/61H/C/fiD/ANDVqn5//Wr9G7S7DfeRR9MV&#10;c8tf9n/vmj+zJ/8AQRL7w+tQ/lPzX/4X38QP+hq1T/P4Uf8AC+/iB/0NWqf5/Cv0n2f7K/kKj3D+&#10;6v5Uf2ZP/oIl94fWofyn5t/8L88f/wDQ1ap/n8KT/hePxF/6GnUf++//ALGv0h2H/Y/74FR+VH/c&#10;/l/hR/Zk/wDoIl94fWofyn5xf8Lx+Iv/AENOo/8Aff8A9jT/APhenxF/6GfUP++//sa/Rryo/wC5&#10;/L/Cjyo/7n8v8KP7Mn/0ES+8PrUP5T85P+F2fET/AKGnUP8Avv8A+tUf/C8fiH/0NOof99//AGNf&#10;o15cf9z+X+FM+zx/3f5f4U/7Mn/0ES+8PrUP5T86P+F4fEP/AKGjUP8Avv8A+xp3/C6vH3/QzX//&#10;AH8/+xr9EvLT+5/L/Cm+Svof0/wpf2ZP/oIl94fWofyn52f8Lv8AH3/Qzah/38/+xo/4Xf4+/wCh&#10;m1D/AL+f/Y1+hrwonbP5f4Uzan93+X+FH9mT/wCgiX3k/Waf8p+ev/C7/H3/AEMuof8Afz/7Gj/h&#10;d/j7/oZdQ/7+f/Y1+hnlJ6fy/wAKPKT0/l/hR/Zk/wDoIl95X1qH8p+ef/C7/H3/AEMuof8Afz/7&#10;Gj/hd/j7/oZdQ/7+f/Y1+hnlJ6fy/wAKPKT0/l/hR/Zk/wDoIl94fWofyn55/wDC7/H3/Qy6h/38&#10;/wDsaP8Ahd/j7/oZdQ/7+f8A2NfoZ5Sen8v8KPKT0/l/hR/Zk/8AoIl94fWofyn55/8AC7/H3/Qy&#10;6h/38/8AsaP+F3+Pv+hl1D/v5/8AY1+hnlJ6fy/wo8pPT+X+FH9mT/6CJfeH1qH8p+en/C8PH3/Q&#10;zah/38/+xp//AAu74h/9DVqH/ff/ANav0I8pPT+X+FPwn90/p/hR/Zk/+giX3h9ah/Kfnj/wvH4h&#10;/wDQ06h/33/9jR/wvH4h/wDQ06h/33/9jX6KeWn9z+X+FHlp/c/l/hR/Zk/+giX3h9ah/KfnX/wv&#10;H4h/9DTqH/ff/wBjR/wvH4h/9DTqH/ff/wBjX6KeWn9z+X+FHlp/c/l/hR/Zk/8AoIl94fWofyn5&#10;1/8AC8fiH/0NOof99/8A2NH/AAvH4h/9DTqH/ff/ANjX6KeWn9z+X+FHlp/c/l/hR/Zk/wDoIl94&#10;fWofyn51/wDC8fiH/wBDTqH/AH3/APY0f8Lx+If/AENOof8Aff8A9jX6KeWn9z+X+FHlp/c/l/hR&#10;/Zk/+giX3h9ah/KfnX/wvH4h/wDQ06h/33/9jR/wvH4h/wDQ06h/33/9jX6KeWn9z+X+FHlp/c/l&#10;/hR/Zk/+giX3h9ah/KfnX/wvH4h/9DTqH/ff/wBjR/wvH4h/9DTqH/ff/wBjX6KeWn9z+X+FHlp/&#10;c/l/hR/Zk/8AoIl94fWofyn52f8AC8viJ/0NOof99/8A2NJ/wvL4if8AQ06h/wB9/wD2Nfop5af3&#10;P5f4UeWn9z+X+FEsslLeuw+tQ/lPzs/4Xn8RP+hp1D/vv/7Gk/4Xh8Qz18Uagf8Agf8A9jX6KeWn&#10;9z+X+FHlp/c/l/hU/wBlP/n+w+tQ/lPzq/4XZ4+/6GXUP+/n/wBjS/8AC6/Hn/Qz6h/38/8Asa/R&#10;Ty0/ufy/wqlPCIugLfl/hVf2ZL/n+w+tQ/lPzz/4Xb48/wChn1D/AL+f/Y19I/sn+Mda8W6N4i/t&#10;e9XUJIP9X5jiXf8AkeK918tf84/wpzAYIBkKt98SSF93512YfB1ac7ORlVqw+xEKKKK9YwH+Z7U6&#10;oqloAKKKKACiiigAooooAKKKKACiiigCxRUfm+361JQAUUUUAFFFFABRRRQAnXmvgjxx8aPHNn44&#10;8RQWHie/Wxg1S68pA/Dov3f4eK+98YFJtDTCR/nYrhuANx7npXFicLOr/DkdNKUftn54/wDC8fH/&#10;AP0M2of9/P8A7Gn/APC8PiH/ANDVqH/ff/1q/Qjyk9P5f4U/Cf3T+n+FeR/ZT/5/sv61D+U/PL/h&#10;efxE/wChp1D/AL7/APsaP+F5/ET/AKGnUP8Avv8A+xr9E/LT+5/L/Cjy0/ufy/wo/sp/8/2H1qH8&#10;p+dn/C8/iJ/0NOof99//AGNH/C8/iJ/0NOof99//AGNfon5af3P5f4UeWn9z+X+FH9lP/n+w+tQ/&#10;lPzr/wCF5fET/oadQ/77/wDsaX/heXxE/wChp1D/AL7/APsa/RPy0/ufy/wo8tP7n8v8KuOWSjtX&#10;YfWofyn51/8AC8fiH/0NOof99/8A2NH/AAvH4h/9DTqH/ff/ANjX6KeWn9z+X+FHlp/c/l/hS/sy&#10;f/QRL7w+tQ/lPzr/AOF4/EP/AKGnUP8Avv8A+xo/4Xj8Q/8AoadQ/wC+/wD7Gv0U8tP7n8v8KPLT&#10;+5/L/Cj+zJ/9BEvvD61D+U/Ov/hePxD/AOhp1D/vv/7Gj/hePxD/AOhp1D/vv/7Gv0U8tP7n8v8A&#10;Cjy0/ufy/wAKP7Mn/wBBEvvD61D+U/Ov/hePxD/6GnUP++//ALGj/hePxD/6GnUP++//ALGv0U8t&#10;P7n8v8KPLT+5/L/Cj+zJ/wDQRL7w+tQ/lPzr/wCF4/EP/oadQ/77/wDsaP8Ahdvj7/oZNQ/7+f8A&#10;2Nfop5af3P5f4UeWn9z+X+FH9mT/AOgiX3h9ah/KfnV/wu/x9/0M2of9/P8A7Gj/AIXf4+/6GbUP&#10;+/n/ANjX6GeUnp/L/Cm7U/u/y/wo/syf/QRL7yfrNP8AlPz1/wCF3+Pv+hm1D/v5/wDY0f8AC7/H&#10;3/Qzah/38/8Asa/Qran93+X+FG1P7v8AL/Cj+zJ/9BEvvD6zT/lPz1/4Xf4+/wChl1D/AL+f/Y0f&#10;8Lv8ff8AQy6h/wB/P/sa/Qran93+X+FO8pPT+X+FH9mT/wCgiX3lfWofyn55/wDC7/H3/Qy6h/38&#10;/wDsaP8Ahd/j7/oZdQ/7+f8A2NfoZ5Sen8v8KPKT0/l/hR/Zk/8AoIl94fWofyn55/8AC7/H3/Qy&#10;6h/38/8AsaX/AIXh4+/6GbUP+/n/ANjX6F+Unp/L/Cjyk9P5f4Uf2ZP/AKCJfeH1qH8p+e//AAu7&#10;4h/9DVqH/ff/ANamf8Lx+If/AENOof8Aff8A9jX6HYT+6f0/wqby0/ufy/wo/syf/QRL7w+tQ/lP&#10;zr/4Xj8Q/wDoadQ/77/+xo/4Xj8Q/wDoadQ/77/+xr9FPLT+5/L/AAo8tP7n8v8ACj+zJ/8AQRL7&#10;w+tQ/lPzr/4Xj8Q/+hp1D/vv/wCxo/4Xj8Q/+hp1D/vv/wCxr9FPLT+5/L/Cjy0/ufy/wo/syf8A&#10;0ES+8PrUP5T86/8AhePxD/6GnUP++/8A7Gj/AIXj8Q/+hp1D/vv/AOxr9FPLT+5/L/Cjy0/ufy/w&#10;o/syf/QRL7w+tQ/lPzr/AOF4/EP/AKGnUP8Avv8A+xo/4Xj8Q/8AoadQ/wC+/wD7Gv0U8tP7n8v8&#10;KPLT+5/L/Cj+zJ/9BEvvD61D+U/Ov/hePxD/AOhp1D/vv/7Gj/hePxD/AOhp1D/vv/7Gv0U8tP7n&#10;8v8ACjy0/ufy/wAKP7Mn/wBBEvvD61D+U/Ov/hePxD/6GnUP++//ALGj/hePxD/6GnUP++//ALGv&#10;0U8tP7n8v8KPLT+5/L/Cj+zJ/wDQRL7w+tQ/lPzr/wCF4/EP/oadQ/77/wDsaP8AhePxD/6GnUP+&#10;+/8A7Gv0U8tP7n8v8KPLT+5/L/Cj+zJ/9BEvvD61D+U/Ov8A4Xj8Q/8AoadQ/wC+/wD7Gj/hePxD&#10;/wChp1D/AL7/APsa/RTy0/ufy/wo8tP7n8v8KP7Mn/0ES+8PrUP5T86/+F4/EP8A6GnUP++//saP&#10;+F4/EP8A6GnUP++//sa/RTy0/ufy/wAKPLT+5/L/AAo/syf/AEES+8PrUP5T86/+F4/EP/oadQ/7&#10;7/8AsaP+F4/EP/oadQ/77/8Asa/RTy0/ufy/wo8tP7n8v8KP7Mn/ANBEvvD61D+U/Ov/AIXj8Q/+&#10;hp1D/vv/AOxo/wCF4/EP/oadQ/77/wDsa/RTy0/ufy/wo8tP7n8v8KP7Mn/0ES+8PrUP5T86/wDh&#10;ePxD/wChp1D/AL7/APsaP+F4/EP/AKGnUP8Avv8A+xr9FPLT+5/L/Cjy0/ufy/wo/syf/QRL7w+t&#10;Q/lPzr/4Xj8Q/wDoadQ/77/+xo/4Xj8Q/wDoadQ/77/+xr9FPLT+5/L/AAo8tP7n8v8ACj+zJ/8A&#10;QRL7w+tQ/lPzr/4Xj8Q/+hp1D/vv/wCxo/4Xj8Q/+hp1D/vv/wCxr9FPLT+5/L/Cjy0/ufy/wo/s&#10;yf8A0ES+8PrUP5T86/8AhePxD/6GnUP++/8A7Gj/AIXj8Q/+hp1D/vv/AOxr9FPLT+5/L/Cjy0/u&#10;fy/wo/syf/QRL7w+tQ/lPzh1f4t+NtcsLyxu/EN/LZ3MXlmIydPf7vNek/sWoR8UNWU850iSMMhD&#10;KS01v3H+8f8AvmvtXy4/7n8v8KY0QK7Rzzy0mXYjfuxkn2A/CujD5TOlWU3LVbB9a0tYfAGh/izW&#10;lHdb+2PxrPoQlO+a9o5eZmlgUzyh60kc4ftipKNA5mV6b5fvTqKrmZJFTPL96m8v3plSBFTPL96f&#10;RQBDRT/L96ZQAUUUUAFFFFAE1FM8z2p9ABRRRQAUUUUASab/AMfZ+lFGm/8AH2fpRQBqLcK03l9D&#10;61LWNdbo73hq07e4FwOm0+maAJqKKKAGeX702paioAZ5fvTKmpnl+9AEHle/6VHVio/K9/0oAjoo&#10;ooAb5fvTKlpvl+9ADKZ5fvT6KAIqKd5fvTaACiiigBnl+9MqameX70AMAxQRmiiiPubBuGD60YPr&#10;RRQAYPrRg+tFFABg+tGD60UUAGD60YPrRRQBNRRRQAUUUUAFFFFABRRRQAUUUUAM2EdGx+FXrK7/&#10;ALw/WqlM2EdGxQBs7s9Dmm+Wf736VTsrj+9V/cD05oAiwfWq9WKj8r3/AEoAjooooAiop/l+9MoA&#10;iop3l+9NoAjkj398VD5Xv+lWqZ5fvQAzB9aMH1oooAMH1owfWiigAwfWjB9aKKADB9aMH1oooAMH&#10;1owfWiigCaimeZ7U+gAooooAKKKKACiiigAooooAKKKKACiiigAooooAKbtB6806igChPCYenzfp&#10;UdaW0HrzVGeEw9Pm/Sh6u5XM0R0UUUEhT/M9qZRQBLRTfM9qdQAUUUUAFFFFABRRRQAUUUUAFSeb&#10;7frUdFAFiio/N9v1qSgAooooAKKKKAADFBGaKKI+5sG4YPrRg+tFFAD/ADPan1DT/M9qAH0UUUAF&#10;FFFABRRRQAUUUUAFFFFABRRRQAUUUUAR+Wf736VD5Xv+lWqZ5fvQBB5Xv+lR1b8v3qDyvf8ASgCO&#10;pPNPpUdFAFjB9aMH1oooAMH1owfWiigAwfWn+Z7UyigCaiiigAooooAKKKKACiiigAooooAKKKKA&#10;CiiigAooooAKKKKACiiigAooooAKKKKACiiigAooooAKKKKACiiipcU3crmYUUUVRIISnfNXo5w/&#10;bFUaEJTvmgC95Xv+lR1JHOH7YqOgAqKpab5fvQBD5fvTalpnl+9ADahqameX70AMooooAKKKKACp&#10;qhqagAooooAKKKKAJNN/4+z9KKNN/wCPs/SigBb7/j8qON2j6GpL7/j8qKgDXt7gXA6bT6ZqasON&#10;2j6Gta3uBcDptPpmgCameX70+igCKiiigCGin+X70ygCvRUnle/6VHQAUUUUAN8v3plS1FQAUzy/&#10;en0UARUUUUAFFFFADPL96ZU1M8v3oAZRRRQAUUUUAFFFFABRRRQA/wAz2p9Q1NQAUUUUAFFFFABR&#10;RRQAUUUUAFFFFADNhHRsVbsrj+9VembCOjYoA18A9Dmm1Vsrj+9VzAPQ5oAh8r3/AEqOrFV6ACoq&#10;lpvl+9ADKZ5fvT6KAIqKKKAGeX70ypqZ5fvQAyiiigAooooAKKKKACiiigAqaoaf5ntQA+iiigAo&#10;oooAKKKKACiiigAooooAKKKKACiiigAooooAKTaD15paKAKE8Jh6fN+lR1pbQevNUZ4TD0+b9KAI&#10;6KKKACn+Z7UyigCWiiigAooooAKKKKACiiigAooooAKsVXqTzfb9aAJKKKKACiiigAooooAKKKKA&#10;CiiigB/me1PqGpqACiiigAooooAKKKKACiiigAooooAKKKKACiiigApnl+9PooAq+V7/AKVHVvy/&#10;eoPK9/0oAPN9v1qSq9WKACiiigAooooAf5ntT6hqagAooooAKKKKACiiigAooooAKKKKACiiigAo&#10;oooAKKKKACiiigAooooAKKKKACiiigAooooAKKKKACiiigAooooAKKKKABCU75q1GQ/fFVaEJTvm&#10;gC1RRGQ/fFFAEVFP8v3plAEVFO8v3ptADPL96ZU1M8v3oAZRRRQAU/zPamUUATUUUUAFFFFAEmm/&#10;8fZ+lFGm/wDH2fpRQAt9/wAflRVLff8AH5UVABSxu0fQ0lFAGvb3AuB02n0zU1YcbtH0Na1vcC4H&#10;TafTNAD/AC/em1LTPL96AG0zy/en0UAQ1H5Xv+lSUUAV6KKKACm+X706igCKin+X70ygBnl+9NqW&#10;meX70ANooooAKKKKAGeX70ypqZ5fvQAyiiigAooooAKKKKACn+Z7UyigCaiiigAooooAKKKKACii&#10;igAooooAKKKKAGbCOjYq3ZXH96q9M2EdGxQBqbwenNM8r3/SqlrMU+9zV7eD05oAgooooAiop/l+&#10;9MoAZ5fvTalqKgAooooAZ5fvTKmpnl+9ADKKKKACiiigAooooAKKKKAJqKKKACiiigAooooAKKKK&#10;ACiiigAooooAKKKKACiiigAooooAKTaD15paKAKE8Jh6fN+lJ5fvV/aD15qpOph6fN+lAEFFFFAD&#10;/M9qdUVP8z2oAdRRRQAUUUUAFFFFABRRRQAUUUUASeb7frUlV6sUAFFFFABRRRQAUUUUAFFFFABT&#10;/M9qZRQBNRTPM9qfQAUUUUAFFFFABRRRQAUUUUAFFFFABRRRQAUUUUAFM8v3p9FAFXyvf9Kkp/l+&#10;9MoAKKKKACiiigAp/me1MooAmooooAKKKKACiiigAooooAKKKKACiiigAooooAKKKKACiiigAooo&#10;oAKKKKACiiigAooooAKKKKACiiigAooooAKKKKACiiigAQlO+atRkP3xVWhCU75oAtVFTo5Q/tTa&#10;ACoqlqKgAooooAZ5fvTKmpnl+9ADKKKKAJqKZ5ntT6ACiiigCTTf+Ps/SijTf+Ps/SigBb7/AI/K&#10;iqW+/wCPyoqACiiigApY3aPoaSigDVtbxbnqNn45qxWBGGj6NWva3i3PUbPxzQA+ineX702gBnl+&#10;9MqaoaAI/K9/0qOrFV6ACiiigAqKpab5fvQAyiiigCKineX702gAooooAKKKKAGeX70ypqZ5fvQA&#10;yiiigAooooAKKKKAJqKZ5ntT6ACiiigAooooAKKKKACiiigAooooAKKKKAEcbuny1JazFPvc0ykc&#10;buny0AXnQL0bdTKgSYr1+arWwHo2aAGVFUtN8v3oAZTPL96fRQBFRRRQAUUUUAM8v3plTUzy/egB&#10;lFFFABRRRQAUUUUAP8z2p9Q1NQAUUUUAFFFFABRRRQAUUUUAFFFFABRRRQAUUUUAFFFFABRRRQAU&#10;m0HrzS0UAUJ4TD0+b9KjrS2g9eaozwmHp836UAR0UUUAS0U3zPanUAFFFFABRRRQAUUUUAFFFFAB&#10;Unm+361HRQBYoqPzfb9akoAKKKKACiiigAooooAKKKKACpqhp/me1AD6KKKACiiigAooooAKKKKA&#10;CiiigAooooAKKKKACiiigApnl+9PooAhop/l+9MoAKKKKACiiigB/me1PqGpqACiiigAooooAKKK&#10;KACiiigAooooAKKKKACiiigAooooAKKKKACiiigAooooAKKKKACiiigAooooAKKKKACiiigAoooo&#10;AKKKKAGRoU/izU8bB++KjpkaFP4s0AWKZ5fvR5ntT6AIqKKKACiiigBnl+9MqameX70AMqaoamoA&#10;KKKKAJNN/wCPs/SijTf+Ps/SigBb7/j8qKpb7/j8qKgAooooAKKKKACmxho+jU6igDVtbxbnqNn4&#10;5p9YsYaPo1alrcLc9fk/HNAE1M8v3p9FAENR+V7/AKVP5fvTKAK9FSeV7/pUdABRRRQBFRT/AC/e&#10;mUAFM8v3p9FAEVFFFABRRRQAUUUUAM8v3plTUzy/egBlFFFABRRRQAVNUNTUAFFFFABRRRQAUUUU&#10;AFFFFABRRRQAUUUUAFFFFABT4JTF1+amUUAW3G3p81JUSXG3qu78af5ntQAyin+X70ygBnl+9NqW&#10;oqACiiigAooooAZ5fvTKmpnl+9ADKKKKACiiigAp/me1MooAmooooAKKKKACiiigAooooAKKKKAC&#10;iiigAooooAKKKKACiiigAooooAKTaD15paKAKE8Jh6fN+lR1pbQevNUZ4TD0+b9KAI6lqKn+Z7UA&#10;OooooAKKKKACiiigAooooAKKKKACrFV6k832/WgCSiiigAooooAKKKKACiiigAooooAf5ntT6hqa&#10;gAooooAKKKKACiiigAooooAKKKKACiiigAooooAKKKKACmeX70+igCGin+X70ygAooooAKmqGn+Z&#10;7UAPooooAKKKKACiiigAooooAKKKKACiiigAooooAKKKKACiiigAooooAKKKKACiiigAooooAKKK&#10;KACiiigAooooAKKKKACiiigAooooAKd5ntTaKACiiigAooooAKKKKAGeX70+iigAooooAk03/j7P&#10;0oo03/j7P0ooAW+/4/KiqW+/4/KioAKKKKACiiigAooooAKbGGj6NTqKANGC6EvUbfxqescEjocV&#10;owXQl6jb+NAE9Q1NTPL96AGVXqxUfle/6UAR0UUUAFN8v3p1FAEVFFFADPL96bUtRUAFFFFABRRR&#10;QAUUUUAM8v3plTUzy/egBlFFFABT/M9qZRQBNRRRQAUUUUAFFFFABRRRQAUUUUAFFFFABRRRQAUU&#10;UUAFO8z2ptFAFjzPamUzzPanv8nTmgApnl+9PooAiooooAKKKKACiiigBnl+9MqameX70AMooooA&#10;KKKKAJqKZ5ntT6ACiiigAooooAKKKKACiiigAooooAKKKKACiiigAooooAKKKKACiiigApNoPXml&#10;ooAoTwmHp836VHWltB681RnhMPT5v0oAWim+Z7U6gAooooAKKKKACiiigAooooAKKKKAJPN9v1qS&#10;q9WKACiiigAooooAKKKKACiiigAp/me1MooAmopnme1PoAKKKKACiiigAooooAKKKKACiiigAooo&#10;oAKKKKACiiigApnl+9PooAhop/l+9MoAKKKKAJqKKKACiiigAooooAKKKKACiiigAooooAKKKKAC&#10;iiigAooooAKKKKACiiigAooooAKKKKACiiigAooooAKKKKACiiigAooooAKKKKACiiigAooooAKK&#10;KKACiiigAooooAKKKKAJNN/4+z9KKNN/4+z9KKAFvv8Aj8qKpb7/AI/KioAKKKKACiiigAooooAK&#10;KKKACgEjocUUUAaMF0Jeo2/jU9Y4JHQ4rRguhL1G38aAFooooAr0VJ5Xv+lR0AFFFFADfL96ZUtR&#10;UAFM8v3p9FAEVFFFABRRRQAUUUUAFFFFADPL96ZU1M8v3oAZRRRQBNRRRQAUUUUAFFFFABRRRQAU&#10;UUUAFFFFABRRRQAUUUUAFFFFABTkk2dRmm0UAS0UzzPan0ARUU7y/em0AFFFFABRRRQAUUUUAM8v&#10;3plTUzy/egBlFFFABU1Q1NQAUUUUAFFFFABRRRQAUUUUAFFFFABRRRQAUUUUAFFFFABRRRQAUUUU&#10;AFFFFABSbQevNLRQBQnhMPT5v0pau7QevNVJ1MPT5v0oAbRRRQAUUUUAFFFFABRRRQAUUUUAFSeb&#10;7frUdFAFiiiigAooooAKKKKACiiigAooooAKmqGn+Z7UAPooooAKKKKACiiigAooooAKKKKACiii&#10;gAooooAKKKKACiiigApnl+9PooAhop/l+9MoAf5ntT6hqagAooooAKKKKACiiigAooooAKKKKACi&#10;iigAooooAKKKKACiiigAooooAKKKKACiiigAooooAKKKKACiiigAooooAKKKKACiiigAooooAKKK&#10;KACiiigAooooAKKKKACiiigCTTf+Ps/SijTf+Ps/SigB10pe96Yqvlv7tFFABlv7tGW/u0UUAGW/&#10;u0Zb+7RRQAZb+7Rlv7tFFABlv7tGW/u0UUAGW/u0Zb+7RRQAZb+7Sh3HRcUUUAXoJzL1Tb+NS4Pp&#10;RRQA3ef7tR7TRRQAbTRtNFFABtNM8k+tFFADNp9KNp9KKKAGeSaiy392iigAy392jLf3aKKADLf3&#10;aMt/doooAMt/doy392iigAy392jLf3aKKAGbG9KNjelFFAD8t/doy392iigAy392jLf3aKKADLf3&#10;aMt/doooAMt/doy392iigAy392jLf3aKKADLf3aMt/doooAMt/doy392iigAy392jLf3aKKADLf3&#10;aMt/doooAMt/doy392iigAy392pdx/u0UUAP2n0qvlv7tFFABlv7tGW/u0UUAGW/u0Zb+7RRQAZb&#10;+7Rlv7tFFABlv7tGW/u0UUAM2N6U3Lf3aKKADLf3aly392iigAy392jLf3aKKADLf3aMt/doooAM&#10;t/doy392iigAy392jLf3aKKADLf3aMt/doooAMt/doy392iigAy392jLf3aKKADLf3aMt/doooAM&#10;t/doy392iigAy392jLf3aKKADLf3aMt/doooAMt/doy392iigAy392kwT1TNFFAET27J70zy29KK&#10;KADy29KPLb0oooAPLb0o8tvSiigA8tvSjy29KKKADy29KPLb0oooAPLb0o8tvSiigCTLf3aMt/do&#10;ooAMt/doy392iigAy392jLf3aKKADLf3aMt/doooAMt/doy392iigAy392jLf3aKKAJct/doy392&#10;iigAy392jLf3aKKADLf3aMt/doooAMt/doy392iigAy392jLf3aKKADLf3aMt/doooAMt/doy392&#10;iigAy392jLf3aKKADLf3aMt/doooAMt/doy392iigAy392mbG9KKKAG5b+7UuW/u0UUAGW/u0Zb+&#10;7RRQAZb+7Rlv7tFFABlv7tGW/u0UUAGW/u0Zb+7RRQAZb+7Rlv7tFFABlv7tGW/u0UUAGW/u0Zb+&#10;7RRQAZb+7Rlv7tFFABlv7tGW/u0UUAGW/u0Zb+7RRQAZb+7Rlv7tFFABlv7tGW/u0UUAGW/u0Zb+&#10;7RRQAZb+7Rlv7tFFABlv7tGW/u0UUAGW/u0Zb+7RRQAZb+7Rlv7tFFABlv7tGW/u0UUAGW/u0Zb+&#10;7RRQAZb+7Rlv7tFFABlv7tGW/u0UUAGW/u0Zb+7RRQAZb+7Rlv7tFFABlv7tGW/u0UUATaapF2cj&#10;HFFFFAH/2VBLAwQKAAAAAAAAACEAuZz87kY9BABGPQQAFQAAAGRycy9tZWRpYS9pbWFnZTIuanBl&#10;Z//Y/+AAEEpGSUYAAQEBAGAAYAAA/9sAQwADAgIDAgIDAwMDBAMDBAUIBQUEBAUKBwcGCAwKDAwL&#10;CgsLDQ4SEA0OEQ4LCxAWEBETFBUVFQwPFxgWFBgSFBUU/9sAQwEDBAQFBAUJBQUJFA0LDRQUFBQU&#10;FBQUFBQUFBQUFBQUFBQUFBQUFBQUFBQUFBQUFBQUFBQUFBQUFBQUFBQUFBQU/8AAEQgHKAn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Wi&#10;iigAqKpaKAIqKKKACiiigAooooAKKKKACiiigAooooAKKKKACiiigAooooAKKKKACiiigAooooAK&#10;KKKACiiigAooooAKKKKACiiigAooooAKKKKACiiigAooooAjkj82qckflVoVHJH5tAFOiiSPyqKA&#10;CiiigAooooAKKKKACiiigCWioqKAJaiqWigCKiiigAooooAKKKKACiiigAooooAKlqKigCWn0yig&#10;B9FFFBAUUUUAFFFFABRRRQAUUUUAFFFFABRRRQAUUUUAFFFFABRRRQAUUUUAFFFFABRRRQAUUUUA&#10;FFFFABRRRQAUUUUAFFFFABRRRQAUUUUAFS1FRQWS0UUUAFFFFABRRRQAUUUUAFFFFABRRRQAUUUU&#10;AFFFFAH51fG/V7jXfi94tu5wB5F7Lb/6P/0x/cR/+Q464eu0+NGl3OjfF/xbDcf8fP8Aadzc/wDb&#10;F5PMj/8AIclcXX51V/jTPeh8AUUUViUFFFFABXtH7KHjD/hF/ijaadcf8eutwfZ/9f5UXnffj/66&#10;Sf8ALNP+uteL1c0zVLnQtbtNRsP9DubKaO5t/wDrsnzx1tSrewnCoTOHtIH6g0VneH9YtvEeiaRq&#10;8H/Htewx3Nv9o/1vzx760a/RTwQooooAKKKKACiiigAooooASOSpKZSRyUASUUUUAFFFFABRRRQA&#10;UUUUAfB/7Vml3Nh8bNXmuP8Aj2voba5t/wDrj5caf+jI5a8fr6D/AG07O5i+ImkXf2PNtPpkdt9q&#10;/wCWXySSeZ/6Mr58r4LHQ9nipntUvgCiiiuE2CiiigAooooAK+y/2LLy2l+HmrWYu83MOpyXP2X/&#10;AJa/PHH5f/ouvjSvqj9hsf8AI8f9uP8A7cV6eWT/ANqgcuI+A+qKKKK+4PJCiiigAooooAKKKKAC&#10;iiigAooooAKKKKACiiigAooooAKKKKACiiigAooooAKKKKACiiigAooooAKKKKACiiigAooooAKK&#10;KKACiiigAooooAKKKKACiiigCvJb0yrdV5I6AK9S0VFQBJ5lLUVS0APoqPzKkoICiiigAooooAKP&#10;MoooAloqKpaCwqKpaKAIqloooAKKKTy6AFooooAKKKKACiiigAooooAKKKKACiiigApPMpaKAH0U&#10;yn0AFFFFABRRRQAUUUUAFFFFABRRRQAUUUUAFFFFABRRRQAUUUUAFFFFABUtRUUAS0UUUAFFFFAB&#10;RRRQAUUUUAFFFFABRRRQAUUUUAFFFFABRRRQAUUUUAFFFFABRRRQAkcnlVqW9x9qrMpI5PKoA2PL&#10;qPZRb3Hm1YoAr0VJ5dR7KACiiigAooooAKKKKAMyiiigAooooAKiqWigCKiiigAooooAKKKKACii&#10;igAooooAKKKKACiiigAooooAKKKKACiiigAooooAKKKKACiiigAooooAKKKKACiiigAooooAKKKK&#10;ACiiigAooooAKKKKAI5I/NqnJH5VaFRyR+bQBTookj8qigAooooAKKKKACiiigAooooAKlqKigCW&#10;oqlooAiooooAKKKKACiiigAooooAKKKKACpaiooAk8ypKr1J5lAElFFFBAUUUUAFFFFABRRRQAUU&#10;UUAFFFFABRRRQAUUUUAFFFFABRRRQAUUUUAFFFFABRRRQAUUUUAFFFFABRRRQAUUUUAFFFFABRRR&#10;QAUUUUAFS1FRQWS0UUUAFFFFABRRRQAUUUUAFFFFABRRRQAUUUUAfB37Vml3Nh8bNXmn/wCPa+gt&#10;rm3/AOuPlxp/6MjlryOvov8AbX0e4i8beHdW4+zXtl9m/wCmv7mTfJ/6UV86V8FjoezxUz2qPwBR&#10;RRXCbBRRRQAUUUUAfcf7KHi//hKPhdaadP8A8fWiTfZv9f5svk/fj/65x/8ALNP+uVe09q+K/wBj&#10;/wAWf2N8Q7vQ/wDl21uD/wAjQ/PH/wCQ/Nr7VNfdZdV9vhYHj4iHs5hRRRXonOFFFFABRRRQAUUU&#10;UAFFFFACRyVJTKSOSgCSiiigAooooAKKKKAPlf8AbkH/ACI3/b9/7b18r19qftqf8kv0j/sNR/8A&#10;pPcV8V18VmcP9qmeth/gCiiivJOoKKKKACiiigAr3z9ir/kqOrf9gaT/ANKLevA69w/Y/wBcttL+&#10;L32S4/5illc21v8A+Q5//Rcdd+B/3qBjW+A+4KKKK+8PFCiiigAooooAKKKKACiiigAooooAKKKK&#10;ACiiigAooooAKKKKACiiigAooooAKKKKACiiigAooooAKKKKACiiigAooooAKKKKACiiigAooooA&#10;KKKKACiiigAooooAryR0yrdV5LegCvRUtRUAFS1FRQBJ5lSVXqTzKAJKKZT6CAooooAKKKKAJaKi&#10;SpaCwooooAKTzKWigB9FMp++gCPy6Wn0UAMop9R+XQAtFFFABRRRQAUUUUAFFFFABRRRQA/fRTKT&#10;zKAJKKKKACiiigAooooAKKKKACiiigAooooAKKKKACiiigAooooAKKKKACpaiooAloqKpaACiiig&#10;AooooAKKKKACiiigAooooAKKKKACiiigAooooAKKKKACiiigAooooASOTyq1Le882sykjk8qgDco&#10;qvb3Hm1YoAj8uo9lWKKAK9FSeXUdABRRRQBmUUUUAFFFFABRRRQAVFUtFAEVFFFABRRRQAUUUUAF&#10;FFFABRRRQAUUUUAFFFFABRRRQAUUUUAFFFFABRRRQAUUUUAFFFFABRRRQAUUUUAFFFFABRRRQAUU&#10;UUAFFFFABRRRQAUUUUARyR+bVOSOtCo5I/NoAp0USR0UAFFFFABRRRQAUUUUAFFFFABUtRUUAS0V&#10;FUtAEVFS1FQAUUUUAFFFFABRRRQAUUUUAFS1FRQBJ5lSVXqWgB9FMp9BAUUUUAFFFFABRRRQAUUU&#10;UAFFFFABRRRQAUUUUAFFFFABRRRQAUUUUAFFFFABRRRQAUUUUAFFFFBYUUUUAFFFFABRRRQAUUUU&#10;AFFFFBAVLUVFBZLRRRQAUUUUAFFFFABRRRQAUUUUAFFFFAHzV+2xoQuvC/h3V/tnNleyW32X/rtH&#10;5n/tvXyPX3H+1vof9qfCC7u/teP7Lvba5/6+P+WH/tSvhyvis2hyYk9bD/AFFFFeSdQUUUUAFFFF&#10;AGp4T1z/AIRfxTpGr/Y/tn2K9jufsv8AuSb6/S+yvbW/srS7t7z7ZbT/APHvdW/+qr8vK+9P2X/F&#10;n/CW/CHSPtH/AB86X5unXH/AP9X/AOQ5Iq+gyar786ZwYuH/AC8PWaKKK+rPOCiiigAooooAKKKK&#10;ACiiigAooooASOSpKZSRyUASUUUUAFFFFAHj37VumW998FNVmnGbmyntriDnpL5kaf8AoEktfCFf&#10;oh8fNE/4SP4QeLbT7Z9k8iz+0/8Afn9//wCP+XX5318fnMP30D1sJ8AUUUV4h1BRRRQAUVv+BfCN&#10;x458T2miWPFxNBc/Zz6TJbyPHH/B9/y/LrEvLO5sL28tLiz+x3MH+jXFrcf62nye57Qkjr1T9l//&#10;AJL34d/7ef8A0nkryuvVP2X/APkvfh3/ALef/SeSunCfx4f4wq/BM+/KKKK/QTwQooooAKKKKACi&#10;iigAooooAKKKKACiiigAooooAKKKKACiiigAooooAKKKKACiiigAooooAKKKKACiiigAooooAKKK&#10;KACiiigAooooAKKKKACiiigAooooAKKKKACiiigCvJHTKt1XkjoAr0VLUVABRRRQBLSeZUdFAFii&#10;mUUGdx9FFFAwooooAloqKpaCwooooAKKKKAE8ypKZRQA+iiigAooooANlMp9FADKKfUfl0ALRSeX&#10;S0AFFFFABRRRQAnmVJTKKAH0UUUAFFFFABRRRQAUUUUAFFFFABRRRQAUUUUAFFFFABRRRQAUUUUA&#10;FFFFAEtFRVLQAUUUUAFFFFABRRRQAUUUUAFFFFABRRRQAUUUUAFFFFABRRRQAUUUUAFFFFACRyeV&#10;Wpb3Hm1mUkcnlUAblFV7e482rFABRRRQBH5dFSUUAYlFFFABRRRQAUUUUAFFFFABUVS0UARUUUUA&#10;FFFFABRRRQAUUUUAFFFFABRRRQAUUUUAFFFFABRRRQAUUUUAFFFFABRRRQAUUUUAFFFFABRRRQAU&#10;UUUAFFFFABRRRQAUUUUAFFFFABRRRQBHJH5tU5I60Kjkj82gCnRRRQAUUUUAFFFFABRRRQAUUUUA&#10;FFFFAEtFRVLQBFRUtRUAFFFFABRRRQAUUUUAFFFFABRRRQBLRUVS0APoplPoICiiigAooooAKKKK&#10;ACiiigAooooAKKKKACiiigAooooAKKKKACiiigAooooAKKKKACiiigAooooAKKKKACiiigAooooL&#10;CiiigAooooAKlqKigCWiiigAooooAKKKKACiiigAooooA8++Pmh/8JH8IPFtp9s+x+RZfaf+/P7/&#10;AP8AH/Lr886/TzxDo9t4j0TV9In/AOPa9hktrj7P/rfnj8uvzDr5POYe/CoejhAooorwDvCiiigA&#10;ooooAK+lP2J/FFzFrfiLw7/y7Tw/2j/r/wB1b7JNkn7v/b8z/wAhV8112nwY8Sf8In8UPD2o5tRb&#10;fbY7a4Nx/qvJf93JJ/37krqwlX2FaFQxrQ54H6M0UUV+gnihRRRQAUUUUAFFFFABRRRQAUUUUAFF&#10;FFACRyVJTKSOSgCSiiigDnviBplzr3w88RadYf6XdXumXNvb/wDXZ45Ejr80K/VCvyvr5jOYfAel&#10;hPthRRRXzZ3BRRRQB2/wM1q40P4veEruAAia9it/9J/6bfuJP/HJK+jv2n/gRceMv+Ku0H/S9Shh&#10;xcaXBB/x8RJ0ki/56SJ/4+n3fubH+XvhneW1h8Q/CV5cXn2O2g1O2ubi6uP9V/rI6/SyvpMupQr0&#10;Z06pwYifJP2h+V9fWX7IfwhudLz4z1ezNp50P/Eo+0f88X/1lz/0z3/wf7HmfwulekeJf2Z/BXi7&#10;xt/wkd/aXS3E3/Hza28/lWtxLj/W/J8/mf7jp/6Hv9RsrO206ytbSC0+x20H+j29rB/qq0wmWewr&#10;e0qmdbEe0gS0UUV9GcQUUUUAFFFFABRRRQAUUUUAFFFFABRRRQAUUUUAFFFFABRRRQAUUUUAFFFF&#10;ABRRRQAUUUUAFFFFABRRRQAUUUUAFFFFABRRRQAUUUUAFFFFABRRRQAUUUUAFFFFABRRRQAUUUUA&#10;V5I6ZVuq8kdAFeipaioAKKKKACpaiooAk8ypKr1LQA+imU+ggKKKKAJaKiqWgsKKKKACiiigAp++&#10;mUUAPoqOOSpKACiiigAooooAKKKKAI/LpafRQAyin1H5dAC0UUUAFP30yigB9FR+ZUlABRRRQAUU&#10;UUAFFFFABRRRQAUUUUAFFFFABRRRQAUUUUAFFFFABRRRQBLRUVS0AFFFFABRRRQAUUUUAFFFFABR&#10;RRQAUUUUAFFFFABRRRQAUUUUAFFFFABRRRQAkcnlVqW9x5tZlJHJ5VAG5RVe3uPNqxQAUUUUAYlF&#10;FFABRRRQAUUUUAFFFFABRRRQAVFUtFAEVFFFABRRRQAUUUUAFFFFABRRRQAUUUUAFFFFABRRRQAU&#10;UUUAFFFFABRRRQAUUUUAFFFFABRRRQAUUUUAFFFFABRRRQAUUUUAFFFFABRRRQAUUUUARyR+bVOT&#10;91WhUckfm0AU6KJP3VFABRRRQAUUUUAFFFFABRRRQAUUUUAS0VFRQBLUVS0UARUUUUAFFFFABRRR&#10;QAUUUUAFFFFAEtJ5lR0UAWKKZT6CAooooAKKKKACiiigAooooAKKKKACiiigAooooAKKKKACiiig&#10;AooooAKKKKACiiigAooooAKKKKACiiigAooooAKKKKACiiigAooooAN9S1FRQWS0UUUAFFFFABRR&#10;RQAUUUUAJ3NfmX400e28OeNvEWkW/wDx7WV7c21v9o/1vySeXX6amvz2/aE0e20H42eLbS3/AOW8&#10;32n/AEj/AKbRxzyf+RJK8HOYe5CoduE+M87ooor5I9MKKKKACiiigAooooA/SD4V+KP+Ey+Hnh3V&#10;/tn2y5nso/tF15Hlfvk/dyf+RPNrra+ev2N/Fn9s+CdX0Of/AJgk3+j/APPLyZvn/wDRkctfQmMV&#10;+hYSt7ejCoeHVh7OYtFFFdJmFFFFABRRRQAUUUUAFFFFABRRRQAUUUUAJHJUlMpI5KAJK/Nf4sf8&#10;lR8W/wDYavv/AEokr9KK/PP9oTQ7bQfjb4ttLf8A5bzfaf8ASP8AptHHPJ/5Ekrwc5/gwO3C/Ged&#10;0UUV8kemFFFFABX6oV+V9fpf8P8AU7nXfh54d1G//wBLub3TLa4uP+uzxxvJX0mTT+M4MX9g6Gii&#10;ivpzzgooooAKKKKACiiigAooooAKKKKACiiigAooooAKKKKACiiigAooooAKKKKACiiigAooooAK&#10;KKKACiiigAooooAKKKKACiiigAooooAKKKKACiiigAooooAKKKKACiiigAooooAKKKKACiiigCvJ&#10;HTKt1Xkt6AK9FS1FQAUUUUAFFFFAEtJ5lR0UAWKKZRQZ3H0UUUDJaKi31LQWFFFFABRRRQAUUUUA&#10;PoplP30AFFFFABRRRQAUUUUAFFFFABRRRQBH5dLT6KAGUkclSbKj8ugCSimU+gAooooAKKKKACii&#10;igAooooAKKKKACiiigAooooAKKKKACiiigAooooAloqKpaACiiigAooooAKKKKACiiigAooooAKK&#10;KKACiiigAooooAKKKKACiiigAooooASOTyq1Le482sykjk8qgDcoqvb3nm0UAZlFFFABRRRQAUUU&#10;UAFFFFABRRRQAUUUUAFRVLRQBFRRRQAUUUUAFFFFABRRRQAUUUUAFFFFABRRRQAUUUUAFFFFABRR&#10;RQAUUUUAFFFFABRRRQAUUUUAFFFFABRRRQAUUUUAFFFFABRRRQAUUUUAFFFFAEckfm1Tk/dVoVHJ&#10;H5tAFOiiSPyqKACiiigAooooAKKKKACiiigAooooAKlqKigCWoqlooAiooooAKKKKACiiigAoooo&#10;AKKKKACpPMqOigCxRTKKDO4+iiigYUUUUAFFFFABRRRQAUUUUAFFFFABRRRQAUUUUAFFFFABRRRQ&#10;AUUUUAFFFFABRRRQAUUUUAFFFFABRRRQAUUUUAFFFFABRRRQAVLUVFBZLRRRQAUUUUAFFFFABXw9&#10;+15o9tpfxe+2W/8AzFLKO5uP/IkH/ouOvuEjNfI37bmkWseu+EtWz/pV7BJb4/5ZfuZI3j/9KK8n&#10;M4f7KdOH+M+a6KKK+KPXCiiigAooooAKKKKAPb/2QPEZ0f4ojTv9K+y6pZyW58j/AFXnJ+88yX/g&#10;Ecv/AH9r7dNfml4A8SHwb418Pa4DdC3sryO4uDB/rfJ8z95H/wADjr9Lfavrcpnz0fZnmYuHvi0U&#10;UV7xxBRRRQAUUUUAFFFFABRRRQAUUUUAFFFFABRRRQA+PpXwn+1nolxpnxsvLuc5/tOG2uIP+/fk&#10;f+jI6+6R0r4u/bP/AOSo6R/2Bov/AEouK8TNv91OnD/GeB0UUV8eeuFFFFABX6N/BXU7fWPg/wCE&#10;poDm2/s23t/+20MeyT/x+Ovzkr78/Zf/AOSC+Hf+3n/0okr38mn++mcGL+A9Uooor6w84KKKKACi&#10;iigAooooAKKKKACiiigAooooAKKKKACiiigAooooAKKKKACiiigAooooAKKKKACiiigAooooAKKK&#10;KACiiigAooooAKKKKACiiigAooooAKKKKACiiigAooooAKKKKACiiigAooooAKKKKAK8kdMq3VeS&#10;OgCvRUtRUAFFFFABRRRQAVLUVFAEnmVJVepaAH0Uyn0EEtFRVLQWFFFFABRRRQAUUUUAJ5lSUyig&#10;B9FFFABRRRQAUUUUAFFFFABRRRQAUUUUAFFFFABRRRQAUUUUAFFFFABRRRQAUUUUAFFFFABRRRQA&#10;UUUUAFFFFABRRRQAUUUUAS0VFUtABRRRQAUUUUAFFFFABRRRQAUUUUAFFFFABRRRQAUUUUAFFFFA&#10;BRRRQAUUUUAJHJ5VFJRQA6iiigAooooAKKKKACiiigAooooAKKKKACiiigAqKpaKAIqKKKACiiig&#10;AooooAKKKKACiiigAooooAKKKKACiiigAooooAKKKKACiiigAooooAKKKKACiiigAooooAKKKKAC&#10;iiigAooooAKKKKACiiigAooooAjkj82qckflVoVHJH5tAFOiiSPyqN9ABRRRQAUUUUAFFFFABRRR&#10;QAUUUUAFS1FRQBLUVS0UARUUUUAFFFFABRRRQAUUUUAFFFFABUtRUUAS0+mUUAPooooICiiigAoo&#10;ooAKKKKACiiigAooooAKKKKACiiigAooooAKKKKACiiigAooooAKKKKACiiigAooooAKKKKACiii&#10;gAooooAKKKKACpapXl7bWFld3dxefY7aH/j4urj/AFVc9onxV8J+Itbu9I0fxHaXupw/8utvP/x8&#10;fu/M/df89P8Ab2b9n8VZc8IFnXUUUVqAUUUUAI3WvnL9tjSLaXwV4d1b/l6sr37N/wBMv30e+T/0&#10;nr6NNeNftX6Na6n8Eru7nHGlz21zb/8AfzyP/QJK4sdD2mFmaUfjPhiiiivgT3AooooAKKKKACii&#10;igAr9H/hX4o/4TL4eeHdX+2fbLmeyj+0XXkeV++T5JP/ACJ5tfnBX2/+yHq9xqnwhNpcAf8AEsvZ&#10;beD/AMhz/wDoySvbymf772Zy4uHuHt1FFFfYHkhRRRQAUUUUAFFFFABRRRQAUUUUAFFFFABRRRQA&#10;d6+Vv24Pu+Bv+37/ANt6+qe9fNP7bGhi68L+HdX+2c2V5JbfZf8ArtH5n/tvXnZj/uszpw/xnyRR&#10;RRXwp64UUUUAFfb/AOx/rdxqnwg+yTgf8Sy9ubeD/wAhz/8AoclfEFfZf7Fl5bS/DzVrP7Xm5h1O&#10;S5+y/wDLX544/L/9F16+U/7ycuI+A+haKKK+0PJCiiigAooooAKKKKACiiigAooooAKKKKACiivn&#10;H9pn9oK58KfbPCPhkmz1vI/tDVBx9n3x+Z5cX/TTZ/y0/g/h+b7nNiMRChD2lU0hDnOj+M/7S+jf&#10;DU/2dpJtPEWt/vOBP+6tz9w+aU/j8zH7v/0D5N/xz4u8feI/H979r13V7rV7nr/pH+qt/wDrlGny&#10;R/6usCivi8Rjp4o9WFGFM7j4P/FTUvhV4ps9Rt/+QZP5f9oWv/PxD/8AHE/g/wDid9foxX5X19//&#10;ALNfi4eLfhBpOebnSz/Z1x5Hmf8ALH/V/wDkPyq9bJq3x0znxcP+Xh6jRRRX055wUUUUAFFFFABR&#10;RRQAUUUUAFFFFABRRRQAUUUUAFFFFABRRRQAUUUUAFFFFABRRRQAUUUUAFFFFABRRRQAUUUUAFFF&#10;FABRRRQAUUUUAV5I6ZVuq8kdAFeipaKAIqKKKACiiigAooooAlpPMqOigCxRUfmVJQBLRUVS0AFF&#10;FFABRRRQAUUUUAFP30yigB9FRxyVJQAUUUUAFFFFABRRRQAUUUUAFFFFABRRRQAVLUVFABRUtFAE&#10;VFS1FQAUUUUAFFFFABRRRQAUUUUAFFFFABRRRQAUUUUAFFFFAEtFRUUAS0UUUAFFFFABRRRQAUUU&#10;UAFFFFABRRRQAUUUUAFFFFABRRRQAUUUUANooooAdRT6ZQAUUUUAFFFFABRRRQAUUUUAFFFFABRR&#10;RQAUUUUAFRVLRQBFRRRQAUUUUAFFFFABRRRQAUUUUAFFFFABRRRQAUUUUAFFFFABRRRQAUUUUAFF&#10;FFABRRRQAUUUUAFFFFABRRRQAUUUUAFFFFABRRRQAUUUUAFFFFAEdxH5tUK06juI/NoAp0VH5dLQ&#10;A+iiigAooooAKKKKACiiigAooooAKlqKigCWoqKloAioqWoqACiiigAooooAKKKKACiiigAqWoqK&#10;AJafTKKAH0UUUEBRRRQAUUUUAFFFFABRRRQAUUUUAFFFFABRRRQAUUUUAFFFFABRRRQAUUUUAFFF&#10;FABRRRQAUUUUAFFFU9U1S20ax+2aheWtlbQf8vVxP5UX/fx6ALlFeJ+OP2r/AAl4XHk6R/xUmpf9&#10;O/7qL5P+mj/+ObN9fP8A44/ag8beLftcNvef8I3pk/8Ay66f/rf9Z5n/AB8ff8z/AHNn+5Xk1swo&#10;0Drhh51D7H8V/Ejw14FH/E+1m1swefsw/wBb/c/1afPXiHjj9szTbXMPhHR/tlz/AM/Wofuov+/a&#10;fPJv/wCAV8n3l5c399d3lxefbLmf/j4urj/W1HXi1s2rVP4XuHdDCQOs+InxU8SfFC9tJtfvPtnk&#10;eZ9ntbeCOKK33/8Aj/8Ayz/j310n7Mf/ACWzw7/28/8ApPJXl9fU37GvgW6tG1XxnOuRP/xLrc5/&#10;4+P45JPuf89I4kT/ALaVz4Tnr4qBpW/dwPqKiiivuDxSWioqKAJf1rz74+aH/wAJH8IPFtp9s+x+&#10;RZfaf+/P7/8A8f8ALrvKx/GmjXHiPwV4i0m3/wCPq+srm2tzcf6r549lZ1oc8J0whP3z8z6KKK/O&#10;D6AKKKKACiiigAooooAK+m/2JNUto9c8W6d/y8TwW1zbj/pinmJJ/wCjIq+ZK9k/ZQ1e50z42Wdp&#10;B/zFIbm3uP8Av35//oyOu7Az5MVAxrfAfdNFFFfenihRRRQAUUUUAFFFFABRRRQAUUUUAFFFFABR&#10;RRQAh614H+2h/wAku0j/ALDUf/pPcV74eteTftR2Vvc/BPxBLcWn+o+zeRx/x7/6RHH/AOgSVxYu&#10;HtMLM0pfGfBlFFFfAnuBRRRQAV9T/sN9PHP/AG5f+3FfLFfTf7D+p28WueLdOz/pE0FtcW4/6Yp5&#10;iSf+jIq9PL/95gY4j4D61ooor7g8UKKKKACiiigAooooAKKKKACiiigAoorP8QeINN8L6Jd6tq95&#10;9j02x/4+Lq4oA4f42/Fu2+D/AIVGoKPtep3p+z2FoRjryZePn2Jn/wBFr8m/fXwHqmqXOu61d6hf&#10;/wCmXN7NJcXH/XZ/nkrc+JfxA1L4n+NbvXNQP2Pzv+Pe18/zfs8Kf6uP/P8AH5j1y9fD47F/Wp/3&#10;D2aNHkCiiivMNwr6K/Yt8TW1j4q8QaJcY/4mcMdzbZn/AOeP/LPy/wDlp+7l3/8AbKvnWt/wD4uu&#10;PAHjXSPEMAzc2U//AIEQ/ckj/j+/HXVh6vsK0KhjOHPA/TGiorK8ttQsrS7gu/tltP8A6Rb3UH+q&#10;qWv0E8UKKKKACiiigAooooAKKKKACiiigAooooAKKKKACiiigAooooAKKKKACiiigAooooAKKKKA&#10;CiiigAooooAKKKKACiiigAooooAKKKKACiiigCvcR+VTKt1XuLegBlRUb6loAioqWoqACiiigAoo&#10;ooAKlqKigCWnpTKKALFFRVLQAUUUUAFFFFABRRRQAUnmUtFAD6Kj8ypKACiiigAooooAKKKKACii&#10;igAooooAKKKKACpaiooAlooooAKiqWigCKipaKAIqKKKACiiigAooooAKKKKACiiigAooooAKKKK&#10;AJaKiqWgAooooAKKKKACiiigAooooAKKKKACiiigAooooAKKKKACiiigBtFFFAEtFFFADKKfTKAC&#10;iiigAooooAKKKKACiiigAooooAKKKKACiiigAqKpaKAIqKKKACiiigAooooAKKKKACiiigAooooA&#10;KKKKACiiigAooooAKKKKACiiigAooooAKKKKACiiigAooooAKKKKACiiigAooooAKKKKACiiigAo&#10;oooAjuLfzaoVp1HcW/m0AUKfTKKAH0UUUAFFFFABRRRQAUUUUAFFFFABRRRQBLRUVS0ARUVLUVAB&#10;RRRQAUUUUAFFFFABRRRQAVLUVFAEnmVJTKKAH0UUUEBRRRQAUUUUAFFFFABRRRQAUUUUAFFFFABR&#10;RRQAUUUUAFFFFABRRRQAUUUUAFFV9T1W20ax+2aheWtlbQf8vVxP5UX/AH8evFfG37XHhTwt9qs9&#10;JFz4juYBz9mPlWufM/56f/EI6f7Vc1XEQofxS4QnM9yrhvG/xo8J/DkmHV9Y/wCJl/0DLf8Aey/3&#10;/wCD/V7/AODzNlfG/jf9oPxr47F3aX+sfY9Mn/5ddP8A3UX+r2eX/fkjf/nm715xXg1s5/59HbDC&#10;f8/T6U8cftmaldfufCOj/Y7X/n61D97L/wB+0+SPZ/wOvA/FHjPWvGV8Zte1i61jPmf8fE/7q33/&#10;AOs8qP7kf/AKx6K8WriK1f8AinbClCmFFFFcpsFFFdX4E+FniP4lXoh0HR/9GP8Ax8XVx+6tbf8A&#10;1f8Ay0/7af6v7/8AsU4QnUJIPh34H1L4jeKLTQ7D/lv/AMfF1/z7w/8ALST/AIB/9hX6FeF/DNt4&#10;O8M2miWAAtrGD7MT3PX958n8b/xVxPwT+Cem/CXRPO/4/PEs/wDx8XX/ALTi/wCmf/of/fCJ6hX2&#10;mX4T6rD2lb4zycRW9oFFFFescgUUUUAFFFFAH5j+INHufDmt6vpFx/x82U0tvcfZ/wDVfJJ5dZ9d&#10;p8Z9LudG+L3i2K4/4+f7Tubn/ti8nmR/+Q5K4uvzqcPZzPoYBRRRWJQUUUUAFFFFABXT/C3UzoXx&#10;P8J3YvPsdvDqdt9ouvP8r9z5n7z95/zz8v79cxRThP2cyT9TaKpaXqltr2iWmo2H+mW19DHc2/8A&#10;1xf546u1+lHghRRRQAUUUUAFFFFABRRRQAUUUUAFFFFABRRRQAnUcV51+0Jo8+vfBTxbaW+MwQC4&#10;P2j/AKYyRzv/AOOR16L6VyfxUP8Axa3xb/2Bb7/0nkrOr79GZpH4z836KKK/OD3AooooAK98/Yq/&#10;5Kjq3/YGk/8ASi3rwOvaP2Q9c/sv4vWdp9j/AOQpZXNt/wBe/wDy3/8Aadd+B/3qBjW+A+6KKKK+&#10;8PFCiiigAooooAKKKKACiiigAooooAK+Vv2yviZkWfgewuypI+06iIOo/wCecX+s/wC2nlun/PN6&#10;+qa/Mvxp4oufGXinV9cuP+X6aS5/0ifzfs//ADzj8z/Yj/d14ubVvZ0fZ/znbh4e0mYdFFFfHHph&#10;RRRQAUUUUAfe/wCy/wCMP+Et+EGkef8A8fWl+Zp1x/q/4P8AV/8AkOSKvWa+J/2PPGH9jfFG70P/&#10;AJdtbh/6Z/66H95HJ/3782vtivucuq+3owPHqw9nMKKKK9I5wooooAKKKKACiiigAooooAKKKKAC&#10;iiigAooooAKKKKACiiigAooooAKKKKACiiigAooooAKKKKACiiigAooooAKKKKACiiigAooooAKK&#10;KKAKdxb1HWhVO4t6AFoqKigAoqWigCKiiigAooooAKKKKAJPMqTfVepaALFFRRyVLQAUUUUAFFFF&#10;ABRRRQAUUUUAPoplP30AFFFFABRRRQAUUUUAFFFFABRRRQAUUUUAFS1FRQBLRRRQAUUUUAFFFFAE&#10;VFS0UARUUUUAFFFFABRRRQAUUUUAFFFFABRRRQBLRUVFAEtFFFABRRRQAUUUUAFFFFABRRRQAUUU&#10;UAFFFFABRRRQA2iiigCWiiigAooooAZRT6ZQAUUUUAFFFFABRRRQAUUUUAFFFFABRRRQAUUUUAFR&#10;VLRQBFRRRQAUUUUAFFFFABRRRQAUUUUAFFFFABRRRQAUUUUAFFFFABRRRQAUUUUAFFFFABRRRQAU&#10;UUUAFFFFABRRRQAUUUUAFFFFABRRRQAUUUUAFFFFAEdxb+bWf5dalR3Fv5tAFCn76jkj8qloAfRT&#10;KfQAUUUUAFFFFABRRRQAUUUUAFFFFAEtFRVLQBFRUtRUAFFFFABRRRQAUUUUAFFFFABUtRUUASR1&#10;JVepPMoAkooooICiiigAooooAKKKKACiiigAooooAKKKKACiiigAooooAKK8i8bftQ+CfCQu4dPv&#10;P+Ek1KD/AJddP/1X+r8z/j4+55f+5v8A9yvnPx5+1P428ZEWlhef8I3bf9Q//W/9M/3n3/8AvjZv&#10;rzq2Y0aBvDDzqH1/4z+KPhLwBj+39XtbO5m5Fr/rZf8Arp5abn8v939+vnTx5+2Xqd0fJ8JaR9jt&#10;f+frUP3sv/ftPkj2f8D3182UV85VzOtU/he4elDDwpmx4n8Z614xvjNr2r3WsZ8z/j4n/dW+/wD1&#10;nlR/cj/4BWPRRXkznznQFFFFIoKKK7v4efBDxZ8Sv3ukWf2PTf8AoKah+6tf+Wn/AH8/1fl/Jv8A&#10;9unCE5/u6JM5+zOErrPAfwr8R/Eq+8nQdH/0Y/6+6uP3Vrb/AOr/AOWn/bT/AFf3/wDYr6q8E/sk&#10;eE/C32W81Y3PiS5gHH2geVa58z/nn/8AFu6f7Ne1WdlbWFlaWlvZ/Y7aD/j3tbf/AFVe/h8pn/y9&#10;OKeL/wCfR4V8Nv2SfDXh37Jd+JT/AMJJqY/5df8AVWlv/q/+Wf8Ay0/4H8jp/BXutnZW1hZWlnb2&#10;f2O2g/497W3/ANVViivoqWHhQ/hHnTnOYUUUV0kBRRRQAUUUUAFFFFAHwf8AtSWdza/GzxFNcWf+&#10;v+zfZ/8Ap4/0eOP/ANGR15PXvn7Zv/JUdI/7AsX/AKUXFeB1+fYuHs8VM92j8EAooorlNgooooAK&#10;KKKACiiigD9F/gtqdvrPwg8JTQc239mW1vn/AKapHsk/8fjrtR1NeRfst3lvdfBPw9Db3f8AqPtP&#10;n/8ATv8A6RJJ/wCi5K9Zr9Cw8/aUYHhz+MlooorpMwooooAKKKKACiiigAooooAKKKKACiiigAqt&#10;eWVtf2V3aXFn9stp/wDj4tbj/VVZooA/LKirep6Zc6FrV3p9/wD6Jc2U0lvcf9dk+SSqlfmh9AFF&#10;FFABXqn7L/8AyXrw7/28/wDpPJXlddp8F9UudG+L3hKa3/4+f7Ttrb/ti8nlyf8AkOStsPP2daBM&#10;/gP0coplPr9FPBCiiigAooooAKKKKACiiigAooooAK/K+v1Qr84/jRpdzo3xf8Ww3H/Hz/adzc/9&#10;sZpN8f8A5Dkr5zOYe5CoduEOLooor5c9MKKKKACiiigDQ8P65c+G9b0jV7f/AI+bGaK5t/tH+q+S&#10;TfX6Z6Xqltr2iWmo2H+mW19DFc2//XF/njr8vK+3/wBkzx3/AMJR8Lv7JuP+Qnon+jfv/Ml/cv8A&#10;PH/8R5f/AEyr6DKavJOdM4MXD3PaHuNFFFfVnnBRRRQAUUUUAFFFFABRRRQAUUUUAFFFFABRRRQA&#10;UUUUAFFFFABRRRQAUUUUAFFFFABRRRQAUUUUAFFFFABRRRQAUUUUAFFFFABRRRQAUUUUAFFFFAFe&#10;4t6r1oVXkt6AK9S1FRQBLUVG+paAIqKlqKgAooooAKKKKAJafHJVeigC7RUUclS0AFFFFABRRRQA&#10;UUUUAFFFFACRyVJTKTzKAJKKKKACiiigAooooAKKKKACiiigAooooAKlqKigCWioqloAKKKKACii&#10;igAooooAKiqWigCKipaioAKKKKACiiigAooooAKKKKACpaiooAlooooAKKKKACiiigAooooAKKKK&#10;ACiiigAooooAbRRRQBLRRRQAUUUUAFGyiigBlFP2UygAooooAKKKKACiiigAooooAKKKKACiiigA&#10;ooooAKiqWigCKiiigAooooAKKKKACiiigAooooAKKKKACiiigAooooAKKKKACiiigAooooAKKKKA&#10;CiiigAooooAKKKKACiiigAooooAKKKKACiiigAooooAKKKKAI7i382s+SPyq1Kjkt/NoAoUUUUAP&#10;oplPoAKKKKACiiigAooooAKKKKACiiigCWioqKAJaiqWigCKiiigAooooAKKKKACiiigAooooAlp&#10;9V6loAfRTKfQQFFFFABRRRQAUUUUAFFFFABRRXNeLPiR4a8Cj/ie6za2f/TsP9b/AHP9Wnz1nOcK&#10;ZZ0tZ+seINN8OWP2vV9YtdHtv+frUJ44ov8Ax+vlvxx+2ZqV1mLwjo/2O1/5+tQ/ey/9+0+SPZ/w&#10;Ovn/AMSeKNb8ZX39o6veXWsXP/Tx/wB9+X/0zj/6Z14mIzaFP+F750wwkz6o8cftkaJpf+ieGLP+&#10;2P8Ap6uP3UX/AEz/AHf35P8Ab+5Xzv44+MHi34g/a/7X1i6+yz/8wu3/AHVp/rN/+r/+L3v/ALdc&#10;XRXg1sdWrnowpQphRRRXCbBRRRQAUUV7B4D/AGWPG3jI/a7+z/4Ru2/6iH+t/wCmn7v7/wD33s31&#10;rSozr/wiZzhTPH69I8Efs+eNvHX2O8sNH+x6ZP8A8vWofuov9Xv8z+/JG/8Az0RK+r/ht+zn4T+H&#10;JtLs2f8AbGuw/wDMTv8A/nt+7/1Uf3I/nj+X+P8A269Rr38PlP8Az9OKeL/59HjPw7/ZY8J+Dm+1&#10;6sP+Ek1HudQg/wBFz8//AC7/APxe/wDvJsr2aiivo6VGFD+EedOc5hRRRWhAUUUUAFFFFABRRRQA&#10;UUUUAFFFFAHy3+24f+RG/wC33/23r5br7H/bPsraT4eaRd/ZP9Jg1OL/AEn/AJa/PHJ5n/ouvjiv&#10;hszh/tUz2cP8AUUUV5p1BRRRQAUUUUAFFFFAH2Z+xf8A8ku1f/sNS/8ApPb175Xzv+xXq9rL4K8R&#10;aT/y9WV79p/6Zfvo9kf/AKT19EV91gf92geHW+MKKKK9EwCpaiooLJaKiqWgAooooAKKKKACiiig&#10;AooooAKKKKAPza+Kf/JUfFv/AGGr3/0okrl67z4+aH/wjnxf8W2n2z7Z5979p/7/AH7/AP8AHPMr&#10;g6/OqvxzPej8AUUUViUFdR8LP+So+Ev+w1Zf+lEdcvUlneXNhe2l3b3n2O5g/wCPe6t/9bThPkmS&#10;fqTRRRX6UeCPoplPoAKKKKACiiigAooooAKKKKACvhP9rPRLjTPjZeXc5/5CkNtcQf8AfvyP/Q46&#10;+7K+Q/23ND+y+KfDur/bP+P2ykt/sv8A1xk3/wDtzXk5tD2mFOnD/GfNdFFFfFHrhRRRQAUUUUAF&#10;ez/smeNP+EX+KNpp1x/x7a3DJb/6/wAqLzvvx/8AXST/AJZp/wBda8Yq5pmqXOha3aajYD7Hc2U0&#10;dxb/APXZPnjrajW9hOFQmcPaQP1EorP8Pa5beI9E0jV4P+Pa9hjubf7R/rfnj8ytCv0U8EKKKKAC&#10;iiigAooooAKKKKACiiigAooooAKKKKACiiigAooooAKKKKACiiigAooooAKKKKACiiigAooooAKK&#10;KKACiiigAooooAKKKKACiiigAooooAKKKKAK9xb1XrQqvcW9AFeiiigCWioqKACipaKAIqKKKACi&#10;iigAqxHJVepaALFFVo5Ks0AFFFFABRRRQAUUUUAFFFFABT6ZRQA+iiigAooooAKKKKACiiigAooo&#10;oAKKKKACiiigCWioqloAKKKKACiiigAooooAKKKKACoqlooAioqWoqACiiigAooooAKKKKACpaio&#10;oAlooooAKKKKACiiigAooooAKKKKACiiigBtFFFAEtFFFABRRRQAUUUUAFGyiigBlFP2UygAoooo&#10;AKKKKACiiigAooooAKKKKACiiigAooooAKiqWigCKiiigAooooAKKKKACiiigAooooAKKKKACiii&#10;gAooooAKKKKACiiigAooooAKKKKACiiigAooooAKKKKACiiigAooooAKKKKACiiigAooooAKKKKA&#10;I7i382s+SPyq1KjuLfzaAKFFJJS0APoplP30AFFFFABRRRQAUUUUAFFFFABRRRQAVLUVFAEtRVLR&#10;QBFRRRQAUUUUAFFFFABRRRQAUUUUAS0VFUtAD6KZT6CAooooAKKK8W+In7U/hPwa3laQR4k1HsNP&#10;n/0X/ln/AMvH/wARv/uvsrOrWhQ/ilwhOZ7TXnXjn4+eCvh+D9u1j7Xd440ywHnS/J/rP9iP/gey&#10;vkv4kftFeLPiM13am7Gj6JNx/Zmn/wDbT/Wyffk/dyfP/B/sV5hXzmIzb/n0dsMJ/wA/T2/xx+1v&#10;4t8Ufa7TSDa+G7ab/n3/AHt1/q/+en/xCI/+3Xil5eXN/fXd3cXn2y5n/wCPi6uP9bUdFeDWrTr/&#10;AMU9GEIUwooorEoKKKKACitTw14X1vxlff2dpFndaxc/9O//AH78z/pnH/00r6E8D/sZ3N19ju/F&#10;2sfY/wDqF6f+9l/1f/PR/k8zzP8AYf8A366qWHrV/wCEYzrQpnznpel3Os332TT7O6vLmf8A5dbe&#10;DzZf+/aV7f8ADb9knxH4jFpeeJj/AMI3pmM/Zv8AW3Vx/q/+Wf8Ayz/4H86P/BX1X4O8BeHPAVl9&#10;k0LSLXSLY/8APuP3tx/11kf55P8AWV0VfR4fKYQ/inFPFnDeBPgn4T+HJE2kaP8A8TP/AKCdx+9l&#10;/ufx/wCr3/x7NldzRRXswhCn/COLn5wooorUgKKKKACiiigAooooAKKKKACiiigAooooAKKKKAPI&#10;v2qdMt7/AOCmqzTjNzZT21xBz0l8yNP/AECSWvhSv0Q+OGj22vfCHxbaXH/LCykuf9H/AOmP7+P/&#10;AMiR1+d9fH5zD9/A9TCfAFFFFeId4UUUUAFFFSSWdzFY/a/sf+jT+b/pX/LL5P8AWf8AoygCOiii&#10;gD6k/Ye6+OP+3L/24r6kr5b/AGHuvjj/ALcv/bivqSvucs/3WB4mI/jBRRRXpHOFFFFABRRRQAUU&#10;UUFktFRUUAS0UUUAFFFFABRRRQB8DftQf8ls8Rf9u3/pPHXlde3/ALYWmQWHxftZoBi5vdNiuJ+e&#10;svmOn/oEcVeIV+fYuH76Z7VH4IBRRRXKbBRRRQB+ptFcz8Mbq4vfh34Su5rsXVzPplubi5n/ANbn&#10;y4ya6av0uE+eB8+FFFFAD6KZT6ACiiigAooooAKKKKACvnb9tjTbeX4feHdQx/pMGp/Z4Of+WLxy&#10;O/8A6Lir6JryT9qa0t7n4Ja/LcWufI+zXEB/54f6RGn/AKBJXFjoe0w0zSl8Z8FUUUV8Ce4FFFFA&#10;BRRRQAUUUUAfa37HnjD+2fhhd6ETi50WbAH7z/UzfvI5P++/N/Kveq+J/wBjvxh/Y3xRu9D/AOXb&#10;W4P+mf8Arofnjk/79+bX2xX3WXVefDQPHxEPZzCiiivROcKKKKACiiigAooooAKKKKACiiigAooo&#10;oAKKKKACiiigAooooAKKKKACiiigAooooAKKKKACiiigAooooAKKKKACiiigAooooAKKKKACiiig&#10;AooooAKKKKAK9xb1XrQqvcW9AFeiiigAqWoqKAJaioqWgCKiiigAooooAKkjkqOigCxUtVo5KkoA&#10;looooAKKKKACiiigAooooAKfvplFAD6Kj8ypKACiiigAooooAKKKKACiiigAooooAKKKKAJaKiqW&#10;gAooooAKKKKACiiigAooooAKKKKACiiigCKipaKAIqKKKACiiigAqWoqKAJaKKKACiiigAooooAK&#10;KKKACiiigBtFFFAEtFFFABRRRQAUUUUAFFFFABUckdSUUAMopJI6WgAooooAKKKKACiiigAooooA&#10;KKKKACiiigAooooAKiqWigCKiiigAooooAKKKKACiiigAooooAKKKKACiiigAooooAKKKKACiiig&#10;AooooAKKKKACiiigAooooAKKKKACiiigAooooAKKKKACiiigAooooAKKKKAI7i382qFadR3Fv5tA&#10;FCikkj8qloAKfTKKAH0UUUAFFFFABRRRQAUUUUAFFFFABUtRUUAS1FUtFAEVFFFABRRRQAUUUUAF&#10;FFFABRRRQBJjFBrG8S+KNN8J2J1DV7y1s7X/AKeP/Rf/AE0k/wCmdeD/ABA/bD07S2+yeEbT+2Ln&#10;/oJ6h5kVp/yz/wCWf35P/HP+B1zVcRRofxTSFKdQ+idT1S20ax+2X95a2dtB/wAvVxP5UX/fx68O&#10;+JP7W/hrw79rtPDQ/wCEk1P/AJ+v9VaW/wDrP+Wn/LT/AIB8jp/HXyn4v8d+I/HV79r17V7rV7n/&#10;AKeP9Vb/APXKNPkj/wBXWBXzuIzadT+CdsMIdp43+MHi34g/a/7X1i6+zT/8wu3/AHVp/rN/+r/+&#10;L3v/ALdcXRRXgTnOodvIFFFFIoKKKKACivX/AAP+y5428Zn7Xf2f/CN23X/iYf63/pp+7+//AN97&#10;N9fRfgn9l/wT4TW1mubT/hJNShH/AB9X/wDqv9X5f/Hv9zy/9/f/AL9enSy+tXOWeJhA+SfA/wAH&#10;/FvxB+yf2Ro939mn/wCYpcfurT/WeX/rP/iN7/7FfRXgr9jvw9pf2ObxJeXOs3P/AC82kH7m1+5/&#10;q/7/AN/Pz70/3RX0VRXvUcso0/75xTxE6hT0vS7bRrH7Hp9na2VtB/y628HlRf8AftKuUUV7RxhR&#10;RRQAUUUUAFFFFABRRRQAUUUUAFFFFABRRRQAUUUUAFFFFABRRRQBj+LND/4Sjwvq+kfbPsf22ylt&#10;vtX+/H5dfmfX6kV+W9fMZz9g9TCfbCiiivmzvCiiigAr6i/Z98A23xP/AGefEWhXw+yNPrMpt7ny&#10;PN+zypHb7JP8/wAHmV8u19UfsR3dxNZeLbT7X/o0H2bFr/yy+fzPM/8ARdenl3JOv7M5cR8B87+N&#10;/BGt/D/xRd6Hq1n9juYf+/VxD/z0i/6Z/wCfvVz9foj8U/hZonxY8LnTtQH2S8h50/U1/wBbbzf/&#10;ABH99P8A2bY9eQ/Cv9kU6FrlpqPi67tdYEH/AB76XB+9i/6Z+bI+z/v3s/4H/BXRWyyt7b918BlD&#10;EQ5Dt/2ZPh7c/D74eedqFmbLUtUn+0T/AGiDypYIfuRxy/8Aof8AsebXr1FFfWUqXsIezPOnP2kw&#10;ooorQgKKKKACiiigAooooAKKKKACiiigAqWoqKCyWioqloA+Lv20P+So6R/2BYv/AEouK8Dr6g/b&#10;fs7aK98JXf2P/SZ/tNv9q/5a/J5fl/8Aoyvl+vgswh7PFTPao/AFFFFcJsFFFFAH6QfCv/klvhL/&#10;ALAtj/6Tx11vWvNv2c9UudZ+CfhKa4/4+fJktv8AtikkiR/+Q469INfo1GfPRgeJP4xaKKK1MgpI&#10;6WigB9FRx1JQAUUUUAFFFFABXNfE21uL34d+LbSC0F3cT6Zc21vbQf63/VyV0tFE4e0gB+V9FW9T&#10;0y50LWrvT7//AES5sppLe4/67J8klVK/ND6AKKKKACiiigAooooA0PD+t3PhzW9I1aD/AI+bGaO5&#10;t/tH+q+STfX6d2V5bajZWl3Bd/bLaf8A0iC6g/1VflpX33+zL4nHin4Q6Oftf226sTJp1x+48rGz&#10;/Vx/9+/K/wD2q+gyar786ZwYuB6rRRRX1Z5wUUUUAFFFFABRRRQAUUUUAFFFFABRRRQAUUUUAFFF&#10;FABRRRQAUUUUAFFFFABRRRQAUUUUAFFFFABRRRQAUUUUAFFFFABRRRQAUUUUAFFFFABRRRQAUUUU&#10;AFFFFAFe4t6r1oVXuLegCvRRRQAUUUUAS0VFUtAEVFS1FQAUUUUAS0kclR1LQA+paijkooAloooo&#10;AKKKKACiiigAooooAKTzKWigB9FR+ZUlABRRRQAUUUUAFFFFABRRRQAUUUUAFFFFAEtFRVLQAUUU&#10;UAFFFFABRRRQAUUUUAFFFFABRRRQAUUUUARUVLRQBFRRRQAVLUVFAEtFFFABRRRQAUUUUAFFFFAD&#10;aKKKAJaKkkqOgAooooAKKKKACiiigAooooAKjkjqSigBlFJJS0AFFFFABRRRQAUUUUAFFFFABRRR&#10;QAUUUUAFFFFAEVFS1FQAUUUUAFFFFABRRRQAUUUUAFFFFABRRRQAUUUUAFFFFABRRRQAUUUUAFFF&#10;FABRRRQAUUUUAFFFFABRRRQAUUUUAFFFFABRRRQAUUUUAFFFFABRRRQBHcW/m1nyR1qVHcW/m0AU&#10;KKKKACn0yigB9FFFABRRRQAUUUUAFFFFABRRRQAVLUVFAEtRVLRQBFRRRQAUUUUAFFc94s+JHhvw&#10;IP8Aifaza2ef+XYf63+5/q0+evmz4iftialff6J4Rs/7Htv+gpqHly3f/LP/AJZ/cj/8f/4BXFiM&#10;XRofxTSFKcz6X8YePfDngOw+2a/q9rZW3pcn97cf9co/vyf6yvnz4k/th5+12ngqz6f8xTUP+2n+&#10;qj/79SJv/wCBJXzPqmqXOs3v2y/vLu8uZ/8Al6uJ/Nl/7+VXr5zEZtWqfwvcPShh4QNTxJ4o1Lxb&#10;e/2jq95dXlz/ANPH/ov/AKZx/wDTOsuiivEOoKKKKACiiu7+HnwQ8WfEr97pFn9j03/oKah+6tf+&#10;Wn/fz/V+X8m//bpwhOf7ukTOfszhK1PDfhfW/GV9/Z2kWd1rFz/07/8AfvzP+mcf/TSvqrwV+x34&#10;e0r7HN4kvLnWbn/l5tIP3Nr/AKv/AFf9/wC/n596f7or37S9KttGsfsmn2drZ20H/LrbweVF/wB+&#10;0r36OUzqfxjini4Hyn8O/wBjzUtU/wBL8XXn9j23/QL0/wAuW7/5af8ALT7kf/j/APwCvobwL8Kf&#10;Dnw2sfJ0DScXH/LxdT/vbu5+5/y0/wC2f+r+5/s12VFe9RwlGh/COKdWdQKKKK7TAKKKKACiiigA&#10;ooooAKKKKACiiigAooooAKKKKACiiigAooooAKKKKACiiigAooooAK/Nv4mWdtYfEPxbaW9n9jto&#10;NTufs9rb/wCq/wBZJX6SV+cfxcs7m1+KPi2Gez+x/wDEzuf+Pj/bk8yP/wAh185nPwQPQwnxnJ0U&#10;UV8uemFFFFABX0p+xRq9rFrni3Scf6VewR3Gf+WX7mSRJP8A0or5rr3z9jP/AJKjq3/YFk/9KLeu&#10;7L/95gY4j4D7Mooor708IKKKKACiiigAooooAKKKKACiiigAooooAKKKKACiiigAooooA+W/24Dx&#10;4H/7ff8A23r5br7H/bPsraT4eaRd/ZP9Jg1OL/Sf+WvzxyeZ/wCi6+OK+GzOH+1TPZw/wBRRRXmn&#10;UFFFFAH3x+y//wAkT8Pf9vP/AKUSV6qK8V/ZI1z+1PhBaWn2TH9l3tzbf9fH/Lf/ANqV7UK/QsJ/&#10;BgeHV+OYUUUV0mYUUUUAFJHJS0UAPoqOOpKACiiigAooooA/Ob456JcaF8XvF1pOcie9luP9G/6b&#10;fv4//HJK4ivaP2vND/sv4vXd39s/5CllbXP/AF7/APLD/wBp14vX59iIezrTPeh8AUUUVylBRRRQ&#10;AUUUUAFfTf7EfiTytc8ReHc3WJoI9Rg/55fJ+7k/7aP5kX/fqvmSvQ/2ffFFz4X+Lvh2a3JH22f+&#10;zri1E/lf675P/HJPn/7ZV34StyVoVDGtDngfobRRRX3h4oUUUUAFFFFABRRRQAUUUUAFFFFABRRR&#10;QAUUUUAFFFFABRRRQAUUUUAFFFFABRRRQAUUUUAFFFFABRRRQAUUUUAFFFFABRRRQAUUUUAFFFFA&#10;BRRRQAUUUUAFFFFABRRRQBXuLeq9aFU7i3oAjooooAKKKKACpaiooAKKlqKgAooooAKsRyVXqWgB&#10;9FEclFAEtFRVLQAUUUUAFFFFABRRRQAUUUUAPoplPoAKKKKACiiigAooooAKKKKACiiigAooooAl&#10;oqKpaACiiigAooooAKKKKACiiigAooooAKKKKACiiigAooooAioqWigCKpaiooAlooooAKKKKACi&#10;iigBtFFFAFqk8ulooAioqSSo6ACiiigAooooAKKKKACiiigAqOSOpKKAGUUkkdLQAUUUUAFFFFAB&#10;RRRQAUUUUAFFFFABRRRQAUUUUARUVLUVABRRRQAUUUUAFFFFABRRRQAUUUUAFFFFABRRRQAUUUUA&#10;FFFFABRRRQAUUUUAFFFFABRRRQAUUUUAFFFFABRRRQAUUUUAFFFFABRRRQAUUUUAFFFFAEdxb+bW&#10;f5dalR3Efm0AUKKfJH5VMoAKfTKKAH0UUUAFFFFABRRRQAUUUUAFFFFABUtRUUASZA6VHXBeP/jf&#10;4T+GeYdXvftupf8AQMsP3s3/ACz/AO/f+s3/AD7P9mvmzxx+1p4t8Ufa7TSPsnhu2n/59/3t3/q/&#10;+en/AMQiPXnYjHUKBpClOZ9ReOvit4c+G1j52v6sRcf8u9rB+9u7n7//ACz/AO2f+s+5/tV8y/Ej&#10;9rTxJ4kF5Z+Gf+Kb0z/n6/1t1cf6z/lp/wAs/wDgHzo/8deF3l5c397eXlx/plzP/wAfF1cf62o6&#10;+cxGZ1q/9w9KGGhAkvLy5v728u7j/TLmf/j4urj/AFtR0UV5B1BRRRQAUV2ngf4PeLfiCLT+yNHu&#10;/ss//MUuP3Vp/rPL/wBZ/wDEb3r3zwP+xvptr++8Xax9suf+fXT/AN1F/wB/H+eTf/wCu+lga1cx&#10;nWhTPlfS9LudZvvslhZ3V5cz/wDLrbwebL/37r2vwJ+yZ4l8UWP2vXrz/hG7b/l3+0Qebdf8s/8A&#10;lnvXy/8Avvf/ALFfWnhzwTofg+w8jQdHtdH/ANWP9GgxNcbP9X5sn/LT/gdbNe9RymEP4pxTxZ51&#10;4J/Z/wDBfgMWl3baOLvU4P8Al71H99KP3m/zP7kcif8APREr0npUdSV7UKUKf8I4pz9oSUUyn1oQ&#10;FFFFABRRRQAUUUUAFFFFABRRRQAUUUUAFFFFABRRRQAUUUUAFFFFABRRRQAUUUUAFFFFABRRRQAV&#10;8D/tO/8AJbPEX/bt/wCk8dffFfCf7VGl3Nh8bNWmuP8Aj2voLa5t/wDrj5ccf/oyOWvFzb+D/wBv&#10;HZhPjPI6KKK+OPXCiiigAr1z9lfVLmw+NmkQwf8AHtew3Ntcf9cfLkk/9GRxV5HXpn7Nd5bWvxs8&#10;OTXF59j/ANb/AMfH+3byJH/5Erqwn8eH+Mxq/BM+/KKKK/QTwgooooAKKKKACiiigAooooAKKKKA&#10;CiiigAooooAKKKKACiiigDwP9tD/AJJdpH/Yai/9J7ivjOvu/wDajs7e5+CfiGW4tP8AUfZvI/6d&#10;/wDSI4//AEXJXwhXx+bQ/wBpPZwnwBRRRXiHUFFFFAH2h+xh/wAks1f/ALDMv/pPb174Opr57/Yw&#10;vbaX4d6vafa/9Jg1OX/Rv+Wvzxx+X/6Lr6Ar77A/7rA8Ot8ZLRRRXaZhRRRQAUUUUAFJHJS0UAPo&#10;qOOpKACiiigD5D/bc0P7L4p8O6v9s/4/bKS2+y/9cZPM/wDbmvmuvsP9tfRLaXwV4d1Y8XVle/Z8&#10;f8sv30e+T/0nr48r4bMIcmJme1h/gCiiivNNgooooAKKKKACiiigD9QPD2uW3iPRNI1aD/j2vYY7&#10;m3+0f635499aFeO/sp+Jj4h+EWkwk3RudLnl06f7R/38jH+4kckSV7FX6NRn7SEKh4cockwooorU&#10;zCiiigAooooAKKKKACiiigAooooAKKKp6nqum6DY/bNQu7Wytof+Xm5n8qL/AL+PQBcory68/aY+&#10;HFhfXcM/iTPkf8+9jcSxf9/ETZXc+G/FuieMNEGo6Dd2mrW3/Tuc/wC35f8AsP8A7FZRrQn/AMvD&#10;TlmbFFFFamYUUUUAFFFFABRRRQAUUUUAFFFFABRRRQAUUUUAFFFFABRRRQAUUUUAFFFFABRRRQAU&#10;UUUAFFFFABRRRQAUUUUAU7i3qOtCq9xb0AV6KKKACiiigAqWoqKAJaiqWigCKiiigCWnxyVXooAs&#10;UVHHJUlAEtFRVLQAUUUUAFFFFABRRRQAUUUUAPoplP30AFFFFABRRRQAUUUUAFFFFABRRRQAUUUU&#10;AS0VFUtABRRRQAUUUUAFFFFABRRRQAUUUUAFFFFABRRRQAUUUUAFFFFABRRRQAUU+o/LoAWiiigB&#10;tFFFAFqiiigAqKpaKAIqKKKACiiigAooooAKKKKACiiigAqOSpKKAGUUnl0tABRRRQAUUUUAFFFF&#10;ABRRRQAUUUUAFFFFABRRRQBFRUtRUAFFFFABRRRQAUUUUAFFFFABRRRQAUUUUAFFFFABRRRQAUUU&#10;UAFFFFABRRRQAUUUUAFFFFABRRRQAUUUUAFFFFABRRRQAUUUUAFFFFABRRRQAUUUUAR3Fv5tZ8kf&#10;lVqVHcW/m0AUKKKKACiiigB9FMp9ABRRRQAUUUUAFFeX/Ej9ojwl8Pvtdp9s/tjXIP8Al10//tp/&#10;rZPuR/vI/n/j/wBivmfxx+05428Xfa4YLz/hG9Mn/wCXXT/9b/rN/wDx8ff8z/c2f7lediMxo0Dp&#10;hh51D6r8f/G3wn8NSYdXu/tmpf8AQL0/97N/yz/79/6z+PZ/s18wfED9qTxb4y/c6R/xTem/9Q+f&#10;97/yz/5eP/iNn+1vrxuivmMRmNav/cO2GGhTCiiivMOoKKK7fwP8GPFnxFIl0jR/+Jb/ANBS4/dR&#10;f3P4/wDWbP49m+nCE5/wief2ZxFWNL0u51m9+yWFndXlzP8A8utvB5sv/fuvqjwP+xvptr++8Xax&#10;9suf+fXT/wB1F/38f55N/wDwCvd/DngnRPB9gYNB0e10fPl/8e0GJrjZ/q/Nk/5af8Dr2qOU1qn8&#10;X3Dnni4HyR4H/ZL8W+KPsl3q/wBl8N20/wDz8fvbr/V/88//AIt0evf/AAZ+zf4J8Gg/8SY6zdT/&#10;APL1q/l3X/kPZs/8c316jRXv0suo0DzZ4idQKKKK9EzCiiigAooooAloqKpaAH0Uyn0EBRRRQAUU&#10;UUAFFFFABRRRQAUV4j8X/wBprRPh813pWkf8TjW4fMt7gf8ALK2P/TWT/lp8/wDyzT0k3MlcB4I/&#10;bLuZdZ8jxdpFr/Zk4/4+9P8AM/0f/tm+7zP8/frzZ47DQn7P2hv7KfIfVtFU9L1S21mx+2afeWt7&#10;bT/8vVvP5sX/AH8SrlekYBRRRQAUUUUAFFFFABRRRQAUUUUAFFFFABRRRQAV8Z/tl/8AJUNI/wCw&#10;LH/6UXFfZlfGf7Zf/JUNI/7Asf8A6UXFeTm3+6nZhPjPA6KKK+KPXCiiigArqPhX/wAlS8Jf9hqx&#10;/wDSiOuXroPh/qlto3jbw9qN/wD6HbWWp21zcf8AXFJI3kraj8cBTP0oooor9FPnQooooAKKKKAC&#10;iiigAooooAKKKKACiiigAooooAKKKKACiiigDy/9qD/kifiL/t2/9KI6+B6/RD44aPba98IPFtpc&#10;f8sLKW5/0f8A6Y/v4/8AyJHX5318fnP8aB6mE+AKKKK8Q7wooooA+pP2Huvjj/ty/wDbivqSvlv9&#10;h7r44/7cv/bivqSvucs/3WB4mI/jBRRRXpHOFS1FRQWS0VFUtABRRRQAUkclLRQA+io45KkoA8b/&#10;AGs9CtdS+CV5dzjH9lz21zb/APfzyP8A0CSvhOv0b+NWmW+sfB/xbFMu62/s24uMZ/5awx74/wDx&#10;+Ovzkr4/OYfvoHrYT4AooorxDqCiiigAooooAKKKKAPqr9iXXzNZ+LNDnvf9QYrm3tf3fm/P5kck&#10;n9//AJZxf5evqavhf9kPXP7L+L9pafY/+QpZXNt/17/8t/8A2nX3RX2uWT9phTx8RD3wooor1jnC&#10;iiigAooooAKKKKACiiigAoorI8W+JtO8HeG9V1u/IFrZQG5x3PT92N/8b/w0AU/HXjnRPh34Xu9b&#10;1e7+yW0Hv+9nl5/dx/7f+fu18FfFT4wa38Vdbu5b+8+x6Z/y76Xbz/urf/45J/00/wDZfkqL4r/F&#10;fW/iz4o/tG/P2S2g/wCQfpf/ACyt4f8A45/fk/j/AN3YlcZXxeOx3t/3dH4D1aNL2YV7v+yT8Qz4&#10;d8bjw7f3oGmap/qLX935X2v/AJZyfP8A30/d/J99/LrwipLO8ubC+tLu3vPsdzB/pNvdW/8Ara86&#10;lW9hOFQ6Zw9pA/Uyiud8AeMbb4heCtJ8QW5xb3sIP/XvL9ySP+H7kldFX6LCftDwQooooAKKKKAC&#10;iiigAooooAKKKKACiiigAooooAKKKKACiiigAooooAKKKKACiiigAooooAKKKKACiiigAooooAKK&#10;KKAK9xb1XrQqvcW9AFeiiigAooooAKKKKAJaioqWgCKiiigAqxHJVepaALFRURyVLQAUUUUAFFP2&#10;VH5dAC0UUUAFFFFABRRRQAkclSUyk8ygCSiiigAooooAKKKKACiiigAooooAKKKKACpaiooAlooo&#10;oAKKKKACiiigAooooAKKKKACiiigAooooAKKKKACiiigAp9MpPMoAk2VH5dSUUARUVLsooAloooo&#10;AKKKKACoqlooAiooooAKKKKACiiigAooooAKKKKACmU+igBlFFFABRRRQAUUUUAFFFFABRRRQAUU&#10;UUAFFFFABRRRQBFRUtRUAFFFFABRRRQAUUUUAFFFFABRRRQAUUUUAFFFFABRRRQAUUUUAFFFFABR&#10;RRQAUUUUAFFFFABRRRQAUUUUAFFFFABRRRQAUUUUAFFFFABRRRQAUUUUAR3Fv5tZ8kflVqVHcW/m&#10;0AUKKSSOloAKKKKAH0V5N48/aQ8FeDbIfZ7z/hJNS/5d7XT5/Ni/5af62T7kf/of+xXzP8Sf2h/F&#10;vxBN3afbP7H0Sb/l20//ALaf62T78n7uT5/4P9ivJxGY0aB0Qw85n1D8SP2ifCXw++12n2z+2Ncg&#10;/wCXXT/+2n+tk+5H+8j+f+P/AGK+XviR+0P4s+IJu7X7Z/Y+iTf8u2n/APbT/Wyffk/dyfP/AAf7&#10;FeYUV85iMwrVz0oYeEAooorzTYKK9E8Efs/+NvHf2O7t9H+x6ZP/AMvWofuov9Xv8z+/JG//AD0R&#10;K928E/sfaNpX2ObxLeXWs3P/AC8WkH7m1/1f+r/v/fz8+9P92u+jga1cxnWhTPlTSNA1HxFeG10m&#10;0utXuBz9msIJJZf/AByvafBf7Ifi3Wf32v3lp4btv/AuX/xx9nl/8D/4BX1xo/h/TfDll9k0iztd&#10;Htv+fXT4I4ov/HK0K96jlMIfxTini5nm3gn9n/wV4DFpd22ji71OD/l71H99KP3m/wAz+5HIn/PS&#10;NK9Joor2oUYU/wCEcU585LRUVS1oBFRUtRUAFFFFABRRRQAUUUUAFFFFAEtJ5lR0UAWKKj8ypKCA&#10;ooooAKKKKACvJf2hvi7dfCvwza/YeNc1PzLa2Fwf+PcJ/rJf7nyfuv8Av5/HXrVfC/7V+r3Gp/F+&#10;8tJx/wAguG2t7f8A79+f/wCjJK83MMR7Cib4eHtJnj9FFFfDHuHpnwU+NmpfCbW/J/4/PDU//Hxa&#10;/wDtSL/pp/6H/wB8On3Z4f8AEGm+KNEtNX0i8+2aZP8A8e91b1+Y9fSn7H/xMubXW7vwZf3n+jT/&#10;AOk6f/07zJ88kf8AwOP95/c/df3nr38sxfs5/V6pwYil/wAvD60ooor6w8sKKKKACiiigAooooAK&#10;KKKACiiigAooooAK+W/23P8AmR/+33/23r6kr5b/AG3P+ZH/AO33/wBt687M/wDdZm+H/jny3RRR&#10;Xwp7gUUUUAFFFFAH6kUVXs7221CytLu3vPtltP8A8e91b/6qrFfpZ84FFFFABRRRQAUUUUAFFFFA&#10;BRRRQAUUUUAFFFFABRRRQAUUUUAcv8U/+SXeLf8AsC3v/pPJX5v1+lfxA0u51jwT4i06w/0u5vdM&#10;ube3/wCuzxyJHX5qV8nnPxwPUwgUUUV4B3hRRRQB9IfsT659l8UeItI+x/8AH9ZR3P2r/rjJs/8A&#10;bmvrivjP9i//AJKjq/8A2BZf/Si3r7Mr7XK/91PHxHxhRRRXrHIFFFFABRRRQAVLUVFBZLRUVS0A&#10;FPplFAFbVdMttd0O706//wBMtr6GW2uP+uL/ACSV+Xdfqh5lfmf4/wBLt9B+IfiLTrD/AEK2stTu&#10;be3/AOuKSSJHXzmcw+CoejhDn6KKK+XO8KKKKACiiigAooooA7T4L6pc6N8X/CU1v/x8/wBp21t/&#10;2xmk2Sf+Q5K/Ryvyzs7y5sL20u7e8+x3MH+k291b/wCtr9TK+oyafuTpnmYsKKKK+jOIKKKKACii&#10;igAooooAKKKKACvh79p/4v8A/CwPFR0PSLz7Zoel/wDL1bzyeVcTf8tJP7nyf6tP+2jb/nr339pn&#10;4sN8N/BotNPI/tjWvNtoCGkiNvEI/wB5J8g++nmxbef+Wm7+CvhOvnM2xf8AzDno4el/y8Ciiivl&#10;zvCiiigD6p/Yz8f3F3/a3gy5PywA6hYLjiD95skjPz/35InT5O8lfU9fmd4B8X3HgDxrpHiGAZub&#10;Kf8A8CIfuSR/x/fjr9LLK8ttRsrW7gu/tltP/pEF1B/qq+wynEc9H2f8h5mIh7OZLRRRXtnEFFFF&#10;ABRRRQAUUUUAFFFFABRRRQAUUUUAFFFFABRRRQAUUUUAFFFFABRRRQAUUUUAFFFFABRRRQAUUUUA&#10;FFFFABRRRQBXuLeq9aFU5LfyqAI6KKKACiiigAooooAloqKpaAIqKlqKgAqxHJVeigC7RUUclS0A&#10;JHJUlMpPMoAkqPy6kooAj8ulp9FADKKTy6WgAooooASOpKZRQA+iiigAooooAKKKKACiiigAoooo&#10;AKKKKACpaiooAlooooAKKKKACiiigAooooAKKKKACiiigAooooAKKKKACiiigBPMqSmUnmUASUUU&#10;UAS0UUUAFFFFABRRRQAVFUtFAEVFFFABRRRQAUUUUAFFFFABRRRQAUyn0UAMooooAKKKKACiiigA&#10;ooooAKKKKACiiigAooooAKKKKAIqKlqKgAooooAKKKKACiiigAooooAKKKKACiiigAooooAKKKKA&#10;CiiigAooooAKKKKACiiigAooooAKKKKACiiigAooooAKKKKACiiigAooooAKKKKACiiigCO4t/Nr&#10;P6V5T8Q/2qvCfg1vsukn/hJNR7DT58Wufk/5eO//AADf/dfZXyp8RPjf4s+JX7rV7z7Hpv8A0C9P&#10;/dWv/LP/AL+f6vzPn3/7FeTiMxo0P750ww86h9O/ED9qPwl4NzDpH/FSal/1D5/3X/LP/l4/+I3/&#10;AO1sr5j+IHxr8W/Ev91q959j0z/oF6f+6i/5Z/8Afz/V/wDLTf8A7NcHRXzGIx1auejClCmFFSWd&#10;nc397Z2lv/plzP8A8e9rb/62vYPB/wCyx428R/vb/wCy+G7b91/yEP8AW+S//TNP+Wif8832VzUq&#10;M6/8I0nOFM8brc8H+BPEnju++yaDo91eXP8A07/6q3/66yfcj/1dfXng/wDZX8E+HP31/wDa/Elz&#10;+6/5CH+q85P+maf8s3/55yb69js7a1sLK0tbcfY7eH/j3trf/VV7dHKZ/wDL04p4s+VPA/7G+pXX&#10;77xdrH2O1/59dP8A3sv/AH8f5I9n/A6948D/AAX8JfD799pGj/8AEz/5+rj97L/zz/j/ANXv/j2b&#10;K7iivepYGhQOKdWcwooortMwooooAKKKKACiiigCWioqloAioqWoqACivFv2gPj/AG3w5sv7D0f/&#10;AEzxLP8A9+tO/wCmkv8A00/uR/8AAm/28f8AZE1jxH4isfEWpaxq91rFsJra2t/7QvpJv3yeZ5n3&#10;3/6aQ1xfW4e2+rmnsvc9ofQNFFFdpmFFFFABRRRQBLRUVFAFiimU+ggKKKKACvKfjT8B9O+Ldiby&#10;H/QvEsEP2e3uh5nlfJ5n7uWP/nn+8/1n3/8A0CvVqKzrUYV4ezqlwnyH5ja/oGo+GdZutJ1a0Fpq&#10;UPM9tP3qhX19+1X8I7fWPDN34y0+yA1mxH/EwNv/AMvEP/PT/ron/PT+55m77iV8g18Fi8P9Un7M&#10;9qjP2kAq5peqXOjXtpqNh/odzZTRXFv/ANdk+eOqdFcpsfpx4f1i28R6JpGrwf8AHtfQx3Nv9o/1&#10;vzx+ZWhXl37Nd1cXfwV8OT3F39sIEoBuP9i4kSP/AMh16jX6NRn7SEKh8/P93MKKKK1ICiiigAoo&#10;ooAKKKKACiiigAooooAK+av21tEuJ9D8JauDm1gnltuP9b++jjeP/wBJq+la8D/bP/5JdpH/AGGo&#10;v/Se4rzsx/3WZvh/jPjOiiivhT3AooooAKKKKAP0c+FX/JLvCX/YFsf/AEnjrrK5P4Vf8ku8Jf8A&#10;YFsf/SeOusr9GpfBA+fn8YUUUVqQFFFFABRRRQAUUUUAFFFFABRRRQAUUUUAFFFFABRRRQAV+W9f&#10;qRX5b18znP2D0MJ9sKKKK+aPTCiiigD3z9i//kqOr/8AYFl/9KLevsyvh/8AZH1z+y/i9Z2n2P8A&#10;5Cllc23/AF7/APLf/wBp19wV9jlP+6nj4v4wooor2jkCiiigAooooAKKKKACiiigAqWoqKCyWvz6&#10;/aM0u20b42eLYYP+Pbz47j/ts8cbyf8AkSSv0Ar4m/bC0yCw+MFtNAMXN7psVxOc9ZfMdP8A0COK&#10;vFzaH7g7cL8Z4hRRRXxx6YUUUUAFFFFABRRRQAV+lHwnP/FrvCX/AGBbH/0njr816/QD9me8ub/4&#10;KeHZri7+2f8AHzbf6R/sXEiR/wDkOvoMmn++mcGL+A9Qooor6s84KKKKACiiigAooooAKKK474u+&#10;Lv8AhBPhf4h12D/j6gg/0c25jl/fP8kcnz/9NJKynPkh7QD4j+PPjn/hPvihq93knTbInT9PMHlz&#10;ReSn/LTzE/vyfP8A9ta88oor8/nPnn7Q9+EPZhRRRWIwooooAK+3/wBkvx3/AMJR8L/7Jn/5CWif&#10;6N/pHmS/uX+eP/435f8A0yr4gr1T9mjxp/whvxe0n/n21T/iXXH/AG2kj8v/AMieV/wDzK9PLqvs&#10;KxjWhzwPvyiiivuDxQooooAKKKKACiiigAooooAKKKKACiiigAooooAKKKKACiiigAooooAKKKKA&#10;CiiigAooooAKKKKACiiigAooooAKKKKACiiigCncW/lVHWhVO4t6AI6KKKACiiigAooooAKlqKig&#10;AoqWoqAJafHJVepaALFFRRyVLQAU+mUUAPooooAKKKKACo/LqSigBlFPo2UAR+ZUlR+XS0APoooo&#10;AKKKKACiiigAooooAKKKKACiiigAqWoqKAJaKKKACiiigAooooAKKKKACiiigAooooAKKKKACiii&#10;gAooooASOikooAtUUUUAFFFFABRRRQAUUUUAFRVLRQBFRRRQAUUUUAFFFFABRRRQAUUUUAFMp9FA&#10;DKKKKACiiigAooooAKKKKACiiigAooooAKKKKACiiigCKipaioAKKKKACiiigAooooAKKKKACiii&#10;gAooooAKKKKACiiigAooooAKKKKACiiigAooooAKKKKACiiigAooooAKKKKACiiigAooqK9vLbT7&#10;K7u57v7HbQf6RcXU/wDqqAJaivby20+yu7ue7+yW0H+kXF1P/qq8G+Jn7XXhvwz9rtPDQ/4SXUx/&#10;y8/6q0t/9Z/y0/5af8A+R0/jr5d8f/FfxH8Sr4za/rH+jf8ALva2/wC6tbf/AFn/ACz/AO2n+sf5&#10;/wDbrycTmdGh/fOmGHnUPrb4iftV+E/BzfZdJP8Awkmo9hp8/wDoufk/5eP/AIjf/dbZXyx8Q/jl&#10;4s+JRMWr3n2PTf8AoGaf+6tf+Wf/AH8/1fmfvN/+xXAVqeG/Cet+Mtb/ALO0GzutYuf+nf8A79+Z&#10;/wBM4/8AppXztXHVsX+7PRhRhTMuivofwN+xr4j1U2kvia8tNHtv+Xi1t/3t1/rP9X/cj3x/8tN7&#10;/wC5X0H4E+Afgr4fgfYdI+16mf8ASP7Uv/30vySb4/8AYj/4BsrSjllap/cM54iED4s8B/BXxr8R&#10;T5ukaP8A8S3/AKClx+6i/ufx/wCs2fx7N9e8+B/2N9NsP33i7WPtlz/z66f+6i/7+P8APJv/AOAV&#10;9QVHcW/m17VHLKNP++cU8ROZyXhPwFongOw+x6DpFrZ2+Oo/1tx/11k+/J/rK3iM0Zor2oQ5DmCi&#10;iigB9FMp9ABRRRQAUUUUAFFFFABRRRQAUUUUASYrxb9oP46f8Kwsv7J0j/kZb2H7Rb/88reH/V+Z&#10;/wBNJP7kf/fX9x+5+KHxJ034V+F/7cv/APTP+Xa3tbf/AJeJv+ef/TOvz61vW9R8Ta1d6tq159r1&#10;Kb/X3M9eLmOO9hD2dL4zpw9HnOx+Efw31L4x+NvJuPtX2b/j41jVP9bL/wB/H/5aP/8AZ/wV96aH&#10;oWm+F9EtNI0iz+x6bB/x72tvXm37NfgS28EfC+zuwf8AiZ635eo3F1/v/wCrj+5/BH/4/wCZXqta&#10;Zdh/YUfafbmLEVvaTCiiivWOcKKKKACiivOfjB8a9N+E9jai4H9r63P/AMe+mW8/lfuv+essn/LO&#10;P/0P/vvZlOcIQ9pVCEOc9Gorwf4AfH/W/it4ovNI1iytLMQ2X2i3urDzIvuSRx/xu/8Az0r3is6N&#10;aFeHtKQTh7MKk8yo6lrpAfRTKfQQFFFFAFe8sra/sru0uLP7ZbTf8fFrcf6qvzX8aeF7nwb4o1fQ&#10;rj/lxmltv9Ig8r7R/wA85PL/ANuP95X6YV8N/taaH/Zfxfu7z7Z/yFLK2uf+vf8A5Yf+068HNofu&#10;YVD0MJP3zxuiiivkj0z7M/Yz/wCSXav/ANhmT/0nt698rxf9kzQ/7L+EFpd/a8/2pe3Nz/17/wDL&#10;D/2nXtFffYH/AHWB4dX45hRRRXaYBRRRQAUUUUAFFFFABRRRQAUUUUAFeB/tof8AJLtI/wCw1F/6&#10;T3Fe+V4H+2h/yS7SP+w1F/6T3FcWO/3WZvR+M+M6KKK+BPcCiiigAooooA/QD9nTVLnWfgn4dmuP&#10;+PnyZbb/ALYpJJHH/wCQ469Iryv9mT/kinh3/t5/9KJK9Ur9Cw38CH+A+fq/HMKKKK6SAooooAKK&#10;KKACiiigAooooAKKKKACiiigAooooAKKKKACvzP8aaPbeHPG3iLSLf8A49rG9uba3+0f635JNlfp&#10;hX5v/FP/AJKj4t/7DV7/AOlElfOZz8ED0MIcvRRRXy56YUUUUAeqfsv/APJa/Dv/AG8/+k8lfelf&#10;Bf7L/wDyWvw7/wBvP/pPJX3pX1uTfwZ/4jyMV8YUUUV7xxhRRRQAUUUUAFFFFABRRRQAUUUUAFfK&#10;X7bemW8WoeE9Qx/pE8Fzb3B/6ZJseP8A9GS19W189ftqaXby+CtI1HH+kwan9ngP/TJ45Hk/9FxV&#10;52Yw9phZm+H+M+PKKKK+FPcCiiigAooooAKKKKACvu/9lLU7e/8AgppUMBzc2U9zbz8dJfMkf/0C&#10;SKvhCvtT9iv/AJJdq/8A2GpP/Se3r18pn/tRy4j4D3yiiivtDyQooooAKKKKACiiigAryv8Aag/5&#10;IL4i/wC3b/0ojr1SsLxxodx4j8FeI9Jt8far6yuba3+0f6r549lZVoc9GdM0h8Z+ZlFFFfnJ7gUU&#10;UUAFFFFABRRRQB+jXwa8cf8ACxfh9pOrm8+13PkfZtQ/1f8Ark/1n7tP9Xv+/wD7ksddtXyL+xh4&#10;7NtrmreEpzi1vf8AiY24/d/65Pkkj/6ab4/++PKr66r77A1fb0YVDw6sPZzCiiiu0zCiiigAoooo&#10;AKKKKACiiigAooooAKKKKACiiigAooooAKKKKACiiigAooooAKKKKACiiigAooooAKKKKACiiigA&#10;ooooAKKKKAKdxb+VUdaFU7i3oAjoplPoAKKKKACiiigAqWoqKACipaKAIqsRyVXqWgCxRUUclS0A&#10;FPplFAD6KKKACiiigAooooAKKKKACiiigAooooAKKKKACiiigAooooAKKKKACiiigAqWoqKAJaKK&#10;KACiiigAooooAKKKKACiiigAooooAKKKKACiiigBtFFFAFqin0ygAooooAKKKKACiiigAooooAKi&#10;qWigCKiiigAooooAKKKKACiiigAooooANlMp9EkdADKKKKACiiigAooooAKKKKACiiigAooooAKK&#10;KKACiiigCKiiigAooooAKKKKACiiigAooooAKKKKACiiigAooooAKKKKACiiigAooooAKKKKACii&#10;igAooooAKKKKACiiigAooooAK+Dv2jvi/c/EbxpdafBdkeG9Lm/0cQf6qeZPkkuP+mn+x/sf7719&#10;4180+Hv2KdF07WTPr3iO71i2HP2W3t/sv/kTe/7v/vj/AHq8nMaVavCFOkdOHnCmfJNnZ3N/fWlp&#10;b2f2y6n/ANGt7W3/ANbXrngf9lvxt4y+yTX9n/wjemzf8vWof63/AFmz/j3+/wCZ/v7P9+vsrwh8&#10;NfDXgcKdB0e2siP3H2jyf3v+s38yP856101cVHJof8vTSeLPCPBH7IvhPwvJaXervc+JLiEfKtwP&#10;KtsiT5P3fft993Rv7te1aZpWm6FY/Y9PtLWytof+Xa2g8qL/AL9pV2ivao4eFD+Ec05TmFFFFdJm&#10;FFFFAEdxb+bWf5dalR3Fv5tAFCikkj8qloAKKKKAH0Uyn0AFFFFABRRRQAUUUUAFFFeNftSfEA+D&#10;fh5/Z1v/AMhLW/Mtv+2P/Lx/B/2z/wC2u/8AgrnrVfYQ9oEIe0mfOHx7+KH/AAtDxt51h/yA7H/R&#10;9P8A+WX/AF0k8v8A2/8A0Dy91cf4E8Nnxb410nQx9qNte3sdtcfZ/wDW+T5n7yT/AIBHWHXsn7J+&#10;h/2p8X7S7+2f8guyubn/AK+P+WH/ALUr4aHPi8V/jPan7kD7hoqKpa/QTxSKipaioAKKKKAOC+M3&#10;xStfhZ4KutRP2X+05v8AR9PtZzj7RN/8bTPz/wDfO/56+DNb1vUfE2tXeratd/a9Sm4nuZ69U/as&#10;8Yf8JJ8ULvTrf/j10SH7P/r/ADYvO/1kn/XOT/lm/wD1yrxuvi8wxHt63s/sQPWw8OSB6p+y/eXN&#10;r8bPDsNv/wAt/tP2j/p4/wBHkk/9p192V8cfsZ/8lR1b/sCy/wDpRb19j17WU/7scWL+MKKKK9o5&#10;gqWoqKALFFMp9BAV8Z/tm/8AJUdI/wCwLF/6UXFfZlfE37X+pwX3xgtooDm5stMit5xjpL5jv/6B&#10;JFXi5t/ux14T4zxCiit/wD4cPjHxp4e0MC6Nve3kdvOIDiXyfM/eSf8AAI6+PhD2h6x94/A/R7bQ&#10;fhD4StLf/lvZR3P+kf8ATb9/J/5EkruKKK/RoQ9nD2Z4MwooorQgKKKKACiiigAooooAKKKKACii&#10;igArxP8Aa80i51T4Qfa4P+YXex3E/wD5Eg/9GSV7ZXl/7T//ACRPxH/27f8ApRHXHi/4Ezej8cD4&#10;Hooor4A9wKKKKACiiigD7r/ZW1O3v/gppUUBzc2U9zbz8dJfMkf/ANAkir12vA/2M/8Akl2r/wDY&#10;al/9J7evfK++wk/9lgeHV+OYUUUV2mAUUUUAFFFFABRRRQAUUUUAFFFFABRRRQAUUUUAFFFFABX5&#10;v/FP/kqPi3/sNXv/AKUSV+kFfn/+0Zpdto3xs8WxQf8AHt58dz/22eON5P8AyJJXg5zD9xA9DCfG&#10;eb0UUV8kemFFFFAHqn7L/wDyWzw7/wBvP/pPJX3pX5v/AAs/5Kj4S/7DVj/6UR1+kFfWZNP9zM8z&#10;F/GFFFFe+eeFFFFABRRRQAUUUUAFFFFABRRRQAV4/wDtX6Na6n8E7u7nH/ILntrm3/7+eR/6BJXs&#10;FcP8cNHtte+EPi20uP8AlhZSXP8Ao/8A0x/fx/8AkSOufEw9pRmXS+M/O+iiivzw+gCiiigAoooo&#10;A0LPQNSv9Fu9Wt7P7Zptl5f2i6/599/meX/6LrPr1/8AZavtvxds9NuLS1u7bW7O40+4tZ/3v7ny&#10;/M/9pVf/AGgv2frr4bX7a3oKm68NSnqf9bYD/nnL/wBM/wC4/wDwFvmxv6vq86lH6xSMef3/AGZ4&#10;jX2/+x/olxpnwgN3OR/xM725uYP/ACHB/wChx18sfB/4V6l8VfFFpp1v/wAgyDy/7Quv+feH/wCO&#10;P/B/8Tvr9E7KztdOsrS0gtPsdtB/o9vawf6qvaynD+/9YObFz/5dktFFFfTnnBRRRQAUUUUAFFFF&#10;ABRRRQB+ZfjjQ7bw5428RaRb/wDHrZXtzbW/2j/W/JJsrDr1f9qPQP7C+NerzfZPsdte+Xc2/wBn&#10;8v8A0jfHskk/77jlryivzqtD2c50z3ofAFFFFYlBRRRQAUUUUAb/AIB8X3HgDxrpHiGEZubKf/wI&#10;h+5JH/H9+Ov0ssry21GxtbuC7+2W0/8ApFvdQf6qvy0r7t/Zc8bL4y+F1pZ3F0DqWiH+z7gfu/8A&#10;VZzb/c/g2fJ/2ykr6DJqvvzpnBi4f8vD2OiiivqzzgooooAKKKKACiiigAooooAKKKKACiiigAoo&#10;ooAKKKKACiiigAooooAKKKKACiiigAooooAKKKKACiiigAooooAKKKKACiiigAooooAp3FvUFadU&#10;7i3oAjoplPoAKKKKACiiigAqWoqKAJaioqWgAp8clV6KALtFRRyVLQAU+OSmUUAPoqOOSpKACiii&#10;gAooooAKKKKACpaiooAlqKpaKAIqKlooAiooooAKKKKACiiigAooooAKlqKigCWiiigAooooAKKK&#10;KACiiigAooooAKKKKACiiigBtFFFAF2iiigBlFPplABRRRQAUUUUAFFFFABRRRQAVFUtFAEVFFFA&#10;BRRRQAUUUUAFFFFABRRRQAPTKfUckdAC0UUUAFFFFABRRRQAUUUUAFFFFABRRRQAUUUUAFRVLRQB&#10;FRRRQAUUUUAFFFFABRRRQAUUUUAFFFFABRRRQAUUUUAFFFFABRRRQAUUUUAFFFFABRRRQAUUUUAF&#10;FFFABRRRQAUUUUAFFFFABRRRQAUUUUAFFFFABRRRQBHcW/m1nyR+VWpUclv5tAFCiiigAooooAKf&#10;TKKAH0UUUAFFFFABXwn+0x4s/wCEo+L2r/Z/+PbS/L07/vj/AFn/AJEklr7Y8Ua5/wAIv4X1fVvs&#10;f2z7DZSXP2X/AHI/Mr806+dzmt7kKZ24SH/LwK94/Y3/AOSo6v8A9gWX/wBKLevB69k/ZP1z+y/i&#10;9aWn2P8A5Cllc23/AF7/APLf/wBp14mB/wB6gdtb4D7cooor708UloqKpaAIqp+INYtvDmiavq9x&#10;/wAe1jDJc3H2f/W/JHvrQzXi/wC1X4w/4Rz4XXenQf8AH1rc32b/AF/lS+T/AKyT/rpH/wAs3/66&#10;1nWrewhOoEIc8z4r1TVLnWb271G//wBMub2aS5uP+uz/AOsqvRRX5wfQH1f+xbpNxBofiLVycWs8&#10;8Vtz/rf3Mcjyf+ja+ka+ef2OPFlvdeF9X8O5H9pWMwuekcX2iF+v+3Jsf7//AF1jWvoavusu/wB1&#10;geHiPjCiiivRMwooooAKlqKigCxX5v8AxQ8U/wDCZfEPxFq/2z7ZbT3sn2e68jyv3Kfu4/8AyH5V&#10;fX37SnxHtvBPw+u9PDH+0tagltoF8jjyvuXEv/fuT/vsx/7dfDNfMZtV9+FM9HCQ/wCXgV9Efsce&#10;B/7U8U6v4ouP+YX/AKNb/wDPLzn/ANZ+8/2I/wDln/01r57s7O5v720tLez+2XM//Hva2/8Ara/R&#10;L4U+Bbb4a+CtK0O3x9og/wCPi6/5+Jn/ANZ/Av8AwD/Y8uuLLMPz1vafyGuIn7OB2VFFFfaHjBRR&#10;RQAUUUUAFFFFABRRRQAUUUUAFFFFABXl/wC1B/yRPxD/ANu3/pRHXqFeX/tQf8kT8Q/9u3/pRHXN&#10;i/4M/wDAXR+OB8D0UUV+en0AUUUUAFFFFAH2Z+xl/wAku1f/ALDUv/pPb175Xzn+xXrFtdeCvEWk&#10;/wDL1ZXv2j/pl++j2R/+k9fRlfdYH/doHh1vjCiiivRMAooooAKKKKACiiigAooooAKKKKACiiig&#10;AooooAKKKKACvgv9qD/ktfiL/t2/9J46+9K+C/2oP+S1+Iv+3b/0njrwc4/gw/xHbhPjPK6KKK+S&#10;PWCiiigDqPhX/wAlR8Jf9hmy/wDSiOv0gr83/hX/AMlR8Jf9hmy/9KI6/SCvp8m+CZ5mL+MKKKK+&#10;kPPCiiigAooooAKKKKACiiigAooooAKy/Fmh/wDCUeFtX0j7Z9j+22Ult9q/34/LrUooLPy3orQ8&#10;QaPc+HNb1fSLj/j5sZpba4+z/wCq+STZWfX5ofQBRRRQAUUUUAb/AIB1S30H4h+HtRvz9it7LU7a&#10;4uD/ANMUkjeSv0xr8r6/VCvqMmn8ZwYv7AUUUV9GecFFFFABRRRQAUUUUAFFFFABRRRQB8h/tuaH&#10;9l8U+HdX+2f8ftlLbfZf+uMm/wD9ua+a6+x/22NMt5fh94d1DH+kwal9ng56QvHI8n/ouKvjivh8&#10;zhyYmZ7OH+AKKKK8w3CiiigAooooAK94/Y78Yf2N8UbvQ/8Al21uH/pn/rof3kcn/fvza8HrQ8P6&#10;5c+HNb0jV4P+Pmymiubf7R/qvkk8ytsPW9hWhUJnD2kD9QKKp6Xqltr2iWmo2H+mW19DFc2//XF/&#10;njq5X6KeCFFFFABRRRQAUUUUAFFFFABRRRQAUUUUAFFFFABRRRQAUUUUAFFFFABRRRQAUUUUAFFF&#10;FABRRRQAUUUUAFFFFABRRRQAUUUUAFFFFABRRRQBTuLeoK06p3FvQBHvoplPoAKKKKACiiigAooo&#10;oAlqKipaAIqsRyVXqWgCxRUUclS0AFJHJS0UAPoqOOpKACiiigAooooAKKKKACpaiooAlooooAKK&#10;KKAIqKlooAioqWoqACiiigAooooAKlqKigCWiiigAooooAKKKKACiiigAooooAKKKKAG0UUUAXaK&#10;KKACiiigBlFPplABRRRQAUUUUAFFFFABRRRQAklR1LRQBFRRRQAUUUUAFFFFABRRRQAUUUUARyUt&#10;PqOSOgBaKKKACiiigAooooAKKKKACiiigAooooAKKKKACoqlooAiooooAKKKKACiiigAooooAKKK&#10;KACiiigAooooAKKKKACiiigAooooAKKKKACiiigAooooAKKKKACiiigAooooAKKKKACiiigAoooo&#10;AKKKKACiiigAooooAjuLfzaz5I/KrUqO4t/NoAoUUkkflUtABRRRQAU+mUUAPooooA8v/aX/AOSJ&#10;+Iv+3b/0ojr4Pr7R/a80u5v/AIXedb/8etjqcdzcf9cfLkj/APRkkVfF1fH5t/GPWwnwBWh4f1i5&#10;8Oa3pGr2/wDx82M0Vzb/AGj/AFXySb6z6K8Q6j9K/C/iW18W6Naa3YEfZr2D7Tj/ANp/9dE/jrVr&#10;4n+Afx8ufhze/wBh6v8A6Z4an/7+6f8A9NP+uf8Afj/4Gv8At/ZGh65pvijRLPV9IvPtmmT/APHv&#10;dW9fc4TFwxUP754daj7M0KKKK9IzJMCvh/8Aak+IH/CZfEP+zYP+QZonmW3/AG2/5eP4P+2f/bLe&#10;v369f+P/AO0FpvhvRbzw74ZvSfEpP2e4uYP+Yd/z0/ef89P4Pk+5/sMlfHlfMZni/af7PSPRw9L/&#10;AJeBRRRXzZ3mx4P8Wal4D8U2muaR/wAfNl/z8f6r/nnJX6F+B/HGmfEDRLTVtHvPtltP/wB/beb/&#10;AJ5y/wDTT/P3a/NytzwP441L4fa3aavpF59juYP+/VxD/wA85f8Apn/n71engcd9V/wHJWpe0P0k&#10;orwb4b/tZ+G/ERtLTxMP+Eb1P/n6/wBbaXH+r/5af8s/+B/Iifx17jpeqW2s2P2zT7y1vLaf/l6t&#10;5/Ni/wC/lfX0sRCv/CPKnCcCxRRUd5e2thZ3d3cH7HbQ/wDHxdXH+qrpAkrC8c+ONM8AaJd6trF5&#10;9jtoO3/LW4m/55xf9NP8/drzf4iftR+E/BreVpBHiTUew0+f/Rf+Wf8Ay8f/ABG/+6+yvkvx/wDE&#10;vxH8Sb37Xr159s8jzPs9rb/uorff/wA8o/8AL15OLzCFD+F8Z0UcPOoL8S/H9z8SvGt3rl//AKJ5&#10;/wDx72vn+b9nhT/Vx/5/jrl6K7j4R/C/Uvir4ptNOt/+QZB5f9oXX/PvD/8AHH/g/wDid9fIe/Xn&#10;/fPW/hwPWP2R/hP/AGpff8Jnq9n/AMSyy/5B/wBog/4+Jv8Anp/wD/0P/aSvrisvw/oem+F9Es9I&#10;0iz+x6bB/wAe9rb1qV9xhMP9Vh7M8WtP2kwooortMAooooAKKKKACiiigAooooAKKKKACiiigAry&#10;/wDag/5In4h/7dv/AEojr1CvLv2nP+SJ+If+3b/0ojrmxf8ABn/gLo/HA+CKKKK/PT6AKKKKACii&#10;igD6k/Ye6+OP+3L/ANuK+pK+W/2Huvjj/ty/9uK+pK+5yz/dYHiYj+MFFFFekc4UUUUAFFFFABRR&#10;RQAUUUUAFFFFABRRRQAUUUUAFFFFABXwv+1hpFzpnxsvLuf/AJikNtcW/wD378j/ANGR190V8Z/t&#10;of8AJUdI/wCwLF/6UXFeLm3+6nZhPjPA6KKK+OPXCiiigDqPhX/yVHwln/oM2X/pRHX6QV+Yel6p&#10;c6Ne2mo2H+h3NlNHc2//AF2T546/TyvqMmn7kzzMWFFFFfRnnhRRRQAUUUUAFFFFABRRRQAUUUUA&#10;FFFFAH51/GjS7nRvi94thuP+Pn+07m5/7YvJ5kf/AJDkri69U/ag/wCS2eIv+3b/ANJ468rr86xE&#10;PZ1pn0MPgCiiisSgooooAK/S/wCH+p3GvfDzw7qN/wD6Xc3umW1xcf8AXZ443kr80K/ST4Tyf8Wu&#10;8Jf9gWx/9J46+gyb45nBizrKKKK+rPOCiiigAooooAKKKKACiiigAooooA82/aP0q41f4J+LYbbA&#10;ufJjuf8AtlDLHJJ/5Djr8+K/TTxxoVx4j8FeItJt/wDj6vrK5trf7R/qvnj2V+ZdfJ5zD34VD0cJ&#10;8AUUUV4B3hRRRQAUUUUAFFFFAH3v+zB4w/4S34Q6R5//AB9aX5mnXH+r/g/1f/kOSKvWa+Of2LfE&#10;1tY+KvEGiXGCdThjubfM/wDzx/5Z+X/y0/dy7/8AtlX2NX3OBq+3w0Dx6sPZzCiiivSOcKKKKACi&#10;iigAooooAKKKKACiiigAooooAKKKKACiiigAooooAKKKKACiiigAooooAKKKKACiiigAooooAKKK&#10;KACiiigAooooAKKKKACiiigCncW9QVp1TuLegCCn0yigB9FFFABRRRQAUUUUAS1FRUtABT45Kr0U&#10;AXaKijkqWgApI6WigB9FMp9ABRRRQAUUUUAFFFFABRRRQBLRUVS0AFFFFABRRRQAVFUtFAEVFS1F&#10;QAUUUUAFS1FRQBLRRRQAUUUUAFFFFABRRRQAUUUUANooooAu0UUUAFFFFABRRRQAyin0ygAooooA&#10;KKKKACiiigAooooAKiqWoqACiiigAooooAKKKKACiiigAooooAZRT6ZQAUUUUAFFFFABRRRQAUUU&#10;UAFFFFABRRRQAUUUUAFRVLRQBFRRRQAUUUUAFFFFABRRRQAUUUUAFFFFABRRRQAUUUUAFFFFABRR&#10;RQAUUUUAFFFFABRRRQAUUUUAFFFFABRRRQAUUUUAFFFFABRRRQAUUUUAFFFFABRRRQBHcW/m1QrT&#10;qO4t/NoAoUUkkflUtABRRRQAU+mUUAcN8eND/t74QeLbP7Z9j8iy+0/9+f3/AP7Tr8+6/UCvgL45&#10;/Cz/AIVh42MNuD/Yl7/pGn58z/U+Z/q/n/5aJ/8AG2/jr5jNqPwVDtwk/wDl2eeUUUV82emFamh+&#10;KNb8L/a/7I1i60fz/wDj4/s+eSL/ANArLooA9Q/4aY+JH/Qyf+SNv/8AEVz3iT4x+NfFuft/iS6F&#10;tPD9n+y28/lReT/1zTYlchRW08RWn/y8J5IBRRXtHwD+Adz8Rr3+3NX/AND8NQf9/dQ/6Z/9c/78&#10;n/AF/wBgpUp15+zpBOfsyt8IP2eNS+J/hbV9X+1nSP8AoH/aIP3VxN/y0/2/L/g/3/8AcdK8kvbO&#10;5sL68tLj/Q7qD/j4tbj/AFtfpvZ21rYWdpa24+x28P8Ax721v/qq8b/aB/Z/tviXZf27oH+h+JYP&#10;+/Wof9M5f+mn9yT/AIA3y/c97EZZyUf3PxnFDEe+fFFFX9b0TUfDOtXelatafZNRh5ntp6oV82d4&#10;VY0vVLnRr77Zp95dWdzB/wAvVvP5Uv8A38qvRQB1H/C0/G3/AEOGv/8Ag2uP/i6x9X17UfEN4LrV&#10;ru61e4HH2m/nkll/8frPop885k8gUUV6P8LfgR4k+J+JbcHSNDJx/ac/meV/rNn7r/npJ/lnStIQ&#10;nUn7OkE5+zOU8D+B9S+IOt2mkaRZ/bLmf/v1bw/89Jf+mf8An71fffwz+H9t8NPBNnodj/pfkf8A&#10;HxdeR5X2iZ/9ZJ/n+CrHgf4faH8OtEGn6DZfZMcz3R/11x/11k/5af5210NfYYHA/Vf3n2zyq1bn&#10;Cpaior1jmLFFMp9BAUUUUAFFFFABRRRQAUUUUAFFFFABRRRQAV5X+05/yRPxD/27f+lEdeqV5X+0&#10;5/yRPxD/ANu3/pRHXNi/4M/8BdH44HwXRRRX56fQBRRRQAUUUUAfUn7D4z/wnH/bj/7cV9SV8b/s&#10;X3lzH8RNWtPtn+jTaZL/AKL/AMsvkkj8v/0ZX2RX2uWT/wBlgePiPjCiiivWOQKKKKACiiigAooo&#10;oAKKKKACiiigAooooAKKKKACiiigAr4y/bQ/5KjpH/YFj/8ASi4r7Nr4y/bQ/wCSo6R/2BY//Si4&#10;ryc2/wB1OzCfGeCUUUV8UeuFFFFABX6kV+W9fqRX0mTfbPMxf2Aooor6c88KKKKACiiigAooooAK&#10;KKKACiiigAooooA+M/20OfijpH/YFi/9KLivA6+oP23LO2ivfCV39j/0mf7T/pX/AC1+Ty/L/wDR&#10;lfL9fBZhDkxUz3cP8AUUUVwmwUUUUAFfpB8K/wDkl3hL/sDWX/pPHX5v1+kHwr/5Jd4S/wCwNZf+&#10;k8dfQZN8czgxf8M6yOSpKr1JHJX1Z5xJRRRQAUUUUAFFFFABRRRQAUUUUAFfmX440O28OeNvEWkW&#10;/wDx62V7c29v9o/1vySbK/TSvz+/aWs7ew+NfiKGCz+x/wDHtcf6P/t28byf+RK8HOYe5CoduE+M&#10;8wooor5I9MKKKKACiiigAooooA7T4MeJP+ES+KHh3UP9F+zfbY7a4+0f6ryZvkkk/wC/clfo5X5X&#10;1+l/w+8Sf8Jl4K8O65/ov2m9sori4Fv/AKrzvL/eR/8AAJK+oyafx0zgxcDoaKKK+jPOCiiigAoo&#10;ooAKKKKACiiigAooooAKKKKACiiigAooooAKKKKACiiigAooooAKKKKACiiigAooooAKKKKACiii&#10;gAooooAKKKKACiiigAooooAKKKKAKdxb1BWnVO4t6AIKfTKKAH0UUUAFFFFABRRRQBLRUVS0AFPj&#10;kplFAFiioo5KloAKKKKAH0Uyn0AFFFFABRRRQAUUUUAFFFFAEtFRVLQAUUUUAFFFFABRRRQAUUUU&#10;ARUVLRQBFUtRUUAS0UUUAFFFFABRRRQAUUUUANooooAu0VLUVABRRRQAUUUUAFFFFADKKfTKACii&#10;igAooooAKKKKACiiigCKipaioAKKKKACiiigAooooAKKKKACiiigBlFPplABRRRQAUUUUAFFFFAB&#10;RRRQAUUUUAFFFFABRRRQAVFUtFAEVFFFABRRRQAUUUUAFFFFABRRRQAUUUUAFFFFABRRRQAUUUUA&#10;FFFFABRRRQAUUUUAFFFFABRRRQAUUUUAFFFFABRRRQAUUUUAFFFFABRRRQAUUUUAFFFFAEdxb+bV&#10;CtOo7i382gChRRRQAUUUUAAGKwfGngvTfiBol3pOr2f2y2n/AO/tvN/z0i/6af5+7W9RnFE4c4Hw&#10;L8UvgZ4k+GH764B1fRAf+QpB5nlf6zy/3v8Azzk/yrvXnlfqBXlfiz9mPwB4o/ff2P8A2Pc/9Qef&#10;yv8AyH86f+OV8xiMp/58nowxf/P0+E6K+j9Y/Ys1KKx/4lHiS0vLn/qIQSWsX/fxHesj/hjjxt/0&#10;GNA/7/3H/wAYryfqOJ/59nT7aB4PUlnZXN/fWlnb/wCmXU//AB72tv8A62vqzSP2K9Nivf8Aib+J&#10;Lq8tf+ofbx2sv/fx3evZ/Bnwv8JfD/I0DR7WzuZ+PtX+tl/65+Y+5/L/AHf3K7aOU1p/xfcM54uB&#10;88fCP9k+51T7Jq/jb/Q7afy7m30u3/dS/wDbX/nn/wBc0+f97/AyV9WWdla2FnaWluPsdtD/AMe9&#10;tb/6qpKK+jw+HhhIfujzZ1Z1AooortMzlvHfw18N/Eqx+ya9Z/bPIEgt7qA+VLb7/wDnlJ/lP9iv&#10;nDxx+x3rel/6Z4ZvP7Y/6dbj91L/ANM/3n3JP9v7lfXFSYwa4sRhKNf+KaQqzpn536p8G/G2jX32&#10;S48H6r9pg/594JJYv+/ib0rj7yzubC9vLSf/AEO5g/4+LW4/1tfqB9ajryZ5ND/n4dP1s/NfR/Bf&#10;iTxHZfa9I0fVdYtf+frT7GSWL/xyvQvDf7Lvj/Xs+fZWukW00P2j7VqE/wD5D8tNzxv/AL6V9zUV&#10;rDJqP/L2oE8XM8P8BfsmeG/DF79s1+8/4SS5/wCXf7RB5Vr/AMs/+We9/M/772f7Fe2Wdla2FnaW&#10;lv8A6HbQf8e9rb/6qpKK9Wlh4UP4RxTnOYUUUV0gFFFFABUnmVHUtAD6KZT6CAooooAKKKKACiii&#10;gAooooAKKKKACvK/2nP+SJ+Iv+3b/wBKI69UrxP9rzV7nS/hB9kg/wCYpex28/8A5En/APRkdceL&#10;/gzN6PxwPiOiiivgD3AooooAKKKKAPfP2MP+So6v/wBgaX/0ot6+zK+M/wBjD/kqOr/9gaX/ANKL&#10;evsyvtcp/wB1PIxf8QKKKK9Y4wooooAKKKKACiiigAooooAKKKKACiiigAooooAKKKKACvkP9tPR&#10;7mLxt4d1b/l2vbL7N/01/cyb5P8A0or68r5c/bg/5kb/ALfv/bevKzP/AHWZ14f4z5aooor4k9gK&#10;KKKACv1Ir8t6/UivpMm+2eZi/sBRRRX0554UUUUAFFFFABRRRQAUUUUAFFFFABRRRQB87/tqaRbS&#10;eCvDurf8vVle/Zv+mX76PfJ/6T18f19ufteaRcap8IRdwf8AMMvY7i4/8iQf+jJK+I6+LzaH+1Hs&#10;YT4AoooryDrCiiigAr9IPhX/AMku8Jf9gay/9J46/N+v0g+Ff/JLvCX/AGBrL/0njr6DJvjmcGL/&#10;AIZ1FFFFfVnlktP31XqWgsfRTKfvoAKKKKACiiigAooooAK+N/22NLuYviH4d1H/AJdp9M+zW/8A&#10;12SSR5P/AEZFX2RXzL+21ok8+h+EtXUj7LZTy23H+t/fIjp/6TV5OZw9phZnTh/jPkmiiivij1wo&#10;oooAKKKKACiiigAr7n/ZE1z+1PhBaWn2TH9l3tzbZ/5+P+W//tSvhivqP9iTXhHf+LdFuLvmYR3F&#10;tbfvPK+Tekkn9z/lpD/lK9fLJ8mJOXEQ9w+raKKK+0PJCiiigAooooAKKKKACiiigAooooAKKKKA&#10;CiiigAooooAKKKKACiiigAooooAKKKKACiiigAooooAKKKKACiiigAooooAKKKKACiiigAooooAK&#10;KKKACiiigCncW9QVp1TuLegCCn0yigB9FG+igAooooAKKKKAJaKiqWgCKrEclMooAsUVFHJUtABR&#10;RRQA+imU+gAooooAKKKKACiiigAooooAloqKpaACiiigAooooAKKKKACiiigAooooAKTy6Wn0AMo&#10;p9R+XQAtFFFABRRRQA2iiigDSooooAioqWoqACiiigAooooAKKKKAGUU+mUAFFFFABRRRQAUUUUA&#10;FFFFAEVFS1FQAUUUUAFFFFABRRRQAUUUUAFFFFADKKfTKACiiigAooooAKKKKACiiigAooooAKKK&#10;KACiiigCKipaioAKKKKACiiigAooooAKKKKACiiigAooooAKKKKACiiigAooooAKKKKACiiigAoo&#10;ooAKKKKACiiigAooooAKKKKACiiigAooooAKKKKACiiigAooooAKKKKAI7i382s+SPyq1KjuI/No&#10;AoUU+SPyqZQAUUUUAFPplFAD6KKKACiiigAooooAKKKKACiiigCWioqloAioqWoqACiiigAooooA&#10;KKKKACiiigCWkjqOigCxRTKfQQFFFFABRRRQAUUUUAFFFFABXgf7Zv8AyS7SP+w1F/6T3Fe+V4H+&#10;2b/yS7SP+w1F/wCk9xXFjv8AdZm9H4z4zooor4E9wKKKKACiiigD3z9i/wD5Kjq//YFl/wDSi3r7&#10;Mr4j/ZD1i20v4v8A2S4/5illLbW//kOf/wBFx19uV9jlP+7Hj4v4wooor2jkCiiigAooooAKKKKA&#10;CiiigAooooAKKKKACiiigAooooAK+W/24evgf/t9/wDbevqSvlv9uHr4H/7ff/bevNzT/dZm+H/j&#10;ny3RRRXwx7gUUUUAFfqRX5b1+pFfSZN9s8zF/YCiiivpzzwooooAKKKKACiiigAooooAKKKKACii&#10;igDy/wDagH/Fk/EX/bt/6UR18D1+kHxUH/FrvFv/AGBb3/0nkr836+TzmH7+B6mE+AKKKK8A7woo&#10;ooAK/SD4V/8AJLvCX/YGsv8A0njr836/SD4V/wDJLvCX/YGsv/SeOvoMm+OZwYv+GdRRRRX1Z5YU&#10;UUUAS0VFUtBYU/fTKKAH0VH5lSUAFFFFABXi37Xeh/2p8ILu7+14/su9trn/AK+P+WH/ALUr2muH&#10;+Oeh2+v/AAh8XWlx0gspLn/R/wDpj+/j/wDIkdc2Jhz0ZmkPjPznooor89PcCiiigAooooAKKKKA&#10;CvcP2P8AXLbS/i/9kuP+YpZXNtb/APkOf/0XHXh9egfAPXP+Ec+L/hK7+x/bPPvfs/8A3+/cf+Oe&#10;ZXVhJ+zrQMa3wH6IUUUV+gnihRRRQAUUUUAFFFFABRRRQB4r8bv2ldO+Fl8dDsLI6vrfk/aOZ/3V&#10;vv3+X5v8e/8A1X7v5Pkl+/XHeDf20dNvbu0svE+j/wBkj90LjVLCfzYjL/z08v7/AJf/AAN2/wB+&#10;vlbU9Tudd1q71C//ANMub2aS4uP+uz/PJVOvi55nW5/aHq/V4ch+l3g74g+G/iFZfbNC1e11a3H/&#10;AD7n97b/APXWN/nj/wBXXRV+YfhvxZrfg3W/7R0G8utHuf8Ap3/778v/AKaR/wDTOvur4I/G/TPi&#10;/ofkn/Q/EllxcWp/9GRf9M//AED/AL4d/ewOYQxX7ur8ZxVsP7M9Sooor1jnCiiigAooooAKKKKA&#10;CiiigAooooAKKKKACiiigAooooAKKKKACiiigAooooAKKKKACiiigAooooAKKKKACiiigCncW9QV&#10;p1TuLegCCn76ZRQA+imU+gAooooAKKKKAJaKiqWgAp8clMooAsUVFHJUtABRRRQA+imU+gAooooA&#10;KKKKACiiigAooooAloqKpaACiiigAooooAKKKKACiiigAooooAfHJRTKfHJQAVH5dSUUAMop9R+X&#10;QAlFFFAGlRRRQAVFUtFAEVFFFABRRRQAUUUUAFFFFADKKfTKACiiigAooooAKKKKACiiigCKipai&#10;oAKKKKACiiigAooooAKKKKACo/LqSigBlFJJS0AFFFFABRRRQAUUUUAFFFFABRRRQAUUUUAFFFFA&#10;EVFS1FQAUUUUAFFFFABRRRQAUUUUAFFFFABRRRQAUUUUAFFFFABRRRQAUUUUAFFFFABRRRQAUUUU&#10;AFFFFABRRRQAUUUUAFFFFABRRRQAUUUUAFFFFABRRRQAUUUUAR3Fv5tZ8kflVqVHJb+bQBQooooA&#10;KKKKACn0yigB9FFFABRRRQAUUUUAFFFFABRRRQBLRUVS0ARUVLUVABRRRQAUUUUAFFFFABRRRQAV&#10;LUVS0APoplPoICiiigAooooAKKKKACvA/wBs3/kl2kf9hqL/ANJ7ivfK8D/bN/5JdpH/AGGov/Se&#10;4rix3+6zN6PxnxnRRRXwJ7gUUUUAFFFFAHqn7L//ACWvw7/28/8ApPJX3pXwX+zF/wAls8O/9vP/&#10;AKTyV96V9bk38Gf+I8jFfGFFFFe8cYUUUUAFFFFABRRRQAUUUUAFFFFABRRRQAUUUUAFFFFABXy3&#10;+23/AMyP/wBv3/tvX1JXzV+2tpFxNonhLVwQbWCeW24/1v76ON0/9Jq83Mf91mb4b4z5Mooor4Y9&#10;wKKKKACv1Ir8t6/Tjw9rFt4j0TSNXg/49r6GO5t/tH+t+ePzK+kyb7ZwYv7BoUUUV9OeWFFFFABR&#10;RRQAUUUUAFFFFABRRRQAUUUUAZ/iHR7bxHomr6TP/wAe19DJbXH2f/W/PH5dfmPX6kV+YeqaXc6N&#10;e3enX/8AodzYzS21x/12T5JK+YzmHwHoYT7ZTooor5s9MKKKKACv0L+A+uf8JH8IPCV39j+x+RZf&#10;Z/8Avz+4/wDH/Lr89K++P2X/APkifh3/ALef/SiSvbyf+NM4MX/DPUKKKK+wPLCiiigAooooAloq&#10;KpaCwooooATzKkplFAD6p6ppdtr2iXenX/8ApltfQy21x/1xf5JKseZUlAH5X0V0nxLs7aw+Ifi2&#10;0t7P7HbQanc21va2/wDqv9ZJXN1+azhyHvBRRRSKCiiigAooooAK3PBGt23hzxr4d1a4/wCPWyvb&#10;a5uPs/8Arfkk31h0U4e4SfqhRRRX6UeCFFFFABRRRQAUUUUAFFFFAHw9+098IT8P/FJ1zSbP7Foe&#10;qH/j1t4JPKt5v+Wkf9z5/wDWJ/20XZ8leIV+lvxA8H23xB8E6r4fuRiC9hI/695fvxyfw/ckwa/N&#10;7VNLudC1q70+/P2O5sppLa4/67J8klfFZnhPYT9p9iZ6uHq88CnW/wCAfF1x4A8a6T4hhGbmyn/8&#10;CIfuSR/x/fjrAoryoT9mdJ+n/h7XbbxHomkavB/x7X0Mdzb/AGj/AFvzx760a+ev2M/GH9s+CtW0&#10;O4/5gk/+j/6vyvJm+fy/+/kctfQtfoOHre3owqHizhyTCiiiukzCiiigAooooAKKKKACiiigAooo&#10;oAKKKKACiiigAooooAKKKKACiiigAooooAKKKKACiiigAooooAKKKKACiiigCncW9QVp1TuLegCC&#10;iiigB9FMp9ABRRRQAUUUUAFS1FRQAVYjkplFAFiioo5KloAKKKKAH0Uyn0AFFFFABRRRQAUUUUAF&#10;S1FRQBLRRRQAUUUUAFFFFABRRRQAUUUUAFFFFAD6KZT6ACiiigAooooAu0UUUAFFFFABUVS0UARU&#10;UUUAFFFFABRRRQAUyn0UAMooooAKKKKACiiigAooooAKKKKAIqKkkqOgAooooAKKKKACiiigAooo&#10;oAKjkqSigBlFJJS0AFFFFABRRRQAUUUUAFFFFABRRRQAUUUUAFFFFAEVFS1FQAUUUUAFFFFABRRR&#10;QAUUUUAFFFFABRRRQAUUUUAFFFFABRRRQAUUV5b8QP2jfBXw/vjZz3R1fUwf39tpGJZYP9Z/rfnV&#10;P+Wf+r37/wDYrOdWFP8AihGHOepUV8T+MP2w/G2sj/iQ2dp4btv/AALl/wBX/q/Mf5P/AByvG9c8&#10;Wa34o+yf2vrF3rHkf8e/9oTyS/f/AN+vFrZtQh/CO2GEmfoPqnxq8AaPZm6n8YaX9mg/5976O6l/&#10;79pveuavP2qPhxbWd3NB4j+2+R/y6wWNx5s//TP50VK+CaK82ec1jo+qQPtT/htTwT/0B/EH/fi3&#10;/wDj9PtP2y/BN5e2kNxZa/Zifrc3NvH5Vv8A9NPkd3r4oorL+1sUP6vA+/P+GoPhcP8AmZP/ACRu&#10;P/iK6nS/ir4J177L9h8SaVdXF55f2e1N9H5vz/6uPZ9/f/0zr82qK6oZzW/59mX1SB+qFFfmHofi&#10;zW/C/wBs/sjWLvR/P/4+P7Pnki+5/uV6V4c/ap8f+HM+fe22r20MQt/suoQZ/wC2nmJteR/9967I&#10;ZzD/AJe0zOeEmfeVFfNXgv8AbU0W/wDskPifR7rSLn93/pWn/vYv+mknl/fjj/77r2Twh8XvBPjs&#10;eVoHiO1vLnP/AB6/6qX5I9/+rfa9elSxdGv/AAqhzTpTpnY0UUV2mYUUUUAFFFFABRRRQAUUUUAF&#10;FFFAEdxH5tZ8kflVqVHcW/m0AUKKSSloAKKKKACn0yigB9FFFABRRRQAUUUUAFFFFABRRRQBLRUV&#10;S0ARUVLUVABRRRQAUUUUAFFFFABRRRQBLRUVS0APoplPoICiiigAooooAK+Y/wBtjVLmKx8Jad/y&#10;7TzXNzcf9dk8uOP/ANGS19OV8t/tt/8AMj/9v3/tvXm5j/uszfDfGfLdFFFfDHuBRRRQAUUUUAeo&#10;fsx/8ls8O/8Abz/6TyV98V8D/sx/8ls8O/8Abz/6TyV98V9bk38Gf+I8jFfGFFFFe8cYUUUUAFFF&#10;FABRRRQAUUUUAFFFR+ZQBJRUfmVJQAUUUUAFFFFABXgf7Zv/ACS7SP8AsNRf+k9xXvleB/tm/wDJ&#10;LtI/7DUX/pPcVxY7/dZm9H4z4zooor4E9wKKKKACv0g+Ff8AyS7wl/2BrL/0njr836/SD4V/8ku8&#10;Jf8AYGsv/SeOvoMm+OZwYv8AhnUUUUV9WeWFFFFABRRRQAUUUUAFFFFABRRRQAUUUUAFfm/8U/8A&#10;kqPi3/sNXv8A6USV+kFfn/8AtGaXbaN8bPFsUH/Ht58dz/22eON5P/IkleDnMP3ED0MJ8Z5vRRRX&#10;yR6YUUUUAFfaf7HF3cXnwsvILm7BEOpyiAH/AJd/3cb/APoySviyvsf9jC9tpPh5q1p9s/0mDU5f&#10;9G/5a/PHH5f/AKLr1sp/3o5cX8B9A0UUV9qeMFFFFABRRRQAUUUUAS0VFUtBYUUUUAFFFFAHwF+0&#10;vZW1p8bPEUMFp9j/ANVcf6P/ALdvG8n/AJEry+vfP20P+So6R/2BYv8A0ouK8Dr8+xcPZ1pntUvg&#10;CiiiuU2CiiigCSzs7m/vrS0t7P7Zcz/6Nb2tv/rajrc8D63beHPG3h3V7j/j1sr22ubj7P8A635J&#10;PMr7J+O/7Odt8Uh/a+km10jxMcA3U4PlXEX/AE12f8tE/hk/4D/c2d2Hwk68J1KRjOtyTPhqpLOz&#10;ub+9s7S3s/tlzP8A6Nb2tv8A62revaDqPhrWbrStVtBaajZDM9tP0Ne+fsmfCD+2Nb/4TPV7P/iW&#10;WP8AyD/tEEflXE3/AD0/4B/6H/H8j1nRw869b2ZpOfs4e0PsWiiiv0E8EKKKKACiiigAooooAKKK&#10;KACvjX9srwMdK8a2fieCz/0bVIPs1xdfvP8AXJ/45Hvj8rZ/1ykr7Kryr9prwwPFHwh1cC0+2XVi&#10;Y9Rg/f8AlY2f6yT/AL9+b/8AtV52Ope3ozOmlP2cz4Eooor4U9c93/Y58Qf2X8ULzTZ73H9q2Uv2&#10;e2HmeVcTJ5b/APovza+2a/O/4B65/wAI38X/AAld/Y/tnn3v2b/v9+4/8c8yv0Qr7HKZ/uTzMX8Y&#10;UUUV7RxBRRRQAUUUUAFFFFABRRRQAUUUUAFFFFABRRRQAUUUUAFFFFABRRRQAUUUUAFFFFABRRRQ&#10;AUUUUAFFFFABRRRQAUUUUAU7i3qCtOqdxb+VQBBRRRQA+imU+gAooooAKKKKACpaiooAlp8clMqK&#10;gC7RUUclS0AFFFFAD6KZT6ACiiigAooooAKKKKACpaiooAlooooAKKKKACiiigAooooAKKKKACii&#10;igB9FMp9ABRRRQBoUyn0PQAyiiigAooooAKiqWigCKiiigAooooAKKKKACmU+igBlFFFABRRRQAU&#10;UUUAFFFFABSSUtFAEVFFFABRRRQAUUUUAFFFFABRRRQAUyn0UAMooooAKKKKACiiigAooooAKKKK&#10;ACiiigAooooAKKKKAIqKlqKgAooooAKKKKACiiigAooooAKKKKACiiigAooooAK5Tx/8TvDfww0U&#10;3evXn2TzhJ9ntbf97LcbP+eUf+U/vNXmnx7/AGkNN8C2TaP4aurW88SymTBhxNFYdEzL/wBNP+mf&#10;t839x/jTXte1HxLrV1quq3Yu9RvBie5n6CvFxeZwofu6XxnbRw/Oej/FL9o7xJ8STeWkBPh3RJ/+&#10;YZBcf9M/3nmyfI8m/wA37n3P9n+OvKaKK+Tq1Z15+0qnowh7MKKKKyKCiiigAooooAKKKKACiiig&#10;AooooA9Q8H/tKeP/AAl/zGP7Ytv+fXWP9K/5Z/8APT7/AP4/Xuvgf9szw9qhtIfEtpc6Pc5zcXcA&#10;861/1Y/ef34975+TY/8AvGvjqiu+jjq1AxnRhUP058NeLdE8YaIuo6DeWmr23/TuST/f8v8A2H/2&#10;K16/LvS9U1LQb37XYXl1Z3MH/L1bz+VL/wB/Er2fwP8Atd+LfC/2S01f7L4ktof+fj91d/6v93+8&#10;/wDi0d3/AL9e9RzanP8AinFPCH27RXjvgn9qTwT4xW1h1C7/AOEc1Of/AJdb/wD1X+r3/wDHx9zZ&#10;/v7P9yvYq9mlWhX/AIRzShyBRRRWpmFFFFABRRRQAUUUUAR3Fv5tUK06juLfzaAKFFJJH5VLQAUU&#10;UUAFPplFAD6KKKACiiigAooooAKKKKACiiigCWioqloAioqWoqACiiigAooooAKKKKACiiigCWio&#10;qloAfRTKfQQFFFFABXy3+25/zI//AG+/+29fUlfLf7bn/Mj/APb7/wC29edmf+6zN8P/ABz5booo&#10;r4U9wKKKKACiiigD1D9mP/ktnh3/ALef/SeSvvivgf8AZj/5LZ4d/wC3n/0nkr74r63Jv4M/8R5G&#10;K+MKKKK944wooooAKKKKACiiigAooooAKWSOkooAZRT5I6ZQWFJ5lR0UAS0+mUUAPrwP9s3/AJJd&#10;pH/Yai/9J7ivePMrwf8AbN/5JdpH/Yai/wDSe4rix3+6zNKPxnxnRRRXwJ7gUUUUAFfpH8MbW4s/&#10;h34StJrQWlzBpluLi1nP73Plx5r83K/UivpMmh78zgxf2Aooor6c8sKKKKACiiigAooooAKKKKAC&#10;iiigAooooAK+E/2rNLubD42avNcf8et7DbXNv/1x8uOP/wBGRy192V8Z/tof8lR0j/sDRf8ApRcV&#10;4ubQ/wBlOzCfGeB0UUV8ceuFFFFABX1H+w//AMzz/wBuP/txXy5X03+xHqdvFqHizT8/6RPBbXEA&#10;x/yyTzEk/wDRkVenl/8AvMDLEfAfVtFFFfcHghRRRQAUUUUAFFFFABUtRUUFktFFFABRRRQB8u/t&#10;v2lxNZeE7sWgNtb/AGnN1/yyG/y/L/8ARdfKlfaf7Y1pcXnwts57e0BEOpxGcj/l3/dyJ/6Mkr4s&#10;r4vM4f7Seth/gCiiivIOoKKKKACv1E0rU7bXtEs9RsP9Mtr6GK5t/wDri/zx1+Xdfo/8H7y3v/hf&#10;4Smt7wXg/su2tz9n/wBiPy5P/IlfSZNP35nBizd1zwponif7IdX0e11jyP8Aj3/tCCOX7/8Av1qU&#10;UV9OecFFFFABRRRQAUUUUAFFFFABRRRQAVT1TS7bXtEu9Ov/APTLa+hltrj/AK4v8klXKKAPyzvL&#10;O5sL28tLiz+x3MH+jXFrcf62o67f45aJcaH8XvF1pOcie9luP9H/AOm37+P/AMckriK/NZw9nP2Z&#10;70DU8J65/wAIv4o0jV/sf2z7Fex3P2X/AFX3JN9fp5X5X1+oHh7XLfxHomkatB/x7XsMdzb+f/rf&#10;nj8yvo8mn8dM4sWaFFFFfTnnBRRRQAUUUUAFFFFABRRRQAUUUUAFFFFABRRRQAUUUUAFFFFABRRR&#10;QAUUUUAFFFFABRRRQAUUUUAFFFFABRRRQAUUUUAFFFFAFO4t/KqCtOqdxb0AQUUUUAPoplPoAKKK&#10;KACiiigAqWoqKAJafHJTKKALFFRRyVLQAUUUUAPoplPoAKKKKACiiigAooooAKlqKigCWiiigAoo&#10;ooAKKKKACiiigAooooAKKKKAH0VFRQBq0UUUARyR0tPplABRRRQAUUUUAFRVLRQBFRRRQAUUUUAF&#10;FFFABTKfRQAyiiigAooooAKKKKACiiigAqKpaKAIqKKKACiiigAooooAKKKKACiiigAplPooAZRR&#10;RQAUUUUAFFFFABRRRQAUUUUAFFFFABRRRQAUUUUARUUUUAFFFFABRRRQAUUUUAFFFFABRRRQAV81&#10;ftH/ALR/9gi78JeEbw/2n/x76hqkH/Lt/wBM4v8App/fk/g/3vubX7S3x0g8FaNdeGNCvGXxLej/&#10;AI+bfGNPi/8Ajjx/c/i53/L8m74qr5zMMd7P/Z6R24el/wAvAooor5c9MKKKKACiiigAooooAKKK&#10;KACiiigAooooAKKKKACiiigAooooAK6fwZ8U/Fnw6/5AOsXVnbT/APLr/rYv+unlvvTzP3f+srmK&#10;KcJzpkn1P4L/AG2CD5Xi3Rx/0wutH/8ARflu/wD5E3/8Ar6C8IfErw1442jQtYtr3P7/AOz+d+9+&#10;/syY3+cdK/Naivao5tWp/wAX3zmnh4H6oUV8H+B/2pPG3g37JDf3n/CSaZD/AMuuof63/Wb/APj4&#10;+/5n/XTf/uV7z4I/a68J+KZLS11dLnw3cTD5WuD5ttnzPk/edu330RF/vV7VHMKNc4p4edM93oqn&#10;pmq6br1j9s0+7tb22m/5ebafzYv+/iVcr1jnCiiigAooooAjuLfzaoVp1HcW/m0AUKKKKACiiigA&#10;p9MooAfRRRQAUUUUAFFFFABRRRQAUUUUAS0VFUtAEVFS1FQAUUUUAFFFFABRRRQAUUUUAS0VFUtA&#10;D6KZT6CAr5b/AG2/+ZG/7ff/AG3r6kr47/bQ1S5l8baTp3/LtBpn2i3/AOuzySJJ/wCi4q8nM5/7&#10;LM7MP8Z890UUV8UeuFFFFABRRRQB6h+zH/yWzw7/ANvP/pPJX3xXwP8Asx/8ls8O/wDbz/6TyV98&#10;V9bk38Gf+I8jFfGFFFFe8cYUUUUAFFFFABRRRQAUUUUAFFFFABSyR0lFADKiqw9MoLIqKKKACvCP&#10;2y/+SW6R/wBhqL/0nuK93rw/9sSzubr4W2c1v/yw1OL7R/07/u5E/wDalcWN/wB1maUfjPi+iiiv&#10;gT3AooooAK/Uivy3r9RDX0mTfbPMxf2CSiiivpzzwooooAKKKKACiiigAooooAKKKKACiiigAr5L&#10;/bY0i1i1zwnq2f8AS72CS3x/yy/cyRvH/wClFfWlfLn7cH/Mjf8Ab9/7b15WZ/7rM68P8Z8tUUUV&#10;8SewFFFFABXvn7F//JUNX/7A0v8A6UW9eB17Z+yHrFtpfxe+yT/8xSyltrf/AMhz/wDouOu/A/7z&#10;AyrfBM+3KKKK+8PBCiiigAooooAKKKKACiiigAqWoqKCyWiiigDyr9qAf8WT8Rf9u3/pRHXwPX6Q&#10;fFQf8Wu8W/8AYFvf/SeSvzfr5POYfv4Ho4T4AooorwDvCiiigAr78/Zf/wCSC+Hf+3n/ANKJK+A6&#10;+0P2L/8Akl2r/wDYak/9J7evbymf+1HLiPgPoCio/MqSvsDyQooooAKKKKACiiigAooooAKKKKAC&#10;iiigD4X/AGvND/sv4vXd39s/5CllbXP/AF7/APLD/wBp14vXvn7an/JUNI/7AsX/AKUXFeB18Fjv&#10;95mezR+AK/Rj4Ga5ba98IfCV3b9ILKO2/wBI/wCmP7iT/wAiR1+c9fe37LN5b3PwS0CK3ugxg+02&#10;84/54f6RJJ/6BJXbk0/30yMX8B61RRRX2B5IUUUUAFFFFABRRRQAUUUUAFFFFABRRRQAUUUUAFFF&#10;FABRRRQAUUUUAFFFFABRRRQAUUUUAFFFFABRRRQAUUUUAFFFFABRRRQAUUUUAU7i38qoK06p3FvQ&#10;BBRRRQA+imU+gAooooAKKKKACpaiooAlp8clMooAsUVFHJUnl0ALRRRQA+imU+gAooooAKKKKACi&#10;iigAqWoqKAJaKKKACiiigAooooAKKKKACiiigBtFFFAGrRRRQAUUUUAMop9MoAKKKKACiiigAqKp&#10;aKAIqKKKACiiigAooooAKZT6KAGUUUUAFFFFABRRRQAUUUUAFRVLRQBFRRRQAUUUUAFFFFABRRRQ&#10;AUUUUAFMp9RyUALRRRQAUUUUAFFFFABRRRQAUUUUAFFFFABRRRQAVFUtFAEVFFFABRRRQAUUUUAF&#10;FFFABXEfGD4kWvwt8E3erThvtPNtp9t5Jl+0TOn7v/tn/e/+Krt6/P8A/aE+Kn/C1PG3m2H/ACA7&#10;L/RtP/1kX/XSTy/9uT/c+Ty91ebjsR9Vo/3zopQ9pM861PU7nXdau9Qv/wDS7m9mkuLj/rs/zyVU&#10;oor4Y9gKKKKACiiigAooooAKKKKACiiigAooooAKKKKACiiigAooooAKKKKACiiigAooooAKKKKA&#10;Nvwv4z1rwbfCbQdYutIx5ZH2ef8AdXGz/V+bH9yT/gde4+A/2y9b0v8A0TxNo/8AbH/T1b/upf8A&#10;WfvP3f3JP9j7lfOdFdVLEVqH8KoTOEKh+g3gr9ofwV49Fpaafq62mpTf8umo/upSfM2CP+5JI/8A&#10;zzR69Kr8r66/wj8WfGngXEOheI7q0thyLb/WxDfJv4jfenevao5z/wA/aZxTwh+kNFfLPhD9ta34&#10;i8S+HcH/AJ+tIGc/vP8Anm/+x/tvXuvhD4veCfHY8rQPEdreXOf+PX/VS/JHv/1b7Xr2qOLo1/4V&#10;Q4p0p0zsaKKK7TMjkt/NqnJH5VaFR3Fv5tAFCiiigAooooAKfTKKAH0UUUAFFFFABRRRQAUUUUAF&#10;FFFAEtFRVLQBFRUtRUAFFFFABRRRQAUUUUAFFFFAEtFRVLQA+vjP9sz/AJKjpP8A2BY//Si4r7IP&#10;UV8b/tmf8lR0n/sCx/8ApRcV5Obf7qdOH+M8Dooor4o9cKKKKACiiigD1D9mP/ktnh3/ALef/SeS&#10;vvivgf8AZj/5LZ4d/wC3n/0nkr74r63Jv4M/8R5GK+MKKKK944wooooAKKKKACiiigAooooAKKKK&#10;ACiiigAok60UUAMqKrEkdMoLIq8v/ac/5Ip4i/7dv/SiOvUK8v8A2nP+SKeIv+3b/wBKI65sX/Bn&#10;/gNKPxwPg+iiivz09wKKKKACv1EFfl3X6gV9Jk32zgxf2CWn1XqWvpzzh9FFFBAUUUUAFFFFABRR&#10;RQAUUUUAFFFFABXz9+2fZW0nw80m7+x/6TBqcX+k/wDLX545PM/9F19A14H+2h/yS7SP+w1F/wCk&#10;9xXFjv8AdZm9H4z4zooor4E9wKKKKACvVP2X/wDktfh3/t5/9J5K8rr0T9nvWLbQfjZ4Su7j/lvN&#10;9m/0f/ptHJBH/wCRJK6sP/Gh/jJn8Ez9BKKKK/QT54KKKKACiiigAooooAKKKKACiiigAqWoqKCy&#10;Qmvyzr9Ta/Nb4mWdtYfEPxbaW9n9jtoNTufs9rb/AOq/1klfOZzD4D0cIc3RRRXy53hRRRQAV9Yf&#10;sR6pcy6J4t07/l1gmtrm3/67P5iSf+i4q+T6+jP2J9YuYvG3iLSf+Xa9svtH/TX9zJsj/wDSivTy&#10;+fJioGOI+A+waKKK+4PFE8ypKZRQA+ijfRQAUUUUAFFFFABRRRQAUUUUAfKX7cdnbRXvhK7+x4up&#10;/tNv9q/5a/J5fl/+jK+XK+p/25Ongb/t9/8Abevlivhsw/3qZ7OH+AK+1P2K+fhdq/8A2GpP/Se3&#10;r4rr6o/YbP8AyPP/AG4/+3Fa5ZP/AGqBGI+A+qKKKK+0PJCiiigAooooAKKKKACiiigAooooAKKK&#10;KACiiigAooooAKKKKACiiigAooooAKKKKACiiigAooooAKKKKACiiigAooooAKKKKACiiigAoooo&#10;Ap3FvUFadU7i3oAgooooAfRTKfQAUUUUAFFFFABUtRUUAS0+OSmVFQBoVH5dRxyVYoAj8ulp9Gyg&#10;AooooAKKKKACiiigAooooAKlqKigCWiiigAooooAKKKKACiiigBtFFFAGrRRRQAUUUUAFFFFADKK&#10;fTKACiiigAooooAioqWoqACiiigAooooAKKKKACmU+mUAFFFFABRRRQAUUUUAFFFFABUVS0klAEd&#10;FFFABRRRQAUUUUAFFFFABRRRQBHJS0+o/LoAWiiigAooooAKKKKAAjrSHj3oz+FcB47+Nng34dbo&#10;dY1hRqXONMtv3s3+r3iP5P8AV7/4d+ys5zhD+KHIegd6MgV4Daftn+Cbu9tILiz1+zWfrc3NvH5V&#10;v/00+R3evcNH1S217RLTUbD/AEy2vYY7m3P/AExf546ypYiFf+EaThOBeooorpMwooooAKiqWigC&#10;KiiigAooooAKKKKAPGf2p/HZ8H/C65tIDjUta/4l+B5fmmH/AJeJPL/65/J/sebXwrXtH7WXjT/h&#10;KPihd6dBzbaJDHb/AOv82Lzv9ZJ/1zk/5Zv/ANcq8Xr4fMKvt6x7WGhyQCiit/wT4J1r4ieJ7TRN&#10;JtPtdzN/36t4f+ekv/TP/P3686EPaGmxmaXpepa9ffZLCzury5n/AOXW3g82X/v2lereF/2U/H3i&#10;OzMtxZ2uj4EfkHUJv3vz/wCwm94/+B7K+tvhN8JtE+FHhcWFiPtd3Nzf6mf9dcTf/Ec4VP4P97e9&#10;dxX02HymH/L086eLPkrTP2INSlsv9P8AF9pZ3H/Prb2Pmxf9/HdP/QKztb/Yo8SRXo/snxHpV3Bj&#10;JF/5lrL/AN8J5tfY1Fdv9mYUz+sTPhfXP2Q/H+l/ZPs9na6x5/8A0D77/j3/AO/+yvN/EngDxJ4N&#10;ONf0e60e2877P9quIJPK87/rp9ySv0wormnk1H/l0aQxcz8r6K/RvxH8FvBPiwf6f4btftM032j7&#10;VbwfZZfO/wCuibHrxrxP+xTpsun50HxHd2dz+8ONQEcsVx/zz/eJs8v/AMfrzq2U1qf8L3zphiIH&#10;yTRXofjv4C+Nfh+SL/SPtmmj/STqen/vYvkj3yf7cf8AwPZXnleVOE6f8Y6YT9oFFFFYjCiiigAo&#10;oooAKKKKACiiigAooooAKKKKACiiigAooooAKKKKACiiigDv/Bfx28a+B/ssWn+I7q7tovKJtb//&#10;AEqIxJ/yz+f/AFcf+5sr2jwv+23zaReJvDn/AD0+0XOjz/8Afv8A0d//AIv/AOIr5YorupY6tQ/5&#10;eGM6MJn6HeDPj14K8bfZYbDxFbWl1N5eLS//ANFlMz/8s/n/ANZJ/ub69Cr8r66Twf8AEjxJ4D/5&#10;AGsXdn/y8/ZfP/df6vy/9W/yV61LOf8An7TOaeEP0ouI/Nqh1r5E8I/tleJtHIi17SbXxFj/AJec&#10;fZZT+877N6f+OV6roH7XngrXf3V/9r8OXPk/8vEHmxed/wA8/k3P/wCOJXq0swwtT/l4c08POmez&#10;YxRWF4b8eeG/Fp/4lGsWl5c+T9p+y288fm+T/wBc/vx1uk4r0oT5znCiiigAp9MooAfRRRQAUUUU&#10;AFFFFABRRRQAUUUUAS0VFUtAEVFS1FQAUUUUAFFFFABRRRQAUUUUASHqK+M/2zP+So6P/wBgWP8A&#10;9KLivsivjf8AbM/5Kjo//YFj/wDSi4ryc2/3U6cP8Z4PRRRXxR64UUUUAFFFFAHqH7Mf/JbPDv8A&#10;28/+k8lffFfA/wCzH/yWzw7/ANvP/pPJX3xX1uTfwZ/4jyMV8YUUUV7xxhRRRQAUUUUAFFFFABRR&#10;RQAUUUUAFFFFABRRRQAUskdJRQBGa8r/AGnP+SKeIv8At2/9KI69Yk6V5P8AtOf8kU8Rf9u3/pRH&#10;XPi/4M/8JvR+OB8H0UUV+eHuBRRRQAV+oFfl/X6gV9Jk32zgxf2Aooor6c84kjqSq9SRyUASUUUU&#10;EBRRRQAUUUUAFFFFABRRRQAV5f8AtQf8kT8Q/wDbt/6UR16hXl/7UH/JE/EP/bt/6UR1zYv+DP8A&#10;wF0fjgfA9FFFfnp9AFFFFABXUfCz/kqPhL/sNWX/AKUR1y9dJ8M7y2sPiH4Su7i8+x20Gp232i6u&#10;P9V/rI62o/HAmfwH6SUUUV+inzwUUUUAFFFFABRRRQAUUUUAFFFFABRRRQAV+f8A+0Zpdto3xs8X&#10;Qwf8e3nx3H/bZ443k/8AIklfoBXxH+15o9tpfxe+2Qf8xSyjubj/AMiQf+i468XNofuTswnxnidF&#10;FFfHHrhRRRQAV7f+x7qcFh8X7qGc4ub3TZbeAY6y+Yj/APoEcteIV6p+y/8A8ls8O/8Abz/6TyV1&#10;YSf76BjW+CZ980UUV+gnihRRRQAUUUUAPoplJ5lAElFFFABRRRQAUUUUAfK/7cvTwN/2/f8AtvXy&#10;vX1p+3BpdzLonhLUf+XWCa5trj/rs/lvH/6Llr5Lr4fM/wDepntYf4Ar6I/Yn1S5i+IniLTv+XWf&#10;TPtNx/12SSNI/wD0ZLXzvXuH7H+uW2l/F77Hcf8AMUsrm2t//Ic//ouOssDP/aoBW+A+4KKKK+9P&#10;FCiiigAooooAKKKKACiiigAooooAKKKKACiiigAooooAKKKKACiiigAooooAKKKKACiiigAooooA&#10;KKKKACiiigAooooAKKKKACiiigAooooAKKKKAKdxb1BWnVO4t6AIKKKKAH0Uyn0AFFFFABRRRQBL&#10;RUVS0ARVYt5KZUVAGhRVeOSrFABRRRQAUUVLQBFRUtRUAFFFFABRRRQAVLUVFAEtFFFABRRRQAUU&#10;UUANooooA2qiqWigCKiiigAooooAKKKKAGUU96ZQAUUUUAFFFFAEVFS1FQAUUUUAFFFFABRRRQAy&#10;in0ygAooooAKKKKACiiigAooooAKiqWoqACiiigAooooAKKKKACiiigAooooAZRT6ZQAUUUUAFJR&#10;2r4+/aP/AGj/AO3Rd+EfCN5/xLP+PfUNUt/+Xj/pnF/0z/vyfx/7n3+bEYiGEh7Q0hD2hf8Ajt+1&#10;Xc/bLvw74KuwLb/j3uddH+t/7df/AI5/3z/A7/MN5eXN/fXl3cXn2y5n/wBIuLq4/wBbUdFfD4jE&#10;Trz9pVPahCFMK/QD9lv/AJIL4c/7ef8A0okr8/6/Qf8AZw0q40f4J+EYdQ5ufJkuf+2M0kkkf/kO&#10;SvRyb+PP/Cc2L+A9Oooor7A8oKKKKACiiigAqKpaKAIqKKKACqeq6nbaDol3qN//AKHbWUMtzcf9&#10;cU+eSrlef/HzXP8AhHPhD4tu/sX2vz7L7N/3+/cf+OeZWdafJCdQIH59anqdzrutXeoX/wDpdzez&#10;SXFx/wBdn+eSqlFFfnB9AFfYv7Gvgn+yvBt14luLL/StVmMFvdfu/wDUp/4/Hvk83f8A9co6+cvg&#10;/wDCvUvir4os9Ot/+QZB5f8AaF1/z7w//HH/AIP/AInfX6GaXpdtoOiWmnWH+h21jDFbW/8A1xT5&#10;I69/KcP7/wBYODET/wCXZcooor6w84KKKKACiiigAooooAK4Tx38E/BvxF3Taxo6nUucanbfupv9&#10;XsEnyf6zZ/Dv313dFZzhCf8AFDnPjvx5+xnrel/6X4Z1j+2P+nW4/dS/6z93+8+5J/t/crwPW9A1&#10;Hw7eC11bSLrSLg/6SLa/gkil/wDH6/UCsfxL4S0Txhojadr1paavbY63Ayf7nmf7D/7deJiMphP+&#10;F7h2wxEz8x6K+tvHX7GOnXmZvCOrmyuR/wAuuo/vYj+8/wBX5ifPHs/4Hvr5o8XeAfEfgC8+y67o&#10;91pFz/08f6q4/wCuUifJJ/rK+dxGErUP4p2wrQqGBRRRXKbBRRRQAUUUUAFFFFABRRRQAUUUUAFF&#10;FFABRRRQAUUUUAFFFFABRRRQAUUUUAFdZofxY8beHPsn2DxJqv7n/j3tbifzYv7n+rfelcnRThOd&#10;Mk948L/tgeLdL+yQ6vZ2msW0H/Hx/wAspbj/ALaJ8n/jlegaP+2Z4blsf+Jv4b1Wzuf+of5d3F/3&#10;8fZXyPRXowzHFU/+XhnPDwPvzSPj74A1298qDxJa/wDcQ8y1i/7+TIldxpeqW2s2X2uwvLW8tp/+&#10;Xq3n82L/AL+V+ZdSWd5c2F9Z3dv/AKHcwf8AHvdW/wDra7oZzP8A5e0zm+qH6cmn1+feh/HTx/oP&#10;2v7P4kuv3/8A0EP9L/8AR2+u40D9rzxtpn2SHULPStY8j/j4uriDyZbj/vh9n/jlejDNqNQ554SZ&#10;9mUV836R+2ppst6f7X8N3Vnbf9Q+eO6l/wC/boldZof7WHgDVPtf2i8utH8j/oIWP/Hx/wB+d9dM&#10;Mdhan/Lwy9jM9kori9L+MngnWbL7Xb+MNK+yz/8APxPHFL/37fY9dhZ3ttf2Vpd2/wDpltN/x73N&#10;v/qq7IThUM+QkooorUAooooAKKKKAJaKiqWgCKipaioAKKKKACiiigAooooAK+N/2zP+So6P/wBg&#10;WP8A9KLivsivjf8AbM/5Kjo//YFj/wDSi4ryc2/3U6cN8Z4PRRRXxR64UUUUAFFFFAHqH7Mf/JbP&#10;Dv8A28/+k8lffFfA/wCzH/yWzw7/ANvP/pPJX3xX1uTfwZ/4jyMV8YUUUV7xxhRRRQAUUUUAFFFF&#10;ABRRRQAUUUUAFFFFABRRRQAUUUUAFeV/tQf8kS8Rf9u3/pRHXqleX/tQf8kT8Q/9u3/pRHXNi/4M&#10;/wDAXR+OB8D0UUV+en0AUUUUAbHgvR7bxH428O6Rcf8AHtfXttbXH2f/AFvzybK/Sivzn+Fn/JUf&#10;CX/Yasv/AEojr9GK+oyb4JnmYsKKKK+jOIKKKKAJI5KkqvViOSgAooooICiiigAooooAKKKKACuX&#10;+Kv/ACS7xb/2Bb7/ANJ5K6iuX+Kv/JLvFv8A2Bb7/wBJ5Kzq/BMuPxn5v0UUV+cH0AUUUUAFFFFA&#10;H6kUUUV+lnzgUUUUAFFFFABRRRQAUUUUAFFFFABRRRQAV8j/ALbGh/ZfFPh3V/tn/H9ZS232X/rj&#10;Jv8A/bmvrivmf9tzS7max8Jaj/y7QTXNtcf9dn8uSP8A9Fy15WaQ/wBlmb4f4z5Pooor4k9wKKKK&#10;ACup+Ff/ACVHwl/2GrL/ANKI65atDw/rFz4c1vSNXg/4+rKeK5t/tH+q+STzKcP3cyZH6e0UUV+l&#10;HghRRRQAUUUUAFFFFABT6ZRQA+io/MqSgAooooA8D/bV/wCSX6R/2GY//Se4r4rr7U/bV/5JfpH/&#10;AGGY/wD0nuK+K6+Kzb/ej1sP8AV6p+y//wAl68O/9vP/AKTyV5XXafBfVLnRvi94Smt/+Pn+07a2&#10;/wC2M0nlyf8AkOSvPw8/Z1oHRP4D9HKKKK/RTwQooooAKKKKACiiigAooooAKKKKACiiigAooooA&#10;KKKKACiiigAooooAKKKKACiiigAooooAKKKKACiiigAooooAKKKKACiiigAooooAKKKKACiiigAo&#10;oooAp3Fv5VQVp1TuLegCCiiigB9FMp9ABRRRQAUUUUAS0VFUtAEVWI5Kr0UAaFFV7eSrFABRRRQB&#10;LRUVS0AFRVLRQBFRUtFAEVFFFABUtRUUAS0UUUAFFFFADaKKKANqiiigAqKpaKAIqKKKACiiigAo&#10;kjoooAZRSeXS0AFFFFABRRRQBFRUtRUAFFFFABRRRQAUUUUAMop9MoAKKKKACiiigAooooAKKKKA&#10;IqKlqKgAooooAKKKKACpaiooAlpPLpaKAE8uo5I6looArZqte3trp9ldXc939jtoP9Inup/9VU19&#10;d22m2d1d3F19ktoovPnuZ/8AVAV8N/tC/tA3XxJv20TQmNr4RiPT/lpfj/npL/0z/up/wNvmwE4s&#10;Xi4YWBpSpe0Nn49/tOnxlZ/8I94Sa6s9Mm83+0Lmf9zLcf8ATOL/AJ5xv/32/wB35Pn3/PNFFfD1&#10;cROvP2lU9qEPZhRRRWJQV+lHwm/5Jb4R/wCwLY/+k8dfmvX6Ffs763PrvwV8I3dwBmCA2/8Ao/8A&#10;0xkkgT/xyOvoMn/jTODF/Ael0UUV9WecFFFFABRRRQAUUUUARUVLUVABXlf7UH/JBfEX/bt/6UR1&#10;6pXDfG7whqXj34WeIdE0jH9pT+Ubfz/3X3JI5PL/APIdc2Jhz0ZmkPjPzorc8F+D9S8d+KLTQ9I/&#10;5Cd7/wA/H+q/56SSf9+66rwf+z1498ZXxgGkXWkW463OrwSWsQ/77+eT/gCP/tV9ofC74O6L8LND&#10;tIdPtftWp/8ALxqs8H764/8Ajcf/AEz/APZvnr5TCZfOvP8AuHo1q0IDvhL8JtF+FHhcWFiPtV3N&#10;zf6mf9dcTf8AxHOFT+D/AHt713FFFfYQhCEPZnlBRRRWgBRRRQAUUUUAFFFFABRRRQAUUUUAFRXt&#10;nbahZXdpPafbLaf/AEe4tZ/9VUtFAHgPxM/ZF8N+Jvtd34aP/CNamf8Al2/1tpcf6z/ln/yz/wCA&#10;fIifwV82fET4GeLPhqfN1ez+2aaP+Ynp/wC9tf8Aln/37/1nl/Ps/wBiv0RorycRllGv/cOmGInT&#10;Pyvor7++IH7OXgrx/fteT2p0jUj/AK+50j91LP8A6z/W/Iyf8tP9Zs3/AO3Xzh48/ZM8a+GP3ukf&#10;8VJpn/Tv+6l+SP8A55v/AOObN9fO4jLq1D++dsMTCoeIUVJeWdzYXt3aXFn9juYP9GuLW4/1tR15&#10;h1BRRRQAUUUUAFFFFABRRRQAUUUUAFFFFABRRRQAUUUUAFFFFABRRRQAUUUUAFFFFABRRRQAUUUU&#10;AFFFFAHUf8LU8bf9Dhr/AP4Nrj/4uuo/4aY+JH/Qyf8Akjb/APxFeX0VrDEVof8ALwnkge8f8Nke&#10;Nv8AoD6B/wB+Lj/4/XSWf7bFzFY2n2jwf/pP/Lx9nvvKi/797Hr5jorphmGJh/y8M/q8D640f9tD&#10;w3JY/wDE48N6rZ3X/UP8u7i/7+PsrY0v9rzwTf3vlXH9q2dt/wA/VxBH5X/jju//AI5XxfRXTDM8&#10;UZ/V4H3h/wANMfDf/oZP/JC4/wDiK3ND+OHgDXrLzrfxhpX/AHEJ/ssv/fubZX550Vp/bNcy+qQP&#10;0c/4Wp4J/wChw8P/APg2t/8A4utDQ/FGieKPtf8AZGsWuseR/wAfH9nzxy/+gV+adFawzmf/AD7D&#10;6ofqBRX5f1f0jX9R8PXhutJu7rSLg8G5sJ5Ipf8Axyuj+2f+nZn9UP0xory39n74q3XxP8FCa+Fq&#10;dcsp/s1yLc4Fx+7/AHcvl/8ALPf/AO0pNv8Adr1Kvfo1oV4e0OKcfZhRRRWgBXxv+2Z/yVDSP+wL&#10;F/6UXFfZFfI/7aGj3MXjbw7q/wDy7T2X2b/pr+5k8yT/ANGV5OZ/7qdOH+M+d6KKK+KPXCiiigAo&#10;oooA9Q/Zj/5LZ4d/7ef/AEnkr74r4H/Zj/5LZ4d/7ef/AEnkr74r63Jv4M/8R5GK+MKKKK944woo&#10;ooAKKKKACiiigAooooAKKKKACiiigAooooAKKKKACvL/ANqD/kiniL/t2/8ASiOvUK4f44aPba98&#10;IfFtpcf8sLKS5/0f/pj+/j/8iR1zYj95QmXD+IfnfRRRX56fQBRRRQB1Hwr/AOSpeEf+w1Y/+lEd&#10;foxX51/CSzubr4o+Eobf/TP+Jnbf8e/+xJ5klfopX1mT/BM8zF/GFFFFe+cQUUUUAFS1FRQBYjko&#10;plPjkoAKKKKACiiiggKKKKACo72ytr+yu7S4s/tltP8A8fFtcf6qpKKAPy3ooor80PowooooAKKK&#10;KAP0s+H2p3Os+CfDuo3/APpdze6ZbXFx/wBdnjjeStyuX+Ff/JLvCX/YGsv/AEnjrqK/R6PwQPn5&#10;hRRRWhAUUUUAFFFFABRRRQAUUUUAFFFFABXgf7aH/JLtI/7DUX/pPcV75Xl/7UH/ACRPxF/27f8A&#10;pRHXFi4e0wszej8cD4Hooor4E9wKKKKACiiigD9RLO9tr+ytLu3vPtltP/x73Vv/AKqrJrkvhX/y&#10;S7wl/wBgWy/9J4662v0aE/aQPnwooorUAooooAKKKKACiiigAooooAfvoplJ5lAHkX7VumW9/wDB&#10;TVZZxm5sp7a4g56S+ZGn/oEktfCFfoJ+0XpdzrHwT8Ww6f8A8fPkx3P/AGxhkjkk/wDIcdfn3Xx+&#10;bfxj1sJ8AV1Hwm/5Kh4S/wCw1Y/+lEdcvW54H1u28OeNvDurXH/HtZXttcXH2f8A1vySb68qPxnR&#10;M/TSiiiv0U8EKKKKACiiigAooooAKKKKACiiigAooooAKKKKACiiigAooooAKKKKACiiigAooooA&#10;KKKKACiiigAooooAKKKKACiiigAooooAKKKKACiiigAooooAKKKKACiiigCncW9QVp1TuLfyqAIK&#10;KKKAH0Uyn0AFFFFABRRRQBLUVFS0ARVYjkqvRQBoUVXjkqxQAUUUUAS0VFUtABRRRQAUUUUARUVL&#10;RQBFUtRVLQAUUUUANooooA2qKe9MoAKKKKACoqlooAiooooAKKKKACo5I6kooAZRRRQAUUUUAFFF&#10;FAEVFS1FQAUUUUAFFFFABRRRQAyin0ygAooooAKKKKACiiigAooooAioqWoqACiiigAooooAKlqK&#10;igCTP41m+IPEOm+F9Eu9W1e8+x6bZQ5uLqes/wAZ+N9E8CaMdU129Nnp5m8jkHGX/wBhPmevhT46&#10;fHPUvi9rflf8efhqym/4l+l/+1Jf+mn/AKB9xf43fzcXjYYWH980pUuc1vjh+0jqfxXH9kWNqdK8&#10;Nmbm2M/725PmfuzL/wDG/wC//E/ybPGqKK+Lq1p15+0qntQh7MKKKKyKCiiigAr7T/Y18Uf2p8O7&#10;zSJ7z/StLvP+PXyP+PeGb95H/wCRPN/zsr4sr2L9lXx4fBvxQs7Sf/kG63/xLusnleb/AMsJPL/3&#10;/wB3/sebXpZfV9jiYIxrQ54H3nRSeXS19yeKFFFFABRRRQAUUUUAFFFFAEVFS1FQAUUUUAFFFFAB&#10;RRRQAUUUUAFFFFABRRRQAUUUUAFFFFABRRRQAUUUUAFFRXt5badZXV3Pd/Y7aD/SJ7qf/VV5X4w/&#10;ag8A+Ev3P9sf2xc9fs2jweb/AMs/9Z5nyp/4/Wc6sIfxTSEZzO38Y/D7w38QrI2mu6Ra6tbj/n4H&#10;723/AOuUifPH/q6+ePGf7E5/1vhLWB/166x/6M8xE/8AIez/AIHXNeLv2yvEusExaDpNr4cz/wAv&#10;P/H1KP3nbfsT/wAcryHxh8SPEnjz/kP6xd3n/Lz9l8/91/q9n+rT5K+cxeLwVT/l3znbRo1oGf4k&#10;8L6l4S1v+zr/AOy/aYP+Pj7PPHdf9M/L+R3/AHn/AEzrLoor5s7wooooAKKKKACiiigAooooAKKK&#10;KACiiigAooooAKKKKACiiigAooooAKKKKACiiigAooooAKKKKACiiigAooooAKKKKACiiigAoooo&#10;AKKKKAPqD9iL/mef+3H/ANuK+oK8S/ZD8N/2N8LzqObX7Tql7JcYt/8AW+SnyeXL/wBtI5f+/te2&#10;191l8OTCwPDxHxhRRRXomYV8v/tu/wDMjf8Ab9/7b19QV8v/ALbv/Mjf9v3/ALb15uaf7rM6cP8A&#10;GfL9FFFfDHrhRRRQAUUUUAe6fsb2dtdfFG7muLP/AFGmS/Z/+nf95HH/AOi5K+1K+M/2Mv8AkqOr&#10;/wDYFl/9KLevsyvscp/3Y8fF/GFFFFe0cgUUUUAFFFFABRRRQAUUUUAFFFFABRRRQAUUUUAFFFFA&#10;BXL/ABV/5Jd4t/7At9/6TyV1Fcv8Vf8Akl3i3/sC33/pPJWdX4Jlx+M/N+iiivzg+gCiiigD0/8A&#10;Zi/5LZ4d/wC3n/0nkr7xr4O/Zi/5LZ4d/wC3n/0nkr719K+xyb+DP/GeZi/jI6KKK9o4gooooAKK&#10;KKACpaiooAsb6KZRQA+iiigAooooAKKKKAPzH8QaPc+HNb1fSJ/+Pqynltrj7P8A6r5JPLrPrqfi&#10;p/yVHxb/ANhq9/8ASiSuWr81n+7me/AKKKKQwooooA/Rv4P3lvf/AAv8IzW94Lwf2Zbf8e/+xH5c&#10;n/kSutry/wDZf/5In4d/7ef/AEokr1Cv0LDz56MD5+fxhRRRXSQFFFFABRRRQAUUUUAFFFFABRRR&#10;QAVxfxp0u31n4QeLYZxm2/sy5uf+2yR74/8AyJHXaVj+NNGufEfgrxHpNv8A8fV9ZXNtb/aP9V88&#10;eys60OeEy4/GfmfRRRX5wfQBRRRQAUUUUAfoN+z1rE+u/BXwjdz4BggNuPs//TGSSBP/AByOvRlr&#10;yv8AZf8A+SJ+Hfpc/wDpRJXqi1+hYb+DD/AeJP4xaKKK6TIKKKKACiiigAooooAKKKKACiiigDkv&#10;in/yS7xb/wBgW9/9J5K/N+v1MNflveWdzYXt3aXFn9juYP8Aj4tbj/W18xnMPfhUPRwhHRRRXzZ3&#10;n6oUUUV+lnz4UUUUAFFFFABRRRQAUUUUAFFFFABRRRQAUUUUAFFFFABRRRQAUUUUAFFFFABRXmvj&#10;X9ofwV4CF5aahq63epQ8/ZNO/ey58zYY8/cjkT+4714B45/bL8R6qbuLwzZ2uj23/LvdXH726/1n&#10;+s/uR74/+Wex/wDfrzq2Oo0DphSnUPrzU9V03QrAXmoXdrZW0P8Ay83E/lRf9/HrB8JfFTwn431i&#10;80/QdWtby6scmdbc8n+DzIv+ekf+2n/s9fnd4j8Wa34y1v8AtHX7y61i5/6eP++/L/6Zx/8ATOvd&#10;/wBijRLiXxt4i1b/AJdrKy+z/wDTX99Jvj/9J64aWZzr1oU6VM0nh/ZwPsWiiivfOIKKKKACiiig&#10;AooooAKKKKACiiigAooooAKKKKACiiigAooooAKKKKAKdxb1BWnVO4t6AIKKKKAH0Uyn0AFFFFAB&#10;RRRQBLUVFS0ARVYjkqvRQBoUVXjkqxQAUUUUAS0UUUAFFFFABRRRQAUUUUAP/wBbUfl0tPoAioqW&#10;igDYqOSpKKAGUUUUAFFFFAEVFS1FQAUUUUAFFFFABTKfRQAyiiigAooooAKiqWigCKiiigAooooA&#10;KKKKACmU+igBlFFFABRRRQAUUUUAFFFFABRRRQBFRUklR0AFFFFABXH/ABC+KPhz4YaKbvXr37J5&#10;wk+z2tv+9luNn/PKP/Kf3mrn/jN8c9F+DdlbecP7W1y4OYNNgn8omL/npLJ83lx/+hv/AMD2fC3j&#10;nx1rXxD8T3Wt67d/a7ib/v1bw/8APOL/AKZ/5+/XkY7MIUP3dL4zopUuc1Pit8Vtb+LHij+0b8m0&#10;tof+Qfph/wBVbw//ABz++/8AH/u7ErjKKK+MnOdSftD1tgoor1XwN8A9b8Q+CvEPi3VvtekaJpem&#10;3FxAJ7fyptQlS33x+Vv/AOWf/TT+L7q/301hRnU/hBOfszyqiiisSgooooAKKKKAP0P+BPxOt/id&#10;8P7S8mvD/blnCLbULbOZRN/z05ROJMB+Bs52/wABr0mvzj+DnxU1L4S+KLTUbf8A5Bs80f8AaFr/&#10;AM/EP/xxP4P/AInfX6F+H/EOm+KdEtNW0i8+2aZew/6PdW9fa5fi/bw/vnkVaXs5mjUfl1JRXrHM&#10;Mop9GygBlFJ5dLQAUUUUAFFFFAEVFS1FQAUUUUAFFFFABRRRQAUUUUAFFFFABRRRQAUUVFe3ltp9&#10;ld3c939jtoP9IuLqf/VUAS0V4r8Q/wBqvwn4Ob7JpJ/4STUew0+f/Rc/J/y8f/Eb/wC6+yvnnxx+&#10;1J428Zfa4bC8/wCEb0yb/l10/wD1v+s3/wDHx9/zP+uez/crzq2Y0aB0ww85n2L4y+KvhL4d4/t/&#10;V7WyuZuRa8yy/wDXQxpufy/3f36+dfG/7adzc/bLPwjo/wBjH/QT1D97L/q/+eafJ5nmf7b/AO5X&#10;zJRXzlXM61T+F7h2Qw0KZ0njD4keJPHn/If1i6vP+Xn7L5/7r/V7P9WnyVzdFFeTOc5nSFFFFIoK&#10;KKKACiiigAooooAKKKKACiiigAooooAKKKKACiiigAooooAKKKKACiiigAooooAKKKKACiiigAoo&#10;ooAKKKKACiiigAooooAKKKKACiiigArQ8PaPc+I9b0jSLf8A4+b6aK2t/tH+q+eTZWfX0n+yT8MD&#10;Le/8JxfDNtB5ltp+fM/13/LST/rn/wAs/wCP/lp/crqw9L29b2ZjOfs4H1D4f0e28OaJpGkW/wDx&#10;7WUMdtb/AGj/AFvyR7KuVLRX6DA8UiooooAK+W/22Ly2lvfCVp/y8wfaf9F/5a/P5fl/+i6+pK+N&#10;/wBszj4o6R/2BYv/AEouK8nM5/7LM6cP8Z4PRRRXxR64UUUUAFFFFAH05+xHZ20t74tu/wDl5g+z&#10;f6V/y1+fzPM/9F19WV85/sX6PbReCfEWr/8ALzPe/Zv+mX7mPfH/AOjK+iSK+6y6HJhYHh4j4x9F&#10;FFeiYBRRRQAUUUUAFFFFABRRRQAUUUUAFFFFABRRRQAUUUUAFcv8Vf8Akl3i3/sC33/pPJXUVy/x&#10;V/5Jd4t/7At9/wCk8lZ1fgmXH4z836KKK/OD6AKKKKAPbP2Q9HttU+L/ANruP+YXZS3Nv/5Dg/8A&#10;Rclfbj18Z/sX/wDJUdX/AOwLL/6UW9fZlfY5T/ux5GL+MZUVWJI6ZXtHMRUUUUAFFFFABRRRQAVL&#10;UVFAFiimU+ggKKKKACiiigs/N/4p/wDJUfFv/Yavf/SiSuXrvPjxof8AYPxf8W2n2z7Z5979p/7/&#10;AH7/AP8AHPMrg6/OqvxzPej8AUUUViUFFFFAH3v+y/8A8kT8O/8Abz/6USV6jXjX7JGuf2p8ILS0&#10;+yY/su9ubb/r4/5b/wDtSvZa++wn8GB4db45hRRRXaYBRRRQAUUUUAFFFFABRRRQAUUUUAFFFFAH&#10;5b0V1HxT/wCSo+Lf+w1e/wDpRJXL1+azhyTPoQooopFBRRRQB9ofsYf8ks1f/sMy/wDpPb174Opr&#10;5y/Yn1u2l8E+ItJ/5erK9+0Z/wCWX76PZH/6T19Gjqa++wP+7QPDrfGLRRRXaZhRRRQAUUUUAFFF&#10;FABRRRQAUUUUABGa/Ob40aXc6N8X/FsNx/x8/wBp3Nz/ANsXk3x/+Q5K/RnOK+Gv2uND/sv4vXd3&#10;9s/5CllbXP8A17/8sP8A2nXgZtD9z7Q7cJ8Z4vRRRXyZ6Z+pnmVJTKK/Sz58fRRvooAKKKKACiii&#10;gAooooAKKKKACiiigAooooAKKKKACiivKPGf7TPgLwb/AMxYaxczH/j20cx3XH/XTfs/8f3f7NZz&#10;qwp/xQjDnPV6wfE/jfQ/B9j5uvaxa6PxJ/x8TYluNn+s8qP78n/AK+PPHf7WXjXxOTFo/wDxTemf&#10;9O/72X54/wDno/8A45s2V4peXlzf3t3d3F59suZ/9JuLq4/1teDWzaEP4R2wwh9ZeOv2ztOs8w+E&#10;dJN7cn/l61H91F/rP9Z5afPJv/4Bsr588cfGLxZ8RjdHV9XujbzDH9mW/wC6tf8AWeZH+7/5abP9&#10;ve/+3XGUV4lbF1652wpQphRRVzS9L1LXr37JYWd1eXM//LrbwebL/wB+0rhNinX6HfA34ef8K0+H&#10;tnpFwD/aU/8ApN/jP+uf/gbfc/1fyf8APLdXmf7Pv7M//CK3o8ReLrP/AIncBzYaXlJIrfH/AC0l&#10;8v5PM/uf3fvfe+59HV9ZlmEnQ/eVTzMRW9p+7CiiivfOIKKKKACiiigAooooAKKKKACiiigAoooo&#10;AKKKKACiiigAooooAKKKKACiiigCncW9QVp1TuLfyqAIKKKKAH0UUUAFFFFABRRRQBLUVFS0ARVY&#10;jkqvRQBoUVXjkqxQAVLUVFAEtFFFABRRRQAUUUUAFFFFAD6KiooA3aKKKACmU+igBlFFFABRRRQB&#10;FRUtRUAFFFFABRRRQAPTKfQ9ADKKKKACiiigAqKpaKAIqKKKACiiigAooooAKZT6KAGUUUUAFFFF&#10;ABRRRQAUUUUAFRVLRQBFXhn7RH7RFv8ADay/sLw+ftni2eHJyP3Wnj/npL/00/up/wACb5fvcP8A&#10;Hb9qu3NneeH/AAVe/wCkGb7NPrn/ACyH/Xr/APHP++P4HT5Sr5zHZn7P93SO2jh/+fpf17XtQ8S6&#10;zdarqt2LrUbybE9zOMACqFFFfLnphRV/QdB1HxLrNrpWlWgutRvJswW0BwAK+2fgJ+zjbfC3Or6s&#10;1rq/iYZAuoAfKt4v+mW//lo/8T/8B/v7+7CYSeKmY1q3szgvgZ+yj/yCfEXjXkg/aINBuIOn/PPz&#10;f/jf/fX8aV9C/Fj/AJJd45/7At7/AOk8ldRXJ/Fj/kl3i3/sC3v/AKTyV9hDDwwtGdOkeTz88z80&#10;6KKK+BPcCiiigAooooAK9O+B3xx1H4R615P/AB+eG72f/T9MHUf9NYf+mn/of/fDp5jRW1KtOhP2&#10;lEmcPaH6feG/F+h+L9FXUNDvbXVrbGc2vOD9/wAv/pm/P3D83StqvzX+GnxT1v4Ta1/aGg/8t4P9&#10;Itbj/VXH/wCx/n+Ovtr4UfH/AMOfFRfIgJ0jXOB/ZmoTx+d/q9/7r/npH/4//eRK+vwmYQr/AOM8&#10;mrS9menUUUV6xzhRRRQBH5dLT6KAGUU+o/LoAWoqlooAiooooAKKKKACiiigAooooAKKK818a/tD&#10;+CvAQvLTUNXW71KHn7Jp372UHzNhjz9yORP7jvWc6sKf8UIw5z0qsfxL4t0Twfojajr15aaRbf8A&#10;TwSD3fy/9t/9ivkPxp+2R4t139zoFna+G7b/AMC5f/H02eX/AMA/4HXh+qapqWv3v2u/vLu8uZ/+&#10;Xq4n82X/AL+PXiVs2hD+EdsMJM+qvHX7Z2nWeYfCOkm9uT/y9aj+6i/1n+s8tPnk3/8AANlfOPjT&#10;4qeLfiN/yH9Yury2g/5df9VF/wBdPLTYnmfvP9ZXL0V4NXF1q/8AFO2FGFMKKKK4TYKKKKACiiig&#10;AooooAKKKKACiiigAooooAKKKKACiiigAooooAKKKKACiiigAooooAKKKKACiiigAooooAKKKKAC&#10;iiigAooooAKKKKACiiigAooooAKKKKACiipLOzub+9tLS3/0y5n/AOPe1t/9bQB0Hw/8D6l8RvFF&#10;podh/wAt/wDj4uv+feH/AJaSf8A/+wr9B/C/hq28JaLaaJYAfZrKD7Nn/wBqf9dH/jrz/wCAfwdt&#10;vhf4YF3f2Y/4SS//AOP+7z5vkf8ATL/4v/b/AI3+SvVa+1y/Cewh7T7Z4+Ire0Cpaior1jnJaiqW&#10;igCKvjf9sz/kqOj/APYFj/8ASi4r7Ir43/bM/wCSo6P/ANgWP/0ouK8nNv8AdTpw3xng9FFFfFHr&#10;hRRRQAUUUUAfcn7Kej22l/CCzu4P+YpNc3Nx/wB/PI/9p17BXF/BvS7fRvhb4Sht/wDj2/syO4/7&#10;bPHvk/8AIkldhX6Fh4clGB4k/jJafTKfXSZBRRRQQFFFFABRRRQAUUUUAFFFFABRRRQAUUUUAFFF&#10;FABXL/FX/kl3i3/sC33/AKTyV1Fcv8Vf+SXeLf8AsC33/pPJWdX4Jlx+M/N+iiivzg+gCiiigD6M&#10;/Yr0e5l8beItW/5drKy+zf8ATX99Jvj/APSevryvlz9h/wD5nn/tx/8AbivqOvtcs/3WB4+J+MKW&#10;SOkor1jkGVFVh6ZQWRUUUUAFFFFABRRRQAVLUVFAFiio46koICiiigD4H/ac/wCS2eIv+3b/ANJ4&#10;68vr1D9pz/ktniL/ALdv/SeOvL6/PsX/ABp/4z3aPwQCiiiuU2CiiigD7M/Yv/5Jdq//AGGpf/Se&#10;3r3yvA/2L/8Akl2r/wDYal/9J7evfK++wP8AusDw63xhRRRXaYBRRRQAUUUUAFFFFABRRRQAUUUU&#10;AFFFFAH55/HjQ/8AhHPi/wCLrT7Z9s8+9+0/9/v3/wD455lcHXqn7UH/ACWzxF/27f8ApPHXldfn&#10;2I/jTPoYfAFFFFcpQUUUUAfUv7D/APzPP/bj/wC3FfVAr5C/Yn1z7L4p8RaR9j/4/rKO5+1f9cZN&#10;n/tzX1xX2uWf7rA8fEfGS0UUV6xzhRRRQAUUUUAFFFFABRRRQAUUUUAJXzF+2x4c83RvDviL/Rf3&#10;M0mnXH/PX5/nj/7Zp5cv/f2vp2vNv2iPDn/CT/CDxFFi2+02UP8AaNv9o5/1Pzyf9tPL81K4sdD2&#10;lCdM0pT9nM/PytDw/o9z4j1vSNIg/wCPq9nitrf7R/qvnk8us+up+Ff/ACVHwl/2GrL/ANKI6+Ch&#10;+8me1I/SSiiiv0o8EKTzKWigB9FMp++gAooooAKKKKACiiigAooooAKK4nxx8ZfCfw5N2NX1e0+0&#10;wf8AMMt/3t1/q/Mj/d/8s9/+3sT/AGq+cfHn7Zmt6p/onhnR/wCx/wDp6uP3sv8ArP3f7v7kf+39&#10;+uKtjqFA0hSnM+rPEni7RPB+iNqOvXdrpFt/08HB/v8Al/7b/wCxXgPxD/bL07Sz9l8FWn9sXP8A&#10;0E9Q8yK0H+r/AOWfyPJ/45/wOvlXW9f1HxDeC61bV7rV7gf6MLm/nkll/wDH6z6+cxGbTn/C9w9G&#10;GHgdn43+MPiz4i/ajq+sXRt5hj+zLf8AdWv+s8yP93/y02f7e9/9uuMoorxZznUOgKKK1PDnhPW/&#10;GOt/2doNndaxc/8ATv8A9+/M/wCmcf8A00pFmXVzS9L1LXr37JYWd3eXM/8Ay628Hmy/9+0r6b+G&#10;X7GoJtdQ8a3mSOul6f8A9s/9bJ/39jfZ/wABevpHw34S0Twfoi6doNpaaRbf9Owwf7nmf7b/AO3X&#10;t4fKa1T+L7hyTxMIHy18PP2M9T1T/S/Gt5/Y9t/0DNP8uW6H+s/5afMkf/LL+/8A8Ar6b8HfD/w3&#10;8PbL7HoWkWuk25/59x+9uP8ArrI/zyf6yuior6PD4SjQ/hHnTqzmFFFFdpmFFFFABRRRQAUUUUAF&#10;FFfPHxe/aw03wheDTfCJtPEmpd7rz/NtYD18v5P9Z8n+38n+386VzVsRChD2lU0hCcz6Hor4HvP2&#10;qPiRdX13Lb+JPsfn/wDLrb2Nv5Vv/wBM/nR3r6w+CXxbtvjB4VOoMPsup2J+z39qBn3EvPz7Hx/6&#10;MX59m+ubD5hRxU/Zmk6U6Z6RRRRXpHOFFFFABRRRQAUUUUAFFFFABRRRQAUUUUAFFFFAFO4t6grT&#10;qncW9AEFPplFAD6KKKACiiigAooooAlqKpaKAIqsW8lV6KANCiq8clWKACpaiooAlooooAKKKKAC&#10;iiigBtFFFAG7RRRQAUUUUAFMp9FADKKKKACiiigCKipaioAKKKKACiiigCOSlp9MoAKKKKACiiig&#10;AqKpaKAIqKKKACiiigAooooAKZT6KAGUUUUAFFFFABRRXHfEH4peHPhjoxu9evfsvnCT7Pa2/wC8&#10;luNn/PKP/Kf3monOEAN7xB4g03wvol3qur3Ys9Nsoc3FzcV8X/HX9p3UfGt7eaH4YuxZ+GfKNvPg&#10;Yl1DP/j8adfk/uff+/sThPiv8bfEfxZvs3959j0WCb7RBplv/qrf/wCOSf8ATR/+mmzZXAV8fjcz&#10;nX/d0vgPVpYfkCiiivEOsK6v4efDHxH8Ttb+yaDZ/bPJ8v7RdXH7qK33/wDPWT/L/wB1K6b4LfAL&#10;W/inrVtNN9p0nw4Bm41Mw4+0f9M4v+ej/wDjiY+b+4/3P4N8E6J4E0UaZoNmbLTvN8/G44+f/bf5&#10;69fA5dOv+8q/AclXEchgfC74NaL8KNDtIdOtvtWp+V/pGqTwfvrj/wCNx/8ATP8A9m+au/oor6+E&#10;IQh7M8rn5wooorUD8s9X0y50LWrvTr//AES5sppLe4/67J8klU69T/ae8Lnwv8atW8m0Fpb6p5eo&#10;wETeZ9//AFkmP+u/m/8A7NeWV+dVock50z3oT9pAKKKKxKCiiigAooooAKKKKAPdfht+1n4l8F2y&#10;2Gr2zeL7QCX7PPcTvFck+vmYcyJ/wDdz97bha+n/AIcfHLwn8UMQ6Te/Y9THP9mX/wC6u+snr/rP&#10;9Xv+Tf8A7VfnXRXr4fM61D++cs8NCZ+rFFfnN4L+PXjXwH9lh0/xHdXdtF5eba//ANKiMKf8s/n/&#10;ANXH/ubK9u8I/tvQHEXiTw7j9zk3Wkc5+fH+rf8A2P8Abevao5nRqf3Dinh5n1XRXlnh79pf4ceI&#10;fssI8Qizup4v+PbUIZIfI/d7/Llkf5M4/wBuvRtM1nTtdsPtmn3dre203/LzbT+bEf8AtolerCtC&#10;p/COacZwLtFFFagFR+XUlFADKiqxUfl0AR0Vja5428N+F70WmreI9L0i5MP2j7Nf30cUv/j9eX67&#10;+134A0sWnkXl3rHn/wDQPsf+Pf8A7/bK5p4ijD+LUNYQnM9por5K8Sftt6nKfK0Hw5aWY87/AI+t&#10;Qn839z/1zTZ5cn/A3rxrxN8bfH3jCyNpq3iS7+zHzLf7LbmO1iuN/wDrPN2bPM/4HXnVc2oU/wC+&#10;dEMPM+6PF3xe8FeBR5Wv+I7Wyucn/Rf9bL88e/8A1abnrwvxd+2tb8xeGvDuT/z9avxj95/zzT/Y&#10;/wBtK+VaK8mtm1ap/C9w6IYeB2fjf4w+LPiL9qOr6xdG3mGP7Mt/3Vr/AKzzI/3f/LTZ/t73/wBu&#10;uMoorxZznUOgKKKKRYUUUUAFFFFABRRRQAUUUUAFFFFABRRRQAUUVqaH4T1vxR9r/sjR7vWPI/4+&#10;P7Pgkl+//uUAZdFep6X+zD8R9UNmP+EcFnbT+WftNxcRxfZ9/wDz1j37/wDxzf8A7Fdvov7FPiWW&#10;9I1bxHpVpb44Fh5t1L/3w/lV3QwOKn/y7MfbQPnWivrzQ/2I9Etftf8Aa/iS6vP+ff8As+CO0/8A&#10;Q/Nrq9D/AGRPAGl/a/tFnd6x5/8A0EL7/j3/AO/OyuiOU4mZn9YgfDFFfoVov7PPw20O7MkHg+15&#10;GP8ATzLdRf8AfEzslbv/AAqbwT/0J/h//wAFNv8A/EV1f2NW/wCfhl9bgfmxRX6h6ZpWm6FY/Y9P&#10;tLWytoP+Xa2g8qL/AL9pV2tP7G/6eB9bPy+0TQNR8Q3htdJ0e61e4H+km2sIJJZf/HK2f+FTeNv+&#10;hO8Qf+Cm4/8AiK/SiitP7Gh/z8MvrZ+a/wDwqbxt/wBCd4g/8FNx/wDEUf8ACpvG3/QneIP/AAU3&#10;H/xFfpRRR/Y0P+fgfWz81/8AhU3jb/oTvEH/AIKbj/4ij/hU3jb/AKE7xB/4Kbj/AOIr9KKKP7Gh&#10;/wA/A+tn5r/8Km8bf9Cd4g/8FNx/8RR/wqbxt/0J3iD/AMFNx/8AEV+lFFH9jQ/5+B9bPy+1vQNR&#10;8PXgtdW0i60i4P8ApItr+CSKX/x+qFfqhRR/Y3/Tw1+tn5X0V+qFc1d/DHwle311dz+ENBvLiYfa&#10;Li5ubGMyn/xys55NP/n4H1s/NSiv0fvPg94Jv7O7iuPCGg5n/wCfexjil/7+J89cfqn7KPw4v7Mx&#10;W+kXekXJ/wCXm3vpPNH/AH27p/45XNPJqxp9bgfCFFfY+p/sT+E5bM/YNZ1SzuO1zcCOWL/v2iJ/&#10;6HXN3n7DlxFY3n2fxjm6H/Hv9osfKi/7+b3rmnlmJ/59j+sQPlyivfP+GK/G3/QY8P8A/f8AuP8A&#10;4xXN3n7K/wASLS+u4bfw39s8j/l6t7638q4/6afO6PXPPCYqn/y7NPbQPJ6K7fWvgj4/0O8FrP4P&#10;1bBGf9At/tUX/fcO5Kof8Kr8bf8AQn6//wCCm4/+IrP2M/8An2a88Dl6KKKxGFFFFABRRW54Q8Ca&#10;347vfsmg6PdXlz/5Ct/+usn3I/8AV04Q5yTHs7O5v72zs7f/AEy5n/497W3/ANbX1/8As0fA+48H&#10;WX/CT6/Zf8Tyf/kH2tx/rdPh/wDjj/8AfaJ/vulbnwU/Z7034Xf8TfULz+2Nb/5+vI/dW/8Az08r&#10;/wCOf3P4E+ff7DX1mBy/k/eVTzquI9p+7CiiiveOIKKKKACpaiooAlr4y/bM/wCSo6R/2Bov/Si4&#10;r7N618FftOf8ls8Rf9u3/pPHXi5tP/ZTpwnxnl9FFFfHHrhRRRQAVoeH9HufEet6RpFv/wAfN9NF&#10;bW/2j/VfPJsrPr1D9mrwv/wlHxe0j/Q/tltY+bqNx+//ALn+rk/7+eV/+zW1GHPOFMmc/ZwPvCii&#10;iv0U8EKlqKigCxRTKfQQFFFFABRRRQAUUUUAFFFFABRRRQAUUUUAFFFFABXNfE61uLz4d+LbSG0F&#10;3cz6Zci3tYD+9z5cmK6Wis5w54Fn5b0UUV+cH0AUUUUAfW/7E+hi18L+ItX+2c3t7HbfZf8ArjH5&#10;n/txX0jXgf7GH/JLtX/7DUv/AKT29e+V91gf92geHiPjCiiivRMApZI6SigBlRVYkjplBZFRRRQA&#10;UUUUAFFFFAEtFRVLQA+imU+gg+B/2nP+S2eIv+3b/wBJ468vr2/9r/TLex+L9tNAMXN7psVxPz1l&#10;8x0/9AjirxCvz7Fw/fTPdo/BAKKKK5TYKKKKAPrP9inWrifQ/FukEZtYJ4rnn/W/vo5Ek/8ASavp&#10;Wvlv9iT/AJnn/tx/9uK+pK+6y7/dYHiYj4wooor0TIKKKKACiiiggKKKKACiiigAooooAKKKKAPi&#10;/wDbIs7a1+KNpNb2f+v0yL7R/wBPH7yRP/RcdeD19CftqaXcxeNtI1H/AJdp9M+zW/8A12SSR5P/&#10;AEZFXz3XwWO/3qZ7lH4AooorhNwooooA98/Yv/5Kjq//AGBZf/Si3r7Mr4X/AGT9XudM+NlnaQf8&#10;xSG5t7j/AL9+f/6Mjr7or7HKf91PHxfxhUtRUV7RzktFFFABRRRQAUUUUAFFFFABRRRQAVWvLK2v&#10;7K7tLiz+2W0//Hxa3H+qqzRQB+Y3izQ/+EX8U6vpH2z7Z9ivZbb7V/uSeXXSfBDSLjXfi94RtIDj&#10;yb2K4/0j/pj+/k/8hx16B+2B4T/sb4iWmuf8u2twf+Rof3cn/kPyq5/9luzubv42eHZrez/1H2n7&#10;R/07/wCjyR/+jJK+C9j7PG+z/vHtc/7j2h960UUV96eKFFFFABRRRQAnmVJTKKAH0Ub6p6nqum6D&#10;Y/bNQu7Wytof+Xm5n8qL/v49AFyivnjx9+2D4d0SyEPhm1PiXUgMfargSQ2sH3+Tv+eT/rn7/er5&#10;t8d/Grxr8RCYtW1j/iWk5Ol258qL/Wb/AC/k/wBZs/g3768nEZnRof3zphh5zPrfxr+1L4J8HC6i&#10;0+7/AOEj1KH/AJdbD/Vf6vzP+Pj7mz/c3/7lfOPjj9qTxt4y+1w2F5/wjemTf8uun/63/Wb/APj4&#10;+/5n+5s/3K8for5zEZhWrnoww8IBRRRXmmwUUV3/AMPPgZ4s+JR83SLP7Hpv/QU1D91a/wDLT/v5&#10;/q/L/d7/APbpwhOf7uiTz+zOArf8I+AfEfj+8+yaFpF1q9z0/wBH/wBVb/8AXWR/kj/1dfWfwy/Z&#10;F8NeGTaXfiU/8JJqY/5df9VaW/3P+Wf/AC0/4H8jp/BXvNlZ2unWVraQWn2O2g/0e3tYP9VXv4fK&#10;Zz/jHFPFnzd8PP2NdP0thdeNLr+2bkjnTNPMkNoPv/8ALT5Xk/5Zf3On8de/+GvCWieD9EXTtBtL&#10;TSLf/p3GP9jzP9t/9uteivoqWHo0P4RxTnOYUUUV0mYUUUUAFFFFABRRRQAUUUUAFFFeA/tPfHX/&#10;AIQrRf8AhGdAvD/wks//AB8CAY+zQ/8AXT/lnI/8H+x83yfI9c1arChD2lU0hDnOA/aP/aP/ALdF&#10;34R8I3h/sz/j31DVLc/8fH/TOL/pn/ff+P8A3Pv/ADZRRXw+IxE68/aVT24Q9mFewfsueOP+EN+K&#10;NpaXF5/xLNb/AOJdcf6z/Xf8u/3P+Wnmfu/+2sleP0VnRrewn7QU4e0P1Qorifg344/4WN8PtJ1c&#10;3n2y48j7Pf8AEf8Ark/1n7tP9Xv4f/cljrtq/QIT9pD2h4IUUUVqAUUUUAFFFFABRRRQAUUUUAFF&#10;FFABRRRQAUUUUAU7i38qoK06p3FvQBBT6ZRQA+iiigAooooAKlqKigCWoqlqKgAqxHJVeigDQoqv&#10;byVYoAKlqKigCWiiigAooooAbRRRQB0FMp9FADKKKKACiiigCOSlp9RyUALRRRQAUUUUARUUUUAF&#10;FFFABRRRQAyin0ygAooooAKKKKAIqKlqKgAooooAKKKKACiiigAplPplACcUopK+VvjX+1qLT7Vp&#10;HgO7P2uKQfaNdMCSwgJ2iB3eZ/10xt/u79+6ubEYiFCHtKppCM5npHxr/aI0f4WWt7p1vjVvFohH&#10;kab/AMs4N+f3kr/l8n3+U6K++viDxh4z1v4ga3/a2vXn2zUvJ+z/APfH/TNPkjrHvLy5v767u7i8&#10;+2XU832m4urj/W1HXxeLx08V/gPWo0YUwooqSzs7m/vbS0t7P7ZczzfZre1t/wDW1wmxHX0l8DP2&#10;UrnxRu1bxpZXekacJv8AR9K/1M1xsk/5a/xxx/8Aj7/e+T5N/ofwG/Zd0/wV/ZXiLxMBd+JYD9oF&#10;rnNrYf8APP8A66SJ/wA9Puf3fuI1fQ+K+owOWf8ALyqeZVxH/Poq2tjbabZWtpb2v2S2hi+zwWsH&#10;+qFTVLSSV9GcRHRRRQAUUUUAfMv7a3gs33hnSfE9vn7RYz/Zrj7PB/yxf/V+bJ/zzSSP/vuSvkGv&#10;0+8YeGLDxj4Z1TRb5QbW9hNsSeoz0kG7+NDjaf7wr8zdX0y50LWrvT7/AP0S5sppLe4/67J8klfH&#10;5tR9nW9p/Oerh5+4U6KKK8Q6wooooAKKKKACiiigAooooAKKKKACiiigDrP+FseNv+hw1/8A8G1x&#10;/wDF10Vp+0x8T7G0s44PEhzBB0uLK3lk/wC+3TfXmNFbQxFaH/Lwnkgeqf8ADUnxR/6GT/yRt/8A&#10;4ij/AIak+KP/AEMn/kjb/wDxFeV0Vf1ut/z8mP2MD0PXP2h/iPr9j5Nx4vusedjGn+Xay/8AfyFE&#10;euX1vxv4j8RWX2TV/Eeq6xbed9o+y6hfSSxf+P1iUVE606n/AC8FyQCiiisSgooooAKKKKACiiig&#10;AooooAKKKKACiiigAooq/oug6j4hvDa6TpF1q9wP9JNtYQSSy/8AjlAFCivb/C/7I3j7Wr4f2t9l&#10;8OWp8rmeeOWX/pp5Uab/ALn+3sr2Pwv+xr4S0sWc2r3d3q91D5n2gf8AHraz/wDbNPn/APH/AP4i&#10;vSpZfiZ/8uzGeJhA+La7Tw58GPGviz/jw8N3X2aeH7R9quIPskXk/wDXR9iV99eHPh94b8HcaFo1&#10;ppFz5It/tVvBH5vlf7/35K6KvWhk/wDz9qHNPFnxzov7FHiWS9P9reI9KtIMZAsPMupf++H8qvUf&#10;Dn7HfgrR/wB7f/a/Edz5P/LxP5UXm/8APT5Nr/8Aj717rRXpQy7DU/8Al2c08RM5Xwx8K/CXgwWp&#10;0jw3aWdzB5n2e6MHm3Xz/wDTR/n/APH66qiiuyEIQOcKKKK1AKKKKACiiigAooooAKKKKACiiigA&#10;ooooAKKKKACiiigAooooAKKKKACiiigAooooAjuLfzaz/L8qtSo7i382gChUV5ZW1/ZXdpcf6ZbT&#10;f8fFrcf6qpJI/KpaAOW/4VX4J/6E/wAP/wDgpt//AIij/hVfgn/oT/D/AP4Kbf8A+IrqNtG2s/Yw&#10;HzzOb/4VX4J/6E/QP/BTb/8AxFdJb2VrYWVpaW/+h20P/HvbW/8AqqWn0uSFMQUUUVqAUUUUAFFF&#10;FABRRRQAV+f/AO0BrFtrvxe8W3dv/wAsJvs3+kf9MY44JP8A0XX33eXtrYWd3d3B+x20P/Hxc3H+&#10;qr81PEGsXPiPW9X1e4/4+b2aW5uPs/8Aqvnk8yvnM5n7kKZ24SBn0UUV8uemFFFFABX1B+xX4X/5&#10;GLxFcWf/ADz063uvP/4HcR+X/wB+v876+X6++/2dvDn/AAjHwg8Oxf6L9pvYf7RuPs//AE2+eP8A&#10;7aeX5UdevlNHnrf4DlxE/cPRaKKK+0PJCiiigAqSOo6KALFFMp9BAUUUUAFFFFABRRRQAUUUUAFF&#10;FFABRRRQAUUUUAflvRRRX5ofRhRRRQB91/spaZb2HwU0qWAYub2e5uJ/ebzJE/8AQI4q9drzL9mu&#10;1uLD4K+HYLi0+xE+aQLj0e4keP8A8hmvTa/QsJ/Bh/hPn6vxzCiiiukgKKKKAClkjpKKAGVFVh6Z&#10;QWRUUUUAFFFFABRRRQBLRUVS0AfG37Zn/JUdJ/7Asf8A6UXFeB17x+2Z/wAlR0j/ALAsX/pRcV4P&#10;XwWO/wB6mezR+AKKKK4TcKKKKAPqX9iP/mef+3L/ANuK+o6+P/2K9YuYvG3iLSf+Xaey+0/9Nf3M&#10;nlx/+lFfYFfbZZ/usDx8T/ECiiivVOQKKKKACiiigsKKKKACiiiggKKKKACiiigD5b/bh6eB/wDt&#10;9/8Abevluvrj9tjQhc+F/Dur/bObK9ktvs3/AF2j8z/23r5Hr4bNP96mexh/gCiiivNOsKKKKAPV&#10;P2X/APktvh3/ALef/SeSvvSvz7/Z71i20H42eEry4/5bzfZv9H/6bRyQR/8AkSSv0Er63Jv4M/8A&#10;EeZi/jCiiivePPJaKiqWgsKKKKACiiigAooooAKKKKACiiigDy79onwBc/Eb4eXenaRZm81OGeO4&#10;t7Xz44v9iT7/AP0zklrmP2avgjdfDOxutX16zNn4kvv9H+zCcSi2h/4B8nmO8f8At9I/9uveM5NG&#10;ea4vq8PbfWDTnnyezCiiiu0zCiiigAoormfFnxI8N+BV/wCJ7rNrZ5/5dh/rf7n+rT56JzhADph+&#10;dY/iXxRong/RDqGr3lppFsB/y8HB/v8Al/7cn+xXyz8Q/wBsjUtUH2TwjZ/2Pbf9BTUPLluv+Wf/&#10;ACz+ZI//AB//AIBXz/q2vaj4hvBdatq91q9wOBc388kso/77rwMRm0Kf8L3zthh5n014/wD2ymtN&#10;Qe08I6T9sWHBFzq4/dXH+sz5UaFX/wC2juP9yvnXxf468R+P737Vrur3Wr3P/Tx/qrf/AK5Rp8kf&#10;+rrAor52ri61f+KdsKMIBRRRXKbBRV/RNA1HxDeG10nSLrV7gf6T9msIJJZf/HK998B/saa3qn+l&#10;+JtY/sf/AKdbf97L/rP3n7z7kf8Asffrqo4etX/hEznCmfOdeweB/wBlvxt4y+yTX9n/AMI3pk3/&#10;AC9ah/rf9Zs/49/v+Z/102f79fXXgf4NeE/h0bQ6RpFr9pg/5idyPNuv9Xsk/ef8s9/+xsT/AGa7&#10;avew+U/8/Tzp4v8A59Hjvgn9lvwT4OW1m1C0/wCEj1OD/l6v/wDVf6vZ/wAe/wBzZ/v7/wDfr2Ki&#10;ivepUYUP4RzSnzhRRRWpmFFFFABRRRQAUUUUAFFFFABRRRQAUUUUAcn8TvH2nfDHwTea7fN9qMHF&#10;vbCfyvtEz/6uP/P8HmPX51a9r2o+JdZutV1W7F3qN4MT3M/QV7Z+118TP+Eo8aDwvp92Bpmif68D&#10;/l4u3/1n8f8AB/q/76P5leCV8XmeI9vW9n9iB6uGhyQCiiivIOsKKKKAPoz9jPx5/ZnijV/C9x/z&#10;FP8ASLf/AFnlecn+s/d/7cf/AC0/6ZV9iV+YfhPxJqXg3xRpGuWH/HzZTfaf/tfyf8s3/jr9K/D2&#10;uW/iPRNI1eD/AI9r2GO5t/tH+t+ePfX1mU1faQ9n/IeZiIe/7Q0aKKK984gooooAKKKKACiiigAo&#10;oooAKKKKACiiigAooooAKKKKAKdxb1BWnVO4t6AIKfTKKAH0UUUAFFFFABUtRUUAFFS1FQAVYjkq&#10;vRQBoUVXjkqxQBLRUVS0AFFFFADaKKKAOgooooAKZT6KAGUUUUAFFFFAEclLT6ZQAUUUUAFRVLRQ&#10;BFRRRQAUUUUAFFFFADKKe9MoAKKKKACiiigCKipaioAKKKKACiiigArn/E3i/RPCOjtqGu31to9t&#10;jrcfi/lgf8tH4+4nzelch8Xfjr4e+DdpajUC17qVxEWt9MgA8xR0Dyf884y/yd++1G2NXwz8Qvid&#10;4j+Ket/a9evPtnk+Z9ntbf8AdRW+/wD55R/5f+89eTi8xhhf3f2zopUfaHf/ABp/aY1n4kD+zdGF&#10;14a0L96f9f8AvdQP3P3uz+DZ/B9z/f8Ak2eK0UV8fVrTrz9pVPWhD2YUUV6X8GPgTrXxivrvyP8A&#10;iT6HD/x8apcQeb++/wCecUfyeZJ/6An/AADeQhOpP2dIJz9mcn4F8C618Q/E1pomhWn2u4m/79W8&#10;P/PSX/pn/n79fdfwa+BOi/ByyufJP9ra5O2J9Sng8omLtHFH83lx+o/jf/gGzrfAXgLRfh34XtdF&#10;0Kz+x20Ht+9nlwMySHHL/wCfu10vSvsMDl0KH7z7Z5NbEe0Fooor1jnCiiigCJ6KlqKgAooooAK+&#10;U/2xfhcZntfHFiMLDD9n1Y/JnHmBEkP9/wD55v8A9s6+rKgvrG21KyurS4tftdtNF9nntZ/9URXN&#10;iMP7eHszSM/ZzPyuorv/AI1fCi6+E3jW704/arvRJv8ASLC5uD/x8Rf/ABxP9W//AH3s+euAr8+n&#10;CdOfsz24T9oFFFFIYUUUUAFFFFABRRRQAUUUUAFFFFABRRRQAUUUUAFFFFABRRRQAUUUUAFFFFAB&#10;RRRQAUUVJZ2dzf3tpaW9n9suZ/8ARre1t/8AW0AR0V7R4L/ZM8a+KPsk1/Z2vhu2/df8hCf975L/&#10;APTNP+Wif8832V7x4E/ZM8E+GB52rf8AFSan/wBPH7qH5JP+eaf+P799enSy+tXMZ4iED4v0TQNR&#10;8RXhtdJ0i61e4H+k/ZrCCSWX/wAcr2fwf+x5421n/kPXlp4btv8AwLl/1f8ArPLT5P8Ax+vszTNK&#10;03QrH7Hp9pa2VtD/AMu1tB5UX/ftKu17VHKYU/4pxTxczxXwZ+yZ4K8L/ZpdQtbrxHcjy+dQm/dC&#10;VB/zzT/lm/8AcffXrumaVpuhWBs9PtLWytof+Xa2g8qL/v2lXaK9mlRhQ/hHNKc5hRRRWpmFFFFA&#10;BRRRQAUUUUAFFFFABRRRQAUUUUAFFFFABRRRQAUUUUAFFFFABRRRQAUUUUAFFFFABRRRQAUUUUAF&#10;FFFABRRRQBHcW/m1QrTqO4j82gChRRRQAUUUUAPoplPoAKKKKACiiigAooooA8z/AGjPFn/CJfCH&#10;V/8An5vv+Jdb/aP+m3+s/wDIfm18F17J+1J8QP8AhMviH/Z0H/IN0Tzbb/tt/wAvH8H/AGz/AO2W&#10;/wDjrxuvhsxxHt6x62Hh7OAUUUV5p1BRRRQB1fwo8Kf8Jt8Q/D2hzjNtNN/pAn/54p+8k+5/0zjr&#10;9Fa+av2NPA5tbHVvFs9pjz/+Jdp+RJ/qU/1n+x5e/wAr/v1JX0rX2OU0uSj7T+c8jET55hRRRXtH&#10;MFFFFABRRRQBLRUVS0APoplPoICiiigAooooAKKKKACiiigAooooAKKKKAPy3ooor80PowooooA/&#10;SD4V/wDJLvCX/YFsv/SeOuorP8P6PbeHNE0jSYP+PWxhjtrf7R/rfkj8utCv0eH7uB8/MKKKK0IC&#10;iiigAooooAKWSOkooAZUVWJI6ZQWRUUUUAFFFFABRRRQB8b/ALZn/JUdI/7AsX/pRcV4PXvH7Zn/&#10;ACVHSP8AsCxf+lFxXg9fBY7/AHqZ7NH4AooorhNwooooA98/Y0/5Khq//YFk/wDSi3r7Mr4z/Y0/&#10;5Khq/wD2BZP/AEot6+zK+1yn/djyMX8YUUUV6xxhRRRQAUUUUAFFFFABRRRQWFFFFABRRRQQeB/t&#10;of8AJLtI/wCw1F/6T3FfGdfcf7W+h/2p8ILu7+14/su9trn/AK+P+WH/ALUr4cr4rNv96PZwnwBR&#10;RRXknUFFFFAHUfCv/kqPhL/sM2X/AKUR1+kFfm/8K/8AkqPhL/sM2X/pRHX6QV9Pk3wTPMxfxhRR&#10;RX0h54UUUUAS0VFUtBYUUUUAFFFFABRRRQAUUUUAFFFFACEUe9Arz34ifG7wn8M8w6ve/bNT/wCg&#10;ZYfvrv8A5Z/9+/8AWb/n2f7NZznCH7yqEYc56F1rjfH3xY8N/DOy8zXtXxcf8u9rb/vbq4/1nSP/&#10;ALZ/6x/k/wBuvkz4iftT+LfGX+iaR/xTem/9Q+f/AEv/AJZ/8vH/AMRs/uNvrxivAxGbQ/5dHbDC&#10;f8/T3v4k/tbeI/EgvLPwyB4b0zp9q/1t1cf6z/lp/wAs/wDgHzo/8deEXl5c397d3dxefbLmf/j4&#10;urj/AFtR0V87WxE6/wDFPRhCFMKKKks7O5v720tLez+2XM//AB72tv8A62sSiOivZPAf7LPjXxkT&#10;d39mfDdt/wBRAfvf+mn7v7//AH3s319D+Cf2X/BPhJbWW/tP+Ek1KD/l6v8A/Vf6vZ/x7/c8v/f3&#10;/wC/Xp0cvrVzGeIhA+Q/AHwo8R/Eq9EWg6P/AKL/AMvF1cfurW3/ANX/AMtP+2n+rT5/9ivoj4ef&#10;scabpZ+1+Lrv+2Ln/oGaf5kVp/y0/wCWnyPJ/wCOf8Dr6V5NBHavew+WUYfxffPNniJ1DJ8MeF9E&#10;8H6INP0iztNHtv8Ap34P9zzP+mkn+3W1TKK9o5x9FG+igAooooAKKKKACiiigAooooAKKKKACiii&#10;gAooooAK5n4k+MB4E8E6vrYODZQyG38/zPK877kcfyf9NK6avC/2yNUubD4Q2kNv/wAe17qcVtcf&#10;9cfLkk/9GRxVzYifJRnUNIQ55nxPeXlzf3t3d3F59suZ/wDSbi6uP9bUdFFfnp7gUUUUAFFFFABX&#10;2N+xp41/tXwdc+Gbi8/0rSpvPt7X93/qX/8AH5Nknm7/APrrHXxzXofwG8c/8ID8UNIu8kabekaf&#10;qBn8uGLyX/5aeY/9yT5/+2Vd2Bq+wrQMa0PaUz9DaKKK+9PFCiiigAooooAKKKKACiiigAooooAK&#10;KKKACiiigAooooAKKKKAKdxb1BWnVO4t6AI6KZT6ACiiigAooooAEqWoqKACipaioAKsRyVXooA0&#10;KKrxyVYoAloqKpaAG0UUUAdBRRRQAUUUUAFMp9MoAKKKKACiiigBlFPplABRRRQAVFUtFAEVFFFA&#10;BRRRQAVH5dSUUAMopJI6WgAooooAKKKKAIqKkBzXM+NPGeieANHOqa7emy07zfJyQSPn6YRPmelL&#10;3AOir5f+M/7XNtogOkeAru11e6/efadU8omG3/g/c/8APR+d/mfOn+/v+TyT4xftL+I/iS11YaQW&#10;0jw2JZR9mgYxS3MPl7P3z9P+2f3P72/ZvrxqvmcXmf8Ay7pHo0sP/wA/SS8vLm/vbu7uLz7Zczzf&#10;abi6uP8AW1HRRXzZ3hRVzS9H1LXr37Jp9ndXlzP/AMutvB5sv/ftK+y/gP8Astaf4KGleIvEwF34&#10;kgJnFrnNrYY/1f8A10kTn959z+79xGruw+EnipmM60KZ518DP2UrnxRu1bxpZXekacJv9H0r/UzX&#10;GyT/AJa/xxx/+Pv975Pk3/YVjYW2mWdtaW9r9ktoYvIhtof9UBVyo+gr7DD4SGEh+6PJnVnMWiii&#10;u0zCiiigAooooAKKKKAIqKlqKgAooooA5f4j+A9N+JPhW80O9XAniJguf+feb+CT/gB/+Jr87vHX&#10;gXWvh54nu9E120+yXEP/AH6uIf8AnpF/0z/z9+v05rl/Hfw50L4kaG2n69Zi6zF+4ugMTQH/AJ6R&#10;Sf8ALP8AzurycdgfrX+M6KVXkPzPorv/AIr/AAV8R/Ca/wAX9n9s0Seb7Pb6nb/6q4/+Nyf9M3/6&#10;abN9cBXxc4Tpz9nVPWhP2gUUUUigooooAKKKKACiiigAooooAKKKKACiiigAooooAKKKKACiiigA&#10;orc8MeCNa8bXwh0HR7rV8zx/8e8H7q33/wCr82T7kf8AwOvdvBn7Fut332SbxNq9rpFt+7za6d+9&#10;lH/PSPzPuRyf99pXVRw9av8AwjGc4Uz5tr0PwL8AvGvj8gWGj/Y9NP8ApI1O/wD3UXzx74/9uT/g&#10;G+vs7wX8BfBPgUWs2n+Hra8uofLxd3/+lSiZB/rPn/1cn+5sr0Ovao5P/wA/Tmniz5t8C/sZaLpI&#10;+2eJtWOs9P8ARLf91F/q/wB5+8+/J/s/cr3Twx4F0PwdY+VoWj2uj8R820P7242f6vzZPvyf8Drf&#10;r5s/aC/ad/4RW9Ph3wjef8TuA/6fqmEkit8f8s4vM+TzP7/937v3vueryYbAw9oc3v1z6OorgfgF&#10;4m1Lxj8I/D+r6xefbNSuPtP2i68pIvuXEkfROlehfWu6E/aQ9oc8/cI6KKK0AKKKKACiiigAoooo&#10;AKKKKACiiigAooooAKKKKACiiigAooooAKKKKACiiigAooooAKKKKACiiigAooooAKKKKACiiigA&#10;ooooAKKKKACiiigCO4t/NrPkj8qtSo7i382gChRRRQAUUUUAPooooAKKKKACvIf2gvjKfhjoQtNJ&#10;u7X/AISa+H7gH/l3h/5+PL/9B3/+P7Hqx8Yvj3ovwvs7zToMXviTA+z6b/yyg3/8tJv/AIj7/wDq&#10;/wC/vr4k1vW9R8Ta1d6tq139r1Kb/X3NxXg5jjvYfu6Xxnbh6XP+8KFFFFfJHphRRRQAVqeF/Ddz&#10;4t1u00Kw/wCPm9m+zf8A2z/rmn8dZdfUH7Hnw2yLzxlf2eP+XbT/AP2pJ9z/ALZ+Yj/89ErqwlL2&#10;9b2ZjVn7OB9GeF/DVt4S0W00OwA+zWUH2bP/ALU/66P/AB1qVLUVfoJ4oUUUUAFFFFABRRRQAUUU&#10;UAS0VFUtAD6KKKCAooooAKKKKACiiigAooooAKKKKAPy3orpPiXZ22n/ABD8W2lvZ/Y7aDU7n7Pa&#10;2/8Aqv8AWSVzdfms4ch9CFSWdnc397aWlvZ/bLmf/j3tbf8A1tR11Hws/wCSo+Ev+w1Zf+lEdEIc&#10;8wP0gooor9KPngooooAKKKKACiiigAooooAKJOtFFADKiqxJHTKCyKiiigAooooA+N/2zP8AkqOk&#10;f9gWL/0ouK8Hr3j9sz/kqOkf9gWL/wBKLivB6+Cx3+9TPZo/AFFFFcJuFFFFAHr/AOyhq9xpnxfs&#10;7SAf8hSG5t5/+/fn/wDoyOvumvgf9mP/AJLZ4d+lz/6TyV98V9jlP8H/ALfPHxfxhRRRXtHIFFFF&#10;ABRRRQAUUUUAFFFFABRRRQAUUUUFnl/7UP8AyRPxF/27f+lEdfA9foP+0LpE+u/BXxdaW+MwwC4J&#10;uP8ApjJHO/8A45HX58V8fm38aH+E9HCfAFFFFeId4UUUUAFfqRX5b1+pFfSZN9s8zF/YCiiivpzz&#10;wooooAKKKKAJaKiqWgsKKKKACiiigBMZ60HrR0ryr4kftGeEvhz9rs/tn9sa5B/zC9P/AOe37z/W&#10;yfcj/eR/P/Gn9ys51oUP3lUIQ5z1UV5V8SP2jPCXw5F3afbP7Z1yD/mF2H/Pb95/rZPuR/vI/n/j&#10;T+5Xy38R/wBovxb8Rvtdqbz+yNEm4/svT/8Anj+8/wBbJ9+T93J8/wDA/wDcryyvnMRm3/Po9GGE&#10;/wCfp6544/af8beLftcNhef8I3pk/wDy66f/AK3/AFm//j4+/wCZ/ubP9yvI6KK8GrWnX/indCHs&#10;woor1zwP+zB428W/ZJr+z/4RvTJ/+XrUP9b/AKzZ/wAe/wB/zP8Af2f79FKjOv8AwhTn7M8jrf8A&#10;CHgTxH46vfsmg6Rdavc/9O/+qt/+usj/ACR/6uvsDwH+yZ4R8LjztXI8Sal63H7qH5P+maf+P799&#10;eyWVlbWFlaWlvZfY7aD/AI97a3/1VezRymdT+KcU8WfLXw//AGNTdWbXfi7VjZ+d0ttH/wBbB/q/&#10;9bI+9P8Atmif8Dr6J8J/Dfw14FH/ABItFtbMH/l5P+t/v/6x/nrpe2aO2K9+lhKND+EcU6s5i0UU&#10;V2mYUUUUAFFFFABSeZS0UAPoplPoAKKKKACiiigAooooAKKKKACiiigAooooAK8W/a60L+0/g/d3&#10;f2rH9l3ttc4/5+P+WH/tSvaa5X4q6V/b/wAL/Flp9j+2XM2mXP2e18jzf33l/u/3f/PTzPuVzYiH&#10;tKM6ZpD4z82aKKK/PT3AooooAKKKKACiiigD9CvgF47/AOFgfDDSbsknU7L/AIl+ofaN8svnJ/y0&#10;8x/78f7z/trXo1fG37Gvjk6V41u/DE95/ouqQ/abe1/ef65P/HI98fm7/wDrlHX2TX32Bq+3owPD&#10;rQ5JhRRRXaZhRRRQAUUUUAFFFFABRRRQAUUUUAFFFFABRRRQAUUUUAFFFFAFO4t6grTqncW/lUAR&#10;0Uyn0AFFFFABRRRQBLRUVS0ARUUUUAFWI5Kr1LQBboqO3kqSgB9FMooA6OiiigAooooAKKKKAGUU&#10;+mUAFFFFABQ9FFADKKSSOloAKKKKACoqlqKgAooooAKKKKACo5KkooAZRRRQAh5oFUNS1nTtD0/+&#10;0NQvLWyt4etzdTiKIf8AbR6+RvjN+1/c6mLvR/AZNrbTxSQXGq3J8qbPmf8ALL/nn+7/AI3+b97/&#10;AAMlc2IxcMLC9U0hSnM9h+NX7RekfCy1vNOt8at4tEI8jTefLg35/eSv09Pk+/ynAV99fFHj74i+&#10;I/iRrX9oa7d/bP33+j2v/LKD/pnEn/LP/O+uZor4vF46eK/wHrUaMKYUUUVwmwV1fw9+GPiP4p61&#10;9k0Gz+2eR5f2i5uP3UVvv/56yf5f+6ldv8EP2c9a+LJtdWuM6P4aWbJusfvbj/np5P8A6L3/AHP9&#10;/Y6V9t+C/BuifD/RxpehWRs9P83zsAnGX65d8s9evhMvnX/eVvgOStiOQ5j4UfA7w78I7RRp9qLr&#10;W5ohBdapcf664A5/7ZpnHyJ22bt3WvSqKK+vhCFOHs6R5M5c4Uyn0VqMZRRRQAUUUUAFFFFABRRR&#10;QAUklLRQBFRUklR0AFFFFAFLUtG03XLD7HqFpa3tvP8A8u1zB5sR/wC2b18pfFT9jm5ts6h4C/02&#10;3Xg6ZqE/73Pmf8spH/5Z/wC++/8AdffffX11RXNiMNDFfxTSFWcD8q7yzubC9u7S4s/sdzBN9muL&#10;W4/1tR1+knj34ReE/ijZeVr2lFrnyf8AR7qAeVdW/wB/pJ6fvP8AVv8AJ/s181+PP2MNb0vN54R1&#10;j+2P33/Hrcfupf8AWfu/3n3JP9v7lfKYjLK1P+F756MMTCZ830Vt+J/BGteCb4w69pF1o+JpP+Pi&#10;D91cbP8AWeVJ9yT/AIBWJXkzhyHSFFFFIoKKKKACiiigAooooAKKKKACit/wz4C8ReMDjQfDuqav&#10;bed9n+1QQSeV5v8A10+5HXr/AIY/Yy8W6n9ll1a70vw5bzCQ3A/4+rqD/gCfu/8Ax/8A+IrqpYet&#10;X/hUyZzhTPAauaXo+pa9ffZLCzury5n/AOXW3g82X/v2lfaXhn9jfwVop83V/wC1PElz5X+kfaJ/&#10;Ji83/np8m1//AB969n0Lw7pnhyxFppGkW2kW3m+f9msII4YvySvWpZTOp/GOKeLgfEvgv9knxt4o&#10;+yTX9la+G7YeV/yEJ/3vkv8A9M0/5aJ/zzfZXvfgP9knwV4YXz9V/wCKl1IzZBn/AHUXySf880/8&#10;f3769yor2aWX0aBzTxE6hT0zRtN0KwNnp9pa2VtD/wAu1tB5UX/ftKuUUV6RzkfWlPFPevLPjp8Y&#10;7b4O+GhMLQ3mt3gl+wWnIi+X/WSS/wDTNPM/4H/4+uc5wpw9pVCEec479pn47weCdFuvDGhXjDxL&#10;er/x82+MWER/9qPGPk/i53/L8m75H8F+D9S8eeKbTQ9I/wCQnff8/H+q/vySf9+6x7y8ub+9u7u4&#10;vPtlzP8A6TcXVx/ra+uv2Nfh4dL0W68ZTgG41X/RrE5xiFJP3n8f8ckY/g/5Zf7dfH888xxJ6v8A&#10;Age9+EvDOneDvDelaJYAC1soBbZ7nr+8Oz+N/wCKtyiivtDygqKpaKAIqKlqKgAooooAKKKKACii&#10;igAooooAKKKKACiiigAooooAKKKKACiiigAooooAKKKKACiiigAooooAKKKKACiiigAooooAKKKK&#10;ACiiigAooooAKKKKAI7iPzaoVp1HcW/m0AUKKSSPyqWgBM96kjrivHPxd8JfD43Y1fV7X7TD/wAw&#10;u3/e3X+r3/6v/wCL2JXgnjj9sTUro+V4R0f7Hbf8/WofvZf+/afJHs/4HXFVxdGh/FNIUZzPpvxJ&#10;4o03wnYnUdXvLWztv+nj/wBF/wDTST/pnXzH8XP2sLnVPtekeCf9Dtp/MtrjVLj91L/2y/55/wDX&#10;R/n/AHv8DJXgniTxRqXi29/tHV7y7vLn/p4/9F/9M4/+mdZdfOYjM5z/AHdL3D0aOHhTJLy8ub+9&#10;vLu4/wBMuZ/+Pi6uP9bUdFFeIdYUUUUAFFFFAHUfDf4f3PxL8UWmh2H+h+f/AMfF15Hm/Z4U/wBZ&#10;J/n+Ov0Q0jTrbQrG002w/wBDtbKCO2t/+uKf6uvNvgB8Jx8MPC/+njOu6mftGofv/N+5/q4/+AZ/&#10;77/j27K9Rr7XL8J7CH988fEVfaTJaKiqWvWOcioqWoqACiiigAooooAKKKKACiiigCWn1XqWgB9F&#10;FFBAUUUUAFFFFABRRRQAUUUUAfm/8U/+So+Lf+w1e/8ApRJXL11HxT/5Kj4t/wCw1e/+lElcvX51&#10;V+OZ9DH4Ar0j9nTS7bWfjX4din/49vPkuf8Atskcjx/+RI683r2D9lDSLjVPi/Z3cB/5BcNzcXH/&#10;AH78j/0ZJWmEh7StAzq/BM+6KKKK/QTwgooooAKKKKACiiigAooooAKKKKAClkjpKKAGVFViSOmU&#10;FkVFFFAHxv8Atmf8lR0j/sCxf+lFxXg9e8ftmf8AJUdI/wCwLF/6UXFeD18Fjv8Aepns0fgCiiiu&#10;E3CiiigD1D9mP/ktnh3/ALef/SeSvvivzv8Aghq9xoXxe8I3cAz597Fb/wCkf9Nv3En/AJDkr9EK&#10;+syb+DM8zF/GFFFFe+eeFFFFABRRRQAUUUUAFFFFABRRRQAUUUUAcn8U/wDklvi3/sC33/pPJX5x&#10;1+kfxOtbi9+HXi20htBd3M+mXAt7aA/vc+XJivzcr5POfjgephPgCiiivAO8KKKKACv1Es7221Cy&#10;tLu3vPtlvP8A8e9zb/6qvy7r9IPhYP8Ai13hL/sC2P8A6Tx19Jk0/fmcGL+wdRRRRX055YUUUUAF&#10;FFFABRRRQWS9KTrQOBXivxE/an8J+Dm+y6Sf+Ek1HsNPn/0XPyf8vH/xG/8AutsrKrWhQ/imkIc5&#10;7UDXivxE/an8J+Dm+y6Sf+Ek1HsNPn/0XPyf8vH/AMRv/utsr5Z+Ifxv8W/Er91q959j03/oF6f+&#10;6tf+Wf8A38/1fmfPv/2K4OvncRm3/Po7YYT/AJ+nofjr48+NfH//AB/ax9jtv+gXp/7qL5/9Z/ty&#10;f8D3155RUlnZ3N/fWlpBZ/bLqf8A497W3/1teDOc6n8Y7eT2ZHRXtngP9kzxb4oPm6v/AMU3pv8A&#10;08fvZfn/AOmaf+P79le/+Cf2X/BPhJbWW/tP+Ek1KD/l6v8A/Vf6vZ/x7/c8v/f3/wC/XbRy+tXM&#10;54iED448J/DfxJ48/wCQBo91ef8AT1/yy/56f6x/kr6A8GfsVn/XeLdY/wC3XSP/AEZ5jp/5D2f8&#10;Dr6gsrK2sLK0tLez+x20H/Hva2/+qqx1Fe9RymjT/i++cU8RM5rwn8N/DfgVf+JFo1rZ5/5eT/rf&#10;7/8ArH+eumoor2oQhA4gooooAKKKKACiiigAooooAKKKKACiiigAooooATzKkplFAD6KKKACiiig&#10;AooooAKKKKACiiigAooooA/L/wAQaHc+HNb1fSJ/+Pmxmktrj7P/AKr5JNlZ9ej/ALR+mW+jfGvx&#10;dDAMW3nx3H/baaON5P8AyJJXnFfnNaHs5zpnvQ+AKKKKyKCiiigAooooA1PCfiTUvBvijSNcsP8A&#10;j5sZvtP/ANr+T/lm/wDHX6YaVqltr2iWmo2H+mW19DFc2/8A1xf546/Luvuf9kzxmfE/wutdOn/4&#10;+tFmktv9f5svk/fj/wCucf8AyzT/AK5V9Bk1X350zgxcP+Xh7TRRRX1Z5wUUUUAFFFFABRRRQAUU&#10;UUAFFFFABRRRQAUUUUAFFFFABRRRQAUUUUAU7i3qCtOqdxb0AR0Uyn0AFFFFABRRRQBLUVFS0ARU&#10;UUUAFXLe4qnRQBp0VBb3FFAHT0UUUAFFFFABRRRQAUUUUAMop9MoAKKKKACo5KkooAZRRRQAUUUU&#10;ARUVLUVABRRRQAUUVVvr+30yzubq4uRa20MXnzXM3+qA9aALQrzD4s/G/wAOfCS1Y6hdi81yaLz7&#10;XSrf/Wzjp/2zTIPzv/t7d33K8j+M37YNvpq3OkeBdt5dW80ltcanMPNh4j4MP9/5/wCN/l/dfddX&#10;r5O1TWNS129/tG/vLq8uZ/8Al6uJ/Nl/7+PXgYvM4U/3dI7aOH5/4p23xa+NniL4u35a/vPsmiwz&#10;faINNt/9Vb//AByT/bf/AKabdn3K89oor5Sc51J+0qnowh7MKKK3PCHgjW/iBrX9k6DZ/bNS8n7T&#10;/wB8f9NH+SOiEPaAY9nZ3N/fWlpb2f2y5nm+zW9rb/62vqr4Efsm5/snxP405IP2iDQZ4On/ADz8&#10;3/43/wB9fxpXp/wU/Z00j4WW1lqNxjVvFohPn6lz5cG/H7uJOmOvz/f5fkK+yvZ+tfV4TLOT95VP&#10;Oq4j/n0R0UUV75xBRRRQAUUUUAFMp9FADKKKKACiiigAooooAKKKKACoqlooAiooooAKKKKACiii&#10;gCC+sbbUrK6tLi1+1200XkT2s/8AqiK8u8UfsxfDjxQt1ONGOk3U5jH2nR5vJxs6eXH/AKn/AMc/&#10;8er1iis50oVP4oRnyHy9qn7DenS33/Ev8X3Vna/8+txY+bN/38R0/wDQK4z/AIYk8bf9BfQP+/8A&#10;cf8AxmvtSivNnlmFmdP1iZ8Af8Mr/FH/AKFs/wDgdb//ABdH/DK/xR/6Fs/+B1v/APF1+g0cooyK&#10;x/seh3ka/Wpn58/8Mr/FH/oWz/4HW/8A8XTrP9lH4oXV7axXHhz7J503N1PfW5it/wDpp8ju9foD&#10;xRxR/Y9DvIPrUz4nP7Enjb/oL6B/3/uP/jNdda/sKwQ3dqZvF2bcTfvxb6V5Mp/7aec9fVdAraGW&#10;YUy+sTPCtF/Y68A6Tdma4Oq6yfJ4tL++xF/v/uUR816L4Y+E3hLwQ1qdI8OaZZ3MAk+z3Xk+ddfP&#10;/wBN3+f/AMfrrzR0rshh6NP+FTMpynMjoqWiuozIqKk8uo6ACiiigAooqG9vbbTrK6u7i6+yW0MX&#10;2ie6n/1VAGB498e6J8OvC93rWu3f2O2g9/3s8vOI4hnl/wDP3a/Ovx1451r4h+J7vW9du/tdxN/3&#10;6t4f+ecX/TP/AD9+uw+P/wAX7j4s+KT9nGND0ueW3sP/AI7/AH/n8v8A4B/33v8AMK+LzDF+3n7O&#10;l8B6uHo8mp2Hwn8AXPxK8a6RoduP9Gn/ANJuLr/n3hT/AFn8D/8AXNP9vy6/Ruys7XTrK1tILT7J&#10;bQf6Pb2sH+qrxn9lb4bnwT8Pf7Wn/wCQl4h8u6JHXyf+Xcff+r/9tdjfcr2/9K93LMP7Cj7T+c48&#10;RPnmLRRRXrnMFFFFABRRRQAVFUtFAEVFS1FQAUUUUAFFFFABRRRQAUUUUAFFFFABRRRQAUUUUAFF&#10;FFABRRRQAUUUUAFFFFABRRRQAUUUUAFFFFABRRRQAUUUUAFFFFABRXE+OPjL4T+HLXY1fV7T7TAP&#10;+QZbfvbv/V+ZH+7/AOWe/wD29if7VeEeMP22LrPk+GfDf/b1rH/XP/nmn/TT/beuKri6ND+LUNIU&#10;p1D6trivEfxp8E+EwPt/iS1+0wzfZ/ssE/2qXzv+uab3r4T8XfFnxp46zDrviO6u7Y8m2/1UR2Sb&#10;+Y02JXIV4tbOf+fVM7YYQ+qPGn7altL+58M+G/8At61j/wCNp/8AF14n4w+OHjbxv+61DWLqztp/&#10;N/0XT/3UXkv/AMs/k/1kf+/vrg6K8mrjq1f/AJeHTCjCmFFFFcJsFFFFABRRRQAUUUUAFfUH7Lfw&#10;T/5nPX7P/nn/AGPa3H/pT5f/AKB/33/ceuL/AGd/gZc+PL608Rav/ofhqxm/5eP+YhMn/LP5/wDl&#10;n/f/AO+P7+z7Ur6TLMD7T/aKpwYit/y7CiiivpzzgooooAloqKpaAIqKKKACiiigAooooAKKKKAC&#10;paiooAkjqSmUUAPooooICiiigAooooAKKKKAPzf+Kf8AyVHxb/2Gr3/0okrl66j4p/8AJUfFv/Ya&#10;vf8A0okrl6/OqvxzPoY/AFfQH7F9ncy/ETVrv7H/AKNDpkv+lf8ALL55I/L/APRdfP8AX1J+xJ/z&#10;PP8A25f+3FdGXQ58VAzxHwH1JRRRX3p4QUUUUAFFFFABRRRQAUUUUAFFFFABRRRQAUskdJRQAyoq&#10;sSR0ygs+Mv2zP+So6R/2BYv/AEouK8Hr3j9sz/kqOkf9gWL/ANKLivB6+Cx3+9TPZo/AFFFFcJuF&#10;FFFAHUfCv/kqPhL/ALDNl/6UR1+kFfm/8K/+So+Ev+wzZf8ApRHX6QV9Pk3wTPMxfxhRRRX0h54U&#10;UUUAFFFFABRRRQAUUUUAFFFFABRRRQAV+W9fqRX5b18znP2D0MJ9sKKKK+aPTCiiigAr9IPhX/yS&#10;7wl/2BrL/wBJ46/N+v0g+Ff/ACS7wl/2BrL/ANJ46+gyb45nBi/4Z1FFFFfVnnBRRRQQFFRXl7bW&#10;Fld3dxefY7aD/j4urj/VV4P8Sf2tvDXh37XaeGh/wkmpj/l6/wBVaW/+s/5af8tP+AfI6fx1zVcR&#10;Ch/FLhCcz3m9vbawsru7uLz7HbQf8fFzcf6qvHfiH+1P4T8HN9k0g/8ACSaj2Gnz/wCi5+T/AJeP&#10;/iN/91tlfJnj/wCK/iP4lX3na9q+LY8wWtv+6tbf/Wf8s/8Atp/rPv8A+3XIV87iM2n/AMuT0YYT&#10;/n6d38Q/jf4s+JX7rV7z7Hpv/QL0/wDdWv8Ayz/7+f6vzPn3/wCxXCVqeG/C+t+Mr7+ztIs7rWLn&#10;/p3/AO/fmf8ATOP/AKaV7h4H/Y38Sap9kl8TXlpo9t/y8Wtv+9u/9Z/q/wC5/q/+Wm9/9yvJhSrY&#10;uf8AOdPPCmfPddv4E+Cni34jES6Ro/8AxLf+gpcfuov7n8f+s2fx7N9fZfgn9nzwV4CFneafpAu9&#10;Th4+16j+9lz5m8Sf3I5E/wCeiJXpX617VHJv+fpzTxZ8zeA/2NNOtf33i7V/tlzx/ounnyov+/j/&#10;ADyb/wDgGyve/DHgnQ/B1j5Og6Pa6P8A6v8A494P3txs/wBX5sn35P8Agdbw/OjIr3qOHo0P4RxT&#10;qzqC0UUV0mYUUUUAFFFFABRRRQAUUUUAFFFFABRRRQAUUUUAFFFFABRRRQAUUUUAFJ5lLRQA+imU&#10;+gAooooAKKKKACiiigAooooA+N/22NLuYviH4d1H/l2n0z7Nb/8AXZJJJJP/AEZFXzvX13+25oYu&#10;vC/h3V/tnNleSW32X/rtH5n/ALb18iV8NmEPZ4qZ7WH+AKKKK802CiiigAooooAK9n/ZM8af8Iv8&#10;UbTTrj/j21uGS3/1/lRed9+P/rpJ/wAs0/6614xWh4f1y58Oa3pGr2//AB82M0dzb/aP9V8km+tq&#10;Nb2E4VBTh7SB+oFFU9L1S217RLTUbD/TLa+hiubf/ri/zx1cr9FPACiiigAooooAKKKKACiiigAo&#10;oooAKKKKACiiigAooooAKKKKACiiigAooooAp3FvUdaFU7i3oAjooooAKKKKACiiigCWoqKloAio&#10;oooAfRTKKAOzooooAKKKKACiiigAooooAKKKKAGUUUUAFFFFABTKfQ9ADKKKKACiiigCKipDyK4D&#10;4tfE7TvhJ4Nu9d1DddYmFvbWtvx9omfPlx5/g/3/AP6y1lKcIQ9oAnxN+K/h74S6L/aXiC7KGaXb&#10;b2sHMs/qQnfaPvH/AOxFfCvxa+NniL4u35a/u/smiwzfaINNg/1Vv/8AHJP9t/8Appt2fcrm/HPj&#10;nWviP4mu9a127+13E3/fq3h/55xf9M/8/frBr5DF46eK/d/YPVpUeQKKKK8g6woorpvh1f8AhTTP&#10;E1rL4z0i61fRfIlxbWE/lS/9M/7n/oaf+yPUIe0I2Or+D/wA8R/Fq884/wDEo0TyeNTng/dn+Dyo&#10;fueZ+8/74/74R/uTwF8OfDnw10RdP0CyFqPKBmuiMzXH/TSWT+M//X21l/Df4s+CvGthZ2vhrVrS&#10;0/di3g0rH2aa32Rh/LEH+xH/AHPlr0IEV9tgsJRoQ56XvnlVas6g6iiivTOcKiqWigCKiiigAooo&#10;oAKKKKACmU+igBlFFFABRRRQAUUUUAFFFFABUVS0klAEdFFFABRRRQAUUUUAFFFFABViOSq9FAFi&#10;mU+OSmUAFFFFABRRRQAUUUUAFFFFACeXUdS0UARV8mfta/Gq2vSfA+gXf2sed/xOOf7kn7uMSf8A&#10;XT7/AP2zXd99K9o+P/xXt/hN4LN3b4Ot3vmW2n8x/wCu8v8A1mH/AOWaf+h+Wn8dfnteXlzf313d&#10;z3n2y5nm+03F1cf62vAzPF8n+z0jtw9L/l4R16n+zZ8NP+FjfEOzE9n/AMSTS/8ASdQ/55f9M4/u&#10;Mnzyf8s/408yvLK/RT4G/Dn/AIVf8PdK0i4BbUpv9Jv9p589+cffbGziP5P+ee6vGy7D+3rf4Dox&#10;E+SB6JTKfRX3B5QyiiigAooooAKKKKACiiigAooooAKiqWigCKiiigAooooAKKKKACiiigAooooA&#10;KKKKACiiigAooooAKKKKACiiigAooooAKKKKACiiigAoorzz4ifHLwp8NMw6te/bNT/6Blh++u/+&#10;Wf8A37/1m/59n+zWc5wh+8qhCHOeh1j+JfFuieD9EbUdevLTSLb/AKeCQe7+X/tv/sV8leP/ANsP&#10;xLrF95Xhq0/4RzTf+fq48uW6uP8AWf3/AJI/9z/x+vCNU1TUtfvftd/eXd5cz/8AL1cT+bL/AN/H&#10;rxK2bQh/CO2GEmfW3jr9srRdJ/0PwzpB1n/p7uP3UX+r/d/u/vyf7X3K8A8d/Hrxr4/JN/rH2PTT&#10;/ox0vT/3UXzx7JP9uT/ge+vPKK8Grjq9c7YUYQCiiiuE2CiiigAooooAKKKKACiiigAooooAK9o+&#10;AfwDufiNe/25q/8AofhqD/v7qH/TP/rn/fk/4Av+x1HwT/ZbudU/4m3j2z+x23/Lvpfn+VLcb/8A&#10;lpLs/wBX/wBc/v7/AL3+39WWdla6fZ2lpb/6HbQ/8e9tb/6qvoMDl/tP3lY4K2I/5d0gs7K1sLO0&#10;tLcfY7aH/j3tbf8A1VSUUV9WecFFFFABRRRQAVLUVFAEtRVLRQBFRRRQAUUUUAFFeTfF/wDaI034&#10;V3tnp9vZ/wBsa5/y8WsE/lfZ4f8AprJsf95/0z/4F/c34Hw+/a38N+KL77Jr9n/wjn+r+z3VxP5s&#10;X/bWTYnl/wDoH+5XFPF0YT9n7Q09lPk9oe8UUUV2mYVLUVFAEtPplFAD6KKKCAooooAKKKKAPzf+&#10;Kf8AyVHxb/2Gr3/0okrl67z48aH/AMI58XvFtp9s+2efe/af+/37/wD8c8yuDr86q/HM+hj8AV9g&#10;fsX6XbxeCtX1HH+kT6n9mnP/AExSON4//RktfH9fcH7Jmh/2X8ILS7+2Z/tS9ubn/r3/AOWH/tOv&#10;RymH+0nPi/gPaKKKK+0PGCiiigAooooAKKKKACiiigAooooAKKKKACiiigApZI6SigD4v/bI/wCS&#10;o6R/2BYv/Si4rwevfP20P+So6R/2BYv/AEouK8Dr4LHf71M9yj8AUUUVwm4UUUUAWNL1S50a9tNR&#10;sP8AQ7mxmjubf/rsn+rr9PDX5d1+ohr6TJvtnl4v7BJRTKfX05wBRRRQAUUUUAFFFFABRRRQAUUU&#10;UAFFFFABX5j+INHufDmt6vpFx/x82U8ttcfZ/wDVfJJsr9OK/N/4p/8AJUfFv/Yavf8A0okr5zOf&#10;ggehhDl6KKK+XPTCiiigAr9HPhX/AMkt8Jf9gWx/9J46/OOvvT9mP/kifh3/ALef/SiSvfyaf76Z&#10;wYv4D1SiiuS+J3j62+Gvgm712+xdtBxb23neV9olf7kf+f4PMr6ec+SHtDzjqby8ttPsru7uLz7H&#10;bQf8fF1cf6qvBviR+1t4a8O/a7Tw0P8AhJdTH/L1/qrS3/1n/LT/AJaf8A+R0/jr5j8f/FfxH8Sr&#10;4za9q/8Aox/497W3/dWtv/rP+Wf/AG0/1n3/APbpfCnwk8W+O8S6R4bury2PS6/1UXyfJ/rH2JXz&#10;tbM51P3eEPRhh4U/4onj/wCK3iP4lXxm17V/9GPMFrb/ALq1t/8AWf8ALP8A7af6z7/+3XIV9UeE&#10;/wBiu2/13ibxJ/266P8A/HH/AOmf+wle9+E/hv4a8CrjQtGtbPP/AC8n/W/3/wDWP89c0MsxVf8A&#10;eVgniIUz408KfsweP/Fn77+x/wCx7b/n61ifyv8AyH87/wDjle/eCf2R/Cnhb7Ld6sbnxJcwDj7S&#10;PKtc+Z/zz/8Ai3dP9mvcqK9qjl9Ggc08ROoV9M0u20ex+x6fZ2tlbQ/8utvB5UX/AH7SrFFFescg&#10;VLUVFBZLRRRQAUUUUAFFFFABRRRQAUUUUAFFFFABRRRQAUUUUAFFFFABRRRQAUUUUAFFFFABRRRQ&#10;AUUUUAP30Uyk8ygCSiiigAooooAKKKKAPHv2rdMt7/4KarNOM3NlPbXEHPSXzI0/9Aklr4Qr9J/i&#10;rpX9v/C/xZafY/tlzNplz9ntfI83995f7v8Ad/8APTzPuV+bFfJ5zD99CoejhPgCiiivAO8KKKKA&#10;CiiigAooooA+6v2UPFNz4i+ENpDcHJ0uaXTxc3E/m/7cf/fEcnl/9s69mr41/Yt8R/YPG+q6H/ov&#10;2bVLL7R+/wD9b50Mn+ri/wC2ckv/AH6r7Kr7rLqvPhoHj1Yckwooor0TnCiiigAooooAKKKKACii&#10;igAooooAKKKKACiiigAooooAKKKKACiiigAooooAp3FvUdaFU7i3oAjooooAKKKKACpaiooAKKlq&#10;KgAooooA7OiiigAooooAKKKKACiiigAooooAKZT6KAGUUUUAFFFFAEclLT6ZQAUUUUAZmsana6Fo&#10;15qV6wtLazhkupz1xEg3yGvzn+OHxauvi74zu9RY3VrosP8Ao9hbXA/494v/AI4/32/743/Ile3f&#10;tr/FAn7J4IsLorx/aOoeSec/8sIj8/8A20dHT/nm9fJ9fJ5ni+ef1c9HDUv+XgUUUV4B3hRRRQAU&#10;UUUAFew+Bf2pvHvg/wCzRX93/wAJHpsXW1v/APW/6zf/AMfH3/M/396/7NePUVtRrTofwSZw9ofo&#10;N8Mf2lPCPxJW1szd/wBi63PwdMvuP3v7v/VSfck+eQbf43/u168eOlfk3XsPwl/ac8R/DH/iXTn/&#10;AISPQx/y66hPJ5tvsj2eXFJ83lx/9M9jp/d2V9Fh82/5+nFPCf8APo/QQ0ZFeffDf4z+HPipZedp&#10;N6RcAyGfS7kpHdQBeN5j3fc54f7v/Aq9AAr6KE4Th7Q84joqWoqYBRRRQAUUUUAFFFFADKKfTKAE&#10;JoGaD1rw/wCP37R9t8LcaRpK2ureJuCbWcnyreL/AKa7Orv/AAp/wL+5vzrVYUIe0qhCHtD0vxp8&#10;QPDfgCw+2a7rFrpFvggG4P72f/rlGnzyf6z+CvCtc/bj0W2Fp/ZPhvVLs/8ALf8AtCeO1/8AQPNr&#10;5M17XtR8S6zdarqt2LrUbybE9zP0AqhXydbNq1T+F7h6sMJA+vdE/bl025uyNW8H3dpbeTn/AIl9&#10;yl1L/wB+3SKvevBfxA8N+P7H7ZoWs2ur2+ACYD+9g/66xv8APH/q/wCOvzIrU8L+LNb8G63/AGjo&#10;N5daRc/9O/8A388v/ppH/wBM/uUUc1rU/wCL74TwkOh+pOfyo/WvnH4V/td6L4lS003xfjw9qXnf&#10;8fMC/wCgEb8R92eM/wC/8n7rdu/hr6Or6ejiIV4fujypxnASSo6lqJ66QCiiigAoorP8QeINN8L6&#10;Jd6vq959j0yyh/0i6uKANCvFPHX7VXgnwbmysLoeItR8nP8AxLv9UT5fyf6R9z/vjftr5s+NX7Qu&#10;t/FS/u9PhP8AZHhLzsW+mf8ALW42f8tJX/8Aaf3P9X/Em+vJa+YxGbf8u6J6MMP/AM/T6s/4bo/6&#10;kP8A8q3/ANor0f4c/tR+FfiDfWumn7Vo+s3HlBba+A8uaVx9yORPf++E3/w18GUVxQzPFQNJ4eB+&#10;rFWP9bXwJ8Hv2k9a+G5tNP1Atq/hvzogLaZjLLbQ+Xs/dP8A+0/uf3dn36+y/APxG0L4jaIuoaDe&#10;fav3X7+1zia3P/POWP8A5Z//AK9tfR4fHQxZ506U4HW0U/8A1tMr0TMKKKKACiiigAooooATGKo6&#10;zqdroWiXepX+LO2soZLmc9f3SfPJV6vkn9sv4rfaTaeBtPvAFgm+0auAJP8Annvt4/8App/z0f8A&#10;7Z1zYnEfVaHtDSlD2kzw/wCMPxJufil40u9bnybbJt9PtjCYvs9okv7v/tp/e/2/9iuJoq5o+mXG&#10;u61aadYf6Xc3s0dvb/8AXZ/kjr8+nOdSZ7X8M91/Y/8Ahn/wlHjW78T39mBpmif6gn/l4u3+5/B/&#10;B9/++j+XX2v5dcn8Lfh7p/wy8FWfhyxX7UYMG4uTB5XnzP8A6yQ/5+7sWuxzxX3uBw/1Wj7M8WrP&#10;2kyKipaTy67TMjplPqOSgBaKKKACiiigAooooAKKKKACiiigAooooAioqWigCKiiigAooooAKKKK&#10;ACiiigAooooAKKKKACiiigAooooAKKKKACiivKviX+0f4S+HIu7P7Z/bOuQf8wyw/wCe37z/AFsn&#10;3I/3kfz/AMaf3KznWhQ/eVQhDnPVa8q+Jf7R/hL4ci7s/tn9s65B/wAwyw/57fvP9bJ9yP8AeR/P&#10;/Gn9yvlf4l/tHeLfiMbq0N5/ZGiTDH9maf8A88f3n+tk+/J+7k+f+B/7leWV85iM2/59Howwn/P0&#10;9T+Jn7R3i34jG7tTef2Rokwx/Zmn/wDPH95/rZPvyfu5Pn/gf+5XllFFeBOtOv8AvKp2wh7MKKKK&#10;yKCiiigAooooAKKKKACiiigAooooAKKks7O5v72zs7ez+2XU/wDo1va2/wDra93+G37IviPxILS8&#10;8TH/AIRvTMZ+y/626uP9X/yz/wCWf/A/nR/4K2o4edf+ETOcKZ454T8H63431v8As7QLP7Zdf5/5&#10;aPX138Iv2aNE8CGz1HVv+JzrkHl3Fv8A88bf/rlH/wAtP+uj/wDTPaiV6j4T8F6J4D0T+yNAs/sd&#10;t/n/AJaPWxX1eEyyFD95W+M8qriJ1CSimU9K9o5gooooAKKKKACiiigAooooAKlqKigCWoqlooAi&#10;rgfjf8Qv+FZ/D281K3P/ABMp/wDR7DP/AD2f/gD/AHP9Z8//ADy2131eJftUfDzxH448L6TLoH2u&#10;8+wzyXFxpdv/AMvH7v8A1n3/AN5Inl+Wkf3/AN7XNi5ThRn7I0pfGfGF5eXN/e3l3cf6Zcz/APHx&#10;dXH+tqOiivz09w+l/wBmP473EV9Z+B9f/wBMtp/9H0+6uP8Al3/6dv8Arn/c/wC+Pu/c+qa/L+v0&#10;L+C/jf8A4WB8O9J1e4/5CX/Hvcf9dk/d/wAH+r3/AOs8v/prX1mU4vn/ANnqnmYijyfvDtaKKK98&#10;4gqWoqKALFFRx1JQQFFFFABRRRQB8D/tOf8AJbPEX/bt/wCk8deX16h+05/yWzxF/wBu3/pPHXl9&#10;fn2L/jT/AMZ7tH4IBX6Afs56Xc6N8E/DsNx/x8+TJc/9sXkkeP8A8hyV+f8AX6OfCv8A5Jb4S/7A&#10;tj/6Tx162TQ/fTObF/AdZRRRX1Z5YUUUUAFFFFABRRRQAUUUUAFFFFABRRRQAUUUUAFFFFAHxn+2&#10;h/yVHSP+wLF/6UXFeB19Aftn2dzH8RNJu/sn+jTaZF/pX/LL5JJPM/8ARlfP9fBY7/epnuUfgCii&#10;iuE3CiiigAr9QK/L+v0o8Ga7c+I/BPh3Vrj/AI+r6ytrm4+z/wCq+ePzK+kyafxnBi/sG7RUVS19&#10;OecPooooICiiigAooooAKKKKACiiigAooooAK/N/4qf8lR8W/wDYZvf/AEokr9IK/OP4uWdza/FH&#10;xbDPZ/Y/+Jnc/wDHx/tyeZH/AOQ6+czn4IHoYT4zk6KKK+XPTCiiigAr70/Zj/5In4d/7ef/AEok&#10;r4Lr70/Zj/5In4d/7ef/AEokr28m/jz/AMJw4v8Ahnqlef8Axo+FZ+L/AIXs9I/tj+xxBex3P2ry&#10;PN/5ZyR/30/56V6BRX1k4QqQ9mebCfIeU+DP2avAXg3/AJhA1i5mP/HzrAjuuP8Arns2f+Ob/wDa&#10;r1aiiiFGFP8AhBOfOFFFFaAFFFFABRRRQQFFFFAEtFRVLQWFFFFABRRRQAUUUUAFFFFABRRRQAUU&#10;UUAFFFFABRRRQAUUUUAFFFFABRRRQAUUUUAFFFFABRRRQAU+mUUAPoqPzKkoAKKKKACvy/8AEGh3&#10;PhzWtX0i4/4+bGaS3uPs/wDqvkk8uv1Ar87/AI+aJ/wjnxe8W2n2z7Z5979p/wC/37//AMc8yvnM&#10;5h7kKh24Q8/ooor5c9MKKKKACiiigAooooA7T4MeJP8AhEvih4d1D/Rfs322O2uPtH+q8mb5JJP+&#10;/clfo5X5X1+mfgfXbjxH4K8O6tcY+1X1lbXNx9n/ANV88e+vqMmn8dM4cXA3aKKK+jPNCiiigAoo&#10;ooAKKKKACiiigAooooAKKKKACiiigAooooAKKKKACiiigAooooAKKKKAKdxb+VUdaFV7i3oAr0UU&#10;UAFFFFABUtRUUAFFPooA7CiiigAooooAKKKKACiiigAooooAKKKKACmU+igBlFFFABRRRQAyin1z&#10;Pi/xVYeC/C2p61qZVbWygNzOD1OOiDcR878Io7saAPzT+IPidvG3jPxBrbG6aC9vJLiAzjEpi8z9&#10;3H/wCP8Ad1g0UV+aznznuhRRRSLCiiigAooooAKKKKACiiigCSzvLmwvbS7t7z7HcwTfabe6t/8A&#10;W19U/B39sUlhpPj05AMn/E9t4Mf7kcsCJ/4/H/0z+X7718pUV1YfETws/wB0YzhCofqtY31tqVnb&#10;XVtci6tpovPhuYf9UR61dHSvzx+Cnx/1v4UazbQzG51bw4Ri400zZ+z/APTSP+4//jj5+b++n3J4&#10;C8e6L8SPC9prWhXf2y2n56jzYJcDMcgzw4/z8tfZYTGwxX+I82tSnTOnoqWoq7znCiiigAooooAK&#10;KKwfGHimx8HeGNU1u+IFrYwm5IP3j6IN5++/3F/2qAPN/wBoj40Q/Cvw19j0++A8WXsP+gWu3zfI&#10;H8dxL+HC8cv/AAsu+vgm8vLm/vry7nvPtlzPN9puLq4/1tdH8R/H+pfEnxrd65fnPnTf6Pbf8+8P&#10;/LOP/gH/ANnXMV8FjsX9an/cPao0fZwCiiiuE2CiiigAr3H9nv8AaEuvhvfromusbrwlLP0/5aWH&#10;/TSP/pn/AHk/4EnzZ3+HUVtRrToT9pRJnD2h+qllfW2pWdrd2919rtpovPguYf8AVEVYIrw/9j/x&#10;TqXiP4TeRf8A/MLvJNPt/wDrj5cbx/8AfHmbP9wJXuHtX6BRq+3hCoeDKHJMjoqWoq1Ahvb6202z&#10;uru4uvsltDF9onup/wDVV+f3x8+NGo/FPxSba3ugPDtnNJ9gtbY5+0f9PEv+2/8A44ny/wB/f7R+&#10;1z8ZP7Nsm8D6RdFLmeH7RqFzBPH/AKl/+Xf+/wDP/rH+58n99Xr5Gr5PM8X7T/Z6R6OHo/8ALwKK&#10;KK8A7wooooAK1PDHivW/B2t/2joN5daPc/8ATv8A9/PL/wCmkf8A0z+5WXRQB+gnwM+OmmfF3RPJ&#10;Y/YvEdlEPt+mZ/8AIkX/AEzz/wB8/wDfDP6x/ra/Ob9n3xPc+E/i74elg6Xt7/Z1zaifyv8AXfJ/&#10;45J8/wD2yr9Fa+5y7Ee3onj4iHs5ktFP/wBbRXpHOMooooAKKKKAOH+LvxBt/hj8PdT1yXBuIYzB&#10;ZW8xH+kTt/qx99c/3377A9fm9eXlzf3t3d3F59suZ5vtNxdXH+tr2L9qT4qW/wARviEbSxvDd6Ho&#10;kP2a3uYOYriZ/wDWSfc/4B/Gn7rcv368Zr4vMMR7et/cgethockAr6W/Yt+HH9p65deMrj/j10z/&#10;AEbT/wDrs8f7z+P+COT+5/y1/wBivnTSNMuNd1u00+w/0u5vZore3P8A02f5I6/SzwB4Ltfh/wCC&#10;NI8P2AH2eyixnH+vl+/JJ/F99yX/ABrTLMP7St7T+QWJnyQOmooor7A8oKKKKACk8ulooArSR0tW&#10;KikjoAZRRRQAUUUUAFFFFABRRRQAUUUUAFFFFABRRRQBFRUtRUAFFFFABRRRQAUUUUAFFFFABRRR&#10;QAUUVn+IPEGm+F9Eu9W1e8+x6bY/8fF1cUAaFcP8RvjD4b+Ftj5ur3mbjMf2fTLYxy3VxuP+s8v/&#10;AJ5/7f8A7NXz98X/ANre51MXekeCSbS2n8y2uNUuf3U3+s/5Zf8APP8Ad/8ALR/n/e/wMlfNl5eX&#10;N/e3d3cXn2y5n/0m4urj/W14OLzaEP3dI7aWH/5+nrfxX/aW8SfEr/iXW5/4RvQ/+fS3nk8243x7&#10;PLlk+XzI/wDpnsT/AGt9eQUUV8vVrTrz9pVPRhD2YUUUVkUFFFFABRRRQAUUUUAFFFFABRRRQAUV&#10;0ng/4b+JPHn/ACANHu7z/l2+1eR+6/1e/wD1j/JX0B4Q/YouR++8TeJP+3XR/wDrn/z0f/pp/sPX&#10;VSwlav8AwqZjOtCmfL9nZ3N/fWlpb2f2y5n/ANGt7W3/ANbXuHgf9kTxb4o+yXer/ZfDdrN/z8fv&#10;bv8A1f7v93/8W6On9yvrbwh8NfDXgcKdC0e2siP9H+0+T+9+/v5kf5z1rpq97D5TCH8U4p4s88+H&#10;fwN8KfDTE2k2X2zU/wDoJ3/767/5af8Afv8A1mz5Nn+1XodFFe9CEIfu6RxTnzkdxb+bWfJH5Val&#10;R3Fv5tagUKKKKAH1z/jnxvpvw/0S71fV7z7HbQf9/bib/nnF/wBNP8/dqfxR4mtfCWi3euX5/wBG&#10;soPtOP8A2n/10f8Agr4c8UeMPEn7Q3xDtLT/AJ7zfZ9Ptf3nlW8L/wCfMeT/ANlTZXm4vF/Vf8Zp&#10;Spc59N/AP4z6l8X77xF9vs7SztbHyvs/2fzPN+fzP9bJ/wAtP9X/ALFew1yXwv8Ahvpvwq8L/wBh&#10;2H+mf8vNxdXH/LxN/wA9P+mddbXTh4ThRh7X4wnyc4UUUV0mYUUUUAFFFFABUtRUUAS1FUtRUAfI&#10;/wC1Z8I/7G1v/hM9Is/+JZe/8hD7PB+6t5v+en/A/wD0P+P56+d6/Sfxt4dtvGHhXV9EuP8Al9hk&#10;tsXEHm/Z/wDnnJ5f+x9+vzcvLO5sL27tLj/Q7mD/AI+LW4/1tfH5nh/YV/afznrYefPAjr6k/Yr1&#10;z/QvEWhz3n+o8q5t7X/lr8/mRySf+Q4q+W694/Yz/wCSo6v/ANgWX/0ot658vnyYqBpiPgPsiiii&#10;vuDxQooooAKlqKpaAH0Uyn0EBRRRQB8D/tOf8ls8Rf8Abt/6Tx15fXqH7Tn/ACWzxF/27f8ApPHX&#10;l9fn2L/jT/xnu0fggFfqRX5t/DOztr/4h+ErO4s/tltPqdt9otbj/Vf6yOv0kr3smh8ZxYv7AUUU&#10;V9GeeFFFFABRRRQAUUUUAFFFFABRRRQAUUUUAFFFFABRRRQB8t/twf8AMj/9v3/tvXy3X1J+3B/z&#10;I/8A2/f+29fLdfD5n/vUz2cP/BCiiivMOoKKKKACv0Y+Fn/JLvCX/YFsv/SeOvznr9GPhZ/yS7wl&#10;/wBgWy/9J46+gyb45nBizqKKKK+rPOJI5KkqvUkclAElFFFBAUUUUAFFFFABRRRQAUUUUAFfA37T&#10;n/JbPEX/AG7f+k8dffNfA37Tn/JbPEX/AG7f+k8deDnH8GH+I7cJ8Z5hRRRXyR6wUUUUAFfen7Mf&#10;/JE/Dv8A28/+lElfBdfen7Mf/JE/Dv8A28/+lEle3k38af8AgOHF/wAM9Uooor7A8oKKKKACiiig&#10;AooooAKKKKCwooooAKKKKCCWioqloLCiiigAooooAKKKKACiiigAooooAKKKKACiiigAooooAKKK&#10;KACiiigAooooAKKKKACiiigAooooAKKKKAH0Uyn76ACviL9sbTILH4wW0sAxcXumxXE5z1l3un/o&#10;EcVfbtfKf7cdnbRXvhK7Nn/pU/2m3+1f8tfk8vy//RleTmcP9lOnD/GfLdFFFfFHrhRRRQAUUUUA&#10;FFFFABX3X+yZrtrqXwStLSA4/sue5trj/v55/wD6Llr4Ur60/Yf1S5l0Txbp3/LrBNbXNv8A9dn8&#10;xJP/AEXFXrZTPkxJy4j4D6cooor7U8kKKKKACiiigAooooAKKKKACiiigAooooAKKKKACiiigAoo&#10;ooAKKKKACiiigAooooAKKKKAK9xb1XrQqvcW9AFeiiigAooooAfRTKKAOzooooAKKKKACiiigAoo&#10;ooAKKKKACiiigAooooAZRT6ZQAUUUUAISK+Dv2rfjZD4/wBdt/D+h3a3fhrTJxcTXKwf8fF3iRD5&#10;cndEUn/x/wC+uyvTv2mP2mB4cF14T8JXZ/tPJgv9ThOTbZ/5ZRf9NP77/wAH+99z4zr5fM8b/wAw&#10;9I9HD0f+XgUUUV84d4UUUUAFFFfYnib9kDwt4v0VNa8CatdaT9tt4rmxt7gyS2vlPH8n3x50e/j+&#10;9s/uV1UsPOvz+xMJzhTPjuiux+IHwk8V/DS9MWu6QLS2E+INTt/3trP/AKz/AJaf9s/9W/z/AOxX&#10;HVzThOmaXvsFFFFIsKKKKACiiigArrvhn8VPEXwq1k3+hXeRPD/pFrcf6q4/7Z/7H8H/AO3XI0U4&#10;TnTn7Qjc/ST4R/FzRfi14YW/sSbW8hOL/TW/1tvN/wDEcEq4+97MGWvQeDX5i/C74hal8LfGlr4h&#10;sP8ATPJ/4+Lbz/K+0Qv/AKyP/P8AH5b1+h3gLx7ovxI8L2mtaFefbLafnqPNglwMxyDPDj/Py19p&#10;gcd9ah/fPKq0vZnT0UUV6xzhRRRQAV8f/tn/ABGuf7ctPB2n3jC0hgFxfrBMAJ5nz5ccv+4I9/8A&#10;20jf+Ba+wK/Lvxv4nufG3jXVtcuP+X29kuP9In837P8A884/M/2I/wB3Xi5tW5KPs/5ztw8PfMOi&#10;iivjj0wooooAKKKKACiium+G/hL/AIT34geH/D+M/bLyM3AtvLilMP8ArJJPn/uR04Q9pP2ZJ9tf&#10;sw+Fx4Y+C2kfaLP7Jdan5mo3BWbzfPD/AOrkz/1wEP8A+1XrmKr2Njb6bZWtpb2v2S2hi8iC2h/1&#10;QFWDX6LRh7OEKZ4M588w71zfxB8Z2vw/8E6v4gv2Bgsoc7e9xLwkcf8AF99yE/GukxXzT+2z4nuL&#10;Dwt4d0O2GBqd5JcT/v8A/nj/AMs/L/5afvJN/wD2yrPF1fYUZ1DSlD2kz5E1fU7nXdau9Qvx9rub&#10;2aS4uB/02f55KqUUV+enuBRRRQAUUUUAFFFFAHrX7LOgf278bNHm+yC7trKGS4uPtPl/6Psj2Ryf&#10;99yRV9/V8+fshfDP/hGvBB8TX1pjUtb4g/6d7NP9Xzs/j5f+46eXX0HX2uWUfYUDx8RP2kwqxvqv&#10;RXrHOWKKjjkqSgCPoa8k/aS+JY+Gfw7uxbXW3W9U/wBG08f8tf8AppJ99X+RP4/4H8uvX6/PX9pT&#10;4m/8LI+Id6YLz/iS6Yf7PsD/AMsj/wA9JPvsnzv/AMtP408uvOzDEewonRSh7SZ5TRRRXwp7B9Ff&#10;sXeAjq3jW78Tz2mLXS4fs0F1+9z9rf0P3H2R+bv/AOusdfaQ5Jrhvgt4E/4V18P9J0n7J9ju/IFz&#10;qAzGf9Lf/WfOn+s2Y8v/AHYkrue1fe4HD+wowpnh1Z+0mLRRRXcZhRRRQAUUUUAFFFFAEVR+XVmo&#10;qAGUU+o/LoAWiiigAooooAKKKKACiiigAooooAKKKKACoqlooAiooooAKKKKACiiigAoqK9vLXTr&#10;K6u57v7HbQf6RPcz/wCqr5H+M/7Wl1rJ/snwFeXVna/vPtGqfZ/3tx/B+6/55x/8tPM+/wD7mz5+&#10;LEYiGFh+9NYRnM9m+Lf7Q/h34VFrT/kMeJD5WNLt/wB19/8A56ybH8v/AND/ANX8u356+LvH/wAS&#10;/EnxP1v7Zr139s8jzPs9rb/uorff/wA8o/8AL/3nrl6K+PxeOniv8B6tGjCmFFFFcJsFFFFABRRR&#10;QAUUUUAFFFFABRXofhf9nzx/4ovvKt/Dd3Z/6sXF1f8A+ixfP/y0+f55P+Ab69g8IfsT3I/feJvE&#10;n/bro/8A1z/56P8A9NP9h67qWCrV/wDl2YyrQgfLldJ4P+G/iTx5/wAgDR7u8/5dvtXkfuv9X5n+&#10;sf5K+4vDv7OXgDwxjyPDlteXPk/Z/tV//pX/AG08t/k3/wC4lelV61LJv+ftQ5p4s+OvC/7Fut6h&#10;Y+dr2sWmkD91/otvB9rl/wCmkcv3E+T/AGN9e6eEf2avAHhMf8gg6xc/8/Wr/wClf8tP+ef3P/HK&#10;9Ror1qWBo0P+XZzTqzmFFFFeic4UUUUAFFFFABRRRQBHcW/m1QIrTrxb9qP4m3Pw/wDBRtNPvDZ6&#10;5qk32a3urf8A1tvCn+sk/wDaf9/97uX7lZVasKEPaBCHOeAftMfFz/hPPFP9kaRefbND0v8A5ere&#10;f91cTf8ALST/AIB/q0/7aNv+euz/AGN/AlrIdW8W3Bx5P/Ettv8Ap3/5aSSfc/6aRIn/AG0r5kr9&#10;APgXof8AYPwh8JWn2z7Z59l9p/7/AH7/AP8AalfMYH/a8V7SqejV/d0fZnoFFMp9fWHnBRRRQAV8&#10;p/GD9qvUvtv9neCf9DtbKaX7Rqn7uX7Rs+T9199PL/5aeZ/H/sfx9J+1x8TLnQdFtPCVhefY7rVP&#10;9J1D7P8A8+f3PL/4H/v/APLL+69fI9fMZjjp05/V6R6OHo/8vD9CPgn4s1Lxv8LtI1zV/wDkJz+b&#10;9o+z/wCxJJH/AO067ivL/wBmf/kifh3/ALef/SiSvUK97Dz56MDjn8YUUUV0mRLRUVS0ARV+f/7Q&#10;Gj22g/F/xbaW/wDy3m+0/wCkf9No455P/RlfoIa+C/2nP+S2eIv+3b/0njrwc5/gw/xHbhPjPL6+&#10;iP2L9HuZfG3iLV/+XaCy+zf9Nf30m+P/ANF18719kfsd+F/7L+Hd5q89n/pOqXv/AB9ef/x8Qw/J&#10;H/5E82vEyyHPioHTiJ+4e8UUUV9yeSFFFFABRRRQBLRUVS0APooooIPgf9pz/ktniL/t2/8ASeOv&#10;L69Q/ac/5LZ4i/7dv/SeOvL6/PsX/Gn/AIz3aPwQPRP2f9Htte+L/hK0uP8AlhP9p/0f/pjHJPH/&#10;AORI6/QSvhf9k/SLjU/i/Z3cB/5BcNzcT/8AfvyP/RklfdFfRZTD9yedi/jCiiivfOMKKKKACiii&#10;gAooooAKKKKACiiigAooooAKKKKACiiigD5b/bg/5kf/ALfv/bevluvqT9uD/mR/+37/ANt6+W6+&#10;HzP/AHqZ7OH/AIIUUUV5h1BRRRQAV+jHwr/5Jd4S/wCwNZf+k8dfnPX6CfAfXP7e+EHhK7+x/Y/I&#10;svs3/fn9x/7Tr6DJvjmcGL+A7yiiivqzzgooooAkjkqSq9SR0ASUUUUEBRRRQAUUUUAFFFFABXwP&#10;+04MfGzxF/27f+k8dffFfFf7ZFlbWvxRtJoLP/X6ZH9o/wCnj95In/ouOvFzaH7k7MJ8Z4XRRRXx&#10;x64UUUUAFfen7Mf/ACRPw7/28/8ApRJXwXX3p+zH/wAkT8O/9vP/AKUSV7eTfxp/4Dhxf8M9Uooo&#10;r7A8oKKKKACiiigAooooAKKKKACiiigAooooLCiiigCWioqloAKKKKADpSfjR2rxD9p74vH4feF/&#10;7C0q8FprmqHi6t5v3ttD/HJ/f+f7if8AbRt3yVlVqwoQ9oaQhzlr4oftP+G/h/fXmm2+fEWuQH/S&#10;La3/AHUVv/11k/8AiN/z/K2yq3wt/am0X4g63aaRfWh8NalPxb/aJ/NiuP8Apn5ny/vH/wBz/gW7&#10;5K+IaK+U/tWtz+0PS+rwP1Nor5C/Zz/aM/sIWfhHxdef8Sz/AI99P1S4/wCXf/pnL/0z/uSfwf7n&#10;3Pryvp8PiIYuHtDzZw5BaKKK6TMKKKKACiiigAooooAKKKKACiiigAooooAKKKKACiiigAooooAK&#10;KKKAE8yvCv2yre5uvhbZzW9pnyNTiubj/p3/AHcif+jJK92Nea/tF6Vc6v8ABPxbDbjFz5Mdz/2y&#10;hkjkk/8AIcdcWLhz0ZmlH4z8/KKKK+BPcCiiigAooooAKKKKACvoP9iy8uYfiJq9p9szbT6ZJc/Z&#10;f+WXySR+X/6Mr58r1T9l/wD5L14d/wC3n/0nkrqwk+TFQMa3wH35RRRX6CeKFFFFABRRRQAUUUUA&#10;FFFFABRRRQAUUUUAFFFFABRRRQAUUUUAFFFFABRRRQAUUUUAFFFFABRRRQBTuLeo60Kr3FvQBXoo&#10;ooAKKKKAOzooooAKKKKACiiigAooooAKKKKACiiigAooooAKKKKAIwABxXy5+0x+0x/wjYu/CfhK&#10;7I1PPkX+pwHJts/8sov+mnPzv/B/vfc5T9o79qW51O+PhrwJfva20c2bnW7GfypLgpz5cL9k/wBv&#10;+P8Ah+X7/wAvV8xjsx/5d0j0KOH/AOXlUKKKK+bPQCiiigAooooAK/S34G6nb6x8IfCU9k4u7Yab&#10;b2+7p+9hTy3/APH48V+aVfef7HWvLrHwVtLX7LtbS724tsn/AJb5In8z8ftFe3lM/wB97M5MX8B7&#10;TfWFvqlnc2lxbi6tpo/Jltpv9WR6V8/fFD9jzw34kNzf+HD/AMI3qbf8u+PNs7j7+Bs/5Z9f4PlV&#10;f4K+kcjtUdfT1cPCv/FPOhKcD8vvHvw68RfDfWv7P120+x/vv9Huf+WU/wD00if/AJaf531zFfqL&#10;4n8H6L4x0htP13SbbWLY8BbnnBwV8wH+B+fvp83pivkn42/sm6l4X+2a34M+06vps0xP9mW8Pm3V&#10;tv8A+eX/AD0j5/30/wBv52r5jF5ZOh79H4D0aWJ59z5wooorxDrCiiigAooooAK9R+AHxguPhJ40&#10;xcf8gTVJo7e/PcH/AJ6jZ8/yeZ/wP/vh08uoralVnQn7SkTOHtD9V7G+t9Ts7a6t7kXdtNF58NzD&#10;/qiKs18z/sa/FG58Q6NeeDtVvDd3WmRC5sPP/wCfT/V+X9z+B/8Ab/5abV+VK+nMYr7zD1oV4e0P&#10;FlDkmR0UUV0mYV+T9fq+TivgL9pX4OXPw18a3eo6fZn/AIRrU5/tFv5AxFbzP88lv8mzy/8AY/2P&#10;9x68DOKU5whUR24SZ47RRRXyZ6YUUUUAFFFFABX2h+yF8Kx4a8Mjxdf2Z/tLVIMQffx9k4/5Z/7b&#10;x+Z/H8nl7f4q8D+AfwU1D4r+KRc3FqF8OWcyfb7q5GftGB/x7xf7b/8AjifN/c3/AKAWNjbabZWt&#10;pb2v2S2hi8iC1h/1QFfR5ThP+YiqcGIq/wDLss0UUV9QecJivkX9ua3uRrnhKX7X/o00Fz9ntvI/&#10;495kKeZJ5n+35kX/AH6/26+uvevKf2g/hW3xU+H5t7GzH9uWM32nT8bIicn95Hv7B0zj7vzeXurh&#10;x1GdfDTpmlKfs5n580VJeWdzYXt3aXFn9juYJvs1xa3H+tqOvgj3AooooAKKKKACuv8AhL4Bufib&#10;8QdK0SD/AI9ZpvtNxdW//LvCn+s/gb/rmn+35dcpZ2dzf31naW9n9suZ5vs1va2/+tr7v/Zy+CX/&#10;AAq7wqbzVrW2XxNfDE7If+PeH/n38zp2+fZ/H/f2K9d2Bwn1qf8AcMa1b2cD1+ysrbTrK1tLe1+y&#10;W0MX2eC1g/1VTUUV96eKFFFFABUkcnm1HRQB5p+0X46/4V98J9Wvba6W01S+A06xP7wETP6FB8ki&#10;oJHX/aFfnlXt37XHj4+Kvih/Y8JLaZokP2b/AEfy5f3r/PP/APG9n/TKvEa+HzHEe3rf4D1sND2c&#10;Ar1b9mPwSPGvxd0gE4ttMP8AbE//AGxkj8v/AMieV/wDzK8pr7T/AGKvCQ0bwBq3iGfH/E6vP3H3&#10;PL8mH5BIP+2jzVlgaXt60DStPkpn0bRRRX3p4oyin0UAMooooAKKKKACiiigApJKWigCKih6KACo&#10;/LqSigBlFPqPy6AFooooAKKKKACiiigAooooAKKKKACiiigCKipaKAIq5Tx/8TvDfww0U3evXn2T&#10;zhJ9ntbf97LcbP8AnlH/AJT+81cz8bvjfpnwf0PyR/pniS9/497T/wBqS/8ATP8A9D/77dPhzxh4&#10;01vx5rf9ra9efbNT/wCPb/MafJXi47MYUP3dL4zpo4f2h0/xb+N+t/F69/4mBNppkJzb6XB/qv8A&#10;rpL/AM9JPL/+xRN7155RRXyk5znP2lY9aEPZhRRRWIwooooAKKKKACit/wAI+AfEfj+9+y6FpF1q&#10;9x/07/6q3/66yP8AJH/q6+iPBf7E5/1vi3WB/wBO9ro//ozzHT/yHs/4HXVSwlav/CMZ1oUz5Yr1&#10;PwX+zR4/8Y/8wf8Ase2h/wCXrWPMtP8AyHs3/wDjmz/br7X8IfDXw14G2nQdHtrIj9x9o8n97/rN&#10;/Mj/ADnrXTV71LJof8vahxTxZ86+G/2LPDlgfO17WLrWLgTf8u4jtYvJ/wCef8b/APj6V7J4Q+G3&#10;hrwNtOg6PbWRH7j7R5P73/Wb8GR/nNdNRXtUsJRofwqZzTqzmFFFFdJmFFFFABRRRQAUUUUAFFFF&#10;ABRRRQAUUUUAFfnv+0P44Hjv4o6veW959s02y/4l1v8A6v8A1Kf7n+sjeTzZEr7f+Kvif/hDfh54&#10;h1cXn2O5gspPs915Hm/vn/dx/wDkTyq/NivnM5rfBTPRwkP+XgV+mmlaXbaDY2enWH+h21jDHbW/&#10;/XFPkr8y6/SD4Xaj/b3wv8JXf2z7ZdTaZbfaLrz/ADf33l/vP3n/AD08z79Z5N8cwxZu0+mUV9Oe&#10;cPoorm/iR4s/4QjwTq+uf8+MP+j/AGj/AFXnfcj+5/00rOc+QD4a+NXiO38WfFDxFqMBJtvP+z2/&#10;kT+bFceTHs8zzP8Ab8vfXEUUV+cznzz9oe9A/Qj4J6PbaD8IPCNpb/8ALeyjuf8ASP8Apt+/k/8A&#10;RldxXPeA/GFr488L6TrlucW97D/4Dzf8tI/4PuSV0NfotHk5IHgz+MKKKK1AKKKKAJD0r80/GmsW&#10;3iPxt4i1e3/49r29ubm3+0f6355PMr7E/ak+In/CG/Dz+ybf/kJa35lt/wBsf+Xj+D/tn/213/wV&#10;8R18pm1b34Uz0cJD/l4SWdnc399aWlv/AKZcz/8AHva2/wDra/Rv4b+E/wDhBPBGkaHj/jyh/wBI&#10;+z/6rzvvyff/AOmlfK/7Jnw3/wCEi8a/8JFqFnjTNE/498/8vF2/+r/g/g/1n99H8uvsmuzKcPyQ&#10;+sGeLn/y7CiiivfOIKKKKACiiigAooooAlp9V6kjoA+C/wBpz/ktniL/ALdv/SeOvL69Q/ac/wCS&#10;2eIv+3b/ANJ468vr8+xf8af+M9qj8ED6E/Yv0u5l8batqP8Ay7QaZ9nuP+uzyRvH/wCi5a+xK+W/&#10;2JD/AMjz/wBuP/txX1JX1eWQ/wBlgebiPjCiiivWOQKKKKACiiigAooooAKKKKACiiigAooooAKK&#10;KKACiiigD5b/AG4P+ZH/AO37/wBt6+W6+pP24P8AmR/+37/23r5br4fM/wDepns4f+CFFFFeYdQU&#10;UUUAFfen7Mcfm/BPw7/28/8ApRJXwXX3x+y//wAkT8O/9vP/AKUSV7eTfxp/4Dhxf8M9IoqxJHVe&#10;vsDzQooooAKKKKAJafVePrVigzQUUUUDCiiigAooooAK+M/2y/8AkqGkf9gWP/0ouK+zK+M/2y/+&#10;SoaR/wBgWP8A9KLivJzb/dTswnxngdFFFfFHrhRRRQAV+jnws/5Jb4S/7Atj/wCk8dfnHX6OfCz/&#10;AJJb4S/7Atj/AOk8dfQZN8czgxfwHWUUUV9WeWFFFFABRRRQAUUUUAFFFFABRRRQAUUUUAFFFFBY&#10;VLUVFAEtFFFACda/Pb4/eKLnxR8XvEU1wSfsU/8AZ1vamfzf9T8n/j8nz/8AbWv0JFfMv7RH7N39&#10;sHVfFnhhSdSuD9o1DTP+e/8A01i2fx/xv/f/AN75X8nM6M69H90dGHnCnM+TaKKK+KPYCvtb9lz4&#10;tXHxA8LXekaveG81vSyP9KnOJbiH/np/00dP43/65/xV8U13fwM8X/8ACE/FDw7qM5xbTzfZrj9/&#10;5UXkv+7/AHv/AEzT/Wf9sq7sDiPYVjGtD2kD9EqKKK+9PFCiiigAooooAKKKKACiiigAooooAKKK&#10;KACiiigAooooAKKKKACiiigArC8aaNc+I/BXiPSbf/j6vrK5trf7R/qvnj2Vu0UT/eAfllRWp4s0&#10;P/hF/FGr6R9s+2fYr2S2+1f7kmysuvzQ+gCiiigAooooAKKKKACuw+D95c2HxR8JTW959j/4mdtb&#10;f6P/ALcnlyf+Q64+uo+E3/JUvCX/AGGbH/0ojral8cCZ/AfpRRRRX6KeCFFFFABRRRQAUUUUAFFF&#10;FABRRRQAUUUUAFFFFABRRRQAUUUUAFFFFABRRRQAUUUUAFFFFABRRRQAUUUUAV7i3qvWhVe4t6AK&#10;9FFFAHZ0UyOTzBT6ACiiigAooooAKKKKACiiigAooooAKKKzr6/ttMs7i7u5xbW8EfnTXM3yRqF6&#10;kk9OlADb2/ttNsri7u5hbW8MfmzXEvyRqF6kk9OlfCX7R/7R118Tr86LoTNaeEoZum4xyX+z/lpJ&#10;/wBM/wC5H/wJvm2Ih+0d+0ddfE2+Oi6EzWnhKGbkbjHJf7P+Wkn/AEz/ALkf/Am+bYieGV8lmGYc&#10;/wC7pfCejSo8n7wKKKK8E7wr2f4Ffs16j8WB/a+oXR0jw153/H0IP3t/+8/eRx+g/wCmn98fdf59&#10;l39nP9nO6+J1/wD21rqm08JQzdceVJqGz/lnH/0z/vyf8AX5t7p912VhbabZW9paQi2t4I/Kht4h&#10;sjUL0AA6dK97AYD237yr8BwVcRyfuz8w/iNpFvoXxB8WafY4s7ey1O5t4LUdPJSSRI65yvQ/2htA&#10;/wCEd+NXi20+1m78+9+0c/8ATb9/5f8AwDzK88rx60PZzmdkP4YUUUViWFfWH7C/ir5vFXhm4vPu&#10;+XqNva+Tj/pnPJ5nf/lj/wCy/wAdfJ9epfs0eMz4O+NHh/GPs+qTf2dceR5eP33+r/8AInlPXdga&#10;3JioGNaHPTP0booor708UioqWoqAPm348/ss2/ja/u/E3hoG013yjcXGmHAi1Cb/AH/+Wb/+Ou2P&#10;ufO9fFt5Z3Nhe3dpcWf2O6gm+zXFrcf62v1kr5//AGjv2cIviZaHXdAUWfiuCLBBOItQH9yT/poP&#10;4X/4C3y7WTwMbl/tP3lI7KOIt+7PheipLyzubC9u7S4s/sdzBN9muLW4/wBbUdfJnqBRRRQAUUUU&#10;Ab3gLxjP4C8aaR4hslBuLKcHn/l4iHyPH/H99Pkr9ObG+t9Ts7W7t7r7XbTRefDcw/6oivyor9Bv&#10;2XfFQ8T/AAX0j7Tdm7utMMmnT7YfK8gR/wCrjI/64GH/APar6TJ6vvzpnBi4f8vD1+oqlqKvpzzg&#10;qlqWjadrmn/Y9QtLW9t5v+Xa5g82I/8AbN6u0UAfH/xX/Y2urbN/4D/023Xg6ZqE/wC9z5nSKR/4&#10;P999/wC7++++vmvVNH1LQb77Jf2d3Z3UH/LrcQeVL/37ev1UrmvGnw/8N+P7D7Hruj22sW4BIE4/&#10;ewf9cpE+eP8A1f8ABXgYjKac/wB5SOyGIsfmJRX1b42/YhbJl8JeIwB/y3ttY7/9NPMRP/HNn/Aq&#10;5b/hiTxt/wBBfQP+/wDcf/Ga8GeX4mH/AC7O720D57r1X4J/APW/ivrNtNN9p0nw4ozcakYcfaP+&#10;mcf99/8AxxMfN/cf3b4dfsb6N4evLTUPEt7/AMJBcwmOf+zYbfyrUzciTzP+eiZ9k/2k/hr6JtbG&#10;202ztrS3tfsltFF5ENtD/qgK9bCZVP8AiVjmrYj/AJ9Fbw/4f03wtolppOkWf2PTbKH/AEe1t60q&#10;KK+nPOCiiigAooooA8h+L37Onh74su11/wAgjxIDHjVLceb9ztLHvTzPr9//AFfzbflr5A+JHwI8&#10;W/DD99q9n9s0z/oKaf8AvbX/AJZ/9+/9Z5f7zZv/AIa/RzFFeTiMvo1/8Z0QxE6Z+UdFfdfxH/ZO&#10;8J+ND9q0j/iktSwADp0GbYn5M5t+g6fwbP7zb68avf2JvGsOoXawaxoN5bedm3NxNLFL/wB8bH/9&#10;Dr5yrlmJgd0cTCZ881f0HQdQ8S6za6VpVoLrUbybMFtAcACvojwx+xJrkus513V9KtNN9NP8yWU/&#10;9M/nRPL/AOunz/7lfRvgL4ReE/hdY+VoOlFbnyv9Iupx5t1ccJ1k9P3f+rT5P9mtcPllep/F9wU8&#10;TCBwH7O/7O8Hw2sv7c18fbPFs8WBz+608f8APOL/AKaf3n/4Cvy/e9zoor6+lShQh7OkedKfOFFF&#10;FamYUUUUAFc54/8AGVr8P/BOr+IL8g29lDnGf+Pib7kcf8X33IT8a6OvmX9tbxobDwzpXhi3z9ov&#10;p/tNx9nm/wCWKf6vzY/+ebySf99x1zYur7CjOoaUoc8z5FvLy5v727u7i8+2XM/+k3F1cf62o6KK&#10;/PT3Ar9P/A3he18FeCtH0WDawsLNLc+RB5ZmPSSTZ23vl6+B/wBnTQ7bxH8a/CVpcf8ALC8+0/uP&#10;+mMck8f/AJEjr9Gc19Rk1L3J1DzMXMKKKK+jOIKKKKACiiigBlFPooAZRT6ZQAUUUUAFRVLRQBFR&#10;RRQAUUUUAFR+XUlFADKKfsplABRRRQAUUUUAFFFFABRRRQAGvDP2hf2g7b4a2Y0PQP8ATPEs3U4/&#10;daf/ANNJf+mn9xP+BN8v3+c/aP8A2j/7BF34S8I3f/Ez/wCPfUNUg5+zf9M4v+mn9+T+D/e+58iX&#10;l5c397d3dxefbLmf/Sbi6uP9bXzmOzH2f7ukdtLDf8vAvLy5v727u7i8+2XM/wDpNxdXH+tqOiiv&#10;lz0wooooAKKKKACiuo+H/wANPEnxP1v7HoNp9s8jy/tF1cfuorff/wA9ZP8AL/3Ur6q+Gf7Ivhrw&#10;z9ku/Ep/4STUh/y7f6q0t/uf8s/+WnT+P5GT+Cu7D4GtijGdaFM+XfAHwo8R/Eq+EOgaP/o3/Lxd&#10;XH7q1t/9X/y0/wC2n+rT5/8AYr6i+Gf7Ivhvwz9ku/Ep/wCEl1Mf8u3+qtLf/V/8s/8Alp/wP5HT&#10;+CvebKzttPsrS0gtfsltB/o9vawf6qpa+nw2WUaH9886eInUIrKzttPsrS0gtPsdtB/o9vawf6qp&#10;aKK9Y5gooooAKKKKACiiigAooooAKKKKACiiigAooooAKKKKACiiigDxv9rLXbXTfgld2k5z/ak9&#10;tbW+P+unn/8AoEdfCdfdn7WWhWupfBK7u5xj+y57a5t8f9dPI/8AQJK+E6+Pzb+MethPgCvrX9j3&#10;4m215o914O1C8zc25+06cD/y3ifLyRj5P4HO/wDv/vf7qV8lVJZ3lzYX1pd2959juoP9Jt7q3/1t&#10;edh8R9Vn7Q0nD2kD9SLiPzaz/Lr5l8AftnNaWZtfGmk/bPJx/wATLSfL8yf7nMsb7E/56/Oj9vuV&#10;6RcftVfDmXRvtf8Aa139p8n7R9l+wyeb0/1f3Nm/t9/b/tV9pDHYWp/y8PJnSmepZ5r5W/a++JFr&#10;qF7aeDbc5uLOb7Tf/uP+W3l/u4/+/cnz/wDbP/bqXx3+2H9qsfsfhHSPsnnf8vWof63/AJaf6qNN&#10;/wD38d/+AV813l5c397d3dx/plzP/wAfF1cf62vFzDMYVIezonbh8P8A8vCOipI7O5uvtc1v/wAs&#10;P+Pj/p3/AOWf/tSo6+bO89g/Z7+Nn/Cr9bu9O1f/AJAd75f2j/p3m/56eX/6H/H/AKv+5sf7Q0PX&#10;NN8UaJaavpF59s0yf/j3urevzPrqPAHxH1v4a3v2vQbz7H5/l/aLW4/exXGz/nrH/l69vA5h7D93&#10;V+A5auH5z9GKK+X/AAv+2h/x6Ra/4b/56faLrT5/+/f+jv8A/F//ABFdR/w2R4I/6A/iD/vxb/8A&#10;x+vfhmOFn/y8PN+rzPeK4n4nfE7TfhVof9oX/wDpV1Nxb2q/62eX/wCN/wB+T/2bYlfPniP9svW7&#10;6xEOg6Ra6R/rP9LuZ/tcx/55+V9z/wAf314Rret6j4m1q71bVrv7XqU3/Hxc3FcWIzaHJ+6OmGH/&#10;AOfpc8ceONS+IOt3mr6vefbLmf8A79W8P/POL/pn/n71U9E0TUfE+tWmk6TZ/a9Sm5gtoKz6+yv2&#10;bvghb+DtHtPEOr2RHiS9H/HtcYxp8P8A8cfHz/xc7Pk+ff4GHw88VWO2c/YQPUfhj4Atvhr4JtNC&#10;scXbQc3Fz5PlfaJX+/J/n+Dy66WpaK+5hDkh7M8UiooorQAooooAKKKKACiiigAqWoqKAPg/9pz/&#10;AJLZ4i/7dv8A0njry+vUP2nP+S2eIv8At2/9J468vr8+xf8AGn/jPao/BA+zP2M/+SXav/2Gpf8A&#10;0nt698ryL9lbTLew+CmlTQjFzez3NxPz1l8yRP8A0COKvXa+0wkP9lgeTV+OYUUUV2mAUUUUAFFF&#10;FABRRRQAUUUUAFFFFABRRRQAUUUUAFFFFAHgf7aH/JLtI/7DUX/pPcV8Z19mftof8ku0j/sNRf8A&#10;pPcV8Z18Vm/+9Hs4T4AoooryTqCiiigAr74/Zf8A+SJ+Hf8At5/9KJK+B6++P2X/APkifh3/ALef&#10;/SiSvbyb+NP/AAHDi/4Z6hTJI6fRX2B5RXoqxJHVegsKKKKACpI6jooAsUUyOSn0EBRRRQAUUUUA&#10;FfJ37bGmW8V/4S1HH+kTwXNvcH/pinlvH/6Mlr6xr5b/AG3P+ZH/AO33/wBt68nM/wDdZm+G+M+W&#10;6KKK+KPcCiiigAr9HPhZ/wAkt8Jf9gWx/wDSeOvzjr9HPhZ/yS3wl/2BbH/0njr6DJvjmcGL+A6y&#10;iiivqzywooooAKKK8F/aT+OFv4J0e78MaReMPEt6P+Pm3xjT4v8A448f3P4ud/yfJv561aFCHtKp&#10;cYc4z44/tNW3g77Z4d8M/wCmeJYP9H+1f8ulv/z0/wCukif88/uf3vuOldJ+zR4g8SeKPh3/AGv4&#10;mvPtlzPe3P2e6uPL/wBT/wAA/wCmnm//ALOyvlT4KfCe5+LPin7H/wAeem2X+k6hdf8AtP8AueY/&#10;/wAcb59myvvjStLttHsbTTrD/Q7aygitrf8A64p+7jrzMFOvip/WKvwHRVhCEPZlyiiivbOQKKKK&#10;ACiiigAooooAKKKKACpaiooLJaKKKAPi79qz4R/8Il4o/wCEosONM1Wb/SP3/wDy+P5jyf8AbN/9&#10;Z/38+58leB1+j3xQ8G/8LB+Hur+HM/ZLq9h/ce0yfvIx/H+78yP5q/OGvi8zw/sK3tP5z1cNPngF&#10;FFFeQdZ+mHgvWLjxH4J8O6tcH/Sr6ytrm4+z/wCq+ePfW7mvNv2c9UudZ+CfhKa4/wCPnyJLb/ti&#10;kkkcf/kOOvSD7V+jUZ+0hCoeJP4xaKKK1MgooooAKKKKACiiigAooooAKKKKACiiigAooooAKKKK&#10;ACiiigAooooA/O74+aH/AMI58XvFtp9s+2efe/af+/37/wD8c8yuDr2j9rjQ/wCy/i9d3f2z/kKW&#10;Vtc/9e//ACw/9p14vX59iIezrTPeh8AUUUVylBRRRQB1/wAKPBFv8RfiHpHh2e7+yfbjcf6Tb/7F&#10;vI8f/kSOoPH/AMNPEfww1v7Jr1n9j87zPs91b/vYrjZ/zyk/y/8AeSrHwfvLmw+KPhGa3vPsf/Ez&#10;trb/AEf/AG5PLk/8h1+gXjDwTonjvRTpWvWZvdNP+kYz/wCzp89evhMJDF0Z/wA5yVqvJM/M2vU/&#10;2bfBNz4w+KGkTG0uhpmlz/2jcXUH/Lvs+eP/AL7kj/8ARldx4h/Yt8SQ61eHQdY0v+zB/wAe/wDa&#10;E8kU3/bXYjp/n+Cvoz4TfCbRPhR4XGn2I+13c/N/qZ/11xN/8R2VP4P97e9aYTL63tv3oVsRDkO5&#10;ooor7A8oKKKKACiiigAooooAKKKKACiiigAooooAKKKKACiiigAooooAKKKKACiiigAooooAKKKK&#10;ACiiigAooooAKKKKAK9xb0VYooAsWd55VbEcnmCufqxaXf2YUAbdFMjk8wU+gAooooAKKKKACiii&#10;gAooooAZgV8g/tbfHzGfBHhrVdn+sGr3Fv0wP+XYSen/AD16f3d330r2P9oX4tn4SeALq7h41u8E&#10;lvYLujyJvLz5535+ROP4eXKL/GK/O68vLm/vru7uLz7Zczzfabi6uP3svz18/mWLdP8AcU9ztw9K&#10;/wC8I6KKK+UPTCvc/wBnL9nG6+Jt8Na11TaeE4ZuDt8uS/2f8s4/+mf9+T/gK/NvdOB+DnwzuPir&#10;8QLXRYATbf8AHxf3ImMX2e0SSPf0/wCWn93/AG/9iv0j8P8Ah3TfCGh2mlaTaJZ6bZx7YbaHgAV7&#10;eX4L2/7yr8ByYiryaFqxsLbTLO3tLSAW1vBH5MNtD8kahegAHTpV6n0V9geUfnl+17pF1ZfHfVpr&#10;n/j3vYba4g/64+XHH/6Mjlrxmvpz9uzQhb+LPC2tfbD/AKZZyW/2bHA8mTfv/wDJjP8A2zFfMdfB&#10;Y6Hs8VM9mj/DCiiiuE3CiiigD9M/hR4zHxJ+Hmg+ItrW1zew5nRRj98khSTH3vkMiHbz92u5FfEv&#10;7G/xVg8O61deDdUuhaQapP8AaNPa46i7+4Yx8n8aAfx/8stq/M9fbXQ199hMR7ej7Q8OrD2cxaiq&#10;Wiu0zIqKKKAPm39qj4D3Pje0Pifw3ag65aRYv7S2B83UIQPk/wCBp/30y8fwIlfFNfrRXw5+1x8H&#10;D4O8UHxZYgDQ9anxPif/AI97t/MeT/tm/wDrP9/zPufJXzGZ4T/mIpHo4et/y7PnqiiivmzvCiii&#10;gAr6/wD2FtcurnSPFmkBR9ms7u3udxH73Msbo+f/AAHj/WvkCvrD9g7p45/7cf8A24r08s/3mBy4&#10;j4D61ooor7g8kioqWoqACiiigAooooAKKKKAGUU+mUAFFFFABRRRQAUUUUAFFFFAET0VLUVABRRR&#10;QAUUUUAFFFFABX57/tKeMP8AhMvi9q//AD7aXP8A2db/AGjy/wDlj/rP/Inm19zfEHxOfBngnxDr&#10;ebY3NlZS3FuLg/uvO8v93H/wOSvzJr53OavuQpnbhI/8vAooor5Y9M+j/wBiTR7mXxt4i1bj7NZW&#10;X2bB/wBb++k3x/8ApPX2bHJ5tfNv7EemW0Xw/wDEWoED7TPqX2ef3hSON0/9Gy19F191l8OTCwPH&#10;xHxluio45PNqSvROcKKKKACiiigAooooAKKKKACmU+igBlFPplACSVHUtJJQBHRRRQAUUUUAFFFF&#10;AEfl0tPooAZRSeXS0AFFFFAB1r5v/ag+O9x4Nx4R0H/RNRmhzcanBP8A8e8T9I4v+ecj/wDjifd+&#10;/vTd/aF/aDtvhrZjQ9A/0zxLN1P/ACy0/wD6aS/9NP7kf/Am+X7/AMQ3l5c397d3dxefbLmf/Sbi&#10;6uP9bXg5jjvZ/wCz0jtw9H/l4R0UUV8kemFFFFABRRXo3wq+AviT4p4ltwdJ0QkD+07+CTyv9Z5e&#10;Yv8Ano/+WdK1hCdSfs6RM5+zOF0vR9S16++yWFndXlzP/wAutvB5sv8A37Svpv4SfsgHP9o+PeB+&#10;8/4kVvP/AN+5JbhH/wDHE/6Z/P8AfSvcfhx8HvDfwtsfK0izzcbpPP1O5Ect1PuP+r8z/nn/ALH/&#10;ALNXeV9RhMshT/eVTzquI/59GfpmlaboNj9j0+0tbK2h/wCXa2g8qL/v2lXKKK944gooooAKKKKA&#10;CiiigAooooAKKKKACiiigAooooAKKKKACiiigAooooAKKKKAMfxd4Y07xl4b1XRb8A2t7AbbJ6jO&#10;PnG/+NOq/Svzb8WeG9S8G+KNX0O//wCPmym+zf8A2z5/+Wb/AMFfp5Xjnx3/AGfbb4vG01CC9/sj&#10;XbGH7N/pA82G4h+eSOOX/nn+8/5af+Ov8leLmOE9vD2lL4zpw9XkPhKitzxh4L1vwHrX9k69Z/Y9&#10;S/4+f8yJ8lYdfHzhyHqhRRRSKCr+iaJqPifWrTSdJtPtepTf8e9tBXSfDj4QeI/infeTpNn/AKN+&#10;8+0apceZFa2+z/ln5n/PT/pn/wCyV9pfCz4F6L8JbS7bT917qc/Fxqdyf3g/6Zxf8808z/7J22LX&#10;p4TAzxX+Awq1uQofCH4Q23wz8FXOkXAtdZub441DEH7mfjZ5f/XP/f8A+mn9/ZXyz8ZPgXqXwvvr&#10;uW3N1eeGv+XfVP8An3/6Zy/885P/AEP/AMcT7sqK4trW/sru0uB9stpv+Pi1uP8AVV9PiMDCvD2Z&#10;58K04TPzIor6/wDiH+yHpuvXt5qXhm8/se5n8y4FqLfzbXzv+mX/ADzj/wC+/wDZT+CvBPEn7Pfj&#10;/wAL/wDHx4bu7y2877N9q0//AEv/ALaeWnz+X/vpXydXA1qB6MK0Kh53RXUf8Kr8bf8AQn6//wCC&#10;m4/+Iqxpfwb8baze/ZLfwfqv2mf/AJ+IJIov+/j7Ern9jP8A59mvPA4+rGl6Xc6ze/ZLCzury5n/&#10;AOXW3g82X/v3XvHgf9j/AFvVPsk3ia8tdHtv+Xi1t/3t3/rP9X/c/wBX/wAtN7/7lfSXgX4VeHPh&#10;1Y+ToOk7bj/l4urj97d3P3P+Wn/bP/V/c/2a9HD5ZXqfxfcOaeIhA8w+B/7NFt4OvbPxF4mP2zWz&#10;zb6YP9Tp83/tST/xxH/v/I9e+0UV9XRpQoQ9nSPJnOcwqWoqK6QJaiqWigCKiiigAooooAKKKKAC&#10;iiigD4P/AGnP+S2eIv8At2/9J468vr1D9pz/AJLZ4i/7dv8A0njry+vz7F/xp/4z2qPwQP0Q+B+j&#10;22g/CHwlaW//AC3so7n/AEj/AKbfv5P/ACJJXcVheB9GufDngrw7pNx/x9WNlbW1x9n/ANV8keyt&#10;2vvKMOSEDxZ/GFFFFakBRRRQAUUUUAFFFFABRRRQAUUUUAFFFFABRRRQAUUUUAeB/tof8ku0j/sN&#10;Rf8ApPcV8Z19mftof8ku0j/sNRf+k9xXxnXxWb/70ezhPgCiiivJOoKKKKACvvj9l/8A5In4d/7e&#10;f/SiSvgevvj9l/8A5In4d/7ef/SiSvbyb+NP/AcOL/hnqFFFFfYHlBTJI6fRQBXoqSSOo6Cwoooo&#10;AKk8yo6KAJafVepaAH0Uyn0EBXy3+23/AMyP/wBv3/tvX1JXzd+2poYuvC/h3V/tnNleSW32X/rt&#10;H5n/ALb15uY/7rM3w3xnyRRRRXwx7gUUUUAFfph4T0P/AIRfwvpGkfbPtn2KyjtvtX+5H5dfmfX6&#10;kV9Jk32zgxf2Aooor6c8sKKKr3l7bafZXd3cXn2O2g/4+Lq4/wBVQBwvxq+KVt8LPBV1qRNr/ac3&#10;+j6faTnH2ib/AONp/rH/AO+d/wA9fAuqapc6xe3eo3/+mXN7NJcXH/XZ/wB5JXYfGf4qXPxV8bXe&#10;o/6V/ZsH+j6fa3H/AC7w/wDxx/8AWP8A98b/AJKPgZ4P/wCE2+KHh3Tpxm2gm+03H7jzYvJT95+9&#10;/wCmb/6v/trXxeLxH16t7OkexRh7CB9l/BD4ef8ACs/h5Z6RcD/iZT/6Rf4/57P/AMDf7n+r+T/n&#10;lur0GiivsIQ9nD2Z5U584UUUVoQFFFFABXnHxX+Nui/CW0C34N7qc4zb6bbf60f9NJf+eab/AP7F&#10;H2NTPjj8ZLf4ReGPOFr9r1u9837Baf8ALL5P9ZJL/wBM0/8AH/8Ax9PhHX9e1HxNrV3qurXf2vUp&#10;v9fcz14uOzH2H7ul8Z2UcP7Q+5/gp8bLb4yWOr/8Sf8Ase5sfL/5b+bF8/8Aq/3nyf8APOvUa+U/&#10;2I5MXvi6L7Hn/j2/0n/ll/y0/wCB19WV24GtOvRhUqmVWHJMKKKK7TAKKKKABKlqKigslPevzq+N&#10;+kXGhfF/xbaTnPn3stx/o/8A02/fx/8AkOSv0VPevgb9qD/ktviL/t2/9J468HOf4MDtwvxnldFF&#10;FfJHpn6IfA/R7bQfhD4StLf/AJb2Udz/AKR/02/fyf8AkSSu8PtWf4e0e28OaJpOkQf8e1lDHbW/&#10;2j/W/JHsrQI5Ffo1KHs4Qpnz8xaKKK1AKKKKACiiigAooooAKKKKAA9hQOK8s+Kn7QXhv4X/AGu0&#10;uCdY1z/oFW/+3/q/Nk+5H/6H+93bK+YfHH7T/jXxb9risLz/AIRvTJ/+XXT/APW/6zzP+Pj7/mf7&#10;mz/crzsRmFGgdMKM6h9wax4g03w5Y/a9X1i00e2/5+tQnjii/wDH64/XPj54A8Oi0Fx4wtP3/wD0&#10;D/8AS/8A0Tv8uvz3vLy5v727u7i8+2XM/wDx8XVx/rajrxZ5zP8A5dUzo+qH6D6T+0L8N9cuzHB4&#10;kteBn/TxJaxf99zIqV2GieLNE8UC7/sjWLXWPI/4+P7Pnjl/9Ar8yKKIZzP/AJ9h9UgfqbikIr4P&#10;8D/tQeNvCX2SG/vP+Ek0yH/l11D/AFv+s3/8fH3/ADP9/f8A7lfVvwu+NXhz4sWQOn3X2XU4YRcX&#10;Olz/AOutx/7Uj/20/wCme7ZXs4fHUa5zTpTpnolFFFekc4UUUUAfI37bmkWsWueEtWz/AKVewSW+&#10;P+WX7mSN4/8A0or5rr6//bX0i2l8E+HdX/5erK9+z/8ATL99Hvk/9J6+QK+GzOPJiZntYf4Aooor&#10;zTYKKKKAJLO8ubC9tLuC8+x3MH+k291b/wCtr9TK/K+v0s+H+qXOs+CPDuo3/wDplze6ZbXFx/12&#10;eON5K+kyafxnBizpKKKK+nPOCiiigAooooAKKKKACiiigAooooAKKKKACiiigAooooAKKKKACiii&#10;gAooooAKKKKACiiigAooooAKKKKACiiigAooooAKKKKACiiigCxaXf2YVsRyeYK5+rFpd/ZhQBt0&#10;UyOTzBT6ACiiigAooooAjxlRSnilA4r57/a/8ff8It8MRosDM2pa/N9nUQzvEfJQq85/EYj2d/M+&#10;tYVqiowlUZcI88rHyn8eviSfij8TdV1WE7tNt/8ARtPP/TFP+Wn3F+/9/wDefc83bXn1FFfnk5+0&#10;n7Q9uH7sKKK7z4F+Frbxn8WfCmlT5+zC8+0XBngEsU/kx+fs2Hj5vL2fhRCHtJ+zCZ9ofsz/AAvX&#10;4afDG1N1beXrWqf6dqDEfvAT/q4j8isNifwEfKxfFeyUZxS9TX6LSh7GCgeDKXOOooorUD53/bR8&#10;Ltq/wlGrQi2W50W9S48+df3hic7NkZHT53iP/bOvhSv1I8d+FbXxz4K1nQbjYq6haPbgzQiTymxi&#10;OTZ32Phx9K/Lu8s7mwvbu0uLP7HcwTfZri1uP3UvyV8nmtLkre0PRwk/cI6KKK8A7wooooAks7y5&#10;sL60u7e8+x3ME32m3urf91L8lfoP+z38YrX4u+Dk892XXNLjjg1Acckj/WZT5Pn8snA+59NrP+el&#10;b3gLx5rPw58TWutaHd/ZLiHsf9VcQ/8APOX/AKZ/5+/XdgcX9Un/AHDGtR9pA/U0YzS4ryn4Q/Hf&#10;w/8AGW0uhYM9lqVtEGuNMnA8xl6F4z/y0QP8meO25V3rXqvUV9xCcJw9pSPFlHkHVFUtFagRVz/j&#10;DwtZeNfDGp6JegG1voTbMW+8M9HG4ffQ4df9oV0FFAH5X+LPC+peCfFGr6Hf/wDHzZTfZv8A7Z8/&#10;/LN/9Yn+xWPXtn7YVjp9j8bL+SxuPtE93aW096ftH+pkwE8vHb5I4n/7aV4nX51iIezrzpnvQn7S&#10;AUUUViUFfZP7Dug2tt4N8Qaxgfa73UzbZ/5Z4hj8xP8A0okr42r9IvgR4YuPCHwj8NaVO5FyLU3E&#10;6zw+VLCZnM3lGP8A2PM2fhXt5TDnre0OTEz9w9Dooor7A8oKKKKAIqKKKACiiigAooooAKKKKAGU&#10;U+mUAFFFFABRRRQAUUUUAFFFFAEVFS1FQAUUUUAFFFFAHgn7Y3in+xvheNN/0ZrnVL2O3+zzn96I&#10;k+ffF/20ji/7+V8RV9H/ALb2uXUvjbw7pJx9mstM+08f63E0mx//AEnr5wr4bM5c+Jmj1sPD3Aoo&#10;orzTqPu/9knQrXTPgnaXcAB/tS9ubm4z/wBdPI/9Ajr2WTpXl/7Lf/JBvDn/AG8/+lEleqV+g4P+&#10;DD/CeHW+OYyp45PNqvJRHJ5VdRmXKKI5PNooAKKKKACiiigAooooAKKKKACiiigAplPooAr0VJ5d&#10;R0AFFFFABRRRQAUUUUAFFFFAEfl15b8bvjfpnwg0PyR/pniO94t7Uf8AoyX/AKZ/+h/99um58Wfi&#10;xovwp8Lm/vibq8m4sNNH+tuJv/iOcs5+7/vbFr89fFniTUvGXinV9dv/APj5vZvtP/2v5/8Almn8&#10;H+xXi5jjvYfu6XxnTRpc5n3l5c397d3dxefbLmf/AEm4urj/AFtR0UV8ceuFFFFABUlnZ3N/e2lp&#10;b2f2y6n/ANGt7W3/ANbW34I8Ea38RPE9poek2f2y5n/79W8P/PSX/pn/AJ+9X2r8GP2fNG+FVrZa&#10;jcEav4k5+0al/wAs4N+P3cSfn8/3+X6K+yu7CYGeL/wGNatCmeZfAz9lTi08ReNRnn7Rb6DcQf8A&#10;fvzf/jf/AH1/GlfUdlZ2unWVraQWn2O2g/0eC2g/1VWjQDk19ph8PDCw9nSPJnOdQWiiiukzCoql&#10;ooAioqWoqACiiigAooooAKKKKACiiigAooooAKKKKACiiigAooooAKKKKACiiigAooooApanpWm6&#10;7YfY9QtLW9tpv+Xa5g82L/v29eR65+yH4A1QWn2ezu9H8n/oH33/AB8f9/t9e00VlVowr/xTSE5w&#10;PA/+GK/BP/QY8Qf9/wC3/wDjFdH4P/Zg8AeEj539jnWLn/n51ifzf+Wf+r8v5U/8cr1miueGEow/&#10;5dh7aZFZWdtp9laWkFp9jtoP9Ht7WD/VVLRRXaZkdxb+bWf/AKqtSo5LfzaAKdFEn7qigAooooAK&#10;KKKACiiigAooooAKlqKigCWoqlqKgAooooAKKKKACiiigD8+/jxrn9vfF7xdd/Y/sfkXv2b/AL8/&#10;uP8Ax/y64ezs7m/vrO0g/wBMuZ/+Pe1t/wDW10nxU/5Kj4t/7DV7/wClElHwr/5Kj4S/7DVl/wCl&#10;Edfn0/frf9vnvw+A/RipaiqWv0E8AfRTKfQQFFFFABRRRQAUUUUAFFFFABRRRQAUUUUAFFFFABRR&#10;RQB4H+2h/wAku0j/ALDUX/pPcV8Z19mftof8ku0j/sNRf+k9xXxnXxWb/wC9Hs4T4AoooryTqCii&#10;igAr9IPhX/yS7wl/2BrL/wBJ46/N+v0g+Ff/ACS7wl/2BrL/ANJ46+gyb45nBi/4Z1FFFFfVnlhR&#10;RRQAUySOn0UAV6KsSR1XoLCiiigAooooAKlqKigCTzK8H/bN/wCSXaR/2Gov/Se4r3SvCP2y/wDk&#10;lukf9hqL/wBJ7iuLHf7rM0o/GfG1FFFfAnuBRRRQAV+pFfmv8P8AS7bWfG3h3Tr/AP0y2vtTtra4&#10;/wCuLyRpJX6UV9Rk0PjPMxf2Aooor6M88K8C/a3+JP8Awjvgj/hGLC8xqWt/8fH/AE72af6z+P8A&#10;j/1f9x08yvfa/O74z+OD8RfiHq+rQHOm/wDHvp//AFxT5P4/9Xv/ANZ5f/TWvJzPEewo/wCM7MPD&#10;2kziK+kP2K9D+1eKPEWr/bP+PKyjtvsv/XaTzP8A22r5vr6k/Yj/AOZ4/wC3L/24r53L/wDeYHo4&#10;j4D6kooor7g8IKKKKACiiua+JPiz/hBfBGr65n/jxh/0f7R/qvO+5H9z/ppWc58kCz4f+PXjb/hP&#10;/ijq93ktbWROn6eYMSxeSn/LTzP9t/n/AO2leeUUV+fTnzz9oe/CHsz6k/Yj/wCZ5/7cv/bivqSv&#10;Dv2QvDf9j/C86jm1+06peyXGLf8A1vkp8nly/wDbSOX/AL+17jX2mXQ5MLA8TEfGFFFFeiYBRRRQ&#10;AUUUUASHrX59/tGanbaz8bPFssH/AB7efHbf9tkjjST/AMiR196arqltoNheajf/AOh21jBLc3H/&#10;AFxT95JX5p+INYufEet6vq9x/wAfN9PLc3H2f/VfPJvr5zOZ+5CmehhDPr0P4A+GLnxP8XfDsNuC&#10;fsU/9o3F0IPN/wBT8/8A4/J8n/bWvPK+r/2MvA/2Ww1fxbPaAeeRpunk+Z/qU+eT/Y2eZ5X/AH6k&#10;rxcDS9vWgdtafJA+nqKKK+9PFCiiigAooooAKKKKACiiq15e21hZXd3cXn2O2g/4+Lq4/wBVQAXl&#10;7bafZXd3PefY7aD/AI+Lq4/1VfJfxk/awudZP9k+CvtdnbfvPtGqf8tbj+D91/zzj/5aeZ9//c/j&#10;5n9oL9oG6+JN+2iaCxtfDUR6H/W3/wD00l/6Z/3E/wCBt833PFa+Ux2Y+0/d0T0aOH/5+hRRRXz5&#10;3hRRRQAUUUUAFSWd5c2F7aXdvefY7mD/AI97q3/1tR0UAfc37OnxvPxW0W803VzjxHpYjFx63MX/&#10;AD02f+h/wf6v+/sT2avzL8F+LNS8B+KbTXdI/wCPmx/5+P8AVf8APOT/AMh1+knh/WLbxHomk6vB&#10;/wAe19DHc2/2j/W/PHvr7XLsX7eHs63xnj4ijyGjRRRXrHOeK/tb6H/anwgu7v7Xj+y722uf+vj/&#10;AJYf+1K+HK/Qz4+aJ/wkfwg8W2f2z7H5Fl9p/wC/P7//AMf8uvzzr4/Nofvj1sJ8AUUUV4h1BRRR&#10;QAV+hnwD1v8A4SP4QeErz7H9j8iy+zf9+f3H/j/l1+edfdH7KGs22p/BOztIDj+y57m2uP8Av55/&#10;/ouSvbymf745MX8B7LSeZS0V9geUPoqPzKkoAKKKKACiiigAooooAKKKKACiiigAooooAKKKKACi&#10;iigAooooAKKKKACiiigAooooAKKKKACiiigAooooAKKKKACiiigAooooAKKKKALFpd/ZhWxHJ5gr&#10;n6sWl39mFAG3RTI5PMFPoAKKKKAGV+cX7S/jM+MPjLr4P/Hvpcv9nW/n7P8Alj/rPu8/6zzXr748&#10;ea3N4Y8E+ItYtsfaNO064uovO/1e5I2cfyr8tK+bzipaEaZ24SOvOFFFFfMHphX0V+w5/wAlb1j/&#10;ALAsv/pRBXzrX0V+w5/yVvWP+wLL/wClEFd2B/3qBhX/AIZ900UUV96eMFFFFADQeMV+eP7VfgM+&#10;Evi3d3kNnnTtaP8AaNucSf67/lv9/rJv+fYP4ZEr9Da8c/aZ+F6/Ev4Y3RtrbzNa0v8A07T2A/eE&#10;j/WRD5GY70/gA+Zwma8zMKHt6LRvRnyTPzyooor4c9kKKKKACiiigCSzvLmwvbS7t7z7HdQT/abe&#10;6t/3UvyV9AfC/wDbF8Q+Fzaaf4mUeJNMI2m5/wBVdW4/d/x/8tOp+/8AO7/x1890VtRxE6H8ImcI&#10;VD760H9r34capZrPc3t3o7CXBtb+xkMp/wBvMIdcfjXoB+MPgE/8zfoH/g1t/wD4uvzFor1YZxWO&#10;b6pA/Tr/AIW74A/6G/w//wCDW3/+Lryf4gftheFNI0Vz4ZdvEOpXEX+j4geGK3/6679r/wDfH/jn&#10;3q+HaKJZtWmEMJA1/FfifUvG3ijVtcv/APj5vZvtH/2v5/8Almn+rT/YrIoorxDqWgUUUUDPRf2e&#10;/AY+IXxQ0e0xnTrO4GoX4uPLliMSf8s/Lf8Avv5SfSSv0gxXkP7OXwfb4T+Dz9tQ/wDCSali41Bj&#10;OJful/LiH+55nP8At7/mK7a9hBzX3OX4f2FE8fET9pMZRRRXpHOFFFFABUVS0UARUUUUAFFFFABR&#10;RRQAUyn0UAMooooAKKKKACiiigAooooAKSSlooAiooooAKKKKAPzy/aS1O31j41+LpbE5tvPjt+n&#10;/LaGONJP/H4680rf+IWqW+vfELxDqNgfttve6nc3Fuf+mLySPHWBX51Wn7Sc6h70PgCiiisSj9BP&#10;2XP+SDeHf+3n/wBKJK9Ur5//AGJ/+SXav/2Gpf8A0nt6+gK++wk+fCwPDrfGFMp9FdpmMq3HJ5tV&#10;KKANCioo5PNqWgCKipaKAIqKKKACiiigAooooAKKKKACiiigCPy6jqxTKAIqKk8uo6ACiiigArG8&#10;X+KLDwd4Z1TWr5gLWyhN0Q3U+kY3fxucbf8AarSvr6202yuru4uvsltDF5891P8A6oCvgj9oX41X&#10;XxU8UfZLG9z4Ssph9gtf9SLj/npJL/7J/sfwo2+vOxeLhhIHRSpe0OY+K3xW1v4seKP7RvybS2h/&#10;5B+mH/VW8P8A8c/vv/H/ALuxK4yiivhpznUn7Q9UKKKKRYV3nwr+D+t/FTW7SHT7P7Hpn/LxqlxB&#10;+6t//jkn/TP/ANl+etL4HfA/Ufi3rYlJ+x+GrM4v9THUn/nlD/00/wDQP++Ef728P+H9N8L6JaaT&#10;pFn9j02yh/0e1t69vA5f7f8AeVfgOSrW5DA+Hvwt8N/DDRRaaDZfZPO8v7RdXH72a42f89ZP8p/d&#10;Wuw6UUV9XCEIHlBRRRWoBRRRQAUUUUAFFFFAEVFS1FQAUUUUAFFFFABjFFZ2u+INN8OWP2vV9Ytd&#10;Htv+Pf7VqE8cMX/j9ea+IP2o/hzoS3f/ABODq91D/wAuunwSSmf95/yykfbH/wCP1lOtCn/FqGkI&#10;zmet0V8165+25otr9k/sjw3dXn/Px/aE8dr/AOgebXL65+25rd2LQaR4btbP/n4/tCeS7/8AQPKr&#10;inmOFp/8vDX6vM+vKK+K/wDhtPxv/wBAbw//AN+Lj/4/R/w2n43/AOgN4f8A+/Fx/wDH6z/tbCh9&#10;XmfalFfFf/Dafjf/AKA3h/8A78XH/wAfqey/bR8WxX9objR9A+zf8vH2eGWKX/vve9P+1sKH1eZ9&#10;m0V8r/8ADcn/AFJ//lW/+0V19p+2X4JvL20guLPX7NZ+tzc28flW/wD00+R3etIZjhqn/LwXspnv&#10;NFef6H8e/AHiIXYt/GFoPI/6CH+if+jtnmV3dleW2oWVrdwXf2y2n/0i3uoP9VXbCcKn8I5+Qloo&#10;orQAooooAKKKKACiiigAooooAKKKKAI7i382qf8Aqq0KjuI/NoAp0Uf6qigAooooAKKKKACiiigA&#10;ooooAloqKpaAIqKlqKgAooooAKKKKAPzn+Kh/wCLoeLf+w1ff+lEldJ+zfZ2118bPDsNx/pn+t/4&#10;+P8AYt5Hjrm/ip/yVHxb/wBhq9/9KJK9A/ZH0e21T4v/AGu4/wCYXZS3Nv8A+Q4P/alfBUYc+Nh/&#10;iPal/BPtiiiivvTxSWioqloAfRRRQQFFFFABRRRQAUUUUAFFFFABRRRQAUUUUAFFFFAHgf7aH/JL&#10;tI/7DUX/AKT3FfGdfZn7aH/JLtI/7DUX/pPcV8Z18Vm/+9Hs4T4AoooryTqCiiigAr9IPhYf+LXe&#10;Ev8AsC2P/pPHX5v1+olnZW2n2VpaW9n9jt4P+Pe2t/8AVV9Jk0PfmcGL+wSUUUV9OeWFFFFABRRR&#10;QAUskdJRQBXoqxJHVegsKKKKACiiigArw/8AbEs7m6+F1nNb/wDLDU4/tH/Tv+7kj/8Aale4V5f+&#10;05/yRPxF/wBu3/pRHXFi4e0wszSj8cD4Pooor4E9wKKKKAOo+Ff/ACVLwj/2GrH/ANKI6/SCvzz+&#10;A+h/298X/CNp9s+x+Re/af8Avz+//wDH/Lr9DK+syf4JnmYv4wooor3zzzhvjf4nuPCPwv8AEeo2&#10;4/0ow/Z4Dbz+VLb+dJ5fm+Z/seZ5lfnhX2X+2Pqn2X4eWdmLz7Hc32px/wCiif8A4+IUjk/5Z/8A&#10;PPzPK/8AIdfGlfH5tP2lb2Z7GEh7gV9KfsT6vaxa34t0n/l6mgjuP+mX7mSRJP8A0or5rrt/gx43&#10;Pw6+Iek6vPxpv/HvqH/XF/k/g/1mz7/l/wDTKvOwlb2FaFQ1rQ54H6I0UUV+gnhBRRRQAV87ftme&#10;IzYeCtI0PN0LjVLw3JFuP3XlQx/6uX/tpJF/36r6Jr8//wBoTxv/AMJ38UdXvLe8+2abZf8AEug/&#10;1f8AqU/3P9ZG8nmyJXk5nV9nR/xnZh4e0meb0UUV8UeufeX7M/iW38R/CLSRB9ktLmx8zTri1toP&#10;K/fJ/wC1Hj8qR/8Abkr1avgP4D/Fu5+FXin/AEj/AJAeqeXb6h/8c/v/ACeZ/wAD/wDQPvSzvba/&#10;srS7t7z7ZbTf8e91b/6qvtcvxHt6P+A8PEQ5JliiiivWMAooooAKKK53xx450T4feGLvXNXvPsdt&#10;B7/vbib/AJ5xf9NP8/drOc+Qs8k/a3+JP/CO+CP+EYsLvGpa3/x8f9O9mn+s/j/j/wBX/cdPMr40&#10;rpPiJ441L4jeKLvXL/8A5b/8e9r/AM+8P/LOP/gH/wBnXN18Ni8R9are0Paow9nAuaZplzrutWmn&#10;WB+2XN7NHb2//XZ/kjr9IvBfhi18HeFdH0WDA+wwx2/7iDyvPP8Ay0k8v/bfL188fsf/AAw8prvx&#10;xf8A/LYfZ9P/APRckn/TP/nmn/bSvqXpXv5Th/Zw9p/OcWIn7T92LRRRXvHEFFFFABRRRQAUUUUA&#10;Jmvl39rH4zXFiT4J0e7+xk8awcf3/wDVx+Z/uff/AO2a7/vpXsfxp+Iv/Cq/Bd5rwAurokW1hbz/&#10;AOrMrfh/cy//AGz21+e15eXN/e3d3cXn2y5n/wCPi6uP9bXgZni/Zw+r0jtw9L/l4R0UVf0HQdR8&#10;S6za6VpVoLrUbwZgtoDwBXyZ6ZQor7V+HX7KPhTw5ZWs3iEf8JHreYrifz+bWCZP+eUfyeZH/wBd&#10;N+7+6n3K9n0bw/pvhyx+yaRo9ro9t/z66fBHFF/45X0FLKZz/jHBPFwPzDor9TD71xfiT4L+CfFn&#10;/IQ8N2n2mab7T9qt4PKl87/romx60nk0/wDn4H1s/Oeivor4n/sh6lodndaj4Qum1i1hGf7MuRi6&#10;H/XLZ8kn/Lb+5/s73r55vLO5sL67tLiz+x3MH/Hxa3H+trxauHnQ/jHbCcKhHRRRXKUFfa/7H/iT&#10;+2fhedO/0X7Tpd7Jb5tz+98l/n8yX/tpJL/36r4or6k/Yf8A+Z4/7cf/AG4r18snyYk5cR8B9U0U&#10;UV9oeSYXjTR7nxH4J8RaTb/8fV9ZXNtb/aP9V88eyvzPr9TD2r8w/EGj3PhzW9X0i4/4+bGeS2uP&#10;s/8Aqvkk8uvmM5h8FQ9HCGfRRRXzZ3hRRRQAV9j/ALGF7bSfDzVrT7X/AKTBqcv+jf8ALX544/L/&#10;APRdfHFfUn7D4/5Hj/tx/wDbivSyyf8AtMDlxHwH1TRRRX3J5IUUUUAPoplJHJQBJRRRQAUUUUAF&#10;FFFABRRRQAUUUUAFFFFABRRRQAUUUUAFFFFABRRRQAUUUUAFFFFABRRRQAUUUUAFFFFABRRRQAUU&#10;UUAFFFFABRRRQBYtLv7MK2I5PMFc/VizvPKoA26KZHJ5gp9AHhP7YGuwaT8EdStblgx1O7t7WHH9&#10;4Secf/HIjXwFX3L+3N/ySPSv+wzH/wCk9xXw1XxWbf7yj1cN8AUUUV5J1hXpH7O/jKDwN8WNA1C9&#10;vjY6dPNJb3BWYRx/PHsIlzsGxH8p2/657683oraE/Zz9oTP94frkMdqDXl3wD+I//C1PhrpOrXOT&#10;qcQNvf8AH/LZOPMzsUfOMSYQfL5m3tXpznAr9AhPnhzngy90kooorUAooooA/PT9p34L/wDCsvGZ&#10;1awtM+G9TuDPB/o8Yit5n8zzLb5P/HPufJ8vz7Hrxev1H8a+DdP+IXhfVfD2qDFjfR7WMR2SAAh0&#10;fPYq4yK/N/4leAdS+GPjS60TUBgwzf6Pc+R5X2iH/lnJ/H9//wAc+596vi8wwjoT9pS+A9XD1efQ&#10;5iiiivIOsKKKKACiiigAooooAKKKKACiiigAr6Z/ZB+CJ1i/s/HurD/RbKaX7BbGDi4m/wCenz/w&#10;J/Bs/ji/g8v5+b/Zy/ZzuvidqA1rXVNr4ShlJz/y01D/AKZRn/nn/fk/4Avzb3T7osbC30yztrW3&#10;thaW0MfkRW0P+qA9K+gy/A8/+0VTgxFb/l2W6KKK+rPOI5KWn1HJQAtFFFABRRRQAVFUtFAEVFFF&#10;ABRRRQAUUUUAFMp9FADKKKKACiiigAooooAKKKKACoqlooAioornfiHqdzoPw98R6jYf6JdWWmXN&#10;xbe0qRyPHROfswPzJooor80PoAooooA+mv2HdatY9d8WaTgG6vbKO4yf9V+5kkST/wBKBX19X59f&#10;sxeJz4X+NWk+ddi0t9U83Tp8w+Z9/wD1cf8A3/8AK/8A2a/QWvscpnz4U8fEQ98KKKK9o5wemU+o&#10;5KAFq3HJ5tVKSOSgDRoqKOTzaloAKKKKAIqKlooAioqWoqACiiigAooooAKZT6KAGUUUUAReXRUh&#10;r59/ac+O8XgnR7vwxod4y+JLwfv7m3x/oER9f+mjIPkA+bnf8vybuatWhQh7SqaQhznn37VvxxOp&#10;3954C0o50+CdPt92PLlFxKh8zyohn+BwN/8AHv8Al/g+f5moor4fEYideftD2oQ9nAKKKK5Sgr23&#10;9nv9nq6+JN+ut66ptfCUU/XH7y//AOmcX/TP+8//AABPmzsg/Zx+Bw+K+uXWoax/yLemTx+eMyZu&#10;Zv8Ann5n/of8f+r/AL+9PuuysbbTrK1tLe1+yW0MXkQW0H+qAr38vy/2/wC8q/AcGIrcn7sq+H/D&#10;2m+F9EtNJ0iz+x6bZQ/6Pa29aNFfFvxC/a18SSfEG7l8JXmfDcE0Yt7aewjH2jZ/rJJd/wA/z/8A&#10;APk/uPXv4jEQwkDihGcz7O8ulqto+p22u6JaalYf6ZbXsMVzB/1xf546uV2mYyiiigAooooAKKKK&#10;ACiiigAooooATPeqt7dW2nWV1d3F2bS2hi+0XF1P/qq8i+Lf7S+i/DdLrTbAf2x4lAkAtbf97Fby&#10;+Z5f76Qcf9sx8/8Ae2ffr5C+IHxX8SfEq+87XtY/0b/l3tbf91a2/wDrP+Wf/bT/AFj/AD/7deRi&#10;Mwo0P3fxzOmGHnUPq/x3+1n4J8LjydJ/4qTU/wDp3/dQ/JJ/z0f/AMc2b68A8cftR+NvGX2uKwvP&#10;+Eb02b/l10//AFv+s3/8fH3/ADP9zZ/uV4/RXztbMK9c9GGHhAuapqmpa9e/a7+8ury5n/5erifz&#10;Zf8Av49U6KK802CiiigAooooAKKKKACiiigAq/ouvaj4evDdaTq91pFwf9GNzYTyRS/+OVQooA9e&#10;8N/tU+P/AA5nz7621e2hiFv9l1CDP/bTzE2vI/8AvvXsnhf9tLQ7688jXtHutGH7v/Sref7VEB/y&#10;0kl+4/yf7G+vj2iu6jmGJh/y8MZ0YTP0q8IfErw144CjQdYtr0n9/wDZ/O/e/wCs2cxv846V01fl&#10;nZ3lzYX1pd2959juoP8ASbe6t/8AW1654H/ak8beDfskN/ef8JJpsP8Ay66h/rf9Zv8A+Pj7/mf7&#10;+/8A3K9qjnMP+XpxTwh94UV4L4Q/bD8GawFGvWl14cuuhYn7VF/rP9XvT5//AByvbtM1XTddsTea&#10;fd2t7bTf8vNtP5sX/fxK9qliKNf+Ec04TgXKKKK6TMKKKKACiiigAooooAjuLfzap/6qtCo5Lfza&#10;AKdFFFABRRRQAUUUUAFFFFABRRRQBLRUSVLQBFRRRQAUUUUAfmf4g1i58R63q+r3H/HzezSXNx9n&#10;/wBV88m+vdP2L9LuZfG2r6j/AMu0GmfZrj/rs8kfl/8AouWvF/A/gjUviDrdnpGkWf2y5n/79W8P&#10;/PSX/pn/AJ+9X3x8L/hvpvwq8Lf2HYf6Z/y83F1cf8vE3/PT/pnXx+WYedet7Q9XET9nD2Z1lFFF&#10;fYHlBRRRQBJHUlMpI6AJKKKKCAooooAKKKKACiiigAooooAKKKKACiiigDwP9sw/8Wu0j/sNR/8A&#10;pPcV8Z19SftuHA8Df9v3/tvXy3XxeZz/ANqmexh/gCiiivIOsKKKKACv1Ir82/hnZ21/8Q/CVncW&#10;f2y2n1O2+0Wtx/qv9ZHX6SV9Rk0PjPMxf2Aooor6M88KKKKACiiigAooooAKZJHT6KAK9FSSR1HQ&#10;WFFFFABXl/7Tn/JE/EX/AG7f+lEdeoV5f+05/wAkT8Rf9u3/AKUR1z4j+DP/AAGtL44HwfRRRX54&#10;e2FFFFAHqH7Mf/JbPDv/AG8/+k8lfeo6V8Rfsj6Pbap8X/tdx/zC7KW5t/8AyHB/7Ur7Yr7HKf4J&#10;5GL+Mk8ypKr1LXtHMfL37bf/ADI3/b9/7b18t19qftgafc3/AMLrSW3/AOPWx1OK5uP+uPlyR/8A&#10;oySKviuvi8zh7PEnrYf4AoooryDqPqr9nX9oq1WwtfCfi27tbM2UPkWGqTfuYjEn/LOX/nnIn8En&#10;8f8Avff+nq/Leu88H/HTxt4I/c6frF1eW0Hlf6LqH72LyU/5Z/P/AKuP/c2V7+EzP2cPZ1TgrYf2&#10;n8I/QyivjP8A4bM8bf8AQH0D/vxcf/H64vxv+0H428di7tJ9Y+x6bP8A8uun/uov9Xs8v+/JG/8A&#10;zzd69KebUTn+qTPa/wBpP4/2un2V54N0AfbLqfzLfULr/llb/wDPS3i/6af3/wC5/vfc+TKKK+Yx&#10;GInip+0PRhD2YUV6Jp/wU1vVPhdd+OLf/j2h/wCPe1/10txCkmyST5P7kn/jnmN/v+d1nOE6Zpzh&#10;Xpnwj+PGt/Cu9MP/ACF9D/6BdxP+6/7Zff8AL/ef99/+geZ0UoVp0J+0pBOHtD9B/h38b/CfxL/c&#10;6Re/YtT/AOgZf/urv/lp/wB/P9Xv+Tf/ALVeg1+W9dZ4f+LfjbwubT7B4k1X/Qv+Pe1uJ/Ni/wCe&#10;f+rfele/Rzn/AJ+0zinhD9HKK+B/+GnPiR/0Mn/kjb//ABFcv4o+KHi3xl9r/tfxJdXltN5f2i18&#10;/wAq1+T/AKZp8n/jldE85o/8+zP6pM+y/iT+0Z4S+HBu7P7Z/bGuQf8AMM0//tp/rZPuR/vI/n/j&#10;/wBivjj4kfE/W/irrf8AaOr/APLD/j3tbf8A1Vv/APt1ydFeDiMdWxR20qMKYV6H8FPhPc/FnxSL&#10;P/jz02y/0jULr/2n/c8x/wD44/z7NlYHw78D6l8RvFFpodh/y3/4+Lr/AJ94f+Wkn/AP/sK/QLwP&#10;4G0T4f8Ahi00TSLT7HbQf9/bib/npL/t/wCfu105dgfbz9p9gyxFb2ZtWdla2FlaWluPsdtD/wAe&#10;9tb/AOqqxRRX2h5RLRUVS0AFFFFABRRRQAUUVneINYtvDmiavq8//HtZQyXNx9n/ANb8ke+gD4z/&#10;AGt/HH/CUfEP+yLe8+2W2iQ/Zv8Aln/rn/1n7z/v1H/vxSV4fVzVNUudd1u71G//ANMub2aS4uP+&#10;uz/PJVOvznEVfbznUPehD2cAr6r/AGKPCmLLxD4nnHX/AIl1uf8Alr/z0k/2P+eX/fqvlSvrf9if&#10;XRdeF/EWkfY+bK8juftP/XaPy/8A23rtyzk+swOfEfAfS1FFFfcnkhRRRQAY4r54/am+DMHiTRbz&#10;xbpNkBrdiB/aHPlG4tEjP/j6f+gf3/kr6H/CiuatShXh7M0hPkPyyoru/jf8O/8AhWvxDu9It+NM&#10;n/0jT/8Ari//AAN/uf6v5/8AnlvrhK/Ppw9nP2Z7UP3gV9YfsR6XcxaJ4t1H/l2nmtra3/67J5kk&#10;n/oyKvk+vuv9lfw0fDvwi0mY/ahc6nPLqM/2j/viP/gDxxxPXq5TDnxJz4j4D2KiiivtTyQxX5zf&#10;GjS7nRvi94thuP8Aj5/tO5uf+2Lyb4//ACHJX6Mmvgb9qD/ktniL/t2/9J468HOYfuIHbhPjPK6K&#10;KK+SPTCiiigAr6A/YwvLmL4iatafbP8ARp9Mk/0X/ll8kkfl/wDoyvn+vaP2R9c/sv4vWlp9j/5C&#10;llc23/Xv/wAt/wD2nXdgZ/7VAxrfAfctFFFfenihRRRQAUUUUAJ5lSUyigB9FFFABRRRQAUUUUAF&#10;FFFABRRRQAUUUUAFFFFABRRRQAUUUUAFFFFABRRRQAUUUUAFFFFABRRRQAUUUUAFFFFABRRRQAUU&#10;UUAFFFFAFizvPKrYjk8wVz9WLS7+zCgDwz9ub/kkelf9hmP/ANJ7ivhqvvz9r/RbfVfgVqd1cKAd&#10;Mu7e6hx6+b5P/oEpr4Dr4rNv95R6uG+AKKKK8k6wooooA9Z/Zx+Mn/CpPGn+nceHNU/0a/Ih8yb5&#10;C/lyf8A8z/vjzPldtlfovxivyPr7D/ZG+OaarZWfw+1g/wDEyhik/s+5+eXz4U+fy5D2KoRt/h2f&#10;J/B8/v5Zi+T/AGeqcGIo/wDLw+sKKKK+sPOCiiigBuMDFecfGL4P6P8AGDw59h1LNtdwndY6kv8A&#10;rbeX+qHADIeGx2YKy+kHFA9qxlCM48gz8s/H3w28RfDLWv7O160+yfv5Ps91/wAsp9n/AC0ik/5a&#10;f63/AIB/H81czX6hePvAWifEjwxd6Lrln9rtJ+hOPMhkwcSRnHDj1/8AZa+MPip+yZ4q8GaheXXh&#10;+zPiPQ/NBt/IHmXdvkoP3sXWT7/8G/8A1W9tlfI4vL50PfpfAepSxPPueGUUUV5B1hRRRQAUUUUA&#10;FFFbvhDwB4h8f3RtvDmk3WrXHT/R/wDVW59JXf5Iz+76PThD2hOxhV758B/2XtS8d39nrfiW0Fl4&#10;R8oXEFs3+t1DPp/HGn+3/Gn3fv7l9k+Ev7I/hvwW1rf+IyvibUxFg2k8P+g2+9Of3bj95jMn7yT1&#10;+6Gr6Mr6PCZZ/wAvKpxVsT/z6KNjYW+mWdta29sLW2hi8iG2h/1QHpVqiivpzzgooooAKKKKAGUU&#10;+mUAFFFFABRRRQBFXzl+1V8dNS8CNB4R0IGy1K8tRcT6oDj7PCzun7r/AKaZj+//AA/w/N9z6RAz&#10;Xwj+174F1nSPijeeJ57T/iR6p5f2e6t/+eyW6R+XL/t/uv8Avj/gezzswnOnR/dHTh4e0meK6XrG&#10;paDe/a9PvLuzuYP+Xq3n8qX/AL+JXu3wv/bA8ReFxaWfidR4k0sjH2n/AFV1bj93/H/y0/4H87v/&#10;AB18+0V8XSxE6H8I9WcKdQ/TnwF490T4h+GLTWtCu/tltP7jzYJcDMcgzw4/z8tdP1r81vhL8Wtb&#10;+EXij+0bAm7tpjnUNMH+quIf/jn9x/4P93elfoV4P8U2PjDwxpmt2RBtb6EXIA+8M9UO0/fTlG/2&#10;q+zwON+tQ/vnk1aXszfooor0jnGUU+mUAFFFFABRRRQAUUUUAFFFFACSVx/xY/5Jd4t/7At7/wCk&#10;8ldh1NVL6xttSsrq0uLX7XbTReRPaz/6oispw9pAIH5XUUUV+cn0AUUUUASWd5c2F9aXdvefY7mC&#10;b7Tb3Vv/AK2v008C+J7Txp4W0jWoMD7fZx3H7ifzfJPWSPf32PlK/Mevrn9ijx19q0fVvCVwf9Is&#10;pv7QtgTJ/qn+SSMf889kn/fXmV7eU1vZ1vZ/znJiIe4fT9FFFfYHlBRRRQAyin0ygAq3HJ5tVKKA&#10;NCioo5PNqWgAooooAKKKKACoqlooAioqWoqACiiigApmM0+ud8b+MtP+H3hi98Qap/yD7GPnyR5k&#10;pGQiRj13OaJz9mBy/wAcvipB8KPBdzqW62u9bm/0fT7Oc4FxN/PYmd7f987vnr8+Ne17UfEus3Wq&#10;6rdi61G8mxPczjgVufE74hal8TvGl34h1A/ZPO/497bz/N+zwp/q4/8AP8fmPXKV8NjsX9an/cPZ&#10;o0eQKKKK803CvTvgd8D9R+Lmtecf9E8N2U/+n6mOp/6ZQ/8ATT/0D/vhHyPhT8Kdb+L3ij+zrDNp&#10;bQ8ahqg/1VvD/wDHP7kf8f8Au73r9B/CHhiw8G+GdL0WxUC1soRagjrx1kO3+Nznd/tV6+XYH2/7&#10;yr8ByYityFrw/wCH9N8L6JaaRpFn9j0yyh/0e1t60KKK+0PKPMv2k9VuNI+Cfi2bT+bjyY7b/tlN&#10;JHHJ/wCQ5K/PSv0E/ak/5IN4i/7dv/SiOvz7r4/OP48P8J6uE+A+7f2TfFdx4h+EVpBcZLaXeS6e&#10;LiefzTx86f8AfCS+X/2yr2uvkH9h3WraPXfFmk4H2q9s47j/AKZYhkkST/0oFfX1e9l8+fCwOKrD&#10;kmFR+XUlFekc4yin1H5dAC0UUUAFFFZ3iDxDpvhfRbvVtXvPsem2X/HxdXFAD9T1jTdCsPtmoXdr&#10;ZW0P/Lzcz+VF/wB/Hr46+M37VOpeJr680nwjenSND/6CkHmRXdxs/wDRcf8A4/8A3vv7K4z43/G/&#10;Ufi7rZh5s/DVkc29qf8A0ZL/ANNP/QP++3fzCvk8dmE5/u6XwHo0sPyBRRRXgHeFFFFABRRRQAUU&#10;UUAFFFFABRRRQAUUUUAFFFFABRRRQAUUUUAFX9F17UfD14brSdXutIuD/oxubCeSKX/xyqFFAHvn&#10;gv8AbI8W6D+5160tfElt/wCAsv8A44mzy/8AgH/A6978IftP+APFpEP9sHR7n/n21iDyf+Wf+s8z&#10;5k/8fr4Ior06OZ1qf985Z4eEz9S7K8ttQsrS7gu/tdtP/pFvdQf6qpa/Mrwx4z1rwdfedoOr3Wj4&#10;8v8A495/3Vxs/wBX5sf3JP8Agde2eB/2yvEmlm0i8TWdrrFt/wAvF1b/ALq6/wBZ/rP7kmyP/lns&#10;T/fr2aObUZ/xfcOaeEmfZNFeXeEf2lfAHiwf8hc6Pc/8+2r/AOi4/ef89Puf+P16jXtwrQqfwjin&#10;DkCiiitACiiigCOSPzap1oVHJH5tAFOiiigAooooAKKKKACiiigAooooAlqKpaKAIqKKKAKej+H9&#10;N8OWP2TSLO10e2/59dPgjii/8cq5RRQAUUUUAFFFFABUtRUUAS0+mU+gAooooICiiigAooooAKKK&#10;KACiiigAooooA+W/23P+ZH/7ff8A23r5br6X/bY1O3lv/CWn5/0iGC5uLgY/5Yv5aR/+i5a+aK+G&#10;zH/epnuYf4AooorzTcKKKKAO3+CGkXOu/F7wlaQHHkXsVx/pH/TH9/J/5Djr9Ea+E/2U9Lub/wCN&#10;mkTW/wDx7WMNzc3H/XHy5E/9GSRV92V9Zk0P3MzzMX8YUUUV7554UUUUAFFFFABRRRQAUUUUAFLJ&#10;HSUUAV6KkkjqOgsK4P48aH/wkfwg8W2n2z7H5Fl9p/78/v8A/wBp13lcv8Vf+SXeLf8AsC33/pPJ&#10;WdX4JhH4z856KKK/OD6AKKKKAPeP2M+Pijq//YFl/wDSi3r7Ir5b/Yns7aW98W3f/LzB9m/0r/lr&#10;8/meZ/6Lr6kr7XLIf7LA8fEfGFFFFesc5leKPDNt4t0W70S/A+zXsH2bP/tT/ron8FfnR4o8N3Ph&#10;LW7zQr//AI+bGb7N/wDbP+ub/wAFfpZXm/xs+Cem/FnRPO/48/EsH/Hvdf8AtOX/AKZ/+gf99o/k&#10;5jhPrUPaUvjOnD1fZnwPRWx4s8H634D1v+ydes/sdz/n/lolY9fFzhyHqhRRRSKCiiigAr2r4A/A&#10;G6+It+ut68ptfDUJ/wC2t/8A9M4v+mf99/8AgC/N9zpvg3+ync6z/wATfxt9qs7X919n0v8A5a3H&#10;8f73/nnH/wAs/L+//ufx/WFnZW2n2VpaW9n9jtoP+Pe1t/8AVV9Bgcu9p+8rHBWxH/LukFnZW1hZ&#10;Wlpb2f2O2g/497W3/wBVXyl+0B+zZc2F7/wkXgqz+2W0/wDx8aXbwfvbf/ppFH/zz/6Z/wAH+79z&#10;61or3sRh4YqHszihVnTPy3or7o+KP7NPh74iSNqMDf8ACOayeRcwQRmK4/eB/Mlj/wCWj9fn+Xr8&#10;26vm/wAV/sx+P/CRMv8AY/8AbFt/1B5/N/8AIfyP/wCOV8niMurUD0oYmFQ8noqS8s7mwvbu0uLP&#10;7Hcwf8fFrcf62o6806goor0Pwx8APH/ie98mDw3d2f8Aq/tF1qH+ixfP/v8Azyf8A31tCE5/wiZz&#10;9meeV6J8KPgprfxZvf8AQAbTTIP+PjVJ/wDVf9c4v+eknl//AGTpvSvoP4efsi6JoH2PUfE12dZ1&#10;OA/aPsoH+if9c/78n7z/AHN/8SV7zZWVtYWVpaW9n9jtof8Aj3tbf/VV7OHymf8AEqnFWxf/AD6M&#10;XwP4G0T4feGLTQ9Is/sdtB7fvbib/npL/wBNP8/droqKK+ohDkPOCiiitCAooooAKlqKigsloooo&#10;AQ9a8p/ad1Q6V8FfEP8ApZtLm48u2t/34i8/fJH5kf8A3783/gG+vVj1rwP9tD/kl2kf9hqP/wBJ&#10;7iuLFz9nhZmlL4z4vooor4E9wK9o/ZQ8Yf8ACL/FG0064/49dbg+z/6/yovO/wBZH/10k/5Zp/11&#10;rxepLO8ubC+tLu3vPsdzB/x73Vv/AK2tqVb2E4VBTh7SB+pNFcR8I/iRbfE/wVaatAG+08W2oW3k&#10;eV9nmSP95/2z/u//ABVdvX6DCftIe0PACiiitACiiigD5Q/ba0ER3vhLW7a05m8y2uLk/wCq+TY8&#10;cf8Ac/5aTf5SvmGvrP8Aba1e4h0PwlpCgC1vp5bnj/W5hjjRP/Smvkyvhsz/AN6me1h/gNTwv4b1&#10;Lxl4otND0/8A4+b6b7N/9s+T/lmn8dfpZpWl22g6JaadYf6HbWMMVtb/APXFPkjr5x/ZK+D50yx/&#10;4TfVrQpcz/6Pp9vPAOIX/wCXjn5/n/1afc+T++r19NGvfyzD+wh7T+c4sRP2kxaKKK9o4gr4u/bP&#10;/wCSo6R/2BYv/Si4r7RIzXyb+23pdvFrvhLUcf6RPBc21wf+mKeXJH/6Mlryczh/sp04f4z5kooo&#10;r4o9cKKKKACvTP2a7y2sPjZ4dmnvPsf+t/4+P9u3kjj/APIleZ11Hwr/AOSo+Ev+w1Zf+lEdbYef&#10;JWgTP4D9JaKKK/RTwQooooAKKKKACiiigAp++mUUAPoqPzKkoAKKKKACiiigAooooAKKKKACiiig&#10;AooooAKKKKACiiigAooooAKKKKACiiigAooooAKKKKACiiigAooooAKKKKACiiigAooooAoeKNJ/&#10;4SPwtq+irdG1bU7K4t/tIPmmDfHs8yvzCvLO5sL67tLiz+x3ME32a4tbj/W1+plfB/7Ungf/AIRL&#10;4o3d3b2f/Es1v/iY2/8ArP8AXf8ALx9//lp5n7z/ALax185nNL3IVDtwk/8Al2eP0UUV8uemFFFF&#10;ABUlneXNhfWl3b3n2O5gm+0291b/ALqX5KjooA+9f2bf2gh8VrFtF1ZceJrOATzNHxHcQ52CQ9kk&#10;z96M+u5e6r72BgYFfk94e8Q6h4W1m11TS7sWuo2cuILiAZBFfoD8A/j3p/xh0cwtix8R2UY+3ab2&#10;x/z0jz/Bn8VJ2t1Vm+ty7He3/d1fjPLxFH2fvnsdFFFe8cYUUUUAFFFFAHlnxI+Afg34qEz6tpQt&#10;tT76pYt5V1/yzzkjh+ECDeG2/wAOK8C8V/sL61Feg+GfEdrd2xlkYDWPMimtx/yz/eJvEn/fCV9n&#10;Yz3pK4KuCo190aQqzhsfnHefsvfE6wtLq5uPCB/dQcG3vYJZP++EffJXLf8ACovHv/Qi69/4Krj/&#10;AOIr9RMH1/Sj8a82WUUX9s6frUz829E/Zu+I3iKxF5b+ELvBmznUPLtZf+/czo9dr4d/Yr8e6ktr&#10;cahd6ZpCzSbri2nm86W3/eZ/5Zpsk/77/wC+K+8KK2jlNBB9amfO/gX9jrwX4TktbrVZLjxJcQjC&#10;i4Hl22RKXU+XnnsMO7I3Py17lpuj6doenDT9Ps7Wyt4RxbWkAiiH/AFrVbgUwkd69Gjh4UP4RzSl&#10;OYtFFFdRmFRVLRQBFRRRQAUUUUAFD0UUAMopJKWgAooooACM1yPxH8Aad8SfBV5od6ABPGfIue9v&#10;N/BKPdD/APE11wPFITSnHn9wD8r/ABZ4X1Lwb4o1fQr/AP4+bGb7N/8AbPn/AOWb/wCsT/YrLr6u&#10;/bV+GGBZ+N7C1LHH9nah5HX/AKZy/c/7ZvI7/wDPNK+Ua/P8Xh/YVvZntUZ+0gFfV/7FPxCuLz+1&#10;fBlyxCQwf2hYjGRAPM2SRn5/77xOnyd5PavlCu2+C/ig+Dfi34U1cC1a3+2R289zOcRQRTfJJJ/3&#10;7krTCVfYVoVArQ54H6VUUUV96eKFFFFADKKfTKACiiigAooooAKKKKACiiigD8svEeh3PhjWtX0m&#10;f/j5sr2S3uPs/wDqvkk2Vn13/wAftD/4R341+LbT7X9r8+9+0f8Af79//wCOeZXAV+dVoeznOme9&#10;AKKKKxKCt7wF4tn8B+NNJ8QWQBuLKfP/AF8RD5Hj/j++nyVg0VUJ+zJP1L0fU7bXdEtNRsP9Mtr2&#10;GO5t/wDri/zx1dr5g/Y5+Jttd6RdeCL+9zc2832nTgf+W8T5eSMfJ/A53/3/AN5/dSvp+v0DD1vb&#10;0faHizhyTCiiiukzCo5KkooAZRSSUtACRyeVVyOTzaqUkcnlUAaNFJb3Hm1JsoAZRSeXS0AFFFFA&#10;BRRRQAVFUtFAFC+vrbTbK5uri5+yW0MXnzXM3+qAr8/fj38a9Q+K/ik21vdBfDlnM4sLW2OfPwP+&#10;PiX/AG3/APHEJXu+/tP2p/jxB41vv+EZ8N3zf2JZTf6fcQHMN/N/yz+saY6n5Xf/AHEevnevksyx&#10;vP8AuKXwno4elyfvAooorwTvCtvwZ4Q1Lx/4ntPD2k/8hK9m/wCW/wC6i/56SSf8AjrIs7O5v76z&#10;tLez+2XM832a3tbf/W19+fs//A3TvhR4Y+23FrjxJexRG/upj/qB/wA+0f8A0zQ/99v8393Z3YHC&#10;fW5/3DGtW9nA6j4VfDLTvhP4VtdEsM3eJftFxdXAybibvLj+Dt/n5q7Uc0UV97CEIQ9meKFRVLRQ&#10;B5N+1J/yQbxF/wBu3/pRHX591+gn7VH/ACQXxH/27f8ApRHX5918fnH8aH+E9XCfAewfsl6pc2Hx&#10;s0iG3/49r2G5trj/AK4+XI//AKMjir74r81vg7d3Nj8XfCctvdi0/wCJzbW2IO++SOOT/wAh1+lN&#10;ejk0/wBzM58X8YUUUV75xBRRRQAbKZT6KAKV5eWunWV1dz3f2O2g/wBIuLqf/VV8J/tFfGw/FXxP&#10;9k0m7uh4asf+Pf8A6eJf+fny/wD0Df8A+Ob3SvTv2tPjPPYlvBOgXf2ImEjWCRg/PH+7i8z/AHM7&#10;/wDtmu/7618pV8nmeL9p/s9I9HD0f+XgUUUV4B3hRRRQAUUUUAFFFFABRRRQAUUUUAFFFFABRRRQ&#10;AUUUUAFFFFABRRRQAUUUUAFFFFABRRRQAVv+HPH/AIj8GnOg6xdaPbed9o+y288nled/1z+5JWBR&#10;ThPkJPoLwj+2V4l0ciLXtJtfEeP+Xni1lP7zvs3p/wCOV7r4Q/af8AeLf3P9sHR7n/n21iDyf+Wf&#10;+s8z5k/8fr4Ior1qOZ4qH98554eEz9S7K8ttQsrW7gu/tltP/pEF1B/qqlr8v9E1/UfDt59q0nV7&#10;rSLg/wCjfabCeSKX/wAcr2jwf+2H420b/kPWdp4ktv8AwEl/1f8Aq/MT5P8AxyvWo5tRqfxTmnhJ&#10;n2xRXgvhD9sPwXrAUa9Z3Xhy66FiftUX+s/1e9Pn/wDHK9l0LxXonif7WNI1i11jyP8Aj4/s+eOb&#10;7/8AuV6tLEUa/wDCqHNOE4GjJHVOtCo5I/NrpMynRRRQAUUUUAFFFFABRRRQAVLUVCUAS1FUtFAE&#10;VFFFABRRRQAUUUUAFFFFABUtRUUAWKKZT6CAooooAKKKKACiiigAooooAKKKKAPjP9s3/kqOkf8A&#10;YFi/9KLivA69k/a01z+1Pi/d2n2P/kF2Vtbf9fH/AC3/APaleN18Fjv96me7R+CAUUUVwmwUUUUA&#10;fQH7F9pcyfETVrv7H/o0OmS/6V/yy+eSPy//AEXX2RXzP+xHpdzFY+LtR/5dp5ra2t/+uyeY8n/o&#10;yKvpivtcshyYWB4+J+MKKKK9Y5AooooAKKKKACiiigAooooAKKKKACmSR0+igCvXL/FT/kl3i3/s&#10;DXv/AKTyV2Ekdcf8VP8Akl3i3/sDXv8A6TyVnW+CZcD856KKK/OD6AKKKKAPqz9ifS7mKx8W6j/y&#10;7TzW1tb/APXZPM8z/wBGRV9KV4P+xn/yS7V/+w1J/wCk9vXvFfdZdDkwsDw8R8YUUUV6JmFFFFAG&#10;X4l8L6b4ssTp2r2dreWv/Tx/6M/6Zyf9NK8H8YfsZ6bffvvDOsXej3P73/RdQ/exf9M4/M+/HH/3&#10;3X0ZRXNVw9Gv/FNYTnA+J9Y/ZH8f6XZedb/2VrH/AE66fP8Avf8AyMiVT0v9lf4kX995Nxo9pZ23&#10;/P1cX0flf+OO7/8AjlfclFed/ZOFNPrcz5S8L/sX6lLff8T/AMSWtnbfuv8AkH+ZLLcf89P3j7PL&#10;/wDH690+HfwQ8J/DP99pFl9s1P8A6Cd/+9u/+Wn/AH7/ANZs/d7P9qu5qTzK7aWBoUDKdWcySimU&#10;+u0wCiiigAooooAK5q8+GXhK/vrq7n8IaBeXM3/HxdXFjH5v/oFdLRWc4QqFlezsrbT7K0tLez+x&#10;20H/AB72tv8A6qrFFFaEBRRRQAUUUUAFFFFABRRRQAUUUUAFFFFAEh5rzf8AaM0u51n4J+LYbf8A&#10;4+fIjuf+2KSRySf+Q469EqO9trbULK7tLiz+2W03/Hxa3H+qrOtDnhOmXCZ+XdFdf8VvAFz8NvGm&#10;raJOMWsP/Hvc/wDPxC/+r/gX/rm/+35lchX5zOHs5+zPdCiiikWeh/BD4t3Pwm8Ui8/4/NNvT9n1&#10;C1/9qf3PMT/44vyb99ffPh/xDpvijRLTVtIvPtmm3v8Ax73VvX5h13nws+M/iT4S33+gXn2zTZ5v&#10;tNxpdx/qrj/43J/00T/pnu316+BzH2H7ur8ByVqPOfogDmivPfhJ8Y9F+L+jXU2n2d1Z3Fl5YubW&#10;5PZ/+mn/AC0T/W//ABNehdRX2EJwqQ9pSPKnDkFooorQD87vjh8RP+Fl/EO71aD/AJBsH+jaf/1x&#10;T/gCff8A9Z+8/wCeuyu7+Bn7NGpeNr2z1zxPZiz8M/8AHxb5/wBbqH/s8cf/AE0/ufd+/vT3Pwd+&#10;y14C8JX7XZtLnWbg9Bq4jliH/AERU/77317ETXzlLLJzn7TFnbPEe57OkLRRRX0ZxBRRRQAjda+a&#10;/wBtjQhdeF/Dur/bObK9ktvsv/XaPzP/AG3r6UNeF/tiaZc3/wAIbSa3/wCPax1OK5uP+uPlyJ/6&#10;Mkirix0PaYWZpS+M+J6KKK+BPcCiiigArQ8P6xc+HNb0jV7f/j5sZorm3+0f6r5JN9Z9FAH6m0VW&#10;s722v7K0u7e8+2W0/wDx73Vv/qqs1+lnz4UUUUAFFFFABRRRQAUUUUAFJ5lLRQA+imU+gAooooAK&#10;KKKACiiigAooooAKKKKACiiigAooooAKKKKACiiigAooooAKKKKACiiigAooooAKKKKACiiigAoo&#10;ooAKKKKACvKf2j/hoPiR8O7s21oDrel/6Tp5H+t/6aR/cd/nj/5Z/wAb+XXq1FZ1Ye3h7MIT5D8r&#10;6K9v/af+EP8Awr/xSdc0iz+x6HqZ/wCPW3gk8q3m/wCWkf8Ac+f/AFif9tF2fJXiFfn1ajOhP2Z7&#10;0J+0CiiisSgooooAKveHvEOoeFtYtdU0q6FrqFnNiC4gGQR6VRooA/RD4CfHvT/jDo5hYCx8R2UY&#10;+3ab2x/z0j/2M8f7JO1v4Wb2AHNfk94e8Q6h4W1m11TSroWuo2c2ILiAZBFfoj8Dvi3B8X/BdrqY&#10;a3ttct/3Go2UGSIJegPP8Dgb1wf9ndlGr7DL8d7f93V+M8qtR9mep0UUV7ZyBRRRQAUUUUAMop9M&#10;oAKKKKACo5KkooAZRRRQAUUUUARUVLUVABRRRQAUUUUAFMp9FADKKKKACiiigDjvib4QXx/4B1/w&#10;7gF72ykFuZy8UYl+/HJ8vPySeWfwr8y6/WQnmvze/aC8P/8ACO/Gvxbafa/tfn3v2nH/AF2/f/8A&#10;jnmV85nNL4Kh6OEl/wAuzzyiiivlzvP1F8Ja3/wk3hXR9ba1Np/adnFc/Zj+88jfHvrbPNeafs5a&#10;3P4i+CvhK6nABgszbj7P6QyPAn/jkdel1+jUp+0hCofPy+MKKKK1AKZT6KAGUUUUAFFFFABRRRQA&#10;UUUUAfFH7aug/YfiJpWrfZRaWt7pnFyPL/0iVJP3n/jkkVfPNfbn7ZHhEa38L7TXR/x9aLedfn5h&#10;m/dyR8f9NPJP/bOviOvhszpcmJmz1sNPngFFFFeadQUUUUAX9B17UfDWs2uq6Vdi11GzmxBcwDg1&#10;+jPwt+IenfE3wVZ+IrFvspn4uLYz+b5Eyf6yP/P8PltX5r13/wAFvivdfCfxpaaiPtV3os/+j39t&#10;AP8Aj4i/+OJ/rE/743/PXp5fi/qs/wC4clalzn6M0Vn+H/EGm+KNEtNX0i8+2aZew/6PdW9aFfcH&#10;lBRRRQAUyn0UAMooooAKv29x5tUKKANOio7e482pKAI/LpafRQAyik8uloATivlL9qj9oOCO2v8A&#10;wFoObyeYi21a6gnH+j8c24x/H/fz8u3K/e3bOi/am+PA8FaP/wAIz4fuyPEsw/0jyBj7BD/10/5Z&#10;yP8Awf7HzfJ8j18TV85meO9n/s9I7cPR/wCXgUUUV8uemFFFfUf7K3wBuJtQtvHeur9mtrfFxpNr&#10;PCP3+f8Al4/3Mcp/Hu+f7uzf1YfDzrz9mTOfszrf2WfgTc+CbUeJ/EtpjXLuLFhaXIPm6fDj95/w&#10;N/8AvpF/33Svo3PHpT5I6j6ivuKVGFCHs6R4sp88xaKKK6TMKKKKAPJv2qP+SC+I/wDt2/8ASiOv&#10;z7r9BP2qP+SC+I/+3b/0ojr8+6+Pzj+ND/CerhPgCv1Rsb621Gytbu3uvtdtNF58F1B/qiK/K6v0&#10;i+COp2+sfB/wlLYndb/2bb24OMfvYY9j/wDj8ddOTT9+dMzxZ21FFFfTnnBRRRQAVxXxd8f2/wAM&#10;fh9quuTczwRG3gtpyP8ASJn/ANXn50/33/2BJXa18S/te/Ez/hKPGg8L6fdgaXon+vC9Li7f/Wfx&#10;/wAH+r/vo/mVxY7Eewo+0NKUPaTPBby8ub+9u7u4vPtlzPN9puLq4/1tR0UV8Ce4FFSWdnc399Z2&#10;dvZ/bLmeb7Pb2tv/AK2vp74MfslfabK01zxsp/ff8wL95FL/ANMzLJ9//tn7Jub76V1YfDzrz9nS&#10;JnOFM+cfDfhPW/GWt/2doFndaxc/9O//AH78z/pnH/00r1/w5+x7421c+dq/9leG7bzv9I+0T+bL&#10;5P8Az0+Ten/j6V9qaZo2m6FY/Y9PtLWytof+Xa2g8qL/AL9pV0+9fR0cphD+KedPFzPlqz/Ybt4b&#10;y08/xfm2/wCXj7PY+TL/AN/POeul/wCGK/BP/QY8Qf8Af+3/APjFfQJOKTOe1dsMuw1P/l2Z+2mf&#10;OWqfsT+E5bM/YNZ1SzuP+fm4EcsX/ftET/0OubvP2HbmGxvDb+MP9Jx/o/2iw8qL/vvznr6ywfWj&#10;8aU8vwtT/l2H1iZ8Na3+x/4/0uy86D+ytY/6ddPvv3v/AF0/fIiVwXiT4M+NfCZ/4m/hzVfs0EP2&#10;i4ureD7VF5P/AF0TelfpFjFB9q4p5TRNPrcz8qqK/THxF8P/AA14xz/bujaXq9z5PkG6uYI/N8r/&#10;AK6ffjryTxf+xx4M1kMdCvLrw5c9Qo/0qL/Wf6zY/wA//j9edVymtD+CdMMXA+KaK948YfsceNdG&#10;H/EgvLTxJa/+Akv+r/1nlv8AJ/4/Xi+t6BqPh68Frq2kXWkXB/0n7NfwSRS/+P15NXD1qH8WmdEJ&#10;wmZ9FFFZFBRRRQAUUUUAFFFFABRRRQAUUUUAFFFFABRRRQAUUUUAFFFFABUlneXNhe2l3b3n2O5g&#10;/wBJt7q3/wBbUdFAHp/g/wDaU8f+Ev8AmMf2xa/8+usf6V/yz/56ff8A/H69b8I/trW5Ah8S+HMH&#10;/n60jnP7z/nm/wDsf7b18q0V3UcdWof8vDGdGFQ/Qbw98ffAPi2y82HxHa2V15MYnttQ/wBFl+f/&#10;AJZ/P8kn/AN9d1X5f1qaH4o1vwv9r/sjWLrR/P8A+Pj+z55Iv/QK9aGcz/5e0zmnhD9LKK+K/Df7&#10;W/jbRv3OofZNYtfP/wCXiDypfJ/55/JsT/xx69Q8N/tkeG7/APc6vo91o9z53/Lv5d3F5P8Az0/g&#10;f/xx69KGZ4Woc88PM+hKK4vw38ZPBPi3/jw8SWn2meb7N9luJ/Kl87/rm+x67SvQhOEzmCiiitQC&#10;iiigAqWoqloAioqWoqACiiigAooooAKKKKACiiigCWioqloAfRTKfQQFFFFABRRRQAUUUUAFFFFA&#10;HwH+0peW118bPEU0F59s/wBX/wAe/wDsW8ccn/kSvM66j4qf8lR8W/8AYavf/SiSuXr86xE/aVpn&#10;0MPgCiiisSgooooA+3P2QtIuNL+EP2u4P/IUvZLiD/yHB/6Mjr2yuD+A+h/8I58IPCVp9s+2efZf&#10;aP8Av9+//wDHPMrvK/QsJD2dGB8/V+MKKKK6SAooooAKKKKACiiigAooooAKKKKACiiigArL8WeH&#10;/wDhKPC+r6R9s+x/brKS2+1f78fl1qUUFn5b0UUV+aH0AUUUUAfc/wCytplvY/BTSZoBi5vZ7m4n&#10;95vMkT/0COKvWa8//Z/0e50D4QeErS4/5bwfaf8AR/8AptJJPH/6Mr0Cv0LDw5KMDw63xhRRRXSZ&#10;hRRRQAUUUUAFFFFABRRRQBLSeZUdFAFiimUnmUASUUUUEBRRRQAUUUUAFFFFABRRRQAUUUUAFFFF&#10;ABRRRQAUUUUAFFFFAHnnxq+Elt8XPCo09SLTUrE/aLC6PPsYv7+x/wD423z7NlfDPjfwRrfw68UX&#10;eh6tZ/Y7mH/v1cQ/89Iv+mf+fvV+lNZPiTwvonjDTzp+r2drq9tjP+kc/wCx5n/TOT/brycXl8MV&#10;+8+2ddLEch+ZtFfX/ij9jDRL6987QdZutHH73/RbiD7VF/0zji+4/wAn+3vrz+8/Yw8WxX92LfWN&#10;A+zf8u/2ieSKX/v3sevnJ5fiof8ALs9KGIgeAUV9F6R+xT4llvT/AGt4j0qzt8ZAsPMupf8Avh/K&#10;r1j4afsu+G/h7rdpq9xeXesanB/z3EcVr53/ACzk8v8A56J/vv8A3v7mwpZZipmU8RAi/ZY+FWpe&#10;APC95f6wPsmo635X+i5/494U/wBX/wBc5P3kv/kP+LfXt56UhoHFfa0qMKEPZnnTnzzFooorQzCi&#10;iigAooooAKKKKAE715X+1Bz8E/EX/bt/6UR16oeorjvjBZ29/wDC/wAWxXFn9sH9mXP/AB8f7Ee+&#10;P/yJXNiIe0ozNI/GfnJRRRX56e4FFFFABRRRQB+kHwr/AOSXeEv+wLY/+k8ddZ6151+z3q8+vfBT&#10;wld3GMwQG3H2f/pjJJAn/jkdei9RzX6NR9+jA8Sfxi0UUVqZBRRRQAUUUUAFFFFABRRRQAUUUUAJ&#10;5lSUykjkoAkooooAKKKKACiiigAooooAKKKKACiiigAooooAKKKKACiiigAooooAKKKKACiiigAo&#10;oooAKKKKACiiigAooooAKKKKAMHxt4Q0/wAeeFrvQtVH/EtviP8AUH97/fST/vuvzs8b+CNa+Hfi&#10;i70PVrP7Hcwf9+riH/npF/0z/wA/fr9Ma8p+PfwS034qeGGvILUnxLZQyf2fcwf8t/8Ap2l/6Zv/&#10;AOOfe/v7/JzDCe3h7Sl8Z0Yet7M+BaKkvLO5sL27tLiz+x3MH+jXFrcf62o6+KPYCiiigAooooAK&#10;6HwJ471j4deJbXWdEuhazxdQf9VcQ/8APOX/AKZ/5+/XPUU4T5Cdz9P/AIc+P7H4leD7PXbBkC3U&#10;Y8+3EvmG2mA+eEn5funjPG7O4cEV2WRivzM+C/xZ1H4SeM7a+hvM6XcSxjUbUHzftEP/AFz+T94n&#10;8H/xO+v0a8O+I9N8XaJaarpF2t5pt5FuguYehHrX2+Cxf1qn/ePJq0vZs26KKK9M5wooooAKKKKA&#10;GUUUUAFFFFABTKfQ9ADKKKKACiiigCKipaioAKKKKACiiigCOSlp9RyUALRRRQAnpXxb+3Fo1xb+&#10;N/D2qgg297pn2cgH99+5lLyf+lEVfaR4Ir5k/bh0K1ufBvh/WMD7XZal9mz/AMs8TR+Y+fxt4687&#10;M4c+FmdGH+M+NqKKK+FPYPun9jnWJ9V+EDWlwoP9manc20HuP3c//octe718xfsMa4Lrwx4i0P7J&#10;zZXkdz9p9fOj8v8A9t6+na++wM+fDQPDq/GFFFFdpmFFFFABTKfRQAyiiigAooooAKKKKAMzxLod&#10;v4n0PV9ImI+zX1nJbXHk/wCtw6bP5V+YOsaZc6Frd3p9/wD6Jc2U0lvcf9dk+SSv1QPXmvin9sr4&#10;eXWj+N7XxbB/yDdah+zXBxxbypHs/ufxx/d/7aV4ObUeeHtDtwk/f9mfPNFFFfJHphRRRQAUUUUA&#10;enfA744aj8I9bEX/AB9+G7yb/T9MHUf9NYf+mn/of/fDp98+H/EGm+KdEtNW0i8+2aZew/6PdW9f&#10;lxXofwg+OWt/CK+u/sBN3pk0/wDpGlz/AOq/66Rf885PL/8AskfYle3gcw9h+7q/Aclajzn6K0Vx&#10;/wAPfil4c+J+jC70G9+1eSI/tFrcfupbff8A89Y/8p/dauwr6uE4TPKCiiitQI5KWn1HJQAtFFFA&#10;CRyeVWhb3Hm1QpI6ANSio7e482sLxN4w0XwbpLahrurW2jWo5DXPGTy3lgfxvx9xPm9KAOhr5i/a&#10;L/akbwrfN4Z8F3YGtQzAX+qYjkjt8f8ALOLzPkkk/vf3fu/e+55v8dv2ptR8aDVvD3hoCy8Nz/6P&#10;9pUn7TqH9/j/AJZxv02ff4+b77IPnyvmMdmf/LukejRw/wDz9JLy8ub+9u7u4vPtlzPN9puLq4/1&#10;tR0UV82d4UUV7j+zt+ztdfE+/wD7b11TaeEYZic/8tNQ/wCmUR/55/35P+AL82902pUZ15+zokzn&#10;7Mufsx/Aa68d63aeJ9esiPDNjNmC3uBkahL6f7iPnd/A33fn+fb90VRsbC20yztrS3thaW0MXkQ2&#10;0P8AqgPSrvQ19xhMJDCw9meLVn7QWoqlortMyKmU+igBlFPplAHF/GOztr/4R+L4p7Rbs/2Nc3BF&#10;x/sRySR/98PivzWr9SvEuh2/ifQ9W0icj7NfWcltceT/AK3Dps/lX5a18vnMPfgejhAr7y/ZF122&#10;1L4JWlpAQP7Lvbm2nz/108//ANAlr4Nr7G/Yg1y1uvBfiLSRj7XZan9o/wCmWJo9kf8A6T1x5TP/&#10;AGk1xHwH0vSeXS0V9oeSRUVLUVAHOfEDxla+APBOr+IL9h9nsoemf+PiX7kcf8X33IT8a/M68vLm&#10;/vru7uLz7Zczzfabi6uP9bX11+2t40Nj4Z0nwxb5+0X0/wBpuPs8/wDyxT/V+bH/AM83kk/77jr5&#10;Br4/Nq3tK3s/5D1cPD3Aoor1/wDZt+D9z8RvGtpqOoWhHhrS5/tFx5/+quJk+eO3+ff5n+3/ALH+&#10;+leVRozrz9mdM5+zPav2Ufgn/wAIzow8ZataWo1PU4Yjp+P3v2eF/wDlp/vvn/gCf77pX0fRRX3m&#10;HowoQ9meLKfPMj8ulp9FdJmMooooAKKKKACiiigAooooAKo6no2m67Yiz1C0tb22m/5drmDzYv8A&#10;v29XqKAPEPGf7JngrxR9pl0+1uvDlyfM50+b90ZXH/PN/wDlmn9xNleAeNP2TPG3hf7XNYWdr4kt&#10;v3v/ACD5/wB75Kf9M3/5aP8A8803193ZFRV51bLqNc6IYidM/LO8s7mwvbu0uLP7Hcw/6NcWtx/r&#10;ajr9NfE3gfQ/GNiItd0e11fiQZuIcy2+/wD1nlSffj/4BXgHjr9jHTrzM3hHVjZXI/5ddR/exf6z&#10;/V+Ynzx7P+B768CtlNan/C987YYmB8k0V2/jr4LeNfh2TLq2j501Tg6pbjzYv9Zs8z5P9Xvz8m/Z&#10;XEV4s4Tp/wAY6ecKKKKRQUUUUAFFFFABRRRQAUUUUAFFFFABRRRQAUUUUAFFFFABRRRQAUUUUAFa&#10;mh+KNb8L/a/7I1i60fz/APj4/s+eSL/0CsuigD2TQ/2sPH+l/a/tF5a6x5//AEELH/j3/wC/OyvT&#10;NI/bT02a9/4m/hu7s7b/AKh88d1L/wB+3RK+T6K7oZhiYf8ALwxnh4H3pof7RngDXvskP/CSfY7m&#10;f/oIQSRfZ/8ArrI/yf8Aj9egaXqltrNl9rsLy0vLaf8A5erefzYv+/lfmXUlnd3Nhe2d3b/6Hcwf&#10;8e91b/62vRhnM/8Al7TOaeEP08or8+9D+PHj/Qftf2fxJd/v/wDoIf6X/wCjt9egaJ+2R4usRaf2&#10;to+laxbQf8fHkeZFLcf9tPmT/wAcr0oZtRmc08JM+yKODzXznof7aHhuWy/4m/hvVbO5/wCof5d1&#10;F/38fZXoGh/tIeANe+yQ/wDCSfY7mf8A6CEEkX2f/rrI/wAn/j9dsMXRqf8ALwz9lOmekUVx+qfG&#10;TwTo1l9suPGGlfZoP+feeOWX/v2m965//hpz4b/9DJ/5I3H/AMRWk8RRh/y8M+WZ6hRXg/8Aw2Z4&#10;J/6BHiD/AL8W/wD8fo/4bM8E/wDQI8Qf9+Lf/wCP1n9ewv8Az8NPZTPeKK8H/wCGzPBP/QI8Qf8A&#10;fi3/APj9H/DZngn/AKBHiD/vxb//AB+j69hf+fgeyme8UV4P/wANmeCf+gP4g/78W/8A8froNL/a&#10;p+G9/Zebcaxd2dz/AM+1xYyeb/44jp/4/RDHYX/n4P2Uz1iiuD0P48eANe+1/Z/Elp+4/wCgh/on&#10;/o/Z5ldho/iDTfEdj9r0i8tNYtv+frT545Yv/HK6YVoVDLkNGn1XqSOtAJKKKKCAooooAKKKKACi&#10;iuO+Ll5bWvwv8XTXF59jH9mXP/Hx/tx7I/8AyJWc58kCz86KKKK/OD6AKKKKACpLOzudQvbS0t7P&#10;7Zcz/wDHva2/+tqOu8+A+h/8JH8XvCVp9s+x+Re/af8Avz+//wDH/LraEPaT9mTM/QiytrbT7G0t&#10;ILT7HbQf6Pb2tv8A6qpKKK/RT54KKKKACiiigAooooAKKKKACiiigAooooAKKKKACiiigD8t6KKK&#10;/ND6MKKKKAP0Y+Fn/JLvCX/YFsv/AEnjrqKKK/R4e5A+fCiiitACiiigAooooAKKKKACiiigAooo&#10;oAKKKKAJaKiooAsUUyigzuPooooGFFFFABRRRQAUUUUAFFFFABRRRQAUUUUAFFFFABRRRQAUUUUA&#10;S0VFUtBYUUUUAFFFFABRRRQAUUUUAFFFFABWV4s0P/hKPC2r6R9s+x/bbKS2+1f78fl1q0UAfllR&#10;RRX5ofQBRRRQAUUUUAffH7L/APyRPw7/ANvP/pRJXqg614N+xxdXF58LbyC5uwRDqcogB/5d/wB3&#10;G/8A6Mkr3kda++wk+fCwPDrfGLRRRXaZhRRRQAUUUUAFFFFABRRRQAUUUUAFFFFABT6ZRQA+ijfR&#10;QAUUUUAFFFFABRRRQAUUUUAFFFFABRRRQAUUUUAFFFFABRRRQAUUUUAFFFFABRRRQAUUUUAFFFFA&#10;BRRRQAUUUUAeCftLfAuDxro114n0KzZvEtkP+Pa3xjUIv/jiR/c/i42fN8m34qr9UK+av2j/ANnD&#10;+3hd+LfCNmf7T/4+NQ0uD/l5/wCmkX/TT+/H/H/vff8AnMwwPtP9opHbh6v/AC7PkSiiivlz0woo&#10;ooAKKKKACvoX9lj48f8ACD6yfDPiTWSnh69x9nab/VafL/v/APLNH/iz/H83y/Ox+eqK2pVp0J+0&#10;pEzh7Q/XEHFGfSvnn9lj4xn4jeGG0LVL0XPiPR4huubiVDLcwZ+WTA+bKcI5Of4GLbnr6FHAzX31&#10;KrCtDnR4ko8mg+iiityAooooAKZT6KAGUUUUAFFFFADKKfTKACiiigAqKpaKAIqKKKACiiigAooo&#10;oAZRT6ZQA09a8M/bC0Aax8Fbq6+1bTpd5bXP/XfP7j/24r3M9a8m/ar/AOSDeLfpbf8ApRHXLiv4&#10;M/8ACaUvjgfnrRRRX58e4fT/AOwxrlrFrvizSf8Al5vbK3uP+mX7mSRJP/SiKvsGvhX9jLU4LD4w&#10;XMMzYuL3TZbeEY6y70f/ANAjlr7qr7XLJ/7KePiPjCiiivWOcKKKKACiiigBlFPplABRRRQAUUUU&#10;AFcP8Xfh7b/E74e6noU2BcTxmeyuJgP9HnX/AFZ+42P7j99heu4oonDnh7MD8pryzubC9vLS4s/s&#10;dzBN9muLW4/1tR19I/tcfB0aFrI8caRZn+zr2Uf2gIII/Lt5v+ev/A//AEP+P50r5ur8+xFGdCfs&#10;z3oT9pAKKKK5SgooooAKKKKAL+g69qPhrWbXVdKuxa6jZzYguYOQa+nPhn+2cAbTT/Gtngnrqmn/&#10;APbP/Wx/9/XfZ/wFK+VKK6sPiK1D+EYzhCofp94c8X6H4v0VdQ0K9tdWtuubU5wfv+X/ALD8/cPz&#10;dK2q/LPS9Y1LQb77XYXl3Z3MH/L1bz+VL/38SvWfC37WHj3w3ZGKe8tdXzDH5H9rw/vfk/6aJseT&#10;/ge+veo5zD/l6cM8IfedFfKmg/twW87WUWveESo8nNxdadP5v/LP/llHIi/x8ff/AO+q6v8A4bY8&#10;E/8AQH1//vxb/wDx+vShmOFqf8vCPYzPfMZ70oGK8C/4bY8E/wDQH1//AL8W/wD8frm9U/bg02K+&#10;P2Dwfd3lr/z9XF95U3/ftEf/ANDonmOFp/8ALwPYzPqDGetZ2u+INM8OWP2vV9XtdHtv+Pf7Vfzx&#10;wxf+P18Sa5+134/1j7Ibe80rR/J/6B9j/wAfH/f/AH15Prev6j4hvBdatq91q9wP9G+0388ksv8A&#10;4/XDWzmH/Lo0hhJn1d8Qv2ztO0sm08F2v9s3B6alqAkhtB9z/ln8ryf8tf7nT+Ovl/xh8QPEXxBv&#10;PtWuavdavcf9PH+qt/eKNPkj/wBX/BWDRXg4jF1q/wDFO2FGFMKKKK4TYKKK90/Zz/ZzuvidfjW9&#10;dU2vhKGUnP8Ay01D/pnGf+ef9+T/AIAvzb3TajRnXn7OiTOfsznfgV8CtR+MWuCX/jz8N2c3+n6n&#10;6/8ATOL/AKaf+gffb+BH/QuwsLfS7O2tbe3FrbQxeTFbQ/6sD0qLTdG07Q9P/s/T7O1sreEcW1rA&#10;I4h9EWtCvtMJhIYSB5NWr7Qj8ulp9Feic4yik8uloAKiqWoqACiiigCPua/L7xvolt4Y8beItJt+&#10;bWy1O5t7f7R/rfkk2V+otfnV+0lplvo/xr8XRWI223nx3HX/AJazRxu//j8leBnEPchUO3C/GeaV&#10;9S/sLXdrFqHje2N3/pU0FlP9m/5a/L5/mfrIK+Wq+hP2JP8AkqOr/wDYFk/9KLevBy+fJioHbiPg&#10;PtmiiivvTxQooooA/P39qrX/AO3PjXq0H2z7ZbWPlW1v9n8v/R9ke+SP/v5JL/6DXklfVnxR/ZK8&#10;R+LPiDq2uaDfaVaaZeTfaTbXNxP5vnP/AKw8I/8AH5p/GtX4c/sXadpjC68aXX9s3BHOm6eZIbQc&#10;v/y0+V5P+WX9zp/HXxdbA4mvWmerCtCnA8P+C3wC1v4p61bSzfadJ8OAZuNSMOPtH/TOL/no/X/Y&#10;T+L+4/3v4f8AD2m+FtEtNJ0iz+x6ZZQ/6Pa29WbWxttNsra0t7X7JbRReRBawf6oVPX0eEwkMJA8&#10;6rW9oFFFFeiZhRRRQAVH5dSUUAMop+ymUAFFFFABRRRQAUUUUAFFFFABUVS0UARV5z48+AXgr4gA&#10;/b9I+yan/wAfA1Sw/cy/PJvk/wBiT/ge+vRqKznCFT+KEJ8h8d+PP2NNb0v/AEvwzrH9sf8ATrcf&#10;upf9Z+7/AHn3JP8Ab+5Xg/iTwnrfg3W/7O1+zutHuf8Ap4/79+Z/00j/AOmlfp5VLU9L07XbH7Hq&#10;Fpa3ttN/y7XEHmxf9+3rxKuU0an8L3DthiJn5eUV9v8Ajv8AZM8E+KB52k/8U3qf/Tv+9h+eT/nm&#10;/wD45s2V4H48/Za8a+DWF1YWf/CSabjP/EvH73/Wfu/3H3+/8G/ZXjVsur0DthiYTPHKKkvLO5sL&#10;27tLiz+x3MH+jXFrcf62o68w2CiiigAooooAKKKKACiiigAooooAKKKKACiiigAooooAKKKKACii&#10;igAooooAKKKKACiiigAooooAKKKKACiiigAooooAKKKKAOs0P4t+NfDhtPsHiTVc2X/Hva3E/mxf&#10;3P8AVvvSvRPDf7XfjbRz5WofZNYtvP8A+XiDypfJ/wCefybE/wDHHrw+iuqGIrU/+XhM4QqH2R4U&#10;/bI8N6p+516zuvDf/T1/x9xf+ObH/wDHK9b8KfEjw346X/iQ6za3n/Tsf9b/AHP9W/z1+blFejRz&#10;atT/AIvvnFPCQP1Ior4D8J/tGeP/AAl/zGP7Ytv+fXWP9L/8iff/APH69y8FftieHdV+xw+JLO50&#10;a5/5ebuD99a/6v8A1n9/7+fk2P8A7xr2qOZ0an9w554ecD6KoqnpeqW2s2P2zT7y1vbaf/l6t5/N&#10;i/7+JVyvWOMK8i/ap1O3sfgpqsM5xcXs9tbwcdZfMjf/ANAjlr12vmr9tbV7iHRPCWkAYtZ55bnj&#10;/W/uY40j/wDSmuLHT9nhZm9H44HyZRRRXwJ7gUUUUAFe/wD7GmgC/wDiJq+rfZB9msrL/j5/595X&#10;k/d/+Q45a8Ar7M/Y78L/ANl/Dy71a4s/9K1S9/4+vP8A+PiGH93H/wCRPN/zsr08vhz4qBy4ifuH&#10;vlFFFfcHjBRRRQAUUUUAFFFFABRRRQAUUUUAFFFFABRRRQAUUUUAflvRRRX5ofRhWx4L0e28R+Nv&#10;Duk3H/HrfXttbXH2f/W/PJsrHruPghpFxrvxe8I2kBx5N7Fcf6R/0x/fyf8AkOOtqUPaTgTP4D9C&#10;KN9SSR1BX6KeCPooooAKKKKACiiigAooooAKKKKACiiigAooooAKKKKACiiigCTzKkqvUtAD6KZT&#10;6CAooooAKKKKACiiigAooooAKK4j4j/Fzw38MbHzdXvM3OY/s+mWxjlurjef9Z5f/PP/AG//AGau&#10;Z8C/tPeEvHfii00K3N3pFzOc2/8AaMEcUVxN/wA8vkd/3n+fvVzSxFGE/Z+0L5ZnrtFFFdJAUUUU&#10;AFFFFABRRRQAVLUVFBZLRRRQAUUUUAFFFFABRRRQAUUUUAfm18U/+So+Lf8AsNXv/pRJXL12/wAb&#10;9IuNC+L3i60nOfPvZbj/AEb/AKbfv4//ACHJXEV+dVfjme9H4AooorEoKKKKAPsf9jC9tpPh5q1n&#10;9r/0mDU5f9G/5a/PHH5f/ouvoavlb9h/r44/7cf/AG4r6pFfc5dPnwsDx8R8YUUUV6RzhRRRQAUU&#10;UUAFFFFABRRRQAUUUUAFFFFABRRRQAUnmUtFAD6Kj8ypKACiiigAooooAKKKKACiiigAooooAKKK&#10;KACiiigAooooAlqKpaKAIqKKKACiiigAooooAKKKKACiiigAooooAKKKKAPkL9o/9nD+wvtni7wj&#10;Z/8AEs/4+NQ0u3/5d/8AppF/0z/vx/wf7n3Pmyv1Qr42/ae+Adv4MJ8W6CfsmmTz/v8AS7e3/wCP&#10;eZ/+WkX/ADzjf/xx/u/f2J8xmGXcn+0Uj0cPW/5dnzxRRRXzZ3hRRRQAUUUUAdP8NfH+pfDDxra6&#10;3p5wYZv9IthP5X2iH/lpH/H9/wD8c+/96v030fVLXX9JstSsnFza3sEdzBMBjdG43ofyIr8oa+yf&#10;2J/iSNS0S78FXB2zaUDc2fB5gd/3kf3P4JHH8R/1uP4K9/KcRyT+rnBiYf8ALw+qqKKK+sPOCiii&#10;gAooooAZRT6ZQAUUUUAFD0UUAMopJKWgAooooAKiqWigCKiiigAooooAKZT6KAIzXnH7QWgjxF8F&#10;vF1n9s+yGGyNzn/rifP/APHvLr0c1yXxd/5Jd45/7At7/wCk8lZVvgmaR+M/Miiiivzk9w9Y/ZT/&#10;AOS8+Ev+3n/0nkr9DBX5j/CP/kqPgb/sNWX/AKUR1+nA6k19Zk8r0ZnmYv4yOiiivfOIKKKKACii&#10;igAooooAZRT6ZQAUUUUAFFFFAGbr/h7TfFOiXek6tZi80y9h/wBItbivzf8Aid8PdS+GPjS78PX4&#10;+1+R/wAe9z5HlfaIX/1cn+f4/MSv0x615l8c/hDb/GXwx/Z6t9k1Gxn+0WF0eRxnMch++Ec/3PSN&#10;vn2ba8nMMJ9ap/3zow9bkPzwoq/r2g6h4a1m60rVbQWuo2c2Z7ac5BFUK+KPYCiiigAooooAKKKK&#10;ACiiigAooooAKKKKACiiigAooooAKKK+qvgZ+yrxpPiLxrzg/aINBuIOn/PPzf8A43/31/GldWHw&#10;88VP2dImc4Uzjv2fv2aNR8f341rxNaXVn4ciEePtA8qXUP4/3X/TP/pp/wB8f30+49PsrfTLO2s7&#10;e3Ftbwx+TDaxf6tQvQfpVi3uPNqwK+zwuEhhYHizq+0I6KlqKu4zCiiigAooooAj8ulp9FAFeipP&#10;LqOgAr4x/bh0ae38b+HtVBBt7zTPs5AP779zKXf/ANKIq+zq8C/bL8L/ANr/AAlGrf6Mtxot6lx9&#10;onX94Yn+TZEe37ySL/v3XnZhD2mFmdGHn758OV9CfsSf8lR1b/sDS/8ApRb18919LfsQ+GdRk8V+&#10;IPEJONNhsv7OGR1meSOT/wAc8v5/+usdfJ4H/eoHo1vgPsein0yvvTxgooooAKKKKACk8ulooAio&#10;qWotlABRRRQAUUUUAFFFFAEfl0tPqPy6AFooooAKKKKACiiigAooooAKiqWigCKipaioAKKKKAMH&#10;xP4J0PxjZeVr2j2usf6z/j4gzLb7/wDWeVJ9+P8A4BXh/jr9jbRdW/0zwzq50b/p1uP3sX+r/d/v&#10;Pvx/7X36+jqK5quHo1/4tM0hKcD8/wDxf+zX4/8ACX/MH/ti1/5+tH/0r/ln/wA8/v8A/jleX1+q&#10;Fcz4v+GvhrxzuOvaPbXxP7j7R5P737+/iRPnHSvFq5N/z6qHTDFn5q0V9d+NP2LNEvxdzeGNYutI&#10;uf3n+i6h+9i/6Zx+Z9+OP/vuvF/FH7Mvj7wu13J/ZA1i3h8v/SdHuPN+/wD9M/v/APjn/jteLVwO&#10;Kof8uzthWhM8soqS8s7mwvbu0uLP7Hcwf6NcWtx/rajrhNgooooAKKKKACiiigAooooAKKKKACii&#10;igAooooAKKKKACiiigAooooAKKKKACiiigAooooAKKKKACiiigAooooAKKKKACiiigD0f4CeN9a8&#10;HfETSIrC8/0bVL2206/tf+WVxC8nl/8AfxP4P/iN9foDX5v/AAr/AOSo+Ev+w1Zf+lEdfpBX1mTT&#10;9yZ5mL+MK+K/2w/EH9qfFGz063vP+QXZRfaLX/llbzP5j/8Aovyq+1K/OP4ueIP+Eo+KPiLUftn2&#10;zz72T7PdW/8AqvJT5I/uf9M46ebT5KPszPCQ985Oiiivkj1wooooAK/Rz4X+F/8AhDfh34d0j7H9&#10;juYLKP7Ra+f5v75/3kn/AJE82vg/4SeE/wDhNviH4e0Ofm2mm/0gT/uv3KfvJPuf9M46/RyvpMmo&#10;/HUPMxc/+XYUUUV9OeeFFFFABRRRQAUUUUAFFFFABRRRQAUUUUAFFFFABRRRQB+Z/jTR7bw5428R&#10;aTb/APHrZXtzbW/2j/W/JJsrHrqfip/yVHxb/wBhq+/9KJK5avzqfxn0UAr1z9lPS7m/+NmkTW//&#10;AB7WMNzc3H/XHy5I/wD0ZJFXkde+/sX/APJUdX/7A0v/AKUW9aYSH+1QMqvwTPsuo5I/NqSiv0E8&#10;IqU+pJI/NqP/AFVBYUUUUAFFFFABRRRQAUUUUAFFFFABRRRQAUUUUAFFFFABRRRQAVLUVFAEtPpl&#10;J5lAElFFFBAUUUUAFee/Gn4pW3wr8FXWpZtf7Tm/0fT7S4OPtE3/AMbT/WP/AN87/nr0Kvz7+OHx&#10;Mufih42u7v7Z/wASOD/RtPtf+WXk/wDPT+D7/wDrP7/8H8FedjsX9Vo/3zfD0eeZxWv69qPibWbr&#10;VdVuxd6jMMT3M/aqlneXNhe2l3b3n2O5g/497q3/ANbUdFfCntn3V+z18av+FneFvsmrXVs3iaxB&#10;M4H/AC8w/wDPx5fT/f2f+Ob0SvXq/Mvwv4kufBvii01yw/4+bGf7T/8Aa/k/5Zv/AB1+gnwv+JOm&#10;/FTwuNbsP9D/AOXa4tbj/l3m/wCef/TSvscux3t4ezq/GeTiKPIdhRRRXtHGFFFFABRRRQAUUUUA&#10;FFFFBZLRUVS0AFFFFABRRRQAUUUUAfA37UH/ACWzxF/27f8ApPHXlde3/thaZBYfF+1mgGLm902K&#10;4n56y+Y6f+gRxV4hX59i4fvpntUfggFFFFcpsFFFFAH1B+w/eW0V94ttPtn+kz/Zv9F/5a/J5nmf&#10;+jK+rMda+L/2L/8AkqOr/wDYFl/9KLevtHpX2uWT/wBlgePiPjCiiivWOcKKKKACiiigAooooAKK&#10;KKACiiigAooooAKKKKACiiigAooooAfRTKfQAUUUUAFFFFABRRRQAUUUUAFFFFABRRRQAUUUUAS0&#10;UUUAFRVLRQBFRRRQAUUUUAFFFFABRRRQAUUUUAFFFFABUV7Z22oWV3aT2n2y2n/0e4tZ/wDVVLRQ&#10;B8K/tE/AofCy9/tfSP8AkWr2b7Pbj/ltbS/f8v8A6aR/3JP++v77+M1+oHiDw/pvijRLvSdXs/tm&#10;mXv/AB8WtxX57/GD4V6l8KvFF3p1x/yDJ/N/s+6/5+If/jifx/8AxOyvj8wwPsP3lL4D1sPW5zh6&#10;KKK8Q6gooooAK6X4aeMP+ED8f6Br+cfY7yMXBt/LllEP+rkj+f8Avx+bXNUU4T9nP2hB+sFjf22p&#10;2dvd2k4ubeaPzYbiL542DdCCOvWr5HymvFf2UPGf/CX/AAa0o3HN1ps0mmzZMfGz/V42ccRvEte2&#10;Y4r9EpT9pCMzxZR5JDqKKK2ICiiigAooooAZRT6ZQAUUUUAFMp9FADKKKKACiiigCKipaioAKKKK&#10;ACiiigArj/i5/wAkt8c/9gW9/wDSeSuwrjvi/wD8ks8cf9gW+/8ASeSsq3wTCB+ZFFFFfnJ9AXNI&#10;1O40LW7TULD/AES5spo7i3/67J88dfqwK/Juv1V0bU7XXNEs9RsSLy2vYIrqA9MxON8Zr6TJvtnB&#10;i/sGhUVS0V9OecRUUUUAFFFFABRRRQAUyn0UAMooooAKKKKACiiigDwr9oj9niD4kWX9u+Hx9j8W&#10;wRc5P7rUB/zzl/2/7r/8Bb5fu/Dd5Z3NhfXdpcWf2O6gm+zXFrcf62v1Y614X+0R+zxB8SbL+3dA&#10;H2PxbBFzk/utQH/POT/b/uv/AMBb5fu+DmGX+0/eUvjO3D4j2f7s+F6Kv69oOoeGtZutK1W0FrqN&#10;nNme2nOQRVCvkj0wooooAKKKKACiiigAooooAKKKKACiiigArU8N+E9b8Za3/Z2gWd1rFz/07/8A&#10;fvzP+mcf/TSvS/hR+zT4k+JRGozg+G9D/wCfu/gk8243x7/Mij+TzI/+mm9P9nfX2X4E+Hmh/DXR&#10;Bp+g2P2TvPdY/fXB/wCeksn/AC0/ztr18Jl86/7yr8By1cRCB518GP2aNH+Gp/tHVltPEWt/u+TB&#10;+6tz98eUH/j8z/lp/wCgfPv9vPSjilr6+lShQh7OkebOfOJHJ5VaFvcebVCkjk8qtTM2aKrW9x5t&#10;WaACoqlooAioqWoqACiiigAqOSOpKKAK9c18RPC7eMvBHiHQ8232m+s5YLc3A/diXZmN/wDgD/PX&#10;UyUucUTj7QD81fhj8HPEfxO8aHQ4LT7ELGb/AImF1cQf8g//AO2f9M//ALN0/QPwX4O0/wCH3hiy&#10;8P6Xj+z7GPjzj5khGS7yH13PXRUV52EwMMKdFWrzhRRRXonOFMp9FADKKKKACiiigAooooATy6jq&#10;WigCKiiigAooooAKKKKACmU+igBlFJ5dLQAUUUUAFFFFABRRRQAUUUUARUVLUVABRRRQAUUUUAFF&#10;FFAGD4n8E6H4xsvK17R7XWP9Z/x8QZlt9/8ArPKk+/H/AMAryPxf+x54L1gMdBvLrw5ddQoH2qL/&#10;AFn+s2P8/wD4/XvVFc1XD0a/8amaQlOB8T+MP2PPG2jf8gC8tPElr/4CS/6v/WeW/wAn/j9eR+KP&#10;BmteDb4w69pF1o+PMz9og/dXGz/WeVJ9yT/gFfol4x+IHhv4e2X2vXdXtdItz/z8H97cf9co0+eT&#10;/WV88eM/22D/AKnwlo//AG9ax/6L8tH/APIm/wD4BXg4vA4Kh/y85Dto1q0z5Yoq5qmqXOsXv2uf&#10;7L9pm/594I7WL/v2iIlU6+bO8KKKKACiiigAooooAKKKKACiiigAooooAKKKKACiiigAooooAKKK&#10;KACiiigAooooAKKKKACiiigAooooAKKKsaXpdzrF7aadYf6Zc3s0dtb/APXZ/kjoA93/AGQPAdzr&#10;Pja78T3H/Hrov/Hv/wBPEzx7P7n8Ef3/APtnX2TXHfCbwJbfDXwVpOh2/wDx8wf8fF1/z8TP/rP4&#10;E/4B/seXXY199gcP7Cj7M8OrP2kzn/iD4k/4Q3wT4i1z/RftVlZS3Fv9o/1XneX+7j/4HJX5r19m&#10;ftieKP7L+HlppFvef6Vql7/x6+R/x8Qw/vJP/Inlf5318Z185m1bnrezO3CQ9wKKKK8Q7wooooA+&#10;j/2NPB/2/wAU6t4nuM/ZrKH7NbmeDpM/+s8qT/nokf8A6Nr65ryf9mPwn/wiXwg0j7R/x86p5mo/&#10;99/6v/yHHFXrFfdYGl7DCwPDrT9pMKKKK9EwCiiigAooooAKKKKACiiigAooooAKKKKACiiigAoo&#10;ooA/N/4p/wDJUfFv/Yavf/SiSuXrqPin/wAlR8W/9hq9/wDSiSuXr86q/HM+hj8AV9SfsPn/AJHn&#10;/ty/9uK+W6+x/wBjCyto/h5q139k/wBJn1OX/Sf+WvyRx+X/AOjK7Msh/tMDnxHwH0DRRRX3J4wV&#10;HJH5tSUUAV6KkkjqOgsKKKKACiiigAooooAKKK+S/wBof9oj+3ftfhfwxef8Sz/j31DVLf8A5eP+&#10;mcX/AEz/AL8n8f8Auff5sRiIYWHtDSEOc9X+Jn7Tnhv4f3t5p1vnxHrkB/0i2t/3UVv/ANdZP/iN&#10;/wA/yNsrxiz/AGy/FsV9aG40fQPs3/Lx9ngkil/7+b3rwOivj6uZ4mcz0oYeB+i/wy+IFt8S/BNp&#10;rlj/AKH5/wDx8Wvn+b9nmT/WR/5/grqa+Y/2K9c/0LxFoc95/qPLube1/wCWvz+ZHJJ/5Dir6cr6&#10;zCVvb0YVDza0PZzCiiiu0zCiiigAooooAKKKKAJaTzKjooAsUVH5lLQZ3PKv2nPFn/CJfCDVvs//&#10;AB86p5enf99/6z/yHHLXwfX25+15pFxqnwgF3Af+QXex3Fx/5Eg/9GSV8R18fm38Y9rCfAFFFFeI&#10;dQV3Hwf+KGpfCrxRaajb/wDIMn8v+0LX/n4h/wDjifwf/E764einCc6c/aCnDnP048P+INN8U6Ja&#10;atpF59s0yf8A497q3rQr4i/Zw+NY+HWt/wBh6hz4Z1Sf/j6P7r7PM/yeb5n/ADz/AL//AH3/AL/2&#10;7X3uExcMVD2h4lal7OYUUUV2mAUUUUAFFFFABRRRQAUUUUAFS1FRQWS0UUUAFFFFAHxd+2h/yVHS&#10;P+wLF/6UXFeB19Sftwf8yP8A9v3/ALb18t18FmMPZ4qZ7VH4AooorhNgooooA98/Yv5+KOr/APYF&#10;l/8ASi3r7Q618D/sv/8AJbPDv/bz/wCk8lffB5xX2OUz/wBlPMxHxi0UUV7RxBRRRQAUUUUAFFFF&#10;ABRRRQAUUUUAFFFFABRRRQAUUUUAFFFFABRRRQAnmVJTKTzKAJKKKKACiiigAooooAKKKKACiiig&#10;AooooAlooooAKKKKACoqlooAiooooAKKKKACiiigAooooAKKKKACiiigAriPi/8ADe1+Kfgq70if&#10;d9o5udPufOMX2eZE/d/9s/73/wAVXb0VlOHtIezA/L7XtA1Hw1rN1pWq2gtNRshme2n6GqFfWX7Y&#10;Hwm+06f/AMJxYKFuoTHb6iB5ePK+4kv/AF0/1Uf8f/LP+5XybXweLw/1Wt7M9qjP2kAooorlNgoo&#10;ooA+nv2EddFt4s8U6KbNsXlnHc/as8DyZNmz/wAmMf8AbM19p4wK/Nn9m7XLbw58afCd3cY/f3n2&#10;f9x0/fRyQR/+RJK/SQnAr7DKp89DkPKxEbTJKKKK9s5AooooAKKKKACmU+igBlFFFABRRRQBHJS0&#10;+mUAFFFFABRRRQBFRRRQAUUUUAFYfi/Qf+En8K6xoi3JtDqdnLbfaQPM8jfHsrcooA/JeiiivzQ+&#10;gCv03+EX/JLPA/8A2BrL/wBJ46/Miv0d/Z814eIvgr4SvPsf2Qw2Qtsf9cT5H/j/AJdfQZN/EmcG&#10;L+A9Iooor6s84KiqWoqACiiigAooooAKKKKACmU+mUAFFFFABRRRQAUUUUAecfFP4HeHfixaMNQt&#10;Ra63DCYLXVLf/XW4P/oyPOfkftv27a+I/iV8FvFnwo/5D1nnTJ5vs9vqlv8Avof9Xv8A9+P/AIGi&#10;f8tNtfpEf0qvfWVtqNndWlza/a7aaLyJ7ab/AFRFebi8vp4r/GdFKrOmflXRX2r8TP2PvDXiX7Vd&#10;+Gz/AMI3qR/5diPNtLj7+B5f/LPr/B8ip/BXzR40+A3j7wF9ql1Dw5dXdtEZALmw/wBKiMSDPmfJ&#10;/q0/39lfKYjA1qB6MK0KhwNFFFcJuFFFFABRRVzS9H1LXr37JYWd1eXM/wDy628Hmy/9+0oEU6K9&#10;r8F/sk+NfFH2Sa/s7Xw3bfu/+QhN+98l/wDpmn/LRP8Anm+yve/An7JPgnwwvn6rjxLqXnZBn/dR&#10;fJJ/zzT/AMf3769Oll1auZTxMIHyR4A+Eniz4n3vk6Do/wDoxn/0i6uP3Vrb/wCr/wCWn/bT/Vp8&#10;/wDsV9afDL9lbwr4Msba816yHiTXBDif7SfNtIPv/wCqjx+86/x5/vfJXt1jY2+m2VraW9r9ltoY&#10;vIgtYP8AVAVPX0WGyyjQ/vnmzxE6hHJS0+mV6xzhRRRQAUUUUAJHJ5VaFvcebVCkjk8qgDZoqtb3&#10;Hm1ZoAKKKKACoqlooAioqpfX1tptnc3l1cfZreGPzprqb93GAvc56Vzp+LvgH/ocPD//AINrf/4u&#10;spThADraZT6K1AZUVS0UARUVLUVABRRRQAUUUUAMop9FADKKKKACiiigApPLpaKAIqKlqKgAoooo&#10;AKKKKACjZRRQAyin0ygAooooAKKKKACiiigAooooAioqWigCKiisjxL4t0Twfojahr13aaRbf9PB&#10;x/t+X/00f/YoA16K+cfHX7ZWi6SPsfhnSTrPX/Srj91F/q/3f7v78n+19yvnDxv8Y/FnxGN2dX1i&#10;6NvMMf2Zb/urX/WeZH+7/wCWmz/b3v8A7deTVzOjT/vnRDDzqH2N4y/aZ8BeDf8AmLf2xczHH2bS&#10;DHdcf9dN+z/x/d/s186+O/2s/GvifMWkf8U3pn/Tv+9l+eP/AJ6P/wCObNleIUV85WzGtX/uHdDD&#10;Qpkl5eXN/e3d3cXn2y5n/wBJuLq4/wBbUdFFeadQUUUUAFFFFABRRRQAUUUUAFFFFABRRRQAUUUU&#10;AFFFFABRRRQAUUUUAFFFFABRRRQAUUUUAFFFFABRRRQAUUUUAFfV/wCyh8IzpdkPGWr2ZFzP/o+n&#10;208A/wBS/wDy8f8AbT/Vp9z5P76vXAfs7/Ai48eX1p4h1f8A0Pw1YzdLj/mITJ/yz+f/AJZ/3/8A&#10;vj+/s+0K+kyzA/8AMRVODEVv+XZJHUlV6j1TVLbRtEu9Rv8A/Q7axhlubj/rin+sr6c84+Mv2u/E&#10;f9sfFE6d/pX2XS7OO3/f/wCq85/3nmRf8Aki/wC/VeIVoeINYufEWt6vq9x/x8300tzcfZ/9V88m&#10;+s+vzrEVfb1p1D3oQ9nAKKKKxKCug8CeELnx3410jw7Bxc30/wD4Dw/fkk/g+5HXP19J/saeCPtO&#10;uat4tuAfstl/xLrc/wDTZ/nkk/6Z7I//AEbXVhKXt60KZjWnyQPq2zsrbT7K0tLez+x20H/Hva2/&#10;+qqxRRX6CeEFFFFABRRRQAUUUUAFFFFAEV5e21hZXd3cXn2O2g/4+Lq4/wBVXz58UP2vNN0G+u9O&#10;8I2f9sXMH/MUuP8Aj0/7ZbPnk/5a/wBz/Z3rXnP7TPxuPjG9/wCEd0K9LeG4Bi4MH/LzN/10/wCW&#10;iJ/D/t/P8/yPXgtfMY7M58/s6R6lHD/8/T1i8/ak+JF1fXc1vrH2Pz/+XW3sLfyrf/vtHeuh+Hv7&#10;WPi2w8TWsHiW8tNX0OeaP7Rc3Fv5UtvF/wA9YvIT/wBkf/VfLsrwatDw/o9z4j1vSNIg/wCPm+mi&#10;trf7R/qvnk2V5MMXiuf+IdPsYH6cUUUV96eEFFFFABRRRQB+b/xT/wCSo+Lf+w1e/wDpRJXL11Hx&#10;T/5Kj4t/7DV7/wClElcvX51V+OZ9DH4Ar7r/AGUtMt7D4KaVNAMXN7Pc3E/PWbzJE/8AQI4q+FK/&#10;RP4LaZb6N8IPCUMAxbf2ZbXP/bZ498n/AJEkr1cmh++mcWL+A7WiiivsDywooooAKZJHT6KAK9FW&#10;JI6r0FhRRRQAUUV518d/in/wq7wR5tvga5fH7Pp+PL/13l/6z5/+Waf/ABtf46znOFOHtAhDnPIP&#10;2pPjhc/brvwZoF5/o3/MYurf/W/9e3/xf/fH99H+Y6KK+CxGInXn7Q96EPZwCiiiuUo9o/ZH1i20&#10;v4vfY7j/AJillLbW/wD5Dn/9p19sV+e/wP1i50H4veEruD/lvex23+kf9Nv3En/oyv0Ir7HKZ/uT&#10;zMX8YUUUV7RxBRRRQAUUUUAFFFFABRRRQAVLUVFAFPxBo9t4j0TV9In/AOPa9hktrj7P/rfnj2V+&#10;bfiDR7nw5rer6Rcf8fNjPJbXH2f/AFXySbK/TCvjf9sHwX/Y3xDtNc/5dtbh/wDI0Plx/wDfvy/K&#10;/wDIleDm1H2kPaHbhJ+/7M8Hooor5I9MKKKKACvrf9lT4yHWrG08Dat/x9WUH/EvuvP/AOPiH/nn&#10;8/8Ay0T+DZ/B/ufP8kVJZ3lzYX1pdwXn2O6g/wCPe6t/9bXVh8RPCz9oY1Ye0gfqJRXnPwV+K9t8&#10;W/CpuyPsupWP+j39qP8A0Z/f2P8A/HF+fZvr0avvIThOHtDxZw5AooorUgKKKKACiiigAooooAKK&#10;KKACpaiooLJaKiqWgD5e/bftLiay8JXYtAba3+05uv8AlkN/l+X/AOi6+U6+0P20P+SXaR/2Go//&#10;AEnuK+L6+LzOH+1TPWw/wBRRRXkHUFFFFAHqn7L/APyW3w7/ANvP/pPJX3z3r86vghq9xoXxe8I3&#10;cAz597Fb/wCkf9Nv3En/AJDkr9Fe9fWZN/BmeZi/jCiiivfOIKKKKACiiigAooooAKKKKACiiigA&#10;ooooAKKKKACiiigAooooAKKKKACiiigAp9MooAfRRRQAUUUUAFFFFABRRRQAUUUUAS0UUUAFFFFA&#10;BRRRQAVFUtFAEVFFFABRRRQAUUUUAFFFFABRRRQAUUUUARXtla6jZXVpPafbLaf/AEe4tZ/9VX5u&#10;fFTwX/wrn4h6t4d/4/Laym/0f/ri/wC8j/ufvPLk+ev0or5h/bQ8D/arDSfFsFoD5BOm6gR5n+pc&#10;74/9jZv83/v7HXi5nR56PtP5Dtw8/ZzPk2iiivjj0wooooAt6Tq9xoes2moWIFpcWU0dxBcn/nsn&#10;zx1+sq9DX5H1+oPwe/5JJ4J/7Alj/wCk6V9Jk0/jpnn4vc7KiiivpzzwooooAKKKKACiiigAplPp&#10;lABRRRQAUUUUAMop70ygAooooAKiqWigCKiiigAooooA/LLx3olt4Z8a+IdJtzm1stTube3M/wDr&#10;fkkkSsSu3+N2mXGjfF3xbFf/APHz/adzc/8AbGaTfH/5DkriK/Oq0OScz3oBX6F/sqf8kG8JfS5/&#10;9KJK/PSv0L/ZU/5IN4S+lz/6USV6uTfx5/4TmxfwHrVFFFfYHlBRRRQBFRUtRUAFFFFABRRRQAUU&#10;UUAMop9MoAKKKKACiiigAooooAKKKKAOU1/4ZeEvE5u5dW8N6Xd3N6P391PBH5v+r2f6z79cJqf7&#10;JXw4vrMxQaRd6Rc/8/NvfSeaP++3dP8AxyvZe9R1zTw9Gf8Ay7NISmfP/wDwxP4J/wCgx4g/7/2/&#10;/wAYqfS/2M/AFhe+dcXmq6xbf8+txPH5X/jiI/8A4/XvNFZ/UcL/AM+w9tM850T9nX4b6HdtJb+E&#10;LU5hx/xMDJdRD/gEzsldzpmjadoVh9j0+0tbK2h/5draDyoh/wBs0q7RXTCjCH8Iz5wooorQAooo&#10;oAKKKKAGUU96ZQAUUUUAFFFFACRyeVWpb3Hm1mUkcnlUAbHl0tRW9x5tWKAImPevJfjR8d9F+DVl&#10;bfaF/tXXLht0GmwzeWTFnmSWQ7vLj4wD/G3/AALbW/aF+OOn/CXwxc2dvc58SXkMgsbeIY8j/p5k&#10;/wCmaH/vtvl/vbfgPVNY1LXr3+0b+8ury5n/AOXq4n82X/v49eJjsw9h+7pfGdlGj7Q6X4gfFvxX&#10;8S70y67q4u7Yz5g0y3/dWsH+s/5Z/wDbT/WP8/8At1x1FFfITnOoeja2x7D8DP2kNZ+E5tdJuM6x&#10;4aabBtQf3tv/AM9PK/8ARmz7v+5vd6+4fBvjTRPiBo39q6Def2pYeaYcqCAGXrlHwyfjX5e1t+DP&#10;G+tfD/Wv7W0G7/sjUvJ+z/8Aff8A0zf5JK9bCZhOh+7q/Ac9XD85+ptMrwL4O/tR6L8RpLTStejX&#10;w74hmlS3gXP7m6JTny2x+7+cY2Oe6BWdq98kjr6+jVhXh7SkebKHILRRRWpBFRUtFAEVFFFABRRR&#10;QAUyn0UAMop9MoAKKKKACiiigAqKpaKAIqKKKACiiigAooooAj8ulp9GygBlFFFABRRRQAn40Dis&#10;TxL4t0Twfojajr13aaRb/wDTwcf7fl/7b/7FeF+N/wBsvw9phu4fDVpc6xc9be7nHlWv+rP7z+/J&#10;sfHybE/3hXNVxFCh/FNIRnM+j/1rzXx5+0B4K+HwIv8AV/tep/8AHuNLsP30vySbJP8AYj/4Hsr4&#10;48dfH7xr4/JN/q/2PTT/AKMdMsP3UXzx7JP9uT/ge+vPK8GtnP8Az6O2GEPofx5+2X4j1Q3cXhmz&#10;tdHtv+Xe6uP3t1/rP9Z/cj3x/wDLPY/+/Xg+t6/qPiG8F1q2r3Wr3A/0b7TfzySy/wDj9UKK8Wri&#10;K1f+MdsIQphRRRXKUFFFFABRRRQAUUUUAFFFFABRRRQAUV6f4P8A2a/H/i3/AJg/9j2v/P1rH+i/&#10;8s/+ef3/APxyvW/CP7FNuAJvEviPJ/59dI4x+8/56P8A7H+wld1HA1q//LsxnWhTPlWug8N+APEf&#10;jL/kA6Pdaxbed9n+1W8Enled/wBdPuR194aF8BPAHh0XZt/B9oRP/wBBD/S//R2/y69Ar1qWTf8A&#10;P2oc08WfD+h/sf8Aj/VLLzrj+ytH/wCnXUL797/10/co6V6Zof7EeiWou/7X8SXd5/z7/wBnwR2v&#10;/ofm19KUV6UMswtM554iZ5Tpn7L3w50prTHh37bcwmP/AEq5nkl8/YP+Wse/Z/45s5+7XaWHw/8A&#10;CemC7Fh4b0qyM8P2e4NvYxxfaIX+/H9z/V10VFehCjRh/wAuzLmmcPrnwL8Aa9ZeTceD9K/7h8H2&#10;WX/v5DseuG1r9kDwBqt4JoP7W0Y4/wCPSwvv3X/XT98jvXuNFZzw9Gf/AC7DnmfL+qfsP20t751h&#10;4wurO1/59bix82X/AL+I6f8AoFcXefsZ+LYr27+z6xpX2b/l3+0TyRS/9+9j19qVHcR+bXFPLMLU&#10;NfrEz8/7z9m/4kWtjdzf8I3/AKj/AJ957eWX/v2j1y958N/FthY3d5ceG9Vs7aD/AI+Lq4sZPK/9&#10;Ar9HKK5p5NR/5+Gn1uZ+X9FfqBXL/wDCq/BP/Qn6B/4Kbf8A+Irnnk0/+fhp9bPznor7w/4Zn+G/&#10;/Qt/+T1x/wDF1z+qfsh+Cb++863/ALVs7b/n1t54/K/8fR3/APH65p5TWNPrcD4vor601z9ivRLr&#10;7H/ZHiS7s/8An4/tCCO7/wDQPKrL/wCGIz/0OB/8FP8A9vrm/szFf8+x/WIHy/RXu/8Awxl42/6D&#10;Hh//AL/3H/xis/WP2R/H+l2PnW/9lax/066fP+9/8jIlZ/UcT/z7NPbQPGKK9Q/4Zj+JH/Qt/wDk&#10;9b//ABdSWn7MHxIub20i/sf7H53/AC9XF9b+Vb/98O9Z/VK3/PuYe2geV17h8B/2d7nx5enV9es7&#10;qz8NQf8APx+6l1D/AJafuv8Apn/00/75/vp6n8Mf2UNG8OYu/FgGsannm1gP+iY/5Z/3fM/7afJ/&#10;Ds/ir32vawmWf8vKpzVsR/z6I7OytbCztLS3H2O2h/497W3/ANVUlFFfTnnBXh/7Xniz+xvh5Z6H&#10;n/Sdbm/8gw/vJP8AyJ5Ve4V8FftDePLf4g/E+7vLHjTbIf2dBdZ/4+NnmfvPvt/y0kl2f7Hl15OZ&#10;1fYUf8Z04eHtJnmlFFFfFHrhRRRQAV+h/wAF/BH/AArn4eaTpFx/yEv+PjUP+uz/AD/wf6zZ/q/M&#10;/wCmVfJH7NngS58bfFGzu8f8S3RPK1G4uv8Ac/1cf3P45P8AxzzK+8K+oynD/HiDzMXP/l2FFFFf&#10;RnnhRRRQAUUUUAFFFFABXj37TfxPufh94KNpp94bPXNUP2e3urf/AFtvCn+sk/8Aaf8Af/e71+5X&#10;sNfnd8Z/HH/CxfiHq+rQHOm/8e+n/wDXFPk/j/1e/wD1nl/9Na8nMcR7Cj/jOzDw9pM4iiiivij1&#10;wr1T9mfwv/wlHxe0j/Q/tltY+ZqNx+//ALn+rk/7+eV/+zXldfT/AOxRoKy3/i3Wri0AaER29tc5&#10;/dYfe8kf9z/lnDXdgYc+KgY1p8kD6pooor708IKKKKACiiigD83/AIp/8lR8W/8AYavf/SiSuXrq&#10;Pin/AMlR8W/9hq9/9KJK5evzqr8cz6GPwBX6ceH9HtvDmiaRpEH/AB7WMMdtb/aP9b8keyvzf8F6&#10;PbeI/G3h3SLj/j1vr22trj7P/rfnk8uv0wr3smh8dQ87F/YCiiivpzzwooooAKKKKAClkjpKKAK9&#10;FWJI/NqvQWFfDf7Tnjj/AIS34o3dpb3n/Es0T/iXW/8ArP8AXf8ALx9//lp5n7v/ALZR19yV+afi&#10;j+0v+Eo1b+1/+Q59tl/tD/V/67zP3n3Pk/1leDnM/chTO3CQ98y6KKK+SPTCiiigCSzvLmwvrO7t&#10;/wDQ7mD/AI97q3/1tfpxZ3ttf2Vpd2/+mW83/Hvc2/8Aqq/MOv0M+B+sW2vfCDwld2//ACwsorb/&#10;AEj/AKY/uJP/AEXX0mTT9+dM4MWdpRRRX055wUUUUAFFFFABRRRQAUUUUAFFFFABXlf7TnhP/hLf&#10;hBq/kf8AH1pfl6j/AN8f6z/yHJLXqlR3llbX9ld2lx/pltN/x8W1x/qqzrQ9pCdMIT5Jn5h0V0nx&#10;I8J/8IH421fQ/wDnym/0f7R/rfJ+/H9z/pnXN1+czhyT9me8FFFFIoKKKKAOr+GHxH1L4VeKP7cs&#10;P9M/5dri1uP+XiH/AJ5/9M6/Q3w/4g03xRolpq+kXn2zTJ/+Pe6t6/MevoP9lj4z/wDCOX//AAiW&#10;r3l3/Zt7NGNP/wCneZ/+Wf8A1zf/AMcf/fd69vLMX7Cfs6vwHBiKXP8AvD7Fooor7A8sKKKKACii&#10;igAooooAKKKKACiiigAooooA8H/bQ/5JdpH/AGGo/wD0nuK+L6++P2oP+SJ+Iv8At2/9KI6+B6+P&#10;zaH+1Hs4T4AooorxDqCiiigDqPhZ/wAlR8Jf9hqy/wDSiOv0k/hr82/hZ/yVHwl/2GrL/wBKI6/S&#10;T+GvqMm+CZ5mLFooor6M4gooooAKKKKACiiigAooooAKKKKACiiigAooooAKKKKACiiigAooooAK&#10;KKKACiiigAp9MooAfRUfmVJQAUUUUAFFFFABRRRQBLRRRQAUUUUAFFFFABRRRQAVFUtFAEVFFFAB&#10;RRRQAUUUUAFFFFABRRRQAVy3xV8Mf8Jl8PPEWkCz+2XM9lJ9ntfP8r98n7yP/wAieVXU0VlOHPD2&#10;YH5X0V1/xe0D/hGfif4s0/7GbPybyT7PawCMReS/7yP7n/TOSuQr86nD2c/ZnvBRRRSKCv0O/ZO/&#10;5IJ4X/7ev/Suevzxr9A/2VLsW3wF8Of9vP8A6USV7WT/AMef+E5MX8B7hRTI5PMFPr7E8oKKKKAC&#10;iiigAooooAKKKKAGUU+mUAFFFFABTKfRQAyiiigAooooAioqWoqACiiigD89v2srK5tPjx4ilntO&#10;Joba5t/+nj/R44//AEZHXkFfSX7c2l3MXxD8Paif+PafTPs1v/12SSR5P/RkNfNtfBY6HJipns0f&#10;4YV9/fspXsFz8B9BitrgN9nluIJuf9SftEj4/wC+HFfANfb/AOw//wAki1f/ALDMn/pPb125VP8A&#10;2kzxPwH0NRRRX2B5QUUUUAFRVLRQBFRRRQAUUUUAFFFFABTKfRQAyiiigAooooAKKKKACiiszXvE&#10;um+GLH7Xq+r22j23m/Z/tN/PHDF+b0AaeMUklc9pnxE8J69efZNO8SaVeXU3/LpBfxyy/wDftHro&#10;icUQnzgRUUPRQAUUUUAFFFFABRRRQAUUUUAFRyVJRQAyiiigAooooAKKKKAEjk8qsPx98R9P+HXg&#10;q712+b/URkwWxPlm4m58uIH5vv8AHr/ercz0r4b/AGq/ihc+MvGt3odvef8AEj0Sb7N9l/5ZXF4n&#10;+sk+5/B/q/8A0H79cWOxH1Sj7Q0pQ9pM8m8XeJtR8aeJ9W1vVv8Aj4vZvtFx/wDG/n/5Zp/q0/2K&#10;yKKK+BPbWgUUUUDCiiigAr2H4SftP+IvhhaDT5/+Kj0MZ/0S/nk8232R7PLik+fy0/1XybHTk7dl&#10;ePUVtSrToT9pRJnD2h+jHw5+O/g34nkQaVq4tdTycaXfL5N1/wAtMYzxJxGXOzdt/ir0w8V+Tde2&#10;/Df9rPxp4HItNVH/AAl2mgcfb5/9K/5af8vH/wAXv/uLsr6LD5t/z9POnhP+fR97igcV5f8AD/8A&#10;aE8F/ENcWWq/Y9SlkEP9maoBFLl5NiAfwSf8AZ69Q69696E4T/hHFKPILRRRWoEVFS1FQAUUUUAF&#10;FFFADKKfRQAyiiigAooooAKiqWigCKipPLqOgAooooAKKpanrOnaFYfbNQu7Wytof+Xm5n8qIf8A&#10;bR68p8VftX/Dvw6cW17datcwTfZzb6fb9ev7wSPsSROn3HrOdWEP4ppGM5nsdVb25tdOsrq7nu/s&#10;ltD/AKRPcz/6qvjfxd+2d4u1gtFoOk2vh3MPFycXco/edt+xP/HK8V8UeN9a8b33na9q91rGZ5f+&#10;Pif91b7/APWeVH9yP/gFeJWzajD+F750wwkz7R8dftVeCfB2bOwuh4j1Ejpp3+pz5fyfv/uf98b9&#10;teDeOP2u/Fvij7XaaR9l8N203/Pv+9u/9X+8/ef/ABCI6f368LorxquYVq52ww0IFzVNY1LXr37X&#10;f3l1eXM//L1cT+bL/wB/HqnRRXmGoUUUUDCiiigAooooAKKKKACiiigAoq/omgaj4hvDa6TpF1q9&#10;wP8ASfs1hBJLL/45XvHgb9jXxHqptJfE15a6Pbf8vFrb/vbr/Wf6v+5Hvj/5ab3/ANyuqjh61f8A&#10;hEznCmfPFdv4F+CvjX4iFZdJ0f8A4lpOBqlx+6i/1mzzPn/1mz+PZvr7T8B/ALwV8PwPsGkfa9T/&#10;AOPg6pf/AL6X5JN8f+xH/wAA2V6NXtUcm/5+nFPFnzL4F/Yx06zxN4u1Y3tyT/x66d+6i/1n+r8x&#10;/nk3/wDANle6eEPht4a8DbToOj21kR+4+0eT+9/1m/Bkf5zXTUV71LCUaH8KmcU6s5hRRRXSZhRR&#10;RQAUUUUAFFFFABRRRQAUUUUAR3Fv5tU60Kjkt/NoAp0USR0UAFFFFABUtRVLQBFRUtRUAFFFFABR&#10;RRQAUUUUAef/AB48bjwJ8L9Xu/8Al6vf+Jdp/wBn/dS+c/8Ay08z/Y/1n/bKvz/r1z9pD4p/8LF8&#10;beTp/wDyA9E823t/9X/pE3mfvJPk/wCWb/wf9ct/8deR18NmOI9vWPWw8PZwCiiivNOoKKK7z4H/&#10;AA7/AOFl/EO00if/AJBsH+k6h/1xT/gaff8A9X+7/wCeu+nCHtJ+zJnP2Z9Tfst+Cf8AhDvhdbXU&#10;/F3rX/ExGf8AW+T/AMs4/M/3Pn/2PMr2aiiv0alS9hD2Z4M5+0mFFFFaEBRRRQAUUUUAFFFFAHm3&#10;7RHiP/hF/hB4ilza/ab2H+zrf7R/02+ST/tp5fmyV8AV9SftqeJ/+Rd8OwXn/PXUbi18j/tnbyeZ&#10;/wB/f87K+W6+LzOrz1j2MPD3AoooryDrCvuv9lbw0fDvwi0mY/avtOqTy6jP9o/74j/7ZvHHE9fC&#10;lfpp4T0P/hF/C2kaR9s+2fYbKO2+1f7kfl19Bk0PfnUODFz9w1KKKK+rPLCiiigAooooA/N/4p/8&#10;lR8W/wDYavf/AEokrl66j4p/8lR8W/8AYavf/SiSuXr86q/HM+hj8B6J+z3o9tr3xs8JWlx/ywm+&#10;0/6P/wBMY5J4/wDyJHX6CV8R/sh6Pbap8Xvtk/8AzC7KS5t//IcH/ouSvtyvq8ph+5PKxfxhRRRX&#10;tHGFFFFABRRRQAUUUUAFEkfm0UUFlevzn+Kf/JUfFv8A2Gr3/wBKJK/SCSPza/P/APaI0u20b42e&#10;IooP+e8dz/22eOOST/yJJXg5zD9xA7cJ8Z5vRRRXyR6YUUUUAFfbn7Jmuf2p8ILS0+x/8gu9ubb/&#10;AK+P+W//ALUr4jr6s/Yn1S5lsfFunf8ALrBNbXNv/wBdn8zzP/RcVetlM+TEnLiPgPpSiiivtTyQ&#10;ooooAKKKKACiiigAooooAKKKKACiiigD5K/bL8H/AGDW9J8RQA/Zb2H7NcfZ4P8Alsn+r82T/no8&#10;f/oqvnSvvj9ozwn/AMJZ8IdX/wCfnS/+Jjb/AGj/AKY/6z/yH5tfA9fF5nR9nW/xnrYefPAKKKK8&#10;g6gooooAKKKKAPvL9nv4tf8AC1PBR+3HGuaYfs+o/uPK+/v8uT/gf/ofmfJt2V6tX5v/AAz+IFz8&#10;NPG1prmn/wCmeR/x8Wvn+V9ohf8A1kf+f4/Lr9FNK1S21mxtNRsP9Mtr2CK4t/8Ari/zx19rl+L9&#10;vD++ePiKPs5lyiiivWOQKKKKACiiigAooooAKKKKACiiigDy/wDag/5In4i/7dv/AEojr4Hr9EPj&#10;ho9tr3wg8W2lx/ywspbn/R/+mP7+P/yJHX5318fnP8aB6mE+AKKKK8Q7wooooAuaZqdzoWt2mo2H&#10;+h3NlNHcW/8A12T546/UAV+WdfqYK+kyb7ZwYv7AtFFFfTnnBRRRQAUUUUAFFFFABRRRQAUUUUAF&#10;FFFABRRRQAUUUUAFFFFABRRRQAUUUUAFFFFABRRRQAUnmUtFAD6Kj8ypKACiiigAooooAlooooAK&#10;KKKACiiigAooooAKKKKACoqlooAiooooAKKKKACiiigAooooAKKKKAPh/wDbA0O20v4v/a7f/mKW&#10;Vtc3H/kSD/0XHXh9fUf7cdnbRXvhK7Nn/pU/2m3+1f8ALX5PL8v/ANGV8uV8FjoezxUz2qPwBRRR&#10;XCbBX25+xtqlzf8Awhu4bj/j2sdTltrf/rj5cb/+jJJa+I6+9f2WLO3tvgloEtvahTP9pnnP/Pc/&#10;aJI//QI69vKf95OXEfAex2l39mFbEcnmCufqxaXf2YV9geSbdFMjk8wU+gAooooAKKKKACiiigAp&#10;lPooAZRRRQAUUUUAD0yn1HJQAtFFFABRRRQBFRRRQB8wft06B9p8M+Hta+1ECyvZbb7P2PnRh/8A&#10;23/8iV8bV+gH7Vegf298F9Wk+xtdXNhNFqEBhD/uSj7JJPwjkl/9Cr8/6+KzaPJiT1cP8AV95/sd&#10;aAuj/BW2uvtO5tUvLm5/64Y/cY/8l/1r4Mr9Dv2Vf+SC+Ff+3n/0skrXKf4w8X8B6tJS0+mV9geS&#10;FFFFABRRRQAVFUtRUAFFFFABRRRQAUUUUAFMp9FADKKKKACk4o7V8e/tQftD3OoX134I8Mn7Jawz&#10;SW+r3J/1tx/z0t4v9j+//f8A937/ADYjEQwsPaGkIc52Hxt/ax0/wyLnQ/BZt9W1OaHP9pwXAltb&#10;ff8A88scSSf+OJ/t/OlfJPijxZrfjLW/7R1+8utYuf8Ap4/7+eX/ANM4/wDpn9ysuivi8Ri54qf7&#10;09aFGFMks7y5sL6zu7e8+x3UE32m3urf/W1+gX7PfxUPxU+HwuL67H9uWM32bUM7Iicn93Js7B0x&#10;n7vzeZt6V+fNerfs2/Ev/hWvxDs/PvP+JLqn+jX5/wCWX/TOT76p8kn/AC0/gTzK1y/Eewrf3DLE&#10;Q9pA/Qeoqlor7g8oiooooAKKKKACiiigAooooAKKKKACmU+o5KAFooooAKKKq3t5bafZXd3Pd/Y7&#10;aD/SLi6n/wBVQBxPxs8dH4dfDLVtYtyP7Sx9msBlP9c/yD7/APrNn+s2f9Mq/OqvQ/jf8W7n4veK&#10;DqP/AB56ZZH7Pp9r/wC1P7nmP/8AG0+fZvrzyvhswxf1qt/cPao0fZwCiiivNNgooooAKKKKACii&#10;igAooooAK9C8F/Hzx74D+zQ6f4iuru2iMZNtf/6VEYkGPL+f/Vpj+5srz2inCc6f8Ink9ofYfgz9&#10;tvRb8W0HibR7rSLhvLBubD99FjH7yTyzteOP/vtua9o8J/GTwX49bytA8RWl7cebj7L/AKqb5U3/&#10;AOrfa9fmpRXtUc1rU/4vvnNPDQP1kHBoNfmN4U+KvizwSbU6R4j1Wzt4hIILYT+ba4f/AKYP8n/j&#10;lep6B+2j420wWsGoWumawIZcXFzPB5Ms/wC8/wCmb7I/++P++69WGbUJ/wAU554SZ9z8Coq+YNE/&#10;bq0+6vD/AGt4QubS38nIFhfx3Uv/AHw6Rf8AoddfoX7Yfw61pLn7TdanorQdRf2WRP8ATyfNzXbD&#10;HYaf/Lw5vZTPcKK8z0X9oz4b+ILpo7fxfaAiHJ+3iS1iP/A5kVDW/wD8Lc8E/wDQ3+H/APwbW/8A&#10;8XXT7aj/ADhyTOtork/+Fu+Cf+hw8P8A/g2t/wD4uj/hbvgn/ocPD/8A4Nrf/wCLp+2gZ8h1lR59&#10;65b/AIW54J/6HDQP/Brb/wDxdc7q37SXw20m8NlceL7X7RF1NtDLcx/9/I0ZKmValDeZpyzPTM4o&#10;614nrn7XPw40uyae3vbvWSZcC1sLGTzR/wBNP32xK5XW/wBt/wAOWtnnSfDeq3dz53TUPLtYv+/i&#10;ebXPPHYaH/LwPZTPpUUfhXxprX7bviW6vQdJ8OaXZweRyb/zbqT/AL7Tyq881/8AaZ+I3iH7ZEPE&#10;f2O2nn5ttPgji8j95v8ALikT5/8Ax/8A3q455thaZp9Umfodj3rz3Xvj/wDDfw4LP7R4w0v99x/x&#10;L83f/onfsr89Na8R6j4mvRdatq91q9wIPs32m/nkll/8fqhXFPOZ/wDLqmdMMIfX+uftv6Lai0/s&#10;jw3ql2f+W/8AaE8dr/6B5teS+Kf2r/HviSyEUF5a6RiGTz/7HhPm/P8A9NH3vH/wDZXjVFeTVzDE&#10;z/5eHRCjTgX9b17UfEN4LrVtXutXuBB9m+0388ksv/j9UKKK4TcKKKKACiiigAooooAKKKKACiii&#10;gAooooAKK9i8BfsreNfGTfar+z/4RvTeD/xMP9b/AKz95+4+/wBv49m+vpPwD+zJ4L8EWZFxaDxH&#10;qRH7+71eDzYx9z/VR/cj/wDQ/wDar0sPl1auYzxEIHyD4E+CvjX4iES6To//ABLScDVLgeVF/rNn&#10;mfP/AKzZ/Hs319HeCP2NPD2lmzm8S3dzrFznFxaQHybX/Vj93/fk2Pn596dvlFfR4qOvo6OWUaf9&#10;882eInUM/QvD+m+HLH7JpGj2uj23/Hx9l0+COKL/AMcrQoor1jnCiiigAooooAKKKKACiiigAooo&#10;oAKKKKACiiigAooooAKKKKAI5I/NqnWhUckfm0AU6KKKACiiigCWiokqWgCKiiigAooooAK8q/aL&#10;+J//AArjwUYbf/kOar5lvp//ALUk8z/lns8z5P8Ab8v/AG69J1zXNN8L6Jd6vq959j0yD/j4uriv&#10;z3+Kfju5+JXjXVtcyTbT/wDHvbf8+8Kf6v8Ajb/gf+35leTmOL9hD2f2zow9L2kzk6KKK+KPYCii&#10;igAr7j/Zj+Gdz8PvBQu9QszZ65qn+k3Frcf623hT/Vx/+1P7/wC92N9yvm/9nT4Yf8LF8bCWfnQ9&#10;L8q41D/2nH5f/LTf5fz/AOx5n+xX3jHX0mU4f/mIODFz/wCXZJRRRX055YUUUUAFFFFABRRRQAUU&#10;Vn+IdYtvDmiavq8//HtYwy3Nx9n/ANb8kfmUFnwn+0Z4s/4S34v6v/z7aX/xLrf7R/0x/wBZ/wCR&#10;PNrzOpLy8ub++u7ue8+2XM//AB8XVx/rajr85rT55zqHvQhyBRRRWRR3nwH0P/hI/i/4StPtn2Py&#10;L37T/wB+f3//AI/5dfoZXx1+xn4b+3+N9W1z/Rfs2l2X2f8A6a+dNJ/rIv8AtnHL/wB/a+xa+xym&#10;HJR9oePi5++FFFFe0cgUUUUAFFFFAH5wfFT/AJKj4t/7DV7/AOlElctWh4g1i58R63q+rz/8fV7P&#10;Lc3H2f8A1XzyeZWfX5rP95M+igfSf7E+kWsuueLdWz/pVlBHb4/5ZfvpJHk/9J6+ta+dv2K9Itov&#10;BXiLVs/6Ve3v2b/pl+5j3x/+lFfRNfcZdDkwsDxMR8YUUUV6RgFFFFABRRRQAUUUUAFFFFAEvSvg&#10;79qzS7mw+NmrzXH/AB63sNtc2/8A1x8uOP8A9GRy192V8Z/tof8AJUdI/wCwNF/6UXFeLm0P9lOz&#10;CfGeB0UUV8ceuFFFFABXun7Hd5bWvxRu4bj/AJb6ZL9n/wC/kb/+068Lr0D9n/WLbQfi/wCEru4/&#10;5bzfZv8AR/8AptHJBH/6Mrqwk/Z1oGNb4D9AKKKK/QTxQooooAKKKKACiiigAooooAKKKKACiiig&#10;Ar84/iR4T/4QPxtq+h/8+M3+j/aP9b5P+sj+5/0zr9HK+Sv2y/B/2DW9J8RW4Itb2H7NceRB1mT/&#10;AFfmyf8APR4//RVeLm1Hno+0/kO3CT98+dKKKK+OPTCiiigAorUuPDdzFolprn/MMnmktvtVv/y7&#10;zJ/yzl/6aeX+8/8A2H2ZdABX1H+x58SOLzwbf3ef+XnTx/6Mi+//ANtPLRP+ej18uV9Cfsd+B/7U&#10;8bXfii4s/wDRdLg+zW91+8/1z/8Ajn+r83f/ANdY69PLuf61D2RjiPgPsSiiivuDwgooooAKKKKA&#10;CiiigAooooAKKKKAOX+Kn/JLvFv/AGBr3/0nkr836/SD4qf8ku8W/wDYGvf/AEnkr836+Tzn44Hq&#10;YT4AooorwDvCiiigAr9TBX5Z1+pgr6TJvtnBi/sC0UUV9OecFFFFABRRRQAUUUUAFFFFABRRRQAU&#10;UUUAFFFFABRRRQAUUUUAFFFFABRRRQAUUUUAFFFFABRRRQAUUUUAPoplPoAKKKKAJaKKKACiiigA&#10;ooooAKKKKACiiigAooooAKKKKAIqKlqKgAooooAKKKKACiiigD5r/bc0IXXhfw7q/wBs5sryS2+y&#10;/wDXaPzP/bevkOvtT9tX/kl2kf8AYaj/APSe4r4rr4vM/wDeT1cP8AUUUV5B1hX35+y//wAkE8O/&#10;9vP/AKUSV8B1+jHwL0O20H4Q+EbS36T2Udz/AKR/02/fyf8AkSSvbyf+NM5MX8B3FFFFfYHlFi0u&#10;/swrYjk8wVz9WLS7+zCgDbopkcnmCn0AFFFFABRRRQAUUUUAFMp9MoAKKKKACiiigBlFPemUAFFF&#10;FABUVS0UAYviTRLfxLoer6TOR9nvrSS2uPJ/1mHTYf0r8sLyzubC+u7Sez+x3ME32a4tbj/W1+sZ&#10;61+c37SPhj/hF/jX4ihIuRbXk/8AaFuJz/x8ed+8k/7Z7/NT/tlXzmcR9yFQ7cJM8xr9Df2VP+SC&#10;+FPpc/8ApZJX55V+j/7Pmgjw78FvCVn9s+1GayFzk/8ATY+d/wCO+ZXHk38aZ0Yv4D0mh6KK+vPK&#10;GUUklLQAUUUUAFFFFAEVFS1FQAUUUUAFFFFABRRRQAyjFPrk/iR48034beFbzXL1siCIiC27zzfw&#10;RA/7Z/8AiqJz9mB5B+1F8eB4K0b/AIRnQLsjxLMP9I+zjH9nw/8AXT/lnI/8H+x83yfI9fFVX9e1&#10;7UfEus3Wq6rdi61G8mxPczjAAqhXwWLxE8VP2h7VGHs4BRRRXCbBRRRQB9wfsnfFQ+M/Bf8AwjF+&#10;f+J5ocMduBlP9ItMYj/d/wCx/q2/7Z/N89e+A1+W/hPxRqXg3xTpGuWH/HzYzfaf/tfyf8s3/j/2&#10;K/RP4V/E3Tviv4VtdbsM2n70wXFrOcG3l7xZ/j7f5+Wvscsxft6fs63xnkYij7P94drJUdS1FXtH&#10;MFFFFABRRRQAUUUUAFFFFABRRRQAyin0ygAz1r5W/bE+KJha08D2ByswFxqw+Tp5m9Izz8n/AD0b&#10;/tnX05rGqW2haJd6lf8A+h21jDJc3H/XFPnkr8y/FniTUvGXijV9cv8A/j6vZvtP/wBr+f8A5Zp/&#10;BXi5tiOSj7P+c7cPD2kzLooor449MKKKKACiiigAooooAKKKKACiiigAooooAKKKKACiiigAoooo&#10;AKKKKACiiigAooooAKKKKACiiigAooooAKKKKACiiigAooooAKKKKACiiigAoorb8MeDNa8bXwh0&#10;HSLrWM+Xj7PB+6t9/wDq/Nk+5H/wOnCHOSYlXNL0fUtdvvslhZ3V5cz/APLrbwebL/37Svpv4Zfs&#10;agm11DxreZI66Xp//bP/AFsn/f2N9n/AXr6K8HfD/wAN+ALH7HoWj2uj2+AT5A/e3H/XWR/nk/1n&#10;8de1h8prT/i+4c08RCB8reBv2NPEeqG0l8TXlro9t/y8Wtv+9uv9Z/q/7ke+P/lpvf8A3K+kvA/w&#10;a8J/DlrQ6RpFp9pg/wCYncfvbv8A1flyfvP+We//AGNif7Nd0OaOvevo8PgaNA86dWdQWiiiu0zC&#10;iiigCKipaioAKKKKACiiigAooooAKKKKACiiigAooooAKKKKACiiigAooooAKKKKAI5I/NqnJH5V&#10;aFRyW/m0AU6KKKACpaiooAlqKpaKAIqKK8H/AGmPjh/whtj/AMI7oN5/xU0//Hx9n/5d4f8Arp/y&#10;zkf+D/Y+f5PkrmrVoUIe0qhCHOedftSfGP8A4SO+/wCES0i8u/7MsZpf7Q/6eJk/5Z/9c0/8ff8A&#10;3EevnyiivgsRVnXn7Q96EPZwCiiisigqSzs7m/vbSzt/9MuZ/wDj3tbf/W1HX1B+yP8ACf8A5nm/&#10;/wCmlto/7/8A66RySeX/AOQ0/wC2nyfceurD4eeKn7MxnPkge3/CT4dW3ww8FWmkQE/aeLnULnz/&#10;ADftEzx/vP8Atn/d/wDiq7aoqK+9hD2cPZniktPplPrQzQUUUUDCiiigAooooAK8h/aj8S/8I78I&#10;ryEfavtOpzxadB9n/wC/kn/AHjjlSvXq+R/21Nc+1+KfDukfY/8Ajxspbn7V/wBdpNn/ALb152Oq&#10;+zwszfDw55nzfRRRXwp7gUUUUAfZH7Gfh/7B8PNX1f7H/pN9e/8AH1/z8QpH+7/8iSS19AVw/wAD&#10;9HttB+EPhK0t/wDlvZR3P+kf9Nv38n/kSSu4r77CQ9nRhTPDrT9pMKKKK7TAKKKKACiiigD8t6KK&#10;K/ND6M+6P2UNGtdM+CdpdwD/AJCk9zc3H/fzyP8A0COvYK4f4H6PbaD8IfCVpb/8t7KO5/0j/pt+&#10;/k/8iSV3FfoWHhyUYHz9X4wooorpICiiigAooooAKKKKACiiigAr5b/bgP8AyI//AG/f+29fUlfP&#10;X7ammW8vgrR9Rx/pMGp/Z4D/ANMXjkeT/wBFxV52Yw/2WZvh/jPjyiiivhT3AooooAK1PC+uf8Iv&#10;4o0jV/sf2z7Fex3P2X/ck31l0UAfqBRXP/D/AFS51nwT4d1HUP8ATLm+0y2ubj/rs8cfmV0Ffo8J&#10;858+FFFFaAFFFFABRRRQAUUUUAFFFFABRRRQAV5f+0n4X/4Sj4Qav/of2y5sfL1G3/f/ANz/AFkn&#10;/fvzf/2q9QqO8sra/sru0uP9Mtpv+Pi2uP8AVVnWh7SE6YQnyTPzDorY8Z+G7nwb4o1fQ7j/AJcp&#10;pLf/AEiDyvtH/POTy/8Ab/1lY9fnM4ch7wUUUUij3T9k/WNNl8U6t4X1eztbzTNbh/49biDzftE0&#10;P7yP/Y/1fmyfP/zyqP48fs73PgO9/tfQbO6vPDU//Pv+9l0/+P8Ae/8ATP8A6af99f338j8L+JLn&#10;wlrdprlh/wAfNjN9p/8Atf8A1zf+Ov0k0vVLbWbG01Gw/wBMtb2CO5t/+uL/AOrr6DA0YY6j7Or9&#10;g4Ks50J+0Pzu8AfDTxH8Sb37JoNn9s8jy/tF1cfuorff/wA9ZP8AL19+eBvA+m/D/RLTSdIs/sdt&#10;B/39uJv+ekv/AE0/z92t2ivawmBhhTmrVeck8ylqKpa9E5x9FMp9BAUUUUAFFFFABRRRQAUUUUAF&#10;flvX6kV+W9fM5z9g9DCfbCiiivmj0wooooAK/Sv4f6pc6x4J8O6jf/6Xc3umW1xcf9dnjjeSvzUr&#10;9IPhZ/yS7wl/2BbL/wBJ46+gyb45nBizraKiqWvqzzgooooAKKKKACiiigAooooAKKKKACiiigAo&#10;oooAKKKKACiiigAooooAKKKKACiiigAooooAKKKKACiiigAooooASOSikooAu0yn0UAMooooAKKK&#10;KACiiigAooooAKKKKACiiigAooooAioqWoqACiiigAooooA8D/bU/wCSX6R/2Go//Se4r4rr6r/b&#10;jvLiKx8JWgvP9Gn+03Jtf+WXyeX5f/oyvlSviszn/tMz1sP8AUUUV5J1BX6aeB9CufDngrw7pNx/&#10;x9WNlbW1x9n/ANV8keyvzf8ACeh/8JR4o0jSPtn2P7bex232r/W/fk2V+nlfSZND46hwYsKKKK+n&#10;POCiiigCxaXf2YVsRyeYK5+rFpd/ZhQBt0UyOTzBT6ACiiigAooooAKKKKAGUU+mUAFFFFABUclS&#10;UUAMooooAKKKKAIq+TP25fCe618P+KoBhlmGnXPL+aQfnjOPufJibr/z1r639K4P4w+D/wDhOvhj&#10;4h0KEMLq4tD9nFvsTMqfPGnz/wDTSMVxYul7ejOmaUp+zmfmfX6d/CL/AJJF4H/7Atj/AOk6V+bn&#10;hTwxqXjbxRpOh2H/AB83s/2b/wC2fJ/yzT/WP/sV+qA6V4uTQ+OoduLCiiivpzzgplPoegBlFFFA&#10;BRRRQAVFUtFAEVFFFABRRRQAUUUUAFfGP7avjs6n4o0nwlAT/wASuH7TcZ8zyvOf/V/u/wDYj/5a&#10;f9Na+zq/L74g+KD4x8aeINcY3Rt728kuIDOMSmLzP3cf/AI/3deLm1bko+z/AJztw8PfMCiiivjj&#10;0wooooAKKKKACu2+FXxW1v4R+KP7RsCbu2m5v9MH+quIf/jn9x/4P93elcTRThOdOftCLXP038Be&#10;PtF+Inhe01rQrv7ZbT89f3sEuBmOQZ4f/P3a6XqK/M74efE7xH8MNb+16DefY/O8vz7W4/exXGz/&#10;AJ6x/wCX/uvX3X8LPjj4d+LFop0+6+y63DEJ7nS7j/XW4P8A6MTOPnT/AGN23pX2mBzGGK/d/bPK&#10;q0vZnoVFSSVHXrHOFFFFABRRRQAUUUUAFFFFABUclSVzfj3x7onw68MXeta9d/Y7eD3/AHs8vOI4&#10;xnl/8/donP2YHjH7Ynj630TwVbeF4ABqWt/6RcY/5YQpJvyfn6vJ9z6PXxlXSfEPx5qXxL8UXeuX&#10;/Pnzf6Pa/wDPvD/yzj/4B/8AZ1zdfBYvEfWq3tD2qMPZwCiiiuE2CiiigAooooAKKKKACiiigAoo&#10;ooAKKKKACiiigAooooAKKKKACiiigAooooAKKKKACiiigAooooAKKKKACiiigAooooAKKKKACiiv&#10;XvAn7LXjXxj9llv7M+HNNm63V/8A63/WbP8Aj3+/5n+/sT/brajRnX/gkzn7M8hrs/Afwd8W/EX7&#10;KNH0e6NvMM/2ncfurX/WeXJ+8/5abP8AY3v/ALFfXXgX9lXwT4Nxe39qPEWo+Tj/AImP+qJ8vD/6&#10;P9z/AL737a9rr3sPlP8Az9OKeL/59Hzf4E/Yx8P6YbObxLd3OsXP/LxaQHybX7g/d5+/JsfPz707&#10;fKK+g9M0bTtCsPsen2lrZW0P/LtbQeVEP+2aVdor3qOHo0P4RxTnOZHJHS0+jZXSZjKKKKACiiig&#10;AooooAKKKKAIqKlooAiooooAKKKKACiiigAooooAKKKKACiiigAooooAKKKKACiiigAooooAjuI/&#10;NqnWhUdxH5tAFOiiigAjqU+tRV4v+0B+0BbfDmy/sPSP9M8Sz/8AfrT/APpp/wBdP7kf/A2/2+at&#10;VhQh7SqEIc4n7QH7QFv8ObL+w9I/03xLP/3607/ppL/00/uR/wDAm/2/iy8vLm/vbu8uP9MuZ/8A&#10;j4urj/W0Xl5c397d3dx/plzP/wAfF1cf62o6+LxeLnipntUaPswooorhNgooq/omiaj4m1q00rSb&#10;T7XqM3MFtBQB1vwb+Fdz8VfG1pp3+lf2ZB/pOoXVv/y7w/8Axx/4P++9nyV+gFnZWthZWlpbj7Hb&#10;Q/8AHva2/wDqq5H4SfDu1+GHgq00mAn7Txc6hdef5v2iZ4/3n/bP+7/8VXZV9zgcJ9Vh/fPHq1fa&#10;TCiiivSOcKkjqOpaAH0Uyn0EBRRRQAUUUUAFfnn8eNc/4SP4v+Lbv7H9j8i9+zf9+f3H/j/l196e&#10;LNc/4Rfwtq2r/Y/tn2Kykufsv+5H5lfmfXzmcz9yFM9DCQCiiivlz0wrQ8P6Pc+I9b0jSLf/AI+b&#10;6aK2t/tH+q+eTZWfXpn7N/h/+3vi94dhuLP7ZbQeZc/9e+yPzI5P+/nlVtRhzzhTJnP2cD78ooor&#10;9FPngooooAKKKKACiiigD8t6KK6DwBpdtrPjbw7p1/8A6ZbXup21vcf9cXkjjkr81hD2h9CfpBpW&#10;l22jWNnp1h/odtZQRW1v/wBcU+SOrFFFfpR88FFFFABRRRQAUUUUAFFFFABRRRQAV4/+1fo1rqfw&#10;Tu7ucf8AILntrm3/AO/nkf8AoElewVwfx40P/hI/hB4ttPtn2TyLL7T/AN+f3/8A4/5dc2Jh7SjM&#10;ul8Z+edFFFfnp9AFFFFABRRRQB9x/stanb3/AMFNJhgObmynubef2l8yR/8A0CSKvXa+c/2L9cEv&#10;hfxFpH2P/jyvY7n7V/12j8v/ANt6+jK++wM+fDQPDrfGFFFFdpmFFFFABRRRQAUUUUAFFFFABRRR&#10;QAUUUUAfGf7XvhT+xviJaa5/y7a3D/5Gh/dyf+Q/KrwuvtP9rzw3/bPwvGo/6L9p0u9juMXH+t8l&#10;/k8uL/tpJF/36r4sr4bMKXJiZnrYeftIBRRRXmnUFfbH7Knjf/hKfh3/AGRcf8hLRP8ARv8ASP3v&#10;7l/nj/8Ajfl/9Mq+J69k/ZT8Yf8ACOfFG0064/49dbg+z/6/yovO/wBZH/10k/5Zp/11r0svq+wx&#10;MDHEQ54H25RRRX3J4oUUUUAFSeZUdFAFiimU+OSgAooooICiiigAooooAK/Lev1Ir81/iBpdto3j&#10;bxFp1h/odtY6nc21v/1xSSRI6+czmHwHoYT7Zz9FFFfLnphRRRQAV+kHwr/5Jd4S/wCwNZf+k8df&#10;m/X6QfCv/kl3hL/sDWX/AKTx19Bk3xzODF/wzqKKKK+rPLCpaiooLJaKKKACiiigAooooAKKKKAC&#10;iiigAooooAKKKKACiiigAooooAKKKKACiiigAooooAKKKKACiiigAooooAbRRRQBdooooAKZT6KA&#10;GUUUUAFFFFABRRRQAUUUUAFFFFABRRRQAUUUUARUVLUVABRRRQB8jftt61aya74S0rA+12UElxn/&#10;AJZfvpI0j/8ASevmivc/2xtTgvvjBbRQnNxZabFbzDHSXzHf/wBAkirwyvgsdP2mKmezR+AKKKK4&#10;Tc9I/Zw0u21j41+EYZxm28+S4/7bQxyPH/5Ejr9CK+Ov2J9DuZfG3iLVs/6NZWX2fH/LX99Jvj/9&#10;J6+xa+xymHs6J5eI+MKKKK9o4wooooAKKKKALFpd/ZhWxHJ5grn6sWd55VAG3RTI5PMFPoAKKKKA&#10;CiiigAplPooAZRRRQAUUUUARyUtPplABRRRQAUUUUAef6P8ACDwn4c8Z3fiiw0cprdzNJPPdtPJK&#10;cv8AfwHfZH/wCu7oorKEIQAKKKK1AKKKKAI5KWn0ygAooooAKKKKACoqlqKgAooooAKKKKACvyjv&#10;LO5sL67tLiz+x3ME32a4tbj/AFtfq5Xwh+1x4DPhb4oNq0AxpviCL7R/o/lxfvU+Sf8An5nmf9Na&#10;8DOKXtIQqHbhJ++eHUUUV8memFFFFABRRRQAUUUUAFXNL1jUtBvftdheXVncwf8AL1bz+VL/AN/E&#10;qnRQI+pvhR+2SYvsunePLQ3gM3/Idt4I/wDnp/y1gT+5/wA9E/74r6Y8P+L9D8X6KuoaHe2urW3X&#10;Nqe/3/L/ANh+fuH5ulfmDWp4Y8V634O1v+0dBvLrR7n/AKd/+/nl/wDTSP8A6Z/cr28Pm04fxffO&#10;WeGhM/USivjHwd+2l4l0Wz8rXtJtvElzgD7RBP8AZZf+2uxHT/vhE6fx17JoX7W3w41SyWa4vLrR&#10;j53Nrf2Mnm/9dP3O9K96lmGGn/y8OKdKcD2qiue0z4ieE9evfsmn+JNKvLqb/l1gv45Zf+/aPXQ1&#10;6UJ85zhRRWVrvizQ/DP2UavrGl6P54xb/wBoTxw/c/36ANWivHPFP7V/w68OnFte3WrXME32c2+n&#10;2/1/eCR9iSJ0+49eK+PP2zvEeqm7i8M2dpo9tj/R7q4/e3X+s/1n9yPfH/yz2P8A79ebVzHDUP8A&#10;l4dEKM5n0n8SfjD4a+F9kZtXvS1yfL+z6ZbFJLqfef8AWeX/AHOOX+7/AMCr4U+K/wAV9b+LHij+&#10;0b//AES2h/5B+l/8sreH/wCOf35P4/8Ad2JXMaprGpa9e/bL+8ury5m/5erifzZf+/j1Tr5jF46e&#10;K/wHo0aPIFFFFeabhRRRQAUUUUAFFFe5/Ff9lXxH4OJuvDP2rxHpo/594P8AS7f95+7j8v8A5af9&#10;dE/6afIlbQozqQnUpEznCmeGUUUViUFFFFABRRRQAUUUUAFFFFABRRRQAUUUUAFFFFABRRRQAUUU&#10;UAFFFFABRRRQAUUUUAFFFSWdnc397aWlvZ/bLmeb7Nb2tv8A62gCOivavBf7I/j7xR9kmv7O18OW&#10;37v/AJCE373yX/6Zp/y0T+4+yvfvAP7JHgnwqPP1Y/8ACS6kZQR548qE7JP+eCcH/a3769Kll+Jr&#10;GM8TCB8Z+GPA+t+Nr4Q6Do91rGZ4/wDj3g/dW+//AFfmyfcj/wCB1794G/Yq1K4Il8W6x9ktjD/x&#10;66f+9m/1f+r8x/kj2f8AA99fWmmaNp2hWH2OwtLWxt4f+Xa2g8qIf9s0q9zXvUcpow/i++cU8XM4&#10;r4f/AAg8K/DC1Eeg6WRceV+/1KcebdXHCdZP+2Y/dp8nH3a7Xy6WivWhCEDiIqKlqKtQCiiigAoo&#10;ooAKZT6KAGUUUUAFFFFABRRRQAUUUUAFRVLRQBFRRRQAUUUUAFFFFABRRRQAUUUUAFFFFABRRRQA&#10;UUUUAFFFFABRRRQBHJbiWqdc54++LHhv4Z2Il17Vttx/y72tv+9urj7/AEj/AO2f+sf5P9qvjX4t&#10;ftBeJPimPsf/ACB9D/dn+y7f979z/nrJsXzP/QP9X8m75683F46jhP8AGdEKU6h6h8b/ANqC3+xX&#10;nh3wVef6Tn7PPr3/ACy/7df/AI5/3z/A6fMF5eXN/e3d3cf6Zcz/APHxdXH+tqOivkMRiJ4qftKp&#10;6UIQphRRRXKbBRRRQAV9rfs4/BMfD7RRreoDPiXVYc/ZceV9nhf955fl/wDPT+//AN8/7/E/st/A&#10;/wD5nPX7P/nn/Y9rcf8ApT5f/oH/AH3/AHHr6gr6jLMDyf7RVPMxFb/l2FFFFfRnEFFFFABRRRQB&#10;LT6r1JHQBJRRRQQFFFFAHkX7UniX/hHfhFeQj7V9p1OeLToPs/8A38k/7ZvHHKlfClfTf7a+vL9v&#10;8JaLb3Y3QiS4ubbH7rD+Wkcn9z/lnNXzJXxeZz58Uexh4e4FFFFeQdYV9IfsV6H9q8U+ItX+2f8A&#10;HlZRW32X/rtJ5n/ttXzfX2R+xnoH2D4d6vq/2P8A0m+vf+Pr/n4hSP8Ad/8AkSSWvTyyHPioHLiP&#10;gPoCiiivuDxgooooAKKKKACuX+Kv/JLvFv8A2Bb7/wBJ5K6iuX+Kv/JLvFv/AGBb7/0nkrOr8Ey4&#10;/Gfm/XpH7Oel22s/GzwlFP8A8e3nSXP/AG2SOR4//Ikdeb17x+xvZ2118Ubua4s/9Rpkn2f/AKd/&#10;3kaf+i5K+CwkPaVoHtVfgmfaFFFFfoJ4QUUUUAFFFFABRRRQAUUUUAFFFFABWX4s0P8A4Sjwtq+k&#10;fbPsf22yktvtX+/H5dalFBZ+W9FanizQ/wDhF/FGr6R9s+2fYr2S2+1f7kmysuvzQ+gCiiigAooo&#10;oA+gP2M9UuYfG2r6d/y7T6Z9puP+uySR+X/6Mlr7Ar8//wBn/WLbQfi/4SmuP+W832b/AEf/AKbR&#10;yQR/+RJK/QCvscpn7SieRi/jCiiivaOYKKKKACiiigAooooAKKKKACiiigAooooAy/FGh/8ACUeF&#10;tX0j7Z9j+3WUlt9q/wB+PZX5p1+oFfA/7RHhv/hF/i/4ihP2r7NfTf2jb/aP+m3zyf8AbPzPNjr5&#10;zOaPuQqHbhJnm9FFFfLnphVjS9UudGvbTUbD/Q7mymjubf8A67J/q6r0UAfpp4f1i28R6JpGr2//&#10;AB7XsMdzb/aP9b88e+rleH/sh+LP7Z+Hl5of/Lzok3/kGb95H/5E82vcK/QsPW9vRhUPn5w5JhRR&#10;RXSAUUUUAFS1FRQBYj60VHHUlBCCiiigAooooAK/N/4qf8lR8W/9hm9/9KJK/SCvzf8Aip/yVHxb&#10;/wBhm9/9KJK+czn4IHoYT4zl6KKK+XPTCiiigAr9IPhX/wAku8Jf9gay/wDSeOvzfr9IPhX/AMku&#10;8Jf9gay/9J46+gyb45nBi/4Z1FFFFfVnlhRRRQAVLUVFBZLRUVS0AFFFFABRRRQAUUUUAFFFFABR&#10;RRQAUUUUAFFFFABRRRQAUUUUAFFFFABRRRQAUUUUAFFFFADaKKKALtFFFABRRRQAUyn0UAMooooA&#10;KKKKACiiigAooooAKKKKACiiigAooooAioqWoqAPzu+Peuf8JH8XvFt39j+yeRe/Zv8Avz+4/wDH&#10;/LrgKuanqlzrutXeo3/+l3N7NJcXH/XZ/nkqnX51Wn7Sc6h70AooorEo+1v2N9B/sz4X3eoT2nOp&#10;3sn2e6/d+bcQpsj/APRnm171XLfCrwx/whvw88O6R9j+x3MFlH9otfP8398/7yT/AMiebXU1+hYe&#10;Hs6MKZ4c588wooorpMwooooAKKKKACiiigCxaXf2YVsRyeYK5+rFpd/ZhQBt0UyOTzBT6ACiiigA&#10;ooooAZRT6ZQAUUUUAFFFFADKKSSloAKKKKACoqlooAiooooAKKKKACh6KKAGUUklLQAUUUUAFFFF&#10;AEVFS1FQAUUUUAFeRftR+Ch41+EuqnJ+06V/xOIMdAYY33/jsMv/AALZXrtFZ1oe0h7MIz5D8n6K&#10;7r41+AW+G3xO1bSYVK6d532iwB8z/Uv8/wDGT5mz7m//AKZVwtfnM4ezn7M96AUUUUigooooAKKK&#10;KACiiigAooooAKKKKACiiigAooooAKKKKACiiigAooq/eaBqNhotpq1xafY9NvZpPs9z/wA/Gzy/&#10;M/8ARlAFCiiigAooooAK/UfRtTtte0O01Gw/0y2vYIrmA/8ATF/njr8uK/Sj4Tf8ku8Jf9gWx/8A&#10;SeOvpMmn78zgxZyvxL/Zv8JfEYXd4LP+xtcm/wCYnYf89f3n+tj+5J+8k+b+N/79fMPjj9lzxt4N&#10;+1y2Fn/wkmmQ/wDL1p/+t/1mz/j3+/5n/XPf/v196nsaBzXq4jLqNc5oVp0z8qqK+1fjv+zLp3ja&#10;0u9c8NWi2fiUt9onHSLUOOn9xJOv7z+9977+9fjnXtB1HwzrN1pWrWgtNRsxme2n6GvlMRhJ4WZ6&#10;UKsKhQooorhNgooooAKKKKACiiigAooooAKKKKACiiigAooooAKK2NA8Ia14o+1/2RpGq6x5P+v/&#10;ALPgkl+z7/8Acr0XQf2VPiNrgsydIGj2s8OPtWoXEcX2c7N+JUTc+c/7H+9W0KM6n8KmTOcKZ5FR&#10;X1b4U/Ya4tJvEviPP+s+0WukQY/65+VcP/8AEf7P+3XrPhX9l/4c+F1tZzo51e6h8wG51eYzefv6&#10;+bHxD/457/er0KWVYme5zTxED4I0Xw7qPia8NrpOkXWr3Ag+0/ZrCCSWX/xyqFffv7RPj63+E3wt&#10;ey0vFrqF/F/Z2nWtuPK8gY/ePHsddmyP7uz7r+XXwFXPi8PDCz9maUZ+0Ov+EPhA+Ovif4e0ScFr&#10;ea8zcCfzIiYU/eSRfJ/0zjr9D/C/gXw54JsfJ0HRrXSsxRgm3hxNPs+55sn35P8AgdfPH7E/gVbW&#10;01Xxbc2YH2zGn6eT5nESHfP/ALGwyeWP9+KSvqnrX0eWYf2dH2hxYid5hRRRXtHGMop9MoAKKKKA&#10;CiiigCKipaTy6AI6KKKACiiigAqPy6kooAZRSeXS0AFFFFABRRRQAUUUUAFRVLRQBFRRRQAUUUUA&#10;FFFFABRRRQAUUUUAFFFFABRRRQAUUV4D8TP2uvDXho3dp4aH/CSamP8Al5/1Vpb/AOs/5af8tP8A&#10;gHyOn8dc1atCh/FNIRnM9x1PVdN0Kx+2ahd2tlbQj/j5uZ/Ki/7+PXzL8Uf2wTCbzT/BVmLtf+g5&#10;P5n9zrFG/wDc/vv/AN8V8/eP/iX4k+J+t/a9evPtnkeZ9ntbf91Fb7/+eUf+X/vPXL185iM2nU/d&#10;0jthhy5qmqalr179rv7y6vLmf/l6uJ/Nl/7+PVOiivAO8KKKKACiiigAr6I/Zr+AFt4t+yeLde/0&#10;zQ/+Yfpf/Pxs/wCWkv8A0z/6Z/x/xfL9/n/gB8ALn4jXw1zVx9j8NQ/9/dQ/6Zxf9M/78n/AF/2P&#10;tSzs7Wws7S0t/wDQ7aH/AI97W3/1VfQZfgef95VODEVv+XZJRRRX1Z5wUUUUAFFFFABRRRQAVLUV&#10;FAEtPplPoM0FFFFAz4P/AGoPEH9vfF7V4ftn2y2svKtrf7P/ALEe+SP/AL+SS15PWp4s1z/hKPFG&#10;r6v9j+x/br2W5+y/78nmVl1+c1p8851D6GEPZwCiiisigr9A/wBn/SLjQvhD4StJznz4ftH+j/8A&#10;TaSSeP8A8hyV+flfpx4e0e38OaHpGkwf8e1lDHbW/wBo/wBb8keyvfyaHvzqHBi/gNCiiivrDywo&#10;oooAKKKKACuX+Kn/ACS7xb/2Bb7/ANJ5K6ivL/2oP+SJ+Iv+3b/0ojrnxM/Z0Jlw/iHwPX1B+xHZ&#10;20t74tu/sf8ApMH2b/Sv+Wvz+Z5n/ouvm7QdB1HxNrNrpWk2gu9RvRmC2g6Cv0D+Enw3tvhh4KtN&#10;IgLfaeLnULnz/N+0TOn7z/tn/d/+Kr5fLKU6lb2n8h62In7nsztqKKK+wPGCiiigAooooAKKKKAC&#10;iiigAooooAKKKKAPz7/aE0e20H42eLbSD/lvN9p/0j/ptHHPJ/5Ekrzuvb/2w9Mt7D4wW00Axc3u&#10;mRXE5z1l8x0/9AjirxCvz7Fw9nWme7S+AKKKK5TYKKKKANDw/rFz4c1vSNXt/wDj6sZorm3+0f6r&#10;5JN9fpxJH5tflvX6IfA/WLbXvhD4Su7f/lhZR23+kf8ATH9xJ/5Ejr6TJp+/OmcGLgdhRViSPzar&#10;19OecFFFFABRRRQAUUUUAFFFFABRRRQAUUUUAFfL/wC2p4X/AORd8RW9nx+8064uvP8A+2lvH5f/&#10;AH9/zsr6gry79pPwx/wlPwh1f/Q/tl1Y+XqNv+//ALn+sk/79+b/APtVxY6lz4WZpSnyTPhCiiiv&#10;gT3AooooA9k/ZU8Yf8I38UbTTrj/AI9tbh+z/wCv8qLzv9ZH/wBdJP8Almn/AF1r7cr8x9L1S50a&#10;9s9RsP8AQ7mymjubf/rsn+rr9LPD+sW3iPRNI1eD/j2vYY7m3+0f6354/Mr63Jq3uTpnmYuHv+0L&#10;lFFFe8cQUUUUAFFFFABUkdR0UAWKKWOSkoICiiigAr88/jxof/COfF/xbafbPtnn3v2j/v8Afv8A&#10;/wAc8yv0Mr4L/ag/5Lb4i/7dv/SeOvBzn+DA9DC/GeV0UUV8kemFFFFABX6QfCv/AJJd4S/7A1l/&#10;6Tx1+b9fpB8K/wDkl3hL/sDWX/pPHX0GTfHM4MX/AAzqKKKK+rPLCiiigAooooAKKKKAJaKiqWgs&#10;KKKKADpScUdq+dfjx+02fB18PDvhL7Je6nbmU391OTLFb9f3UX/TT/xxPu/P8+zmrYiFCHtKppCH&#10;tD6KzSn2r85h8aPH/wDbf9o/8Jhqv2nz/tP/AB/SeV/37+55f/TPZsr9BPCeuf8ACUeFtI1b7H9j&#10;+3WUdz9l/wB+PzK5sJjoYo0q0uQ1aKKK9I5wooooAKKKKACiiigAooooAKKKKACiiigAooooAKKK&#10;KAG0UUUAXaKKKACiiigAooooAKZT6KAGUUUUAFFFFACYrm/HXjnRPh34Yu9a1e7+yW0HXn97PLz+&#10;7jHd/wDP3aPHPjnRPh34Xu9b1e7+x20Hv+9nl5/dxj+//n7tfnl8RPHmpfEvxRd65f8A/Lf/AI97&#10;X/n3h/5Zx/8AAP8A7OvJx2O+q/4zopUvaH03pn7a+i3Xic2l94burTRPNONTNx5svlf8s5PI2f8A&#10;ffz/APfdfS2K/Kuv1U96zyzF1q/P7U1xFKFMWiiivaOIKKKKAE6VwXx01m20H4Q+Lru4xieyktv9&#10;H/6bfuI//Ikld6a8B/bL1/8Asv4X2mnwXnOqXsf2i1/d+bcQp5kn/ozyq5sXPkozqGlL4z4pooor&#10;89PcCuo+Fnhf/hMviH4d0gWf2y2nvY/tFr5/lfuU/eSf+Q/Nrl697/Y08L/2n8QrzV57P/RtLsv+&#10;Prz/APj3mm+SP/yH5v8AnZXVh6Xt60KZM58kD7Vooor9BPBCiiigAooooAKKKKACiiigAooooAsW&#10;959lrYjk8wVz9WLS7+zCgDbopkcnmCn0AFFFFABRRRQAyiiigAooooAKZT6HoAZRRRQAUUUUARUV&#10;LUVABRRRQAUUUUAFMp9D0AMooooAKKKKACoqlooAiooooAKKKKAPmD9trwWb7wzpXie3z9osZ/s1&#10;x9nhz+5f/V+bJ/zzSSP/AL6kr4+r9PvHXhe18aeC9Y0Wfaov7N7cefAJDC3SOTy++x8P+Ffmbq+m&#10;XOha1d6ff/6Jc2U0lvcf9dk+SSvj82o+zre0/nPVw0/cKdFFFeIdYUUUUAFFFFABRRRQAUUUUAFF&#10;FFABRRRQAUUUUAFFFFABRRXvXwJ/Zl1Lxre2eu+JrQWfhnyvtEGTiXUP/Z406fP/AHPuff3ptSoz&#10;rz9nSJnP2ZS/Z6/Z6uviTfrreuqbXwjFP1/5aX//AEzi/wCmf95/+AJ82dnc/tvWNtp1j4HtILU2&#10;ttDDfW9vawf6r/l3r6rsbG202ytbS3tfsltDF5EFtD/qgK+aP24dEnm0XwlrAINtZXsttwf3v76N&#10;HT/0nr6bEYSGFwU6Z5sKvtKx8i0UUV8meoFFFFABX6B/sz3dxqHwU8OzXF39sP8ApNtm4/2LiRI/&#10;/Idfn5X2H+xJrdtL4K8RaSMC7sr37R/0y/fR7I//AEnr1spnyYk5cR8B9JUUUV9qeSJ1FeZ/Fr4H&#10;6L8YLS1bUN1lqdv8tvqVsf3h9El/56Jv/wDsXXe1emdKU81nOEKkPZ1QhPkPzJ8b+CNa+Hfii70T&#10;VrT7Hcwf9+riH/npF/0z/wA/frAr9F/iz8JtE+K3hc6ffD7Ldw82Gpj/AFtvN/8AEdmQ/f8A97Y9&#10;fA/jfwRrfw78T3eiatZ/Y7mD/v1cQ/8APSL/AKZ/5+/XxWOwM8LP+4ezRrc5gUUUV5puFFFFABRR&#10;RQAV1XgL4V+K/iaLs+G9IGr/AGERm4zcRxff8zy/vun/ADzrla92/Yv1q20j41fY5+uqabcW9v8A&#10;+Q5//RcddWHhCpXhTrE1J+zp6GJ/wyj8UP8AoW//ACes/wD49W3on7GfxI1Oz824Gl6R+9z9mv77&#10;97/10/cI6V99VH5dfT/2TQPO+tTPifR/2GPEtxeN/aviLSrSAQ8fYfNupCf9xxFj/vuuv0X9hOwt&#10;rxv7V8X3V1b+TtBsLCO2l/77d5f/AEGvqrIozW8MtwsNqZl7eoeDaF+xx8OtFS5+02up600/U397&#10;gQfTyfLrudB+DHgvw3FapY+FNLVrOTz4LuaASzqd+/Ilfc//AI9Xf7s1HXTDD0YbUzPmmFFFFdRm&#10;Hl1GRzUleOftMfE5fhp8MbsW11t1vVf9B08A/vef9ZL99X+RP4wflcpWVar7GHOEY858n/tKfE0f&#10;Ej4h3n2e8/4kmmH+z7A5/dH/AJ6SffZPnf8A5afxp5dea6RplzrutWmn2H+l3N7NHb2//XZ/kjqp&#10;X0T+xp8PbrV/Gt14tnONM0WKS2tyelxM6eX/AHP4I+G+sdfDwjPG4n/Ge1/AgfXPgbwpa+C/Beja&#10;Lb7WWws0tz5EAjMzdJJNnbe+X/Gt6pc5or72EOQ8UiooooAKKKKAGUU+igBlFFFABRRRQAnl1HUt&#10;FAEVFFFABRRRQAUUUUAMop9MoAKKKKACiiigAooooAKiqWigCKipaioAKKKKACiiigAooooAKKK8&#10;V+In7VfhPwc32TST/wAJJqPYafP/AKKD8n/Lx3/4Bv8A7r7Kzq1YUP4ppCE5ntVeK/ET9qrwn4Ob&#10;7LpJ/wCEk1HsNPn/ANFz8nW47/8AAN/919lfLHxD+Ofiz4lHytXvPsem/wDQM0/91a/8s/8Av5/q&#10;/M+ff/sVwFfOYjNv+fR2wwn/AD9O/wDiH8c/FnxKJi1e8+x6b/0C9P8A3Vr/AMs/+/n+r8z95v8A&#10;9iuAoor5yc5z/eVTt5PZhRRRSKCiiigAooooAK+jP2d/2eP7e+yeKPE9n/xLP+PjT9LuP+Xj/ppL&#10;/wBM/wC5H/H/ALn3637LHwa03x4934g1+yN5pulzR29va4j8m4m8vfJ5qff+TMP+x/v19kyR+bX0&#10;mX4H2n+0VTgxFb/l2Z9nbWthZWlpbj7HbQ/8e9tb/wCqqzUX+qqWvpzziKipaioAKKKKACiiigAo&#10;oooAKKKKACpaiqWgB9cf8XNf/wCEX+F3iLUftn2PybOT7PdW/wDrfOf93H9z/ppJXWmvFf2vNXud&#10;L+EItIB/yFL2K3n/APIk/wD6MjrmxE+SjOoEIe0mfElFFFfnp9AFFFFAHQfD/S7bWfG3h3Tr/wD0&#10;y2vtTtra4/64vJGklfpRXwP+zH/yWzw7/wBvP/pPJX3xX1mTQ/czqHmYv4wooor3zzwooooAKKKK&#10;ACsbxl4U07x34Wu9D1YA219/zwOJf76f+P1s0UTh7Qs5XwD8MPDfwxsfsmg2f2MziMXF1OfNluNn&#10;/PWT/Kf7NdVRRWUIQgAUUUVqQFFFFABRRRQAUUUUAFFFFABRRRQAUUUUAfK/7btnbRXvhK7+x/6V&#10;P9p/0r/lr8nl+X/6Mr5fr6k/bh/5kf8A7ff/AG3r5br4bMf96mexh/4YUUUV5p1hRRRQAV9p/sda&#10;+NU+F95p893zpd7J5Fr/AMtbeF/Lf/0Z5tfFlfSH7E+ufZfFPiLSPsf/AB/WUdz9q/64ybP/AG5r&#10;0ssnyYmBy4iHuH17UUkdS0V9yeSUqKsSR+bVegAooooAKKKKACiiigAooooAKKKKACq+qaXba9Y3&#10;enX/APpltewy21x/1xf/AFlWKKAPzH1TS7nRr2706/8A9DubGaW3uP8Arsn+sqvXqH7Svhf/AIRf&#10;4v6v/of2O2vfK1G3/f8A9/8A1kn/AH883/8AZry+vzmtDknOme9CftIBRRRWRQV9r/sl+I7bWfhd&#10;/Z2c3Olzy2/+v/e/PJvjk8v/AJZ/6zy/+2VfFFe8fsd+KP7L+Il3pE95/o2qWX/Hr5H/AB8TQ/vI&#10;/wDyH5tenllXkxMDlxEOeB9kUUUV9weSFFFFABRRRQAUUUUAS0+q9SRyUASUUUUEBXwX+1B/yWzx&#10;F/27f+k8dfelfC37V+kXOmfGy8u5/wDmKQ21xB/378j/ANGR14ubfwf+3jswnxnkFFFFfHHrhRRR&#10;QAV+pFflvX6kV9Jk32zzMX9gKKKK+nPPCiiigAooooAKKKKACiiigAqUioq8t/aD+Lf/AAqrwX/o&#10;Df8AE91P/R9PAg837mzzJf8AgHmf99+X8m3fWdatChD2hcPfOH/aY/aCufCovPCXhk/ZNbyDf6oD&#10;j7Pv/wCWcX/TTZ/y0/g/h+b7nyDUl5eXN/fXd3cXn2y5n/4+Lq4/1tR18FiMRPFz9oe1CHswr7j/&#10;AGSNc/tT4QWln9kx/Zd7c23/AF8f8t//AGpXw5Xv/wCxx4rOjeN9W0Oc4GtQ/uP+epmh+f8A9Akl&#10;royyryYozxEOeB9nUUUV9yeSFFFFABRRRQAUUUUAFFFFABRRRQAUUUUAFFFFABRRRQA2iiigC7RR&#10;RQAUUUUAFFFFABRRRQAUyn0UARjjrWD428Yad4D8L3mu6qcabZEf6gfvf7iR/wDfdbF9c2unWV1d&#10;z3f2S2h/0ie5n/1VfAHxv+N+pfF3WzCM2fhqyObe1P8A6Ml/6af+gf8Afbv5uOxcMLD++dFKl7Qx&#10;Pit8V9b+LPij+0b8/ZLaD/kH6X/yyt4f/jn9+T+P/d2JXF0V0HgjwTrXxE8T2mh6TZ/bLmb/AL9W&#10;8P8Az0l/6Z/5+/Xxnv15/wB89b+Gdv8AsyeALnxt8UbO766bovlajcXX+5/q4/ufxyf+OeZX39jj&#10;FcX8LPhnp3wq8L2uiafm7x/pFxdXH/LxN/z1/wCmf+f96uz6Yr7PA4f6pRPJqz9pMWiiivSOcKKK&#10;KAE7elfGX7afiT7f430rQ/8ARfs2l2X2j9x/rfOmk/1cv/bOOL/v7X2bX5v/ABo8Sf8ACW/FHxFq&#10;P+i/Zvtslvb3Vv8A6ryYfkjk/wC/cdeLm0/Z0fZnbh4e+cXRRRXxx6YV9tfsd+Gv7H+F51H/AEX7&#10;Tql7Jcf6OP3vkp8nly/9tI5f+/tfFNnZ3N/e2lpBZ/bLqf8A0a3tbf8A1tfpv4T0P/hGPC2kaQbv&#10;7Z9is47b7Sf3X3I9lfQZTS9pWnUODFz9w1aKKK+rPOCiiigAooooAKKKKACiiigAooooAKKKKALF&#10;pd/ZhWxHJ5grn6sWl39mFAG3RTI5PMFPoAKKKKACmU+igBlFFFABRRRQBHJS0+mUAFFFFABRRRQB&#10;FRRRQAUUUUAFFFFAEclLT6ZQAUUUUAFFFFABUVS1FQAUUUUAFfCH7XHgI+Ffig2rwDGm+IYvtH+j&#10;+XF+9T5J/wD45v8A+mtfd9eF/tdeDf8AhJ/hJdahBn7Vo00d1kQCWTyfuSf9c0/5aN/1yrzswo+3&#10;oTOjDz9nM+E6KKK+FPYCiiigAooooAKKKKACiiigAooooAKKKKACiiigAq/oOg6h4l1m10rSrQXW&#10;o3k2YLaA8CvYPhh+yp4s8Y31pd6/Z/8ACN6H52bgXH7q7uP9Z/qo/wDln/wP/f8Anr64+H3wu8N/&#10;DDRRaaDZfZTMI/tF1P8AvZrjZ/z0k/yn91a9fD5ZOv8AxfcgctXEQgePfBz9knTdBNpq3jT/AInG&#10;p+TEf7L/AOWVvL5n/LX/AJ6f+gf6z7/36+kqKK+ro4eFCHs6R5s5zmFfP/7bH/JLdI/7DMX/AKT3&#10;FfQFeA/tnWdzd/CGznt7TKwaxFczn/nh+7kT/wBGSVnjf91mFL4z4looor4E9wKKKKACvf8A9jXx&#10;P/ZnxDvNInvP9G1Sy/49vI/4+Jofnj/8h+b/AJ2V4BW54L8UXPgjxRpOuW//AC5TR3P+jz+V9o/5&#10;6R+Z/tx/u66sPV9hWhUJnDngfpzRVWyvLbULK0u4Lv7ZbT/6Rb3UH+qq1X6CeCFFFFAB9K4L4tfC&#10;fRPiv4XNhfD7Ldw82Gpj/XW83/xHGGT+P/e2PXenmispwhOHswPzG8aeD9S8B+KLzQ9X/wCQnY/8&#10;+/8Aqv78cn/fusOvvT9oT4MwfFXwyLuwsQfEliM2N1nyvP8A78cvHPfb/t/xIpevguvh8dhPqsz2&#10;qNb2kAooorhNgooooAK9U/ZevLaw+OvhOae6Ntia5t9s/U77eRI/++5K8rrr/hF/yVzwR/2GbL/0&#10;ojrbDz9nXgRU/hs/UGin0yv0U8IKZT6KAGUUnl0tABUVS0UARV+dn7SfxN/4WR8T7zyLzOi6Yf7P&#10;sDn90f8AnpJ99k+d/wDlp/Gnl19Z/tMfE1fhp8MLsW1zs1rVT9h08A/vM/8ALSX76v8AIn8YPyuU&#10;r896+YzbEf8AMOejhIf8vAr9JPgt4AHw6+Guk6T9lNpdmD7RfgFDILt/9Z86cSbPuZ/uxoO1fJP7&#10;Jfw3Pjb4nHV5/wDkG+HvLuACes3/AC7/AMf/AG0/7ZbW+/X31WmU4f8A5iDPFz/5djKKfsplfRnE&#10;FFFFAEVFS1FQAUUUUAFMp9FADKKKKACiiigAqKpaKAIqKk8uo6ACiiigAooooAj8ulp9R+XQAtFF&#10;FABRRRQAUUUUAFFFFAEVFS1FQAUVFe3ltp1ldXc939jtoP8ASJ7qf/VV4N8Tf2uvDfhr7XaeGh/w&#10;kmpj/l5/1Vpb/wCs/wCWn/LT/gHyMn8dc1bEQofxTSEZzPeLy8tdOsrq7nu/sdrB/pE91P8A6qvB&#10;/ib+114a8NG7tPDY/wCEk1Mf8vP+qtLf7/8Ay0/5af8AAPkdP46+XfH/AMV/EnxKvjNr2sf6N/y7&#10;2tv+6tbf/Wf8s/8Atp/rH+f/AG64+vncRm05/wAE7YYf/n6d/wDEP45+LPiUTFq959j00/8AML0/&#10;91a/8s/+/n+r8z59/wDsVwFFFeBOc5/vKp28nswooopFBRRRQAUUUUAFFFdf4M+GOteMbK71aCz/&#10;AOJHpfmXGoap/wA++yPfJ5Ue9PMk8v8A5Z/9c92z79OEJ1CDkKKK9U/Zo8F/8Jl8XtI/59tL/wCJ&#10;jcf9sZI/L/8AInlf8A8ytaMPaT9mOc/Zn2j8LPBg+HXw+0nw5k3V1ZQgTnsZnzJIP4fk8yT5a6ui&#10;iv0GEPZw9meCRyW/m1T/ANVWhUckfm1oBBRRRQBFRRRQAUUUUAFFFFABRRRQAUUUUASHrXyl+2xq&#10;dvLf+EtOz/pEEFzcXA/6Yv5fl/8AouWvqmviP9rTXP7U+L93Z/Y/+QXZW1t/18f8t/8A2pXk5tP2&#10;eFOnD/GeN0UUV8UeuFFFFAHvn7Gf/JUdW/7Asn/pRb19mV8t/sSH/kef+3L/ANuK+pK+1yyH+ywP&#10;HxHxhRRRXrHIFFFFABRRRQAUUUUAFFFFABRRRQAUUUUAFFFFABRRRQAUUUUAFFFFABRRRQB81ftr&#10;6RcTaH4S1cYNrYzy23H+t/fRxvH/AOk1fJlfZn7Z/wDyS7SP+wzF/wCk9xXxnXxeZ/70exh/gCii&#10;ivIOsKKKKACvRP2fNYttB+NfhK7uP+W832b/AEf/AKbRyQR/+RJK87qSzvLmwvrO8t7z7Hcwf8e9&#10;1b/62tqM/ZzhUJmfqTRVLS9Utte0S01Gw/0y2voY7m3/AOuL/PHV2v0U8EKikj82paKAKVFWJI/N&#10;qvQAUUUUAFFFFABRRRQAUUUUAFFFFAHy1+2pogN/4e1u3tBmYSW9xc/8svk8t44//Ik1fMlfcf7U&#10;nhsa98IbuYfavtOlzx6jB9n/AO/cn/bPy5JXr4cr4rM4ezxR6uHn7gUUUV5J1hW34E8SHwl410nX&#10;B9qFtZXkdzcfZ/8AW+T5n7yP/gcdYlFVCfsyT9QKK4P4D65/b3wh8I3f2P7H5Fl9m/78/uP/AB/y&#10;67yv0WE/aQ9oeDMKKKK0AKKKKACiiigAooooAkjkqSmU9KACvjL9tD/kqOkf9gWP/wBKLivs2vjL&#10;9tD/AJKjpH/YFj/9KLivJzb/AHU6cJ8Z4JRRRXxR64UUUUAFfqRX5b1+pFfSZN9s8zF/YCiiivpz&#10;zwooooAKKKKACiiigAooooAr6rqlvo1jeajf/wCh21jBLc3H/XFPnkr85/iX4/ufif41u9cv/wDQ&#10;/P8A+Pe18/zfs8Kf6uP/AD/H5lfZH7UGv/2D8E9Xi+2fYrm+8q3t/s/+3Jvkj/79xy18H18xnNX3&#10;4Uz1MJD/AJeBRRRXzZ3hXSfDfxZ/wgfjbSdc/wCfGaL7R9n/ANb5P3JPv/8ATOubopwnyTJP1MH1&#10;oAry/wDZv8Wf8Jb8INI/5+dL/wCJdcfZ/wDpj/q//IflV6hX6NSn7SHtDwZw5BaKKK0AKKKKACii&#10;igAooooAKKKKACiiigAooooAKKKKAG0UUUAaVRVLRQBFRRRQAUUUUAFFFFABRRXzL+1t8ZTolnee&#10;BtIObi+hjOoXX2gk28X/ADy+T+N/49/8H9/f8nNiK0KEPaGkIc8zz79p/wCOB8aayPC+hXxfw5AM&#10;XLQf8vM3+/8A8tET+H/b+f5/kavAqKK+DrVp15+0qntQh7MuaRplzrutWmn2H+mXN7NHb2//AF2f&#10;5I6+9fgj8ENM+EGh+cf9M8R3vNxdHt/0zi/6Z/8Aof8A3wich+zD8Cv+EK0X/hJtfsz/AMJLP/x7&#10;mc4+zw/9c/8AlnI/8f8AsfL8nzpX0F0r6fLsD7P95V+M87EVvafuxaKKK944gooooAKKKKAOc+IX&#10;iT/hDfBPiHW82v2qyspbi3E5/ded5f7uP/gclfmbX29+2J4l/sf4YDTf9FNxql7Hb/Z5z+9ESfP5&#10;kX/bSOL/AL+V8Q18fm0/aVvZnq4SHuBRRRXiHWeofs1+D/8AhLfi9pH/AD66X/xMbj7P5f8Ayx/1&#10;f/kTyq/QTFfL37EfhzytG8ReIv8ARf300enW/H735Pnk/wC2b+ZF/wB+q+oa+1yyjyYb/GePiJ++&#10;R0VLUVesc4UUUUAFFFFABRRRQAUUUUAFFFFABRRRQAUUUUAWLS7+zCtiOTzBXP1YtLv7MKANuimR&#10;yeYKfQAUUUUAMop9MoAKKKKACh6KKAGUUklLQAUUUUAFRVLRQBFRRRQAUUUUAFD0UUAMooooAKKK&#10;KACiiigCKipaioAKpaxplrruiXmm32Ly2vYZbacf9MX+SSrtFAH5deN/DFz4J8a6todx/wAuV5Jb&#10;/wCkQeV9o/55yeX/ALcf7ysSvoX9tPwh/Y3xD0rxDbKAus2eJ8eZ5vmw/J5n/fEkQ/Cvnqvz7EUf&#10;YVp0z3oT9pAKKKK5SgooooAKKK9O/Z28I+GvH3xCu/D3ic4+3abINP8AI8yGXzj8/mfJ/cTzfv8A&#10;yVrSh7SfsyZz9meY0V9sf8MR+CP+gx4g/wC/9v8A/GKP+GI/BH/QY8Qf9/7f/wCMV6P9k4o5/rED&#10;4nor7Y/4Yj8Ef9BjxB/3/t//AIxWzoX7I3w40uyWG4srvWSZsm6v76TzR/0z/c7Ep/2Tig+twPg6&#10;ur8MfCrxZ43NqNI8OareW8wkMFz5HlWvyf8ATd/k7f36+/dC+DPgrw3DbCw8N6YrWkv2i3up4fNm&#10;X95v4kfc9dp+NdtLJv8An7UMp4s+OPB37E+t3v2WXxNq9rpFuPLP2TTv303/AE0j3/Kkb/8Afa19&#10;F+BPg14U+HJtDpGkWv2qD/mJ3A826/1ex/3n/LPfj+DYv+zXeDrUde1RwNGh/COKdWdQKKKK7TMK&#10;KKKACvK/2pP+SC+Iv+3b/wBKI69UrifjdptvrHwf8WxXy7rf+zbi4xnH72GPen/j8dc2Jjz0ZmkP&#10;jPzdooor89PcCiiigAooooA+1v2SfiXa+J/BX/CM3JI1PRB/y8XHm/aIXk/d+V/H8n+r/wBj93/f&#10;r37GRX5n/Dvx5qXw08UWmuWH/LD/AI+LX/n4h/5aR/8AA/8A7Ov0S8E+MNP8eeF7PXdKOdNvif8A&#10;Xj9712PH/wB919hlmL9vD2f24Hj4ij7OZv0UUV7ZzhRRRQAnQ18Y/tdfCn/hHNc/4TKwObbVJvs9&#10;xa4j/wBHu/L/APZ/3sn+/wCZ8/7yvs41yvxJ8Hjx34J1fRAMm9hkEHn+Z5Xnffjk+T/brixeH9vR&#10;9maUp+zmfmrRRRXwJ7gUUUUAFeh/s86B/wAJF8avCVp9rNp5F79o4/6Y/v8Ay/8Agfl155Xsv7Iu&#10;k3WpfHbSZrb/AI97KG5uJ/8Arj5ckf8A6Mkirqw8PaV4EVNKZ+h1FFFfoJ4Qyin0ygAooooAjzn3&#10;ox605TxXl/x8+IzfCv4a6tq8BJ1KUfZ9PyP+W78A52MPkAMmGHzeXt71lOfJDnCMOc+T/wBrP4lf&#10;8Jt8TxpEBzpvh7zLfpj99/y8Sfc/4B/2y3L9+vEaK9Y/Zq+Gf/Cx/idZ+fZ/8SXTD/aF+MZiP/PO&#10;P7jJ87/8s/408yvg/fxdf/Gez/Dpn1r+zZ8OLn4e/DC1tL/empXsv9oXEE3W33hP3Y+Rf+WaRb+P&#10;v769b6VIPpUdfeUockPZnjSlzhRRRWoDKKfUfl0ALRRRQBFRUtRUAFFFFABTKfRQAyin0ygAoooo&#10;AKKKKAIqKk8uo6ACiiigAooooAj8ulp9R+XQAtFFFABRRRQAhNABoPWvIPip+0j4b+GpvLWEnxJr&#10;kByNKt5xx8/7zzZMMkezy/uff/2P4qzrVYUIe0qhCHOev9a+ffib+114a8Mm7tPDQ/4SXUx0uf8A&#10;VWlv9/nzP+Wn/APkdP46+bPiH8cvFnxPPlavefY9NP8AzC9P/dWv/LP/AL+f6vzPn3/7FcBXzmIz&#10;af8Ay6PRhh/+fp1/j74reI/iTembXtY/0YnNva2/7q1t/wDWf8s/+2n+sf5/9uuQoor5yc51DsCi&#10;iikWFFFFABRRRQAUUUUAFSWdnc399aWlvZ/bLmf/AEa3tbf/AFteh/Cn4C+JPiniW3B0jRCcf2nP&#10;BJ5X+s8v91/z0k/yzpX2N8Kvgl4c+FFmo0+1+1anNELe51S4/wBdcD/2nH/sJ/sbt9enhMvrV/8A&#10;AY1q0KZ4T8IP2SLnUxaav42BtLafy7m30q2/dS/6z/lr/wA8/wB3/wAs0+f97/AyVu/te+OIPDvh&#10;nSvA+lKbEXvlXE9tBD+6gs0/1ceNnH7yP+D7nlf7dfSGq6pbaFol3qN//odtZQy3Nx/1xT55K/Nr&#10;x94uuPH/AI11bxDOMXN7N/4Dw/cjj/g+5HXq4vkwNH2dL7ZzUuevP2hgV9l/saeD/wCx/BOra5P/&#10;AMxuf/R/9X5Xkw/J5n/fySWvjSv0x8FeGLXwd4V0jRYMAWMEdv8AuYPK88/8tJNn+3Jl64spo+0r&#10;e0/kNcXP3Dfooor7A8kKKKKAI5I/NqCrdRyR+bQBBUVS1FQAUUUUAFFFFABRRRQAUUUUAFfnv8cN&#10;Yude+L3i27uP+WF7Lbf6P/0x/cR/+i6/QS9vbWwsru7uD9jtoP8Aj4urj/VV+Zeqapc6ze3eo3/+&#10;mXV9NJc3H/XZ/wDWV85nM/chTO3CFeiiivlz0wooooA+x/2MLK2j+HmrXn2T/SZ9Tl/0n/lr8kcf&#10;l/8AoyvoGvGv2UNGtdM+EFndwDI1Se5ubj/v55H/AKBHXstffYGHJhYHh1vjmFFFFdpgFFFFABRR&#10;RQAUUUUAFFFFABRRRQAUUUUAFFFFABRRRQAUUUUAFFFFABRRRQB4H+2h/wAku0j/ALDUX/pPcV8Z&#10;19mftof8ku0j/sNRf+k9xXxnXxWb/wC9Hs4T4AoooryTqCiiigAooooA+9/2afE48U/CDSP9M+2X&#10;ViZNOuP3H9z/AFcf/fvyv/2q9VHFfK/7FHijnxD4dnvOP3eo29r5H/bO4k8z/v1/nfX1R0r73A1e&#10;fDQPDrR9nMWiiiu4zCopI6looApUVYkj82q9ABRRRQAUUUUAFFFFABRRRQBl+KND/wCEo8LavpH2&#10;z7H9uspLb7V/vx+XX5p1+oFfnf8AGPw5/wAIl8UPEWnf6KLb7bJc24t/9V5L/vI4/wDv3JXzmcw+&#10;CoduEmcfRRRXy56YUUUUAfWn7Feu/avDHiLSPsn/AB5Xkdz9q/67R+X/AO29fRlfEf7J+uf2X8X7&#10;S0+x/wDIUsrm2/69/wDlv/7Tr7cr7XLJ8+FPHxEPfCiiivWOcKKKKACiiigAooooAKlqKigCxXxv&#10;+2hZ3MfxE0m7+x/6NNpkf+lf8svkkk8z/wBGV9iRyV8v/twHP/CD/wDb9/7b15OZw/2WZ04f4z5b&#10;ooor4o9cKKKKAOk+GdnbX/xD8JWlxZ/bLafU7b7Ra3H+q/1kdfpJX5v/AAr/AOSo+Ev+wzZf+lEd&#10;fpBX0+TfBM8zF/GFFFFfSHnhRRRQAUUUUAFFFFABRRRQB83ftsa6LXwv4d0j7Jze3slz9q/64x+X&#10;/wC3FfJFfRn7amsXMvjbw7pP/LtZWX2j/pr++k2Sf+k9fOdfDZhP2mKmezh/gCiiivNOoKKKKAPo&#10;j9jfxx/Zfja78L3F5/o2qQ/abe1/ef65P/HP9X5u/wD65R19ida/Mfwv4k1Lwb4ptNdsP+Pmym+0&#10;/wD2v5P+Wb/x1+k/h/XLfxHomkatB/x7X0Mdzb/aP9b88fmV9ZlNb2kPZnmYiHv+0NKiiivfOIKK&#10;KKACiiigAooooAKKKKACiiigAooooAKKKKAG0UUUAaVFFFABUVS0UARUUUUAFFFY3i/xRYeDvDOq&#10;a3fMBa2UJuSD19oxv/jc42/7RoA4P4+fF+3+E/hdhEQdc1SKS30/HT/rp/c+TzM/7X/fez4AvLy5&#10;v768u7i8+2XM832m4urj/W10/wATviHqXxO8a3fiHUP9E87/AI97Yz+b9nhT/Vx/5/j8x65Svhsd&#10;i/rU/wC4ezRo+zgFe+/swfA4+NNZPijXbEv4bgGbdZ/+Xmb/AHP+WiJ/F/t/J8/zrXlvww+HmpfE&#10;/wAa2nh7Tx9k8/8A4+LnyPN+zwp/rJP8/wAflpX6OaB4e03wvolppOkWf2PTbKH/AEe1t66cswnt&#10;5+0q/AZ4iryfuzRplPor7A8oZRRRQAUUUUAFFFFAHxj+2n4j+3+N9K0P/Rfs2l2f2j9x/rfOmk/1&#10;cv8A2zji/wC/tfPFdX8U/FH/AAmXxC8Q6ubz7ZbT3sn2e68jyv3KfJH/AOQ/KrlK/PsXV9vWnUPa&#10;ow9nAKKK6/4Q+EP+E6+J/h7RJwWtppv9IE/mQkwp+8ki+T/pnHXNCHtJ+zND7s+DHh0eEPhb4e09&#10;jdC4FlHc3FtcH96Jpv3kkf8A38kruqKK/RoQ9nD2Z4IUUUVoBFRUtRUAFFFFABRRRQAUUUUAFFFF&#10;ABRRRQAUUUUAFFFFAFi0u/swrYjk8wVz9WLe8+y0AbdFMjk8wU+gAplPooAZRRRQAUUUUAFMp9Ry&#10;UALRRRQAUUUUARUVLUVABRRRQAUUUUAFMp9RyUALRRRQAUUUUAFRVLRQBFRRRQB4X+114M/4Sf4R&#10;3WoQ83WjTR3WRAJZPJ+5IP8ApnH/AMtG/wCuVfCdfqjrOm2uu6HeabfAXltewy2s46Zif5JBX5da&#10;xplxoWtXenX/APolzZTSW9x/12T5JK+TzmlyThUPRwk/cKdFFFeAd4UUUUAFd38CdbuNC+LvhK7g&#10;GfP1OK3/ANI/6bfuJP8AxySuEqSzvLmwvbO7t7z7HcwTfaLe6t/9bThP2c/aEzP1Zooor9KPBCii&#10;igAooooAKKKKAIqKkkqOgAooooAKp6xpltruiXem3/8Apltewy20/wD1xf5JKuUUAflPRXX/ABd0&#10;H/hGfif4s0/7H9j8nUpDb2sAjEXkv+8j4T/pnJXIV+azh7Ofsz3gooopFBRRRQAV6/8As6/Gz/hV&#10;Xif7Hq13dHw1ff8AHx/07y/8/Hl/+h7P/H9iJXkFFbUqs6E/aUiZw9ofqXZXltqFlaXcF39stp/9&#10;It7qD/VVa618e/s4ftH/ANhfZPCXi68/4ln/AB76fqlx/wAu/wD0zl/6Z/3JP4P9z7n2FX3GHxEM&#10;VD2h4s4cgUUUV2mYUUUUAfnd+0RodtoPxr8W2lv/AMt5/tH+kf8ATaOOeT/yJJXndeqftS/8l58R&#10;/wDbt/6Tx15XX59iP40/8R70PgCiiiuUoK+nf2EtF+1eLPFWtfbDizso7f7Ljg+dJv3/APkvn/tp&#10;XzFX3X+yDoo0j4P2l2bvcNUvri6x/wA++P3Hl/8AkKvXyyHPiTkxM/cPoiiq9rP5wqxX2h5QUUUU&#10;AFMp9FADMV8AftbfEr/hNficNIgOdN8PeZb9P+W3/LxJ9z/gH/bLcv36+r/j58SP+FV/DTVtWtsj&#10;U5QLewOOkz8eZnYw+QZfDD5vL296/N+vm81xH/Lg7cJD/l4FfeP7Jvw0/wCEK+GS6tPxqOv+Xdlh&#10;1EP/AC7j7x6gl/X97tb7lfIHwj+H1x8UfiBpXh+Dm1lm+06hdW3/AC7wp/rP4G/65p/t+XX6fAYF&#10;Z5Vh/f8ArBpi5/8ALsZRSeXS19QecRUVLRQBFRRRQAbKZT6KAGUUUUAFRVLRQBFRRRQAUUUUAMop&#10;9MoAKKKKACiiigCKipaioAKKKKACiiigA2Uyn0UAR1yHxC+KXhv4YaKbvXr37IZhJ9ntbf8AezXG&#10;z/nlH/lP7zV458ZP2tdM0H7XpPgof2xqeJR/an/LK3l8z/ll/wA9P/QP9X9/7lfJmva9qPiXWrrV&#10;dWuxd6jeDE9zP0FeDi8zhD93SO2lh/aHrPxc/af8SfEE3mk6R/xJ/DU/mW32X/l7uIf+msn/ALTT&#10;/nrsbfXi9FFfL1a068/aVT0YQ9mFFFFZFBRRRQAUUUUAFFFFABRXYeAPhR4j+JV6IdB0f/RjxcXV&#10;x+6tLf8A1f8Ay0/7af6tPn/2K+k/hf8AsgadoN9aaj4tvP7YuYP+YXb/APHr/wAtP9bv+eT/AJZf&#10;3P8Aa3rXdh8JWrmM60KZ82eAPhR4j+JV8IdA0f8A0b/l4urj91a2/wDq/wDlp/20/wBWnz/7FfU3&#10;wr/ZN0TwcLPUfEhHiXU84+y3EH+iW+9Of3b/AOs/35P++N1e62VnbafZWlpBa/ZLaD/R7e1g/wBV&#10;UtfT4bLKND++edPETmFFFFescx88ftg+PrfRPBdt4YgAGpa5/pNxj/lhCkm/J+f+OT7n0evjauz+&#10;MXjj/hYvxC1fVzdi7tzN9nsMeZ/qk/1f7t/9Xv8A9Z/vyyVxlfBY7Ee3re0Paow5IHpH7Ofhv/hK&#10;Pi94dh/0r7NZTf2jcfZ/+mPzx/8AbPzPKjr9CK+Vv2JPC/PiHxFcWfH7vTre68//ALaXEfl/9+v8&#10;76+qa+jymj7Oj/jPNxE/fCiiivaOcKKKKACiiigCOSPzaryVcqOSPzaAKdFS1FQAUUUUAFFFFABR&#10;RRQB5/8AtAaxc6B8IPFt3b/8t4fs3+kf9NpI4JP/AEZX5/19aftqa59l8MeHdI+x/wDH7eyXP2r/&#10;AK4x+X/7cV8l18fm0/aVvZnrYSHuBRRRXiHUFFFFAH3p+zH/AMkT8O/9vP8A6USV6pXHfCOztrX4&#10;X+EYbez+xj+zLb/j3/2498n/AJErsa/QsPDkowPn5/GFFFFdJAUUUUAFFFFABRRRQAUUUUAFFFFA&#10;BRRRQAUUUUAFFFFABRRRQAUUUUAFFFFAHgf7aH/JLtI/7DUX/pPcV8Z19mftof8AJLtI/wCw1F/6&#10;T3FfGdfFZv8A70ezhPgCiiivJOoKKKKACiiigD0j9nfxJ/wi/wAXvDs3+l/Zr6f+zrj7P/02+SP/&#10;ALZ+Z5UlfoBX5d2d5c2F9aXdvefY7mD/AI97q3/1tfph4T1z/hKPC+k6v9j+x/brKO5+y/78e+vq&#10;Mmq+5OmeZi4f8vDZooor6M4gooooAKikjqWigClRViSOq9ABRRRQAUUUUAFFFFABXxn+2Bof9l/F&#10;Gz1G3s/+QpZRfaLr/llcTJ5if+i/Kr7Mr5z/AG0ND83wv4d1f7ZzZXslt9l/67R+Z/7b15OaQ9ph&#10;ZnTh5++fJdFFFfFHrhRRRQBqeF9c/wCEX8U6Rq/2P7Z9hvYrn7L/ALkm+v0sr8v6/Qz4N+JP+Et+&#10;F3h3Uf8AS/tP2KO2uPtH+t85Pkkk/wC/kdfSZNP46ZwYuB2lFFFfTnnBRRRQAUUUUAFFFFABRRRQ&#10;AV8v/tu/8yN/2/f+29fUFfL/AO27/wAyN/2/f+29ebmn+6zOnD/GfL9FFFfDHrhRRRQB2HwgtLm+&#10;+KPhKKCz+2D+07b/AI9/9iTzJP8AyHX6MV8F/sv/APJbPDv/AG8/+k8lfelfWZND9zM8zF/GFFFF&#10;e+eeFFFFABRRRQAUUUUAFFFFAHxf+2Re2118UbSG3vP9RpkX2j/p3/eSSf8AouSvB69U/ag/5LZ4&#10;i/7dv/SeOvK6/PsXP2mKme7R+CAUUUVymwUUUUAFfX/7HHjwan4X1bwvcnH9l/6Rb/8APXyX/wBZ&#10;+7/2JP4/+mtfIFdf8KPiBc/DXxppOt25xbQ/8fFsP+XiF/8AWfxr/wAA/wBvy67sFiPYVoVDGtDn&#10;gfo9RVazvba/srS7t7z7ZbT/APHvdW/+qqzX3p4oUUUUAFFFFABRRRQAUUUUAFFFFABRRRQAUUUU&#10;ANooooA0qKKKACiiigAqKpaKAIq+Jv2svjAfFvig+ErDB0PRZ/3+IP8Aj4vE8xJP+2af6v8A3/M+&#10;/wDJXuH7TXxfT4aeFxp+nXSjxJqcRt7fE0glt4nGJLn5PbhP9r5v4Hr4Qr5zNsX/AMw9I9HD0v8A&#10;l4FFFe9fslfCweMfE58RagD/AGZok0f2fAki+0Xf+sj4/wBj/WP8/wDzz/hr52lSnXn7M7Zz9nA+&#10;hf2ePhC3wr8Hf6cn/FSan/pGoN5/m/cL+XEP9zzP++9/zbdles0UV+g0aMKEPZngylzhRRRWgBTK&#10;fRQAyiiigBO9cb8YPF3/AAgnww8Q67B/x9W8H+jm3Mcv75zsjk+f/ppJXZ49a+cP20/EhsfBekaG&#10;PtSz6pem4Itx+6MUKf6uX/tpJF/37rmxdX2FGdQ0pQ9pM+OaKKK/PT3Ar6Y/Yj8L3Mut+IvEX/Lt&#10;BD/Z3+o/dXG+TzJP3n+x5f8A5Fr5nr73/Zc8If8ACJfCDSPP/wCPnVPM1G4/1f8AH/q//IccVevl&#10;lLnxJy4ifuHr1FFFfaHkhRRRQAVFUtFAEVFFFABRRRQAUUUUAFFFFABRRRQAUUUUAFFFFABRRRQB&#10;YtLv7MK2I5PMFc/Vi0u/swoA26KZHJ5gp9ABTKfTKACiiigAooooAZRT3plABRRRQAVFUtFAEVFF&#10;FABRRRQAUUUUAMop70ygAooooAKKKKACoqlqKgAr4A/av8M/8I78adWmxbC21SGLUrcQdv4JB/10&#10;eSOV6+/6+WP25vDHm6P4e8QwfZv3M0mnXHH735/nj/4Anly/9/K8nM4e0wp0YefvnyNRRRXxR7AU&#10;UUUAFFFFAH6UfB28tr/4SeEJYLsXf/EmtrfNv/sRxxyf98Pmu1FePfso3sFz8BtBhtrjd9nluYJu&#10;ceSftEj4/wC/cgr2DqDX6Fh589GB8/L4xaKKK6QCiiigAooooAKiepaKAIqKKKACiiigD4m/bO8M&#10;f2X8QrTV4LP/AEfVLL/j58//AI+Jofkk/wDIflf5314BX2z+2P4Q/tn4Y2muAf6Rot5kn5/9TN+7&#10;eP8AF/K/KviavhswpcmJme1h588AooorzTYKKKKACiiigAr6T/Zw/aP/ALC+yeEvF15/xLP+PfT9&#10;UuD/AMe//TOX/pn/AHH/AIP9z7nzZRXVh8ROhP2lImcPaH6pilJ9q+Evgz+0trXw2xp2sC68S6GP&#10;K6z/AL23/g/db/8Alns/5Z/+gfPv+y/BvxA8N/ECxF5oWs2usW+AD5B/e2//AF1jf54/9X/HX2mH&#10;x0MUeLOlOmdH0pDz3o7V45+0f8X7f4eeCrrTrG7x4k1SH7PB9nOJreJzse4/6Z/7P+3/ALj10Vqs&#10;KEPaBCHOfJHxw8TW/jD4ueItWgJa28829v5E4liuPJj8jf5g/v8Al764Wiivzqc/aT9oe1AKKKKR&#10;Rc0fTLnXdbtNOsP9Lub2aO3t/wDrs/7uOv038PaHb+HNE0jSYD/o1jDHbW/n/wCt+SPZXx/+xx8P&#10;7rWfG134nn/5Buif6Pb8f8fEzx7P7n8Ef3/+2dfaI9q+tymjyQ9oeZi5+/7MI5PKrXguhNWTSRye&#10;VXvHEb9FVrS7FyKs0ANagetDVxvxO8Yp4A8B6/4iLKsllZyNAJ1eSNpvuRIdvPzyeWPxqJS5I3A+&#10;Pv2xviJb+KviBa+HrLiDw/FLAbkHI86Qp5mPn/g8uJP9/wAyvAakvLy5v767u7i8+2XM832m4urj&#10;97L89T6TpFxrmtWthYkXdxezR28Fsf8Ans/yR1+e1a069f2h70IezgfX37E/w1Gm6Jd+NbgbptVB&#10;trPk8QI/7yT7/wDHIg/hH+qz/HX1PnFc74M8K6f4L8LaXoumIEsLKAW8O3GSB1clQMs/Lse7GugJ&#10;4r7vDUvYUYUzxZz55jqj8upKK6jMZRT6ZQAVFUtFAEVFFFABUfl1JRQAyik8uloAKiqWigCKipai&#10;oAKKKKAGUU+igBlFFFABRRRQBFRUtJ5dAEdFFedfFT43eHfhRZsdQuhda3NEZ7bS7f8A11wP/ace&#10;c/O/+3t3VlOcIQ9pVCMOc6bxj410TwJox1TXr1rLTvN+z5wcfP8A7CfPXxJ8bP2jda+KrXWlQZ0f&#10;w0JsC1z+9uP+efm/+jNn3P8Af2I9cJ47+I2tfErWv7R168+2fvv9Htf+WVv/ANM4o/8Aln/nfXOV&#10;8hi8wnX/AHdL4D1aWH5AoooryDrCiiigAooooAKKKKACivU/hp+zj4t+IxtboWf9kaJMM/2nqH/P&#10;H93/AKqP78n7uT5P4H/v19J/Dv8AZU8J+Dm+1asP+Ek1HudQg/0UH5/+Xf8A+L3/AN5Nlelh8vrV&#10;zCdaFM+TPA/wd8WfEY2o0jR7o28wz/adx+6tf9Z5cn7z/lps/wBje/8AsV9P/DP9kXw34Z+yXfiU&#10;/wDCS6mP+Xb/AFVpb/6v/ln/AMtP+B/I6fwV9B/jUVfR4fLKND++edPETqEVlZ22n2VpaQWn2O2g&#10;/wBHt7WD/VVLRRXrHOFFFFABXjP7U/js+Dvhdc2kBxqWtf8AEu48vzTD/wAvEmz/AK5/J/sebXs1&#10;fCX7U/jw+MviheWkH/IN0T/iXf8ALTyvO/5eJPL/AN/93/t+VXnZhW9hROnDw9pM8cooor4U9c++&#10;v2ZfDA8L/CHSAbT7FdXxk1Gf9/5ud/8Aq5P+/flf/tV6tWf4e0O28OaJpGkwf8e1lDHbW/2j/W/J&#10;HsrQr9Gow9nCFM8OU+eYUUUVqZhRRRQAUUUUAFFFFAEckfm1BVuo5I/NoAp0VLUVABRRRQAUUUUA&#10;fE/7XGsW2qfF77Jb/wDMLso7a4/8iT/+1K8XrpPiPrn/AAlHxD8Ravb3n2y2nvZPs91cf88fM/d/&#10;f/6Z1zdfn2Inz1p1D3oQ9nAKKKK5SgooooA/Rz4Vf8ku8Jf9gWx/9J466yuT+FX/ACS7wl/2BbH/&#10;ANJ466yv0al8ED5+fxhRRRWpAUUUUAFFFFABRRRQAUUUUAFFFFABRRRQAUUUUAFFFFABRRRQAUUU&#10;UAFFFFAHzP8AtuapcxWPhHTv+XWea5ubj/rsnlpH/wCjJa+T6+pP24engf8A7ff/AG3r5br4bNP9&#10;5mexh/gCiiivNOsKKKKACiiigAr7T/Y/8Wf2z8PLzQ/+XnRJun/TGb95H/5E82viyveP2P8AxX/Y&#10;3xEu9D/5dtbh/wDI0P7yP/yH5tell9XkxUDlxEPaQPtCpaior7k8klooooAKKKKACopI6looApUV&#10;Ykj82q9ABRRRQAUUUUAFeXftM6X/AGp8E/EP+h/bLmDyrm3/AHHm/Z9kkfmSf9+/N/4BXqNZfijQ&#10;/wDhKPC2r6T9s+x/brKS2+1f78eyuatDnhOmEPcmfmnRRRX56fQBRRRQAV9mfsf63/anwuvNOuLz&#10;/kF3sn2e1/5a28L+W/8A6M82vjOvpD9ivWLaLW/EWkf8vU8MVx/0y/cySJJ/6Mr08snyYmBy4j4D&#10;6wooor7g8kKKKKACiiigAooooAKKKKACvn79tDS7eXwTpGo/8vMGp/Z7f/ri8cnmf+i4q+ga8I/b&#10;L/5JbpH/AGGov/Se4rixv+6zNKXxnxtRRRXwJ7gUUUUAeqfsv/8AJbPDv/bz/wCk8lfelfFf7G9n&#10;bXXxRu5riz/1GmSfZ/8Ap3/eRp/6Lkr7Ur7HKYf7KeRi/jCiiivaOMKKKKACiiigAooooAKKKKAP&#10;gv8Aag/5LX4i/wC3b/0njryuvYP2sNIuNM+Nl5dzn/kKQ21xb/8AfvyP/RkdeP1+fYv+PP8AxnuU&#10;fggFFFFcpuFFFFABRRRQB9hfskfFL/hItFPhS+GbvS4RcQXX7z/SYPM6f8A/dJ/u+X8vyV9DV+a3&#10;gTxfc+BPGukeIYObmxn/APAiH7kkf8f346/RPwv4mtvGPhm01uwINtewC5I7jr+7+T+NP4q+xyzE&#10;e3h7P+Q8fEUfZzNapaior2jnJaKKKACiiigAooooAKKKKACiiigAooooAbRRRQBpUUUUAFFFFACY&#10;rO8QeIdN8LaLd6tq959j02yh/wBIuritI18kftl/Fb7QbTwNp94AsE32jVwBJ/zz8y3j/wCmn/PR&#10;/wDtnXNi8R7Cj7Q0pQ9pM8E+JvxC1L4m+NLrxDfn7J53/Hvbef5v2eFP9XH/AJ/j8x65Siivz6c/&#10;aT9oeyi5pGmXOu61aafYf6Xc3s0dvb/9dn+SOv0k+HHgPTvht4Us9DslyIIgZ7nvcTf8tJD/AL5/&#10;+Jr5m/Yw+HP9qa5deMrj/j20z/RtP/67PH+8/j/gjk/uf8tf9ivsHOa+ryrD8kPrB5+In/y7Ciii&#10;vfOIKKKKACiiigAplPooAixzXwp+15rn9s/F+7s/sf8AyC7K2tv+vj/lv/7Ur7mvbm106yurue7+&#10;yW0P+kT3M/8Aqq/MXxbrn/CUeKNX1f7H9j/tS9lufsv+t+/J5leBnNX9zCmduEh75l0UUV8memaH&#10;h/Q7nxHrek6RB/x83s0Vtb/aP9V88myv07s7O20+ytLSC0+x20H+jwWsH+qr4W/ZO8L23iP4uWkt&#10;wcf2XDJqP2W4g83/AKZxj/gEkm//ALZV95etfWZNS9ydQ8zFz98WiiivfOIKKKKACiiigAqKpaKA&#10;IqKKKACiiigAooooAKKKKACiiigAooooAKKKKACiiigCxaXf2YVsRyeYK5+rFpd/ZhQBt0UyOTzB&#10;T6AGUUUUAFFFFABTKfRQAyiiigAooooAKiqWoqACiiigAooooAKjkqSigBlFFFABRRRQAUUUUARV&#10;5d+0h4Z/4Sr4J+IkxbfaLKH+0bc3HPkeT88n/A/L81Pxr1GqOsaZa67ol5pt8BeW17DJazjpmFxs&#10;krKtH2kJ0wh7h+VtFW9X0y50LWrvT78/ZLmymkt7g/8ATZPkkqpX5yfQBRRRQAUUUUAfbH7Ef/JL&#10;tW/7DUv/AKT29fQnYV8v/sNa5c3Wk+LNIC/6NZ3dvc5I/e/vo3R//SeKvqDsK+6y7/doHh4j+ILR&#10;RRXomYUUUUAFFFFABRRRQAklR1LUVABRRRQBneItDt/EWh6tpE+Ps19ZyW1x5H+tw8ew1+Znizwv&#10;qXg3xTq+h3//AB82M32b/wC2fP8A8s3/AIP9iv1Er5B/bG+GFzba5a+ONPtCbaaH7PqH/TtMnyRy&#10;ff8A44/3f9z91/eevAzbD+0h7T+Q7cPP3z5looor5M9MKKKKACiiigAooooAKuaXrGpaDe/a7C8u&#10;rO5g/wCXq3n8qX/v4lU6KBHp9n+0r8R7G0tI4PEhzAMYuLK3lk/77dN9eeaprGpa9e/a7+8u7y5n&#10;/wCXq4n82X/v49U6K1nWnU/jC5IBRRRWRQVJZ2dzf3tpaW9n9suZ/wDR7e1t/wDW1HX0v+yJ8IBq&#10;l8PHGr2f+jQn7Np9rcQSf65P+Xj+58n3E+/8/wDcZK6sPRnXn7Mmc/ZwPov4T+ALf4aeCtK0ODm4&#10;g/0ie6/5+Jn/ANZ/An/XNP8AY8uuzoor7yEPZw9meCFFFFagJHJ5Va9rP5wrJpI5PKoA3QM18X/t&#10;v+PGuNb0zwdDt+zWkQ1K4xNGMzOHjSM55jKJl/8AaEgr631TW7XRNHu9RvrgWltZQyXU7HnEaDc5&#10;/KvzC8c+Krnx1401XxDP0vbyS4/0ifzfs/8Azzj8z/Yj/d14ma1lCh7P+c7MPD3zEr3r9jnwD/wl&#10;nxOutav7T7Xa6BF55IKCP7W/+rxG3/bV+2x4o+a8Fr73/ZC8FDwx8JbfUZ4At1q8z3RDW4ikEPKR&#10;pn+OPALrn/nrXg5fS9tibnbiZ8kD3yiiivuTxgplPooAZRRRQBH5dLT6HTIoAZRRRQBFRUtRUAFF&#10;FFADKKfTKACiiigCKipaioAKKKKACmU+igBlFFFACE0AGg9a8L/aI/aIg+G1l/YWgH7Z4tniycj9&#10;1p4/56S/7f8AdT/gTfL97OtVhQh7SqEIc5c+OH7RWifC4XWlWwGreJfKDC26xW//ADz83/0PZ9//&#10;AHN6NXw1r2vaj4l1m61XVbsXWo3k2J7mcYAFVLy8ub++vLu4vPtlzPN9puLq4/1tR18Ni8XPFTPa&#10;o0fZhRRRXCbBRRRQAUUVJZ2dzf3tpaW9n9suZ5vs1va2/wDraAI6K9/+Gf7IXiLxQLS88TH/AIRv&#10;S8Z+zf626uB+7/5Z/wDLP/gfzo/8FfTfgj4NeE/hybQ6RpFp9pg/5idwPNuv9X5cn7z/AJZ7/wDY&#10;2J/s16+HyytX/uHLPEwgfJnw7/ZU8W+Mj9r1f/im9N/6iEH+l/8ALT/l3/8Ai9n99d9fUfgP9n/w&#10;V8PgPsGkfa9T/wCPg6pf/vpfkk3x/wCxH/wDZXpeaQmvosPgaNA4Z1Z1BaKKK9I5wooooAioqWoq&#10;ACiiigDmfiT4wHgTwVq+tg4NlDIYPP8AM8rzvuRx/J/t1+bN5eXN/fXd3cXn2y5n/wBJuLq4/wBb&#10;X1N+2v4uIs/D3hmAk5/4mNwP3nmj/lnH/sf89f8Av1XyrXx+bVvaVvZ/yHq4eHuBXafBfS7nWfi9&#10;4Sht/wDj5/tO2uf+2MMnmSf+Q464uvaP2Q9D/tT4vWl39s/5Bdlc3P8A18f8sP8A2pXnYeHtK0KZ&#10;0z+A+6KKKK/QTwQooooAKKKKACiiigAooooAKKKKAI5I/NqCrdRyR+bQBToqWoqACuf+JGuf8Iv8&#10;O/EWr2959juYLKX7PdXH/Pby/wB39/8A6aV0FeL/ALXGsXOl/CH7Hb/8xS9jtrj/AMiT/wDtOubE&#10;T5KM6hpCHtJnxPRRRX56e4FFFFABRRRQB+jnwq/5Jd4S/wCwLY/+k8ddZXJ/Cr/kl3hL/sC2P/pP&#10;HXWV+jUvggfPz+MKKKK1ICiiigAooooAKKKKACiiigAooooAKKKKACiiigAooooAKKKKACiiigAo&#10;oooA+R/22Nc+1eKfDukfY/8Ajxspbn7V/wBdpNn/ALbV83175+2f/wAlR0j/ALAsX/pRcV4HXwWO&#10;/wB6me5h/gCiiiuE3CiiigAooooAK2PBfii58G+KNI1y3/5cpo7j/R5/K+0f89I/M/24/wB3WPRV&#10;Qn7Mk/UOyvba/srS7t7z7ZbT/wDHvc2/+qqWvJ/2X/Fn/CW/CHSPtH/Hzpfmadcf8A/1f/kOSKvW&#10;K/RKU/aQhUPBnD2cyWioqlrUAooooAKKKKACopI/NqWigDPp9WJI/NqpQA+imU+gAooooA/Nv4ga&#10;ZbaN428RadYf6HbWWp3Ntb/9cUkk8usOvWP2pNLubD42avNcf8e17DbXNv8A9cfLjj/9GRy15PX5&#10;1iIcladM96HwBRRRWJQV7B+ynrFzpfxftLSD/mKQ3Ntcf9+/P/8AadeP11nwjvLm1+KPhKa3/wBD&#10;/wCJnbf8e/8AtyeXJXVh5+zrQJn8B+ilFFFfoJ4IUUUUAFFFFABRRRQAUUUUAFeEftl/8kt0j/sN&#10;Rf8ApPcV7vXif7YGl3N/8LfOt/8Aj2sdTiuLj/rj5cif+jJIq4sb/uszSj8Z8V0UUV8Ce4FFFFAH&#10;vn7Gf/JUdW/7Asn/AKUW9fZlfLf7Eh/5Hn/ty/8AbivqSvtcsh/ssDx8R8YUUUV6xyBRRRQAUUUU&#10;AFFFFABRRRQB8Z/tof8AJUdI/wCwLF/6UXFeB19N/tuaZbxX/hPUMf6RNBcW85z/AMsk2PH/AOjJ&#10;a+ZK+CzGH+1TPdw/wBRRRXCbBRRRQAUUUUAFfRf7KHxg/sbW/wDhDNXvP+Jbe/8AIP8AtE/7q3m/&#10;55/8D/8AQ/4Pnr50orbD1Z0J+0JnD2kD9SKK8h/Z6+NX/Cz/AAt9k1a6tm8TWIJnA/5eYf8An48v&#10;p/v7P/HN6JXr1foNGtCvD2lI8GcfZhUtRUVoBLRRRQAUUUUAFFFFABRRRQAUUUUANooooA0qKfTK&#10;ACiiigDlfiR47074b+FLzW71siCIiC27zzfwRA/7Z/8Aiq/NjV9Tudd1q71C/wD9Mub2aS4uP+uz&#10;/PJXuv7X/wATP+Eo8ZjwxYXajTNE/wBeFORcXb/f/j/g+5/fR/Mr5+r4vM8R7et7P+Q9XDQ5IXCr&#10;mkaZc67rVpp9h/pdzezR29v/ANdn+SOqdfRX7F/gI6r41u/E89pi10uH7NBdfvcm7f0P3H2J5u//&#10;AK6x1xYel7etCmdM5+zgfV3gDwVa/D/wTo/h+wUfZ7KHGcf8fEvLySfxffcl/wAa6Cpc0V+gwhyH&#10;gkVFFFABRRRQAUUUUAFFFFAHmH7R/iP/AIRj4KeIpM232m8i/s63+0cZ875JP+B+X5r1+e1fW/7c&#10;HifytG8O+HoPs37+aTUbjn978nyR/wDAH8yX/v1XyRXxebT9pW9merhoe4FFFFeQdZ9f/sR6ELbw&#10;z4h1j7Xze3kdt9m/64x+Z/7cV9KgV598BND/AOEc+EHhK0+2fa/Ps/tP/f79/wD+OeZXoWMivvsJ&#10;D2dGFM8OrLnmFFFFdpmFFFFABRRRQAUUUUAFRVLRQBFRRRQAUUUUAFFFFABRRRQAUUUUAFFFFABR&#10;RRQAUUUUAWLS7+zCtiOTzBXP1Ys7zyqANumURyeYKKACiiigAooooAjkpafTKACiiigAooooAioo&#10;ooAKKKKACiiigCOSlp9MoAKKKKACiiigAqKpaKAPza/aD0P/AIRz42eLbT7Z9r8+9+0/9/v3/wD4&#10;55lef17/APtq2lta/F60mgtMmfRo7m4/6eP3kif+i468Ar8+xcPZ1pns0f4YUUUVym4UUUUAfV/7&#10;B/8AzPH/AG4/+3FfVp718pfsH/8AM8f9uP8A7cV9Y19zln+6wPHxPxjKKKK9I5wooooAKKKKACii&#10;igAooooAioqSSo6ACsbxf4XsPGPhnVNEvlBtb2E2xJ6+0g3/AMaHG3/aFbNFAH5l/EfwHqXw18UX&#10;eh3/AB5E3+j3X/PxD/yzk/4H/wDYVzdfoB8f/gjp3xT8M/bbe1z4ksoZTYXMJ/4+P+naT/pm5/74&#10;f5v72/4DvLO5sL68tJ7P7HcwTfZri1uP9bXwWOwn1Wf9w9qjW9pAjooorhNgooooAKKKKACiiigA&#10;ooooAKKK7P4U/CnW/ix4o/s6wBtLaH/kIamP9Vbw/wDxz+4n8f8Au73pwhOpP2ZGxc+Cvwoufiz4&#10;1tNO/wBKs9Ng/wBJv7m3/wCXeH/44/8Aq0/772fJX6EaPpdtoWiWmm2H+h21lDFbQD/pinyR1k+B&#10;vA2ifDvwxaaJpFp9jtoPb97PLx+8kPd/8/dro+gr7jA4T6rT/vnlVavOLRRRXpHOFFFFABRRRQB4&#10;L+1z45uvC/w7j0ixuxa3Oty+QW/eg/ZU/wBZ86f9sk6/Mkj18SV6v+1F4u/4Sv4vav5Bzb6X5enW&#10;5/efwf6z/wAfklryivhswq+2rTR7NGHJAt6TpFxrmtWmn2JF3cXs0dvBbHtM/wAkdfqZ4a0K38M+&#10;GdI0m3ybfTbSK2gMv38ImwZ/CvgD9lrwr/wlfxo8PefaC7t9M83UbjMuzyNn3JMd/wB/5X/7Nfou&#10;elerk9O0JVDjxc7skooor6Q4gooooAKZT6KAGUU+mUAFMp9FADKKKKAIqKlqKgAooooAj8ulp9R+&#10;XQAtFFFAEVFS1FQAUUUUAFMPFPryz46/GS3+DfhoTfZWvdbvBILC1bPlfJ/rJZf+maeZ0+8//jy5&#10;TnCnD2lUIx5zB/aQ+OX/AAqXRbTTdIwfEWpwSC2+ZCbeIf8ALQp/6B/DxJ/c2N8KXl5c397d3dxe&#10;fbLmeb7TcXVx/rat69r2oeJdZutV1W7F1qN5Nie5n4AFUK+HxeLnipntUaPswooorhNgooooAKK7&#10;z4Z/BTxZ8WT/AMSi0/4lkM32a41S4/dRf6vf/v8A/fG//lnur7E+Gv7NvhL4craXhs/7Z1uHn+07&#10;/wD56/u/9VH9yP54/l/jT+/XpYfBVsUYzrQgfNXw3/ZR8WeN2+1av/xTendf+JhB/pf/AC0/5d//&#10;AIvZ/fXfX1z4B+EXhT4XWXlaDpRFz5P7+6nHm3Vx9zrJ6fu/9Wnyf7NdpRX0+HwNHCHmzqzqBUck&#10;dSUV6RzjKKSSOloAKKKKACiiigAooooAKiqWuN+MPi7/AIQT4X+Iddg/4+oIP9H+zmOX98/yR/f/&#10;AOmklZTnyQ9oB8N/Hbxn/wAJt8UPEOoQEm2gm+zW5M/mxeTD+7/df9M3/wBZ/wBta4Ciivzqc/aT&#10;9oe9AK+lP2I9D+1eKfEWr/bP+PGyitvsv/XaTf8A+21fNdfVf7DlncRWXi27+x/6NP8AZrb7V/yy&#10;+TzPM/8ARlell8P9pgZ4j4D6looor7g8UKKKKACiiigAooooAKKKKACiiigAooooAjkj82oKt1HJ&#10;H5tAFOvkv9tTXPtXinw7pH2P/jxspLn7V/12k8v/ANtq+ucV8DftIa5/b3xe8RSwXn2y2g8q2/69&#10;9keySP8A7+ebXi5tPkwp04SHvnmdFFFfHHrhRRRQAUUUUAfox8LP+SXeEv8AsC2X/pPHXWivKv2Y&#10;/wDkifh3/t5/9KJK9U6g1+hYefPQgfPz+MkooorpICiiigAooooAKKKKACiiigAooooAKKKKACii&#10;igAooooAKKKKACiiigAooooA+C/2oP8AktniL/t2/wDSeOvK67T40apc6z8XvFs1x/x8/wBp3Nt/&#10;2xSTy4//ACHHXF1+dYiftK0z6GHwBRRRWJQUUUUAFFFFABRRRQB7/wDsceKzo/jfVdDnOP7ah/cf&#10;89TLD8//AKBJLX2TX5n+C/FFz4N8UaRrlv8A8uM0Vz/o8/lfaP8AnpH5n+3H+7r9LLO9tb+ytLuC&#10;8+2W03/Hvc2/+qr6zKa3PR9n/IeZi4e+SUUUV75xEtFFFABRRRQAUUUUAFRSR+bUtFAGfRVuSPza&#10;qUAP30UyigD5K/bQ0e5i8beHdW/5dZ7L7N/01/cyeZJ/6Mr53r60/bQ0b7V4X8O6v9s5sr2S2+y/&#10;9do/M/8Abevkuvhswh7PFTPaw/wBRRRXmmwVJZ3lzYXtpd2/+h3MH/HvdW/+tqOigD9QKK5/4f6p&#10;c6z4J8O6jqH+mXN9pltc3H/XZ44/MroK/R4T5z58KKKK0AKKKKACiiigAooooAK8v/ac/wCSKeIv&#10;+3b/ANKI69Qry/8Aac/5Ip4i/wC3b/0ojrmxf8Gf+A0o/HA+D6KKK/PT3AooooA+rP2J9LuYrHxb&#10;qP8Ay7TzW1tb/wDXZPMkk/8ARkVfTleB/sZ/8ku1b/sNS/8ApPb175X3OXQ/2aB4eI+MKKKK9IwC&#10;iiigAooooAKKKKACiiigD5+/bPsraX4eaTd/Y/8ASYNTi/0n/lr88cnmf+i6+OK/Qb9oTSJ9d+Cn&#10;i60t8AwQC4P2j/pjJHO//jkdfnzXx+bQ/fHsYT4AooorxDrCiiigAooooAKKKKAOg8EeN9b+H/ii&#10;01zSLz7Hcwf9+riH/nnL/wBM/wDP36/QP4d+O9N+IvhWz1yxP+v/AOPi2/595v8AlpH/AMA/+yr8&#10;3K7z4L/FS5+FXjW01H/Sv7Nn/wBG1C1t/wDl4h/+OJ/rE/743/PXr5fjvqs/Z/YOTEUfaH6GUVn+&#10;H/EGm+KNEtNX0i8+2aZff8e91b1oV9oeUFS1FRQBLRUVS0AFFFFABRRRQAUUUUANooooA1aKKKAI&#10;8Vx3xU8af8K8+HmreIyBeXNlDm3BGf3zkJH/AHfk3yDd/sV2tfGv7aXxH/tPXLXwbb/8eumH7TqH&#10;/XZ4/wB3/B/BHJ/f/wCWv+xXFi8R7CjOoaUoe0mfNt5eXN/e3d3cXn2y5nm+03F1cf62o6KK+BPc&#10;Cv0Y+APg0+BPhJ4f024JW6nh+0z5hEUvmzHf+9H/AD0T7n/bOvib4C+DD47+Lnh7T5gTbQTfabgC&#10;ASxeTD8/73P/ACzf/V/9ta/R79a+kyal8dQ4MXP/AJdhRRRX055wVFUtFAEVFFFABRRRQAUUUUAf&#10;Cf7YGuf2z8bLyz+x/wDILsra3/6+P+W//tSvE63PG+t23iLxt4i1a3/49b3U7m4t/tH+t+eTfWHX&#10;51iJ89edQ96EPZwCtTwnof8AwlHijSNI+2fY/wC1L2K2+1f6378mysuvW/2WdA/t3416PL9kF3bW&#10;UMlxcfafL/cbI9kcn/fckVFGHPOFMJz9nA++qKKK/RTwQooooAKKKKACiiigAooooAKKKKACoqlo&#10;oAiooooAKKKKACiiigAooooAKKKKACiiigAooooAKKKKALFvefZa2I5PMFc/Vi0u/swoA2KKI5PM&#10;FFABRRRQAUPRRQAyiiigAooooAKiqWoqACiiigAooooAKKKKAGUUklLQAUUUUAFFFFAHyV+3j/zI&#10;3/b9/wC29fJ9fbn7b3/JLdI/7DUf/pPcV8R18Vmcb4mZ62H+AKKKK8k6gooooA+r/wBg/wD5nj/t&#10;x/8AbivrGvk79g//AJnj/tx/9uK+sa+5yz/dYHj4n4wplPplekc4UUUUAFFFFABRRRQAUUUUAFRV&#10;LRQBFRRRQAV4Z+0R+zxB8SbL+3dAH2PxbBFgjP7rUB/zzl/6af3X/wCAt8v3fc6Kzq0oV4ezqmkJ&#10;8h+W2vaDqPhrWbrStVtBa6jZzZntpzkGqFfon8U/gj4c+LFow1C1+ya3DEYLbVLf/W24P/oyPOfk&#10;f/b27a+L/ih8CPFnwvv7yW4s/tmied/o+p2/+q/5Z/63/nn/AKz+P+P7u+vi8Xl06H+A9GjWhM88&#10;ooorzDrCiiigAooooAKKuaXo+pa9ffZLCzu7y5n/AOXW3g82X/v2lfS/ws/Y4837JqPj27+yf9QG&#10;38v/AJ6f8tZE/v8A/POP/vuurD4etX/hGM5wpnj/AMJfgjrfxevbv7ADaabAR9o1Sf8A1X/XOL/n&#10;pJ5f/wBk6b0r7u8C+BtE+Hfhi00TSLT7JbQe372eXj95Ie7/AOfu1raZo2m6FYfY9PtLWytof+Xa&#10;2g8qL/v2lXc8V9fhMDDC/wCM82tV9oLRRRXpHOFFFFABRRRQAneuV+JHjAeBPBOr62Dg2UMht/P8&#10;zyvO+5HH8n+3XV49a+bf21vFFzYeF/D2hW4x/ak8txcfv/8Anj/yz8v/AJafvJN//bKubF1fYUZ1&#10;DSlD2kz48ooor89PcPp/9hvT7f8At3xbqGP9Iggtra3Of+WL+Y8n/ouKvsu2n85a+df2N9LubD4Q&#10;3ctx/wAe19qctzb/APXHy40/9GRy17pHJ5Vfc5fDkwsDx6vxm/RVe1uvPFWK9I5wooooAKKKKACi&#10;iigBlFPplABUfl1JRQAyin7KZQAVFUtFAEVFFFABsplPooAZRRRQBFRUtZPiPxBpvhbRLvVtXvBZ&#10;6ZZQ/wCkXU9AHPfFH4h6f8LvBd54jvW+1GDK29sJ/L8+Z/8AVxj/AD93e1fnh468c618Q/E13reu&#10;3f2u4m/79W8P/POL/pn/AJ+/W/8AG34tXXxd8aXeosbq00WH/R7C2uB/x7xf/HH/ANY//fG/5K4G&#10;vi8wxf1qfs/sHq0aXJqFFFFeQdYUUV1fw9+GXiP4m619k0K0+2eT5f2i6uP3UVvv/wCesn+X/upT&#10;hCdQg5izs7m/vbS0t7P7ZczzfZre1t/9bX1T8If2PTkaj494GZP+JFbz/wDfuSWdH/8AHE/6Z/N9&#10;9K9h+EnwJ0X4N2t0bANfalcQ7bjU5yPMA6lIh/yzjMnz9/8AaZti16dX1mEyyFP95VPOq4j/AJ9E&#10;FlY22m2VraW9r9ktoYvIgtYP9UBT6lor3jjIqKKKACiiigAokjoooAZRT3plABRRRQAUUUUAJ161&#10;84/tp+I2sPBekaGPtSz6pem4Itx+6MUMf+rl/wC2kkX/AH7r6OB4r4e/bD8R/wBs/FE6d/pX2XS7&#10;OO3FrP8A6rzn+fzIv+ASRf8AfqvJzOfs8LM6MPD3zwyiiivij2Ar7U/Yq/5Jbq//AGGpP/Se3r4r&#10;r7U/Yq/5Jbq//Yak/wDSe3r18p/3o5cR8B75RRRX2h5IUUUUAFFFFABRRRQAUUUUAFFFFABRRRQA&#10;UUUUAVtRurWzsru7uP8AQ7aGH7RPc3H+qr8yPEGsXPiPW9X1e4/4+r6aW5uPs/8Aqvnk31+gHx81&#10;z/hHPhB4uvPsf2vz7P7N/wB/v3H/AI55lfnfXzGcz9+FM9HCQCiiivmzvCiiigAooooA+3P2S9c/&#10;tT4QWlp9j/5Bd7c23/Xx/wAt/wD2pXslfOf7FeufavDHiLSPsfNlex3P2r/rtH5f/tvX0ZX32Bnz&#10;4aB4db4ySOpKZRXaZj6KKKCAooooAKKKKACiiigAooooAKKKKACiiigAooooAKKKKACiiigAoorl&#10;/ipqv9jfC7xbd/bPsd1Dplz9nuvP8r995f7v95/z08z7lZznyQLPzr1TVLnWb271G/8A9Mub2aW4&#10;uP8Ars/zyVToor84PoAooooAKKKKACiiigAooooAK+4/2UPF/wDwlHwutdOn/wCPrRJvs3+v82Xy&#10;fvx/9c4/+Waf9cq+HK9g/ZZ8d/8ACHfFGzs7j/j21v8A4l3X9153/LOTy/8Arp+7/wBjza9PL6vs&#10;Kxy4mHPA+6KKKK+4PGCpaiqWgsKKKKACiiigAooooAKikj82paKAM+irckfm1UoA8a/aw0P+1fhD&#10;d3f2z/kF3ttc/wDXx/yw/wDalfE9ffnx90e5174QeLbS3/5YQ/af9I/6YyRzyf8AouvgOvj82h++&#10;PWwnwBRRRXiHUFFFFAH6EfBPWLbXvhB4SvLf/lhZR2/+kf8ATH9xJ/6LruK8v/Zn/wCSJeHf+3n/&#10;ANKJK9Qr9Cw/v0YHhz+MKKKK6TMKKKKACiiigAooooAK8v8A2mP+SJ+Iv+3b/wBKI69QrzP9o+zu&#10;br4KeI4bf/TD+6/49/8AYuI3krmxH8Gf+A1pfHA+C6KKK/PT2wooooA+5P2U9HttL+ENpd2//MUm&#10;ubm4/wC/nkf+069kry/9m+0uLX4KeHYLg/Y/9b/x8f7dxI8demR9K/QsJ/BgeHV+OZJRRRXSYBRR&#10;RQAUUUUAFFFFABRRRQBX1XS7fWbG806//wBMtr2CW2uP+uL/ACSV+Yd5Z3Nhe3lpcWf2O5g/4+LW&#10;4/1tfqJX5/8A7RHhv/hF/i94ii/0r7NfTf2jb/aP+m37yT/tn5nmx185nMPchUPQwkzzeiiivlz0&#10;wooooAKKK9T+DXw8074sWPiLw8AbTxLBD/aOn6mPM8r5P3ckcvz/AOr/AHkP3E3/APoFa0oe0n7M&#10;mc/ZnllFX9e0HUfDWs3WlaraC11GzGZ7ac8EVQrIoKKKKAPVv2fvi9qXw78T2enfbB/wjWqTxW9x&#10;a3M3lw2+87PtHmf8s9n8X95f+AOn3lX5t/Dfwn/wnnjbSND/AOf6b/SPs/8ArfJ+/J9//pnX6SV9&#10;ZlM58kzzMX8YUUUV7554UUUUAS0VFUtBYUUUUAFFFFADaKKKANWiiigDM8S65b+GdD1fVpwPs1jZ&#10;yXNx5P8ArcIm8/pX5heJNcufFGt6vq9x/wAfN7ey3Fx9n/1XzyeZX2H+2p4u/sb4f6V4fgx/xOr3&#10;9/8Ac8vyYfn8s/8AbR4a+LK+Tzarzz9mejhIe57QKKKK8A7z6y/Yh8JYtfEHiWfktMdOt+ZPNA+/&#10;If7nz/uf+/VfVWMk15/8DPDFx4Q+EfhvSp2IuRaG4nE8PlSwedIZvKMf+x5mz8K9Ar77CUvYUYUz&#10;w6s/aTFooortMwooooAKiqWigCKiiigArjPjH4g/4Rf4YeK9R+1m0EOmy/Z7q38zzRM42Rn5P+mk&#10;ldnXiP7X2u/2P8E7u0Frkape29t/17/8t/8A2lXNiJ+zozqGkPjPhWiiivz09wK+mP2H9D+1eKfE&#10;Wr/bP+PGyjtvsv8A12k3/wDtvXzPX2V+xJptvF8PvEWoED7TPqX2ec56wpHG6f8AoyX869LLI8+J&#10;gY4j4D6OplPor7k8UZRRRQAUUUUAFFFFABRRRQAUUUUAFFFFABUVS0UARUUUUAFFFFABRRRQAUUU&#10;UAFFFFABRRRQAUUUUAFFFFAFi0u/swrYjk8wVz9WLe8+y0AbFFEcnmCigAooooAKZT6jkoAWiiig&#10;AooooAioqWoqACiiigAooooAKZT6HoAZRRRQAUUUUAeL/tc6ZBf/AAV1WacA3FlPbXEBz0l8xE/9&#10;Aklr4Cr9C/2rf+SDeLf+3b/0ojr89K+Pzn+N/wBunq4T4AooorxDrCiiigD7D/YY0MWvhjxFrn2z&#10;m9vI7b7N/wBcY/M/9uK+na+fP2K7O5tfhBezXFrtWfWJbmA5/wBf+7jT/wBDjr6Dr77Aw/2aB4db&#10;4wooortMxlFPplABRRRQAUUUUAFFFFABRRRQBE9FS1FQAUUUUAFFFFAHinjr9lXwT4yzeWFqPDuo&#10;+Tj/AIl3+qB8vCf6P9z/AL42bq8Z1/8AYo8W2Iu/7J1fStXtoIf3H2jzIpbj93/q/L+ZP/H6+0aK&#10;82rl+FrnRCrOmfn3/wAMt/FL/oW//J+3/wDi6P8Ahlv4pf8AQt/+T9v/APF1+glFcX9j0P7xt9bm&#10;fC+h/seeP9UsvNuBpWj/AL7/AI9dQvv3v/XT9yjpXqvhj9ifRLC7NxrviK71kedGRa20ItIj/wA9&#10;I5eXf5/9jZX0nRXTDLMLTMZ4iZzvhvwLofgqx8rQdHtdI4jGbaH97cbP9X5sn35P+B1vkZp9Mr1o&#10;Q5DnCiiigAooooAKKKKACiiigBMZr4C/ai8Xf8JX8XtX8jm30sx6fbn95/B/rP8Ax+SWvvHWdTtt&#10;C0O71G//ANDtrGGW5uD/ANMU+eSvzD1jVLjXdau9Qvx9rub2aS4uB/02f55K+czmr7kKZ24SBToo&#10;or5c9M/QD9lv/kgvh3/t5/8ASiSvVK474QWdtY/C/wAJQ29mLNf7Ltrgi3/24/Mk/wDH67EdTX6F&#10;h4clGB4k/jCOTyq1rS7FyKyqSOTyq6TI36Kr2t154qxQAUUUUAFFFFABRRRQAUyn0UAMooooAZRT&#10;6jkoAWoqlooAiooooAKZT6KAI85FfDf7Unx0/wCE01r/AIRjQr4t4bg4uDB/zEJf9/8A5aIn8P8A&#10;t/P8/wAjV6f+1n8b/wDhGNGbwbpN3bDU9ThkF+T+98iF/wDln/vvn/gCf76NXxhXzGZ47/mHpHo4&#10;ej/y8CiiivmzvCiivU/gb8DdR+MWtiX/AI8/DdlN/p+p+v8A0zi/6af+gffb+BH2pUp15+zokzn7&#10;MPgb8DtR+MWtiX/jz8N2U3+n6n6/9M4v+mn/AKB99v4Ef7q8FeCdE8AaONL0KyNnp3m+dgEkZfrl&#10;3JZ60fD/AIe03wlolppOkWYs9NsocQWsHpWkBivs8JgoYWH988mrV5xlFPplekc4UUUUAFRVLRQB&#10;FRUtRUAFFFFABRRRQAyin0ygAooooAT+Vfmf8TNf/wCEn+IfiLVre8+12t7eyfZ7q48z/U+Z+7+/&#10;/wBM6/Rjxbrn/CMeFtX1cWn2z+y7OS5+y/6r7ke+vzDr5zOZ/BTPRwgUUUV8ud4V9qfsV8/C7V/+&#10;w1J/6T29fFdfV/7Dl7cSWPi21N5/o0H2a4+y/wDLL955/mf+i69fLJ/7TA5cR8B9Q0UUV9oeSFFF&#10;FABRRRQAUUUUAFFFFABRRRQAUUUUAFFFFAHz1+2h4g+wfDzSdI+2fY7q+vf+Pb95/pEKR/vP/Ikk&#10;VfGlfQ/7aXiP7f430nQ/9G+zaXZ/aP3H+t86aT/Vy/8AbOOL/v7XzxXw2YT58VM9rDw9wKKKK802&#10;CiiigAooooA+iP2L9YuYvG3iLSP+Xaey+0/9Nf3Mnlx/+jK+uK/P/wDZ/wBYttB+L/hK7uP+W832&#10;b/R/+m0ckEf/AKMr9AK+xymftKJ5GLh74VJHUdS17RzD6KZT6CAooooAKKKKACiiigAooooAKKKK&#10;ACiiigAooooAKKKKACiiigArxr9rfXP7L+EF3afZM/2pe21t/wBe/wDy3/8Aadey18t/tseKP+Re&#10;8O295/z01G4tfI/4BbyeZ/39/wA7K87HS9nhZm9KHvny3RRRXwp7gUUUUAad54cubDwxpOuXH/Ht&#10;qk1zb2/H/PHy/Mk/65/vP/IUlZlfX+qfDf8AtD9kO0tM/bLmxsv7Zt7m4/df89J5P/Icksf/AMRX&#10;yBXViMP7DkMaM+cKKKK5TYKKKKACpLO8ubC9tLu3vPsdzB/x73Vv/rajooA/R74YeMh8Qfh7pHiP&#10;H2S6vYf3/tMn7uQ/x/u/Mj+Wuqr5H/Y3+In9l63d+DLj/j21T/SdP/67JH+8/g/jjj/8hf7dfXFf&#10;fYTEe3owqHh1YckwooortMCWioqloLCiiigAooooAKKKKACopI/NqWigDhvir/yS7xb/ANgW+/8A&#10;SeSvzrr9SJI/Or8t6+XzmHvwPRwgUUUV84d4UUUUAfeH7M//ACRLw7/28/8ApRJXqFeX/sz/APJE&#10;vDv/AG8/+lEleoV+hYf+BD/CeHV+OYUUUV0mYUUUUAFFFFABRRRQAVy/xU/5Jd4t/wCwNe/+k8ld&#10;RXL/ABU/5Jd4t/7A17/6TyVnW+CYQPznooor84PoAooooA/Rj4V/8ku8Jf8AYFsv/SeOuoqvpel2&#10;2jWNpp1h/odtZQRW1v8A9cU/1dWK/Roe5A+fmS0+mU+tQCiiiggKKKKACiiigAooooAK+Uv21/Dh&#10;i1Dw94ixdbZ4JNOuD/yy+T95H/20fzJf+/VfVteXftLeGB4p+EGr/wCh/bLqx8vUbf8Af/3P9ZJ/&#10;3783/wDarix1LnwszelPkmfBFFFFfAnuBRRRQAVv+BfF9x4F8a6R4hgGbmyn/wDAiH7kkf8AH9+O&#10;sCiqhP2ZJ+g3j34aeG/jZ4XtbzObm+hjubDXoIP3oH34/wDb8v8Aef6v/wBAb56+KfiR8K9b+Fet&#10;/wBnav8A8t/+Pe6t/wDVXH/7H+f4K+lv2QfH1trfgq58MXABudDObcn/AJbwu+/I+f8Agk+//wBs&#10;69y8QeHtM8UaJd6Tq9n9s0y9/wCPi1uK+rnh4ZlRhU+2eVCrOhP2Z+Y9FfT/AI7/AGNLmfWPP8I6&#10;va/2bOM/ZNQ8z/R/+2ibvM/z9+tP4VfsiHQdctNR8XXdrrAgz9n0yD97F/0z82R9n/fvZ/wP+CvE&#10;/s/E8/szt+sQD9k74PnTLH/hN9WtCt1P/o+n288A4hf/AJeOfn+f/Vp9z5P76vX0tRRX2GHw8KEP&#10;Znkzn7SYUUUV0kBRRRQAUUUUAS0VFUtBYUUUUANooooA1aKK5r4ieKG8G+CPEOuYtvtNjZyz24uD&#10;+7MuzEaf8Df5KJz9mB8L/tLeMD4y+LviHP8Ax76XN/Z1v9o8v/lj/rP/ACJ5sleWUUV+c1Z+0n7Q&#10;96EPZhW/8PvDB8Y+NPD+hqLo297eR284gOJTF5n7yT/gEf7ysCvbP2PND/tn42Wd39sz/Zdlc3P/&#10;AF8f8sP/AGpTw8PaV4UwnPkgfeNFPplfop4IUUUUAFFFFABRRRQAVFUtFAEVfL37ceqXMWieEtO/&#10;5dZ5rm4uP+uyeWkf/oyWvqGvif8AbY4+KOkf9gWL/wBKLivJzOfs8LM6MP8AGfP9FFFfFHsBX6Cf&#10;st/8kF8O/wDbz/6USV+fdfpL8HLK1sPhH4RigtBZ/wDEmtrgCD1eNJJP/H6+gyaH76ZwYv4Ds6KK&#10;K+rPOCmU+igBlFFFABRRRQAUUUUAFFFFABRRRQAUUUUAFRVLRQBFRRRQAUUUUAFFFFABRRRQAUUU&#10;UAFFFFABRRRQAUUUUAWLO4+y1qRyebWHVi0u/swoA2KKI5PMFFABRRRQAyikkpaACiiigAqKpaKA&#10;IqKKKACiiigAooooAZRT3plABRRRQB5L+1X/AMkG8W/S2/8ASiOvz0r9C/2q/wDkg3i36W3/AKUR&#10;1+elfHZx/Gh/hPVwnwBRRRXinWFFFFAH6Jfs26Tc6R8E/CUOoYNx5Mlz/wBsppZJI/8AxyQV6dWJ&#10;4S0T/hGfCuj6I1ybv+zLOK2+0n935+yPZW2eK/RqUPZwhTPDl8YUUUVqZhTKfRQAyiiigAooooAK&#10;KKKACiiigApJKWigCKiiigAooooAKKKKACiiigAooooAKjkqSigBlFJJS0AFFFFABRRRQAUUUUAe&#10;V/tMeIf+Ed+CviGa2uxaXV4Y7WA5j/f75Nkkf/fvza/P6vr/APbc10W3hjw7pH2Tm9vJLn7T/wBc&#10;Y/L/APbivkCvis2nz4k9XDw9wKKKK8k6z9G/gjqdvrHwf8JS2J3W39m29vnGP3sMex//AB+Ou5HU&#10;15X+y3/yQXw7/wBvP/pRJXqlfoWHnz0YHiT+MWiiiukyEjk8qte1uvPFZNJHJ5VAG/RVa0uxcirN&#10;ABRRRQAUUUUAFFFFABTKfRQAyiiigCPy6Wn0bKAGVFUtFAEXSvOvjR8U9N+E3g261O4vR/ackcn9&#10;n2neebH9z+4mfm9j/eK57bWNUtdD0W81K9YWttZwyXU7dcRIN8hr84PjL8VtR+LnjS6v5rzGl280&#10;g061/wCfeH/rn/z0f+P/AOJ2V5uNxf1WH986KVL2kzkNX1O513WrvUL8fa7m9mkuLgf9Nn+eSqlF&#10;FfDHsBRRXW/Cz4Z6j8VPGdrotj/of7kXE9zcf8sIjw8n/TTn/ln/APt04QnOfsyTpfgV8C9R+MOt&#10;iX/jz8N2c3+n6n6/9Mov+mn/AKB99v4Ef788P+G9N8JaJaaTpFmLPTbKH/R7W3qj4J8G6d8PvDFl&#10;4f0v/kH2MeB5p8yQgku8h9dznNdJjb0r7jBYSGFh/fPJq1faEdFFFekc4UUUUAMop9MoAKKKKACi&#10;iigCKipPLqOgAooooAKKKKAGUU+mUAee/HzW/wDhHfhB4tu/sf2vz7P7P/3+/cf+OeZX52V97ftT&#10;XlvbfBLX4ri6Cmf7NbwD/nv/AKRHJ/6BHXwTXx+cz/fQPVwnwBRRRXiHWFfSn7EeufZfFPiLSPsf&#10;/H9ZR3H2r/rjJs/9uK+a69k/ZL1u40z42WdpB/zFIbm3n/79+f8A+jI67sDPkxUDGt8B941FUtFf&#10;enikVFFFABRRRQAUUUUAFFFFABRRRQAUUUUAFFFU9U1S20HRLvUb/wD0O2sYZbm4/wCuKfPJQB+f&#10;fx81v/hI/i94tu/sf2TyL37P/wB+f3H/AI/5def1Je3lzf313d3F59suZ/8ASbi6uP8AW1HX51Of&#10;tJ+0PegFFFFYlBRRRQAUUUUAWNL1S50a9tNRsP8AQ7qxmjubf/rsn+rr9MNL1S21mxtNRsP9Mtr2&#10;CK5t/wDri/8Aq6/Mevuz9mPxZ/wlvwg0j7R/x86X5mnf98f6v/yHJFX0GTVvfnTODFwPVKKKK+rP&#10;OJafVepaAH0UUUEBRRRQAUUUUAFFFFABRRRQAUUUUAFFFFABRRRQAUUUUAFfCX7U/iP/AISP4vav&#10;D/ov2bS4Y9Ot/I/77k/7aJJJLHX3TeXttYWV3d3F59jtoP8Aj4ubj/VV+ZfiDWLnxHrer6tcf8fN&#10;7NLc3H2f/VfPJ5leDnM/chTPQwkPfM+iiivkj0wrQ8P6Pc+I9b0jSLf/AI+b6aK2t/tH+q+eTZWf&#10;Xrf7LHhv/hI/i9pE3+i/ZtLhk1G48/8A74j/AO2iSSRSVtRhzzhTJnP2cD7ps7K2sLK0tLez+x20&#10;H/Hva2/+qr84/ih4L/4V98RNX8O/8fltYzf6P/1xf95H/c/eeXJ89fpBXy3+2p4L/wCQR4t/7h1x&#10;/wCRHj/9q7/+2dfV5tR56PtP5DysPP3z5booor449cKKKKACiiigDU8L+JLnwb4otNcsP+Pmxn+0&#10;/wD2v5P+Wb/x1+j3hfxNbeMfDNprdgQba+gFyR3HX938n8afxV+ZtfT/AOyB8UvLN14H1DP74/ad&#10;P5/4HJH/ANM/+eif9tK9vLMR7Ofs/wCc4MRD2kPaH1TRRRX2B5YVLUVFBZLRRRQAUUUUAFFFFABR&#10;RRQAnvX5b3lnc2F9d2lxZ/Y7mD/j4tbj/W1+pH8q/Nv4qf8AJUfFuP8AoM3v/pRJXzucw9yB24Q5&#10;eiiivlj0wooooA+7P2aP+SJ+Hf8At5/9KJK9Q9a4v4J6PbaD8IPCVpb/APLeyjuP9I/6bfv5P/Rl&#10;dp61+hYf+BA8SXxklFMp++ukyCiiigAooooAKKKKACuX+Kn/ACS7xb/2Br3/ANJ5K6iuX+Kn/JLv&#10;Fv8A2Br3/wBJ5KzrfBMIH5z0UUV+cH0AVoeH9HufEet6RpEH/H1ezxW1v9o/1XzyeXWfXU/Cv/kq&#10;PhL/ALDVl/6UR04fvJkyP0Xooor9KPBCpI6jooAsUUyn0EBRRRQAUUUUAFFFFABUd5ZWt/Z3drcD&#10;7ZbTcXFtcf6qpKKAPzP8aeF7nwb4o1fQ7j/lymktv9Ig8r7R/wA85PL/ANuP95WPXvn7Yngv+xvi&#10;HaeIv+XbW4f/ACND5af9+/L8r/yJXgdfn2Io+wrTpn0MJ+0gFFFFcpQUUUUAdh8KPiBc/DXxrpOu&#10;W5xbQ/8AHxbD/l4hf/Wfxr/wD/b8uv0Usr22v7K0u7e8+2W0/wDx73Nv/qq/Luvsv9kn4k/8JF4I&#10;/wCEYv7vOpaJ/wAe/wD08Wb/AOr/AI/4P9X/AHETy6+gynEezn9XODFw/wCXh77RRRX1Z5YUUUUA&#10;FFFFABRRRQAUUUUAFFFFABUtRUUFj6KKKANrFfOf7aHik6R8O7TRILvF1qt5/wAenk58+GH95J/5&#10;E8r/ADvr6Mr4c/bU8U/2v8QrTQ4LsfZ9LsubfyOYJpvnc/8Afvyf87687MZ+zwszow8PaTPn2iii&#10;vhT2Ar6q/YVtLeXUfG919j/0iGCyt/tX/LXL+fv/APRcVfKtfbn7En/JLtX/AOw1J/6T29ellkP9&#10;pgcuI+A+hKKKK+5PJGUU+mUAFFFFABRRRQAUUUUAB71+fX7Un/JevEX/AG7f+k8dfoKe9fm98d9b&#10;uNd+L3i27nGPI1OW3/0b/pj+4j/8hx14Oc/wYHbhfjODooor5I9MK/TH4W2lxZ/Dvwlaz2otbm30&#10;e3tri2nP70ERxgj+dfmdX6sV9Jk0PjODFhRRRX055wUUUUAFMp9FADKKKKACiiigAooooAKKKKAC&#10;iiigAooooAKiqWigCKiiigAooooAKKKKACiiigAooooAKKKKACiiigAooooAsW955Vakcnm1h1Ys&#10;7zyqANiiiOTzBRQAUyn1HJQAtFFFABRRRQBFRUtRUAFFFFABRRRQAVHJUlFADKKKKAPnn9tS9ntP&#10;hFYQW1yVFxq8dvOMY84COd8f9/I6+IK+u/269VuYtE8JacP+PSea5uLj/rsnlpH/AOjJa+RK+LzO&#10;f+0nq4f4AoooryDrCuv+Dugf8JN8T/Cen/Y/tnnanGbi1uBGYvJT95Jw/wD0zjlrkK+gv2LvCv8A&#10;afxDu9cntB9n0uy4ufP/ANRNN8kf/kPzf87K6sJD2laFMxrT5IH29RRRX6CeKFFFFABRRRQAyin0&#10;ygAooooAKKKKACiiigAooooAKiqWkkoAjooooAKKKKACiiigAooooAKKKKACmU+o5KAFooooAKKK&#10;KACiiigD4y/bY1S5l+Inh3Tv+XaDTPtNv/12eSRJP/RcVfO9ewftYapc3/xs1eGf/j2sYLa2t/8A&#10;rj5cb/8AoySWvH6+Cx0/aYqZ7VH4AooorhNj7P8A2LPEH9ofDzVtI+2fbLqxvf8Aj2/ef6PC8f7s&#10;f9/I5a+hTXxV+xr4n/sz4h3ekT3n+japZcW3kf8AHxND88f/AJD87/OyvtUmvusunz4WB4+Ih74t&#10;FFFeic4UUUUAJHJ5Va1pdi5FYtSRyeVQBv0VXtbrzxVigAooooAKKKKACiiigAooooAZRT6ZQAgG&#10;KjJGakPAxXgP7T3xvf4Z+GTotgwbxHrUMot3ExBsYvuGXCfPvP8AB/tB+Ts2tjVqwoQ56ppGPOeP&#10;ftafHA+J9dPg/Qru5XT9MmkGo7T5X2mZP+WfT/Vp/wCPv/uI9fN9FFfn+Iqzrz9oe1CHs4BRRRWR&#10;Rf0LQdQ8Vaxa6XpVoLrUbybMFtAcAV+iPwV+FOmfCrwbaaZb2X/EylijOoXZ/eGeYD+//cT+H2/2&#10;i2fOv2V/gJ/whWj/APCT+JrRh4luxm3E/wDy4Q/9c/8AlnI/O/8A2cL8nzJX0bX1mWYT2EPaVfjP&#10;LxFb2n7sZRT6ZXvnGFRVLRQBFRRRQAUUUUAMop9MoAKKKKACkkpaKAIqKk8uo6ACiiigAooooA+e&#10;/wBtj/kl2kf9hqP/ANJ7iviuvtj9tn/kl2k/9hmL/wBJ7ivievis2/3o9bD/AABRRRXknUFbngjW&#10;7bw5418O6tcf8etle21zcfZ/9b8km+sOinD3CT9VaK4X4MeIh4v+Fvh7UGF0bg2UdtcXNwP3pmh/&#10;dySf9/I67qv0aE/aQ9oeCFRVLRWgEVFFFABRRRQAUUUUAFFFFABRRRQAV51+0Jrk+hfBXxdd24BM&#10;0Atz9o/6bSRwP/45JXotfNX7beui28MeHdH+yc3t5Jc/av8ArjH5f/txXFi5+zoTqGlKHtJnyJRR&#10;RXwJ7gUUUUAFFFFABRRRQAV9F/saeMPsGt6t4duDi1vYftNv9on/AOWyf6zyo/8Ano8f/oqvnStj&#10;wX4kufBvinSNct/+XKaK5/0efyvtH/PSPzP9v/V11Yet7CtCoY1oc8D9KKKjs721v7O0u7c/bLab&#10;/j3urf8A1VSV+gnihUtRUUAWKKjjqSggKKKKACiiigAooooAKKKKACiiigAooooAKKKKACiiigDz&#10;P9pDxX/wiXwg1b/n51T/AIl1v9o/6bf6z/yH5tfAdfT/AO2n4s/03w74Yg/7CNxn/Vf3I/8Ab/56&#10;/wDf2vmCvi8zq89Y9nDw9wKKKK8g6gr6v/Yn8N+VZeIvEX+i/v5otOt/+evyfPJ/2zfzIv8Av1Xy&#10;hX6H/BDwxceDPhf4c064P+lGH7RP9og8qW386TzPK8v/AGPM8uvbymj7St7T+Q5cXP3DuawvHng6&#10;28e+CtW8P3Axb3sJH/XvL9+OT+H7klbtFfYTh7Q8k/Lu8s7mwvruzuLP7Hcwf8fFrcf62o69v/a3&#10;8D/8Iv8AEP8Ate3s/sdtrcP2j/ln/rk/1n/tKT/flkrxCvzmtR9hOdM96E/aQCiiisigooooAKua&#10;Xqlzo17aajYf6Hc2U0Vxb/8AXZPnjqnRQB+kfw78d6b8RvCtprlgc+d/x8Wv/PvN/wAtI/8AgH/2&#10;VdLXxF+zJ8X/APhX/igaRq959j0PVP8Al6uJ/wB1bzf8s5P7nz/6t/8Atm2/5K+3a++wOI+tUfaH&#10;h1qPs5hRRRXaYBUtRVLQWFFFFABRRRQAUUUUAJ/DX5t/FP8A5Kj4t/7DV7/6USV+kn8Nfm38U/8A&#10;kqPi3/sNXv8A6USV85nPwQO3CHL0UUV8uemFFFanhfQ/+Ej8U6RpH2z7H9tvY7b7V/vybKAP0Q8F&#10;6Nc+HPBXh3Sbj/j5sbK2trj7P/qvkj2Vs0UV+lw/dnz4UUUUAFPplFAD6KN9FABRRRQAVy/xU/5J&#10;d4t/7A17/wCk8ldRWX4o0P8A4Sjwtq+kfbPsf26yktvtX+/H5dZT+AIH5p0UUV+cn0AV6h+zP/yW&#10;zw7/ANvP/pPJXl9e6fsd2dtdfFG7muP+WGmSfZ/+/kaf+1K6sJD2laBjV+CZ9mUUUV+gnihRRRQB&#10;J5lSVXqSOSgCSiiiggKKKKACiiigAooooA8n/ac8J/8ACW/CHV/s/wDx86X5eo/98f6z/wAhyS18&#10;H1+oF5ZW2oWV3aXFn9stp/8Aj4tbj/VV+b3jvwhceBPG2r+HZ+bmyn/8CIfvxyfx/fjr5TOaPvwq&#10;HqYSf/LswKKKK+fO8KKKKACu8+B/xE/4Vp8Q7TV5/wDkGz/6NqH/AFxf/gD/AHP9Z+7/AOeWyuDo&#10;pwn7OftCZw9ofqRRXjX7LHxEPjL4ejSZ+dS0Ty7Yj/pj/wAu/wDB/wBs/wDtlvb79ey1+i0qvt4e&#10;0PBnD2cwooorUgKKKKACiiigAooooAKKKKACiiigAooooLNw8GvzK+MOv/8ACTfE/wAWX/2z7Z52&#10;pSfZ7q3MZi8lP3cfKf8ATOOKv0Z8Ya8fDPhXWNbW2N2dMs5bn7MD5fn7I99flvXzmcz+CmejhIBR&#10;RRXy53hX6Efsr/8AJBvDn/bz/wClElfnvX6Efsr/APJBvDn/AG8/+lEle1k/8af+E5MX8B6xRRRX&#10;2J5QUUUUAMop9MoAKKKKACiiigBP4a/M/wCLn/JUPHP/AGGb3/0okr9MP4a/M/4uf8lQ8c/9hm9/&#10;9KJK+dzn4IHbhNzk6KKK+WPTCv1Rsb621Kytbu3uvtdtNF58F1D/AKoivyur9LPhP/yS7wl/2BbL&#10;/wBJ46+kyafvzODFnWUUUV9OecFFFFABRRRQAbKZT6NlADKKKKACiiigAooooAKKKKACiiigAooo&#10;oAKiqWigCKiiigAooooAKKKKACiiigAooooAKKKKACiiigAooooAsWl39mFakcnm1h1Yt7z7LQBs&#10;UVHHJ5tSUAMop70ygAooooAKiqWigCKiiigAooooAKKKKAI5KWn0ygD4O/bL1y21T4v/AGS3/wCY&#10;XpltbXH/AJEn/wDRcleF1v8AxB8Tnxj408Q64xumt728kuIDOMSmLzP3cf8AwCP93WBX59iJ+0rT&#10;qHvQh7OAUUUVylBX25+xt4QGg/DC81vAN1rV5Ier5EMJ8uOP/v55p/7aV8X6RplxrutWmn2H+l3N&#10;7NHb2/8A12f5I6/TzwnoJ8MeFNH0Rrk3Z0yzitvtJHl+fsj2V7+U0uet7U4MXP3DYooor6w84KKK&#10;KACiiigAplPooAZRRRQAUUUUAFFFFABRRRQAUUUUARUVJJUdABRRRQAUUUUAFFFFABRRRQAUUUUA&#10;Mop70ygAooooAKKKKAPz+/ak/wCS8+I/+3b/ANJ468rr1T9qT/kvPiP/ALdv/SeOvK6/PsX/ABp/&#10;4z3qPwQCiiiuUo3PBfii58EeKdI123/5cporn/R5/K+0f89I/M/24/3dfpfZXlrqNja3cF39stp/&#10;9IguoP8AVV+Wlfbn7I3jZvFXw8fSJ7wXc+iSi3Vv3hP2V/8AV/P7fvE/2UiSvoMpq8k/ZnBi4f8A&#10;Lw95ooor6s84KKKKACoqlooASOTyq17a6Fx0FYlSRyeVQBv0VUs7z7VVugAooooAKKKKACiiigAo&#10;orOvr+20yzuLu7nFtbwR+dNczfJGoXqST06UAc18S/Hmn/DTwde65fMpFvEfs9uZfKNxNjCRA/7X&#10;r/D17V+bvjbxlqPj7xNq3iDVs/2lezY/cHyov+eccf8AwCOu4/aE+MVx8WfGf+jgf2Npk0lvZEdz&#10;/wA9Tvw+X8v7mPl/77Z/LK+LzHF+3n7P7B6uGpcgUUUV5B1hXv37KfwTh8fa5ceIdctFuvDOmTm3&#10;htmn/wCPi7xG48yPuiKR/wCOffXfXlfwu+HOpfFPxpa+HtPBtTN/r7kQebFBCn+sk/z/AB+WlfpV&#10;oPh3TfCWiWmk6RaCz02zhxBbQDtXtZbhHXn7Sr8ByYiryfuzUoqWoq+xPKCiiigBlFPplABRRRQB&#10;FRUtRUAFFFFADKKfTKACiiigAooooAioqWoqACiiigDw79sLRp9V+EK3duw/4lmp21zP7/6yD/0O&#10;Svhiv0E/al/5IL4i/wC3b/0ojr8+6+Pzb+Metg/gCiiivEOoKKKKAPq79iXxcTZ+IPDM5PH/ABMb&#10;cDf5p/5Zyf7H/PL/AL+19T9K/M74b+MP+ED8baTrn/PjNH9o+z+X5vk/6uSP5/8ApnX6TWV7bajZ&#10;Wt3Bd/bLaf8A0i3uoP8AVGvsMprc9H2f8h5mIh75booor2ziCoqlooAiooooAKKKKACiiigAoooo&#10;AK+Jv2xtfOp/FCz02C9z/ZVlF9otj5nlW8z+Y/8A6L8qvtmvzm+Oet3Gu/F7xddzjHkXstv/AKN/&#10;0x/cR/8AkOOvFzafs6PsztwvxnEUUUV8cemFXI9LuZdEvNQ/5doJora4/wCuz+Y8f/ouWqdfSXh7&#10;4e/2h+xxq92D9suReS6zb/8ALL7OYZPIk/j/AHn7uOX/AParqo0fb85M5+zPm2iiiuUoKKKKACii&#10;igD7T/ZM8bjxT8O/7IuLv7bdaJP9m/5af6l/9X/7Vj/3Iq9tr8+/gf8AET/hWnxDtNRuP+QbP/o2&#10;of8AXF/+AP8Ac/1nyf8APLZX3/Z3trf2dpd25+2W03/HvdW/+qr7XLMR7ej7P+Q8fEQ5JktFFFes&#10;c5LRUVSR0ASUUUUEBRRRQAUUUUAFFFFABRRRQAUUUUAFFFFABRRXl/7Rniz/AIRL4Qat/wA/Oqf8&#10;S63+0f8ATb/Wf+Q/NrOtP2cPaFwh7Q+Nvi14r/4Tr4heIdbgJNtNN/o5g/dEwp8kf3/+mcdchRRX&#10;5zOftJ+0PeCiiikUdf8ACTwp/wAJ38QvD2iT5NtNN/pAn/dZhT95J9z/AKZx1+jNfL37FnhPFl4h&#10;8Tzj/qHW/wDz1/56Sf7H/PL/AL9V9Q19jlNLko+0/nPIxc/aTCiiivaOM4H43/Dz/hZnw8vNItwR&#10;qUH+kWGf+eyf8DT7/wDq/n/567q/PWv1Ir4P/aX+H9z4J+KF5d/8w3W/N1G3uv8Af/1kf3P4JP8A&#10;xzy6+czbD/8AMQehhJ/8uzyeiiivlz0wooooAKKKKACvtr9mT4vf8LB8Lf2Pqt4LrW9L5N1cTfvb&#10;mH/lnJ/f+T7j/wDbN93z18S1qeF/Elz4N8U2euWH/HzZT/af/tfyf8s3/jruwmI+qz9oY1qPtIH6&#10;aUVyvwx8fW3xO8E2mu2JFo0/Fxbed5v2eVPvx/5/g8uuqr7mE/aQ9oeKFFFFaEEtFRVLQWFFFFAB&#10;RRRQAn8Nfm38U/8AkqPi3/sNXv8A6USV+kn8Nfm38U/+So+Lf+w1e/8ApRJXzmc/BA7cIcvRRRXy&#10;56YV6Z+zf4f/AOEj+L3h2Gez+2W0HmXP/Xvsj8yOT/v55VeZ19N/sUeGzNrniLxDi6xDBHp1v/zy&#10;+f55P+2ieXF/39ruwMOfFQMa0+SB9RUVbkj82qlfenihRRRQAUUUUAFFFFAD6KZT99ABRRRQB+X9&#10;FFFfmh9AFfSH7Fej20ut+ItX/wCXmCGK2/6ZfvpJHk/9F18319afsX6EIvC/iLV/tn/H7ex232X/&#10;AK4x+Z/7cV6eXw58VA5cR8B9GUUUV9weSFFFFABRRRQBJHUlV6loAfRRRQQFFFFABRRRQAV8lftm&#10;eCDba5pPi23H+i3v/EuuD/02T545P+mm+P8A9FV9a1w/xo8D/wDCxvh5q2kW/wDyE/8Aj50//rsn&#10;z/x/6vf/AKvzP+mtcWOo+3oTpm9KfJM/O+iiivgT3AooooAKKKKAO8+B/wARP+FafEO01e4/5Bk/&#10;+jah/wBcX/4A/wBz/WfJ/wA8tlfoZX5b191fsv8AjUeLfhbaWdxdA6loh/s+4H7v/VZzb/c/g2fJ&#10;/wBspK+kynEf8w5wYuH/AC8PXqKKK+nPLCiiigAooooAKKKKACiiigAooooAKKKKAOO/aO1ufw98&#10;FvFt1AFJmsxbnz/SaRIH/wDHJK/Oivuz9snWZ9F+EC2luoB1LU7e2mx2H7yf/wBDir4Tr4/Np/vj&#10;2MJ8AUUUV4h1hX6Efsrf8kH8Jf8Abz/6USV+e9foX+yp/wAkG8JfS5/9KJK9vJv48/8ACcmL+A9V&#10;ooor7A8oKKKKACiiigBlFPplABRRRQAYr8zvi5/yVHxz/wBhq9/9KJK/TA1+eX7TVlb6f8d/FsMF&#10;p9kxNbXGbf8A27eN5P8AvuSvBzmH7iB24X4zzCiiivkj0wr9Fv2f9bHiL4KeErz7H9k8my+zf9+f&#10;3H/j/l1+dNfd37IOuf2x8FLW0Nrj+zL24tf+vg/6/wD9q17eUz/fHJi/gPaqKKK+wPKCiiigAooo&#10;oAKKKKAB6ZT6jkjoAWiiigAooooAKKKKACiiigAooooAKKKKACoqlooAiooooAKKKKACiiigAooo&#10;oAKKKKACiiigAooooAKKKKALFveeVWxHJ5grn6sWdx5VAGxTKfHJ5goegBlFFFABRRRQBFRUtRUA&#10;FFFFABRRRQAV5r+0B4z/AOEE+EniDUoLgrdzw/ZbciYRS+bL8gMR/vpy/wD2zr0qviv9tfx+2qeK&#10;dL8JwnI0uL7Rf/6zyvNm/wBX+7/2Ez+8/wCmtcWNq+woTqGlKHtJnzXRRRXwJ7gUUUUAe4fsieAz&#10;4q+KC6tOu7TfD0X2j/SPLl/ev8kH6DzPM/6ZV9614p+yn4FHg74TWl5c2oGpa1i/n/1f+pP/AB7/&#10;AHP4Nnz4/vySete1ngV91l9H2FE8fET9pMioqWoq9E5wooooAKKKKACiiigAplPplABRRRQAUUUU&#10;AFFFFABRRRQAVFUtFAEVFFFABRRRQAUUUUAFFFFABRRRQAVHJUlFADKKKKACiiigD8/v2pP+S8+I&#10;v+3b/wBJ468rr3P9sbTILH4wW0sK4uL3TYriY56y+Y6f+gRxV4ZX59i4ezrTPZo/BAKKKK5TcK6/&#10;4U+Prn4beNdJ1y3JFtD/AKNcWo/5eIX/ANZ/Gn/XRP8Ab8uuQopwn7OftCT9S7K8ttRsbS7gu/tl&#10;tP8A6RBdQf6qrXevkz9kn4z21iy+B9fvDZ4P/Enwf78n7yPzP+un3P8Atou77iV9Z44r9Bw+Ihio&#10;e0PFnDkmFFFFdJmFFFFAEVFS1FQBJHJ5Va9rdeeKxKkjk8qgDfoqva3XnirFABRRRQAUUUUAMr4k&#10;/af/AGjbbxaLvwb4aAu9F87GoaoOftPlybtkX/TNXA+f+L+H5fv9t+03+00PDhu/B/hK7I1TJgv9&#10;ThOTbZ/5ZRf9NP7z/wAH+99z40r5fM8b/wAuKR6GHo3/AHjCiiivnD0AqSzs7m/vrS0t7P7ZdTz/&#10;AGa3tbf97L89R19V/sg/BG3vv+K91y0F3+/26RmXIykjo85j6Da+dh9S7bfuNXVh8POvP2ZM5+zg&#10;e0/s9/CM/CTwDa2k/Gt3gS5v22x5E3lgeQNmfkTn+Lly7fxmvWmTIpd1KDX3kIRpw9meDKXOMop9&#10;MrUCKipaKAIqKKKAI/LpafUfl0ALRRRQBFRUtRUAFFFFADKKfTKACiiigAooooAioqWoqAOd+Imm&#10;3OvfDzxHpth/pdze6Zc29v7yvG6R1+ZNfqxX5d+LND/4RfxRq+kfbPtn9l3slt9q/wBV9yTZXzGc&#10;w+CoejhDLooor5s7wooooAK+zf2RvikfEvhj/hEr9mGpaWD9nxvx9k458z1SSTy/4Pk8vb/FXxlW&#10;94C8Wz+AvGmkeILIBrixnB5/5eIvuPH/AB/fT5K7sJiPqtb2hjWh7SB+m9FYfhLxNp3jHw3pWt2B&#10;Btb2AXOO46/uzs/jT+KtyvvTxQooooAKiqWigCKiiigAooooAKKKKAMrxZrn/CMeFtX1cWn2z7DZ&#10;y3P2UfuvuR76/MSvu79qzxKfD3wi1aEfahc6pPFp0H2f/v5J/wAAeOOVK+Ea+Uzmfvwpno4SHuBR&#10;RRXz53klnZ3N/fWlpBZ/bLmf/Rre1t/9bX6b6X4a07S/C1n4dP8ApmmQWUenf6R+9+0QpH5f72vh&#10;T9mvwf8A8Jb8X9I/59tL/wCJjcfZ/L/5Y/6v/wAieVX6AV9Rk1L3J1DzMXM/L/xBodz4c1vV9IuP&#10;+Pmxmltrj7P/AKr5JNlZ9e8ftieD/wCxvijaa5/y7a3D/wBM/wDXQ/u5I/8Av35VeD187iKPsK06&#10;Z6MJ+0gFFFFYlBRRRQAV9h/sn/E7/hI/DH/CJX5P9paX/wAe47fY/wDrp/seZ5f+55e3+OvjytTw&#10;v4kufCWt2euWH/HzZTfaf/tf/XN/467sJiPqtb2hjWh7SB+llFc/8P8AxxpvxF8LWeuWBz5//Hxa&#10;/wDPvN/y0j/4B/8AZ10FfewnznihUtRUUAS0+mU+gzQUUUUDCiiigAooooAKKKKACiiigAooooAK&#10;+Kv2t/Hdt4o8b2miW/8Ax7aJ5n+lf9Nn8vzP4/4PLi/4H5lfWHxI8Wf8IL4I1fXM/wDHlD/o/wBo&#10;/wBV533I/uf7dfnBeXlzf313d3F59suZ/wDj4urj/W185m2I5IfVz0MJD/l4R0UUV8uemFSWdnc3&#10;99aWlvZ/bLmf/j3tbf8A1tR17f8AskeB/wDhKPiH/a9xZ/bLbRIftH/LP/XP/q//AGrJ/vxR1tSo&#10;+3nCmKc/ZwPrzwH4OtvAXgrSfD9uM29lCBx/y8S/fkk/i+/JW7RRX6LCHszwAooooICvNvjv8LP+&#10;Fq+Cfslvzrll5txp/wDq/wDXeX/q/n/5Zv8A/G2/gr0mis5whOHsy4T5D8t6K9s/ao+F9z4N8bXe&#10;uW9n/wASPW/9J+1f8sre8/5aR/8AA/8AWf8AoP3K8Tr8+rUp0J+zPehP2kAooorEoKKKKACiiigD&#10;uPg/8VNS+FXiiz1G3/5Bk/lf2ha/8/EP/wAcT+D/AOJ31+gHh/xBpvijRLTV9IvPtmmXv/HvdW9f&#10;mPXpnwU+NepfCbW/J/4/PDN7/wAfFr/7Ui/6af8Aof8A3w6e3l+O9h+7q/AcmIo+0Pvyis/w/wCI&#10;NN8UaJaavpF59s0y+/497q3rQr7A8oKlqKigCWiiigAooooAzfEOsW3hzRNX1af/AI9rKGS5uPs/&#10;+t+SPfX5iV9jftfePrbRPBVt4Yt1AudcObgj/lhCj78n5/45Puf9tK+Oa+Pzat7St7P+Q9XCQ9wK&#10;KKK8Q6wr78/Zv8Kf8Il8INJ/5+dU/wCJjcfZ/wDpt/q//IflV8T/AA38J/8ACeeNtI0P/n9mj+0f&#10;Z/8AW+T/AKyT7/8A0zr9Kf1r6TJqXx1Dgxc/+XYVFJH5tS0V9OecZ9FW5I/NqpQAUUUUAFFFFABR&#10;RRQAU+mUUAfmFRRRX5ofQBX2x+yPo9zpfwh+13H/ADFL2W5t/wDyHB/7Tr4nr74/Z30u50b4J+HY&#10;bj/j58mS5/7YvJI8f/kOSvbymH745cX8B6RRRRX2B5IUUUUAFFFFABUkclR0UAWKKjjqSggKKKKA&#10;CiiigAooooA/P/8AaD8Ef8IJ8UdXtLez+x6be/8AExt/9X/qX/3P9XGknmxpXm9fX/7Yfgn+1PBl&#10;p4mt7M/atKm+z3F1iP8A1L/+P/6zytv/AF1kr5Ar4LHUfYVpnu0Z+0gFFFFcJsFFFFABXq/7NHj+&#10;58E/FGztP+YbrfladcWv+/8A6uT7/wDBJ/455leUUVtRn7CftCZw9ofqRRXDfBPx3/wsb4e6Tq9x&#10;/wAhP/j21D/rsnyfwf6vf/rPL/6a13NfoEJ+0h7Q8GfuBRRRWpAUUUUAFFFFABRRRQAUUUUAFFFF&#10;AHi37cn/ACSHSP8AsMx/+k9xXxBX1/8At065dWukeEtIKj7NeXdxc7gP3uYo0RMf+BEv6V8gV8Xm&#10;f+8nsYf4AoooryDrCvuf9i/U7nUPhFdxXH/HtY6nLbW//XHy45P/AEZJLXwxX1d+wrrBz4s0me86&#10;fZrm3tfP/wCukcknl/8Afrf/ANs69fLJ8mJOXEfAfW9RVLRX2h5JFRRRQAUUUUAFFFFADKKfTKAE&#10;A4r4Z/bO0yCx+MFtLCoFxe6bFcTEHrLvdM/98RxV9zdOtfMH7cmhz3ei+EtYBH2ayvZbYgf63MqI&#10;6frb15OZw9phZnRh5++fIVFFFfFHsBX1l+w1r7TWfivQ570AW88dzBa/u/O+fzI5JP7/APyzi/y9&#10;fJtevfsp+J/+Ed+NWkw/6MLbVIZdOuDP2/jjP/XR5I4kruwM+TFQMa0Oemff0lR1LSeXX3p4pHRR&#10;RQAUUUUAFFFFABRRRQBHJHS0+o5I6AFooooAKKKKACiiigAooooAKKKKACiiigAqKpaioAKKKKAC&#10;iiigAooooAKKKKACiiigAooooAKKKKACiiigCxaXf2YVsRyeYK5+rFveeVQBq0UnmebS0AFFFFAB&#10;RRRQBFRRRQAUUUUAct8QvGlp8PfBGra/flfIsoiduf8AXy8JHH/F99yE/GvzM1fU7nXdau9Qv/8A&#10;TLm9mkuLj/rs/wA8le+fthfFZvFHiUeDbG9VtO0WYfaWURgG8/66ZP3Ek2fwfN5m7+Cvnevi8zxH&#10;t63s/wCQ9XDQ5IXCiiivIOsK9D+BPw4PxP8AiFpOkz86bB/pOoD/AKYp/wADX7/+r/d/c83fXnlf&#10;d/7KPw3/AOEK+Hg1e441HxB5d0SOoh/5dx9/uCX9f3uxvuV6WBw/t6xjWnyQPdqKKK+5PFCoqloo&#10;AiooooAKKKKACiiigAooooAZRRRQAUUUUAFFFFABRRRQAUUUUAJJUdS1FQAUUUUAFFFFABRRRQAU&#10;UUUAFFFFAEclLT6ZQAUUUUAfLH7b2gGay8Ka5BZY+zmW2uLr935vz+XJHH/f/wCWcv8Al6+Ua+/v&#10;2mvDH/CUfCHVx9k+23WlmPUbf9/5WNn+sk/79+b/APtV8A18Vm0eTEnq4efuBRRRXknWFFFFAEln&#10;eXNhe2l3b3n2O5g/0m3urf8A1tfb37PX7Qlt8SrM6Hr/APofiWHof+WWof8ATSL/AKaf34/+BL8v&#10;3Ph2pLO8ubC9tLu3vPsdzB/pNvdW/wDra7sJi54WZjWo+0P1Q6d+tHvXz/8AAj9pnTvG1paaJ4lu&#10;1tPEpP2eDtFqHHX+4knT93/e+79/Yv0BX2lGrCvD2lI8mcOQWiiiukzCiiigCKiiigCSOTyq1rS7&#10;FyKxakjk8qgDe6ik21BaXQuRkDFc7418aaJ4A0f+1devf7L08SCHcwJBZuOETLN9BUzfJuB1HHWv&#10;jz4+/ta3DXd54d8DXK/ZjEYLjXbfmXn/AJ9f/jn/AHz/AAM/A/Gz9qDWfiYxsdJ+1eHPDhEgNt5w&#10;87Ud2U/e7P8Aln5ZP7v7nXcz5XZ4hXyuNzPn/d0T0aOH/wCfoUUUV4B3hRRW14K8Haj4+8TaV4f0&#10;rP8AaV5Nn9+PKi/56SSf8AjqoQ9oTsdz+z38Hbj4s+NP9II/sbTJo7i9B43H/nkNmHy/l/fz8v8A&#10;3wj/AKGWVhbabZ29naQi2t4Y/Kht4hsjUL0AA6Vz3w48A2Pw18H2WhWCoVtYx59yI/LNzMR88xHz&#10;feOTjnaPlHAFdlkYr7bBYT6rT/vHk1avtJj6ZT6K9M5xlFFFADKKfTKACoqlooAiooooAj8ulp9G&#10;ygBlFFFAEVFS1FQAUUUUAFMp9FADKKKKACiiigCKvhP9sDQ/7G+Nl3d/bP8AkKWVtc/9e/8Ayw/9&#10;p194dq+dP20vCH9s+ANJ1yDH/ElvP3/+r8ryZvk8z/v5HFXk5nR9phjow8/fPi6iiivij2AooooA&#10;KKKKAPcv2YfjUfh9rv8Awj+rXtraeGtUmGbm5PFvN5f+t8z+4/l+W+/7v3vk+ff9xk4r8qq+vv2X&#10;Pj0NeW08DaxzqUEP2fT7q35+0RImfLl/6aIn/LT+P/e+/wDSZZjv+YeqcGIo/wDLw+l6KKK+nPOC&#10;iiigAqKpaKAIqKKKACiiigD5K/bb8Sebrnh3w7m62wwSajP/AM8vn+SP/tonly/9/a+ZK6j4qeNP&#10;+FjfEPVvEX/HnbXs3+j/APXFP3cf9/8AeeXH89cvX59i63t606h7VGHs4BRRRXKbH1n+xH4b8rR/&#10;EXiL/Rf300enW/H735Pnk/7Zv5kX/fqvp2uU+Fng0fDr4e6T4c3G7urKEeec9ZnzJIP4fk3yfLXV&#10;199hKPsKMKZ4dWftJnjv7UfgpfGXwtu7y3tQdS0Q/wBoW5/d/wCqzi4+/wDwbPn/AO2UdfCNfqhX&#10;5r/FPwX/AMK5+Ier+Hf+Pu2spv8AR/8Ari/7yP8AufvPLk+evFzml78Kh24Sf/Ls5eiiivmzvCii&#10;igAooooA9I+B/wAYLn4Qa3532P7Zod75X9oWv/LX5P8AVyRf9NE8z/gf/j6felvc2t/Z2l3bn7Zb&#10;Tf8AHvc2/wDqq/MOvavgD8frr4dX66JrzG78NTHp/wAtbAf89Iv+mf8AfT/ga/N9/wBvL8d7D93V&#10;+A4MRR9p+8Ptaio7e4tr+ytLu3/0y2n/ANJt7q3/ANVUlfYHnBUkdR1LQA+iiiggKKKKACiiigAo&#10;oooAKKKKACiivNvjt8U/+FU+Cftdvga5ek2+n48v/XeX/rPn/wCWaf8Axtf46znOEIe0LhDnPnv9&#10;rb4k/wDCSeNf+EY0+8H9maJ/x8YP/Hxdv/rP4/4P9X/fR/MrwSpLy8ub++u7u4vPtlzP/wAfF1cf&#10;62o6/PcRW9vP2h70IezgFFFFZFBX6FfBD4d/8Kz+HlnpFwCdSn/0i/x/z2f/AIG/3P8AV/J/zy3V&#10;82fso/DD/hMfFH/CRX//ACDNE8o2/HlfaLv/AFkf/fH+sf8A7Z/w19o19RlOH/5iDzMXP/l2FFFF&#10;fRnnhRRRQAUUUUAcj8WfANt8SvBWq6FcY+0z/wDHvdf8+8yf6v8Agb/gf+wZK/PHVNLudGvbvTr/&#10;AP0O5sppLa4/67J+7kr9PK+W/wBrz4R/8zzYf9M7bWP3/wD1zSOTy/8AyG//AGz+T7714GZ4Tnh9&#10;YPQw9X2f7s+W6KKK+TPTCiiigAooooAKKKKAO4+Ffxg1v4Va3aTWF59s0z/l40u4n/dXH/xuT/pp&#10;/wCy/JX3J8N/iponxV0T+0dI/wCWH/Hxa3H+tt//ANuvzjq/oOvaj4a1m11XSbsWmo2YxBcwdDXp&#10;YTHTwn+A5a2H9ofpzRXzR8Mv2v8AT7uys9N8aWn2K5PB1W3/AHsU/vLGg3x9vub/AJ/7i19H6Zqt&#10;trNj9s0+8tb22n/5erefzYv+/iV9hSxEK/8ACPJnCcC7RUVS10gGKzvEHiHTfC+i3eravefY9Nsv&#10;+Pi6uKg8S+KNE8H6GdQ1e8tNItv+ng4P9/y/+mkn+xXxD8dvjvc/F69tLSC0/sjQ7LzPs9r5/wC9&#10;uP8AppL/AAf6v/vj9589ebi8XDCw/vnRSpe0OP8AiV4/1L4n+NbvXL//AETzv+Pe18/zfs8Kf6uP&#10;/P8AH5j1zFFFfDzn7SftD1goorf8C+ELjx1410jw9AcXN7P/AOA8P35JP4PuR04Q9oB9J/saeBPs&#10;ujat4tuP+Pm9/wCJdb/9ck+eST/ppvk/748qvpus7w/4f03wvolppOkWf2PTLL/j3tbetDFfoGHo&#10;+wowpniznzzFooorpMwqKSPzalooAz6KtyR+bVSgAooooAKKKKACiiigD8wqKKK/ND6AK/Rz4bWl&#10;xZfDvwlaTkWlzBplsLi1n/1v+rjr846/UCvpMmh8ZwYv7AUUUV9OecFFFFABRRRQAUUUUACVYqvU&#10;kdAElFFFBAUUUUAFFFFAGf4h0e38R6Jq2kT/APHtfQyW1x9n/wBb88eyvzX8QaPc+HNb1fSLj/j5&#10;sZ5La4+z/wCq+STZX6cV8d/tieB/7L8bWnii3s/9G1SH7PcXX7z/AFyf+Of6vytn/XKSvAzajzw9&#10;oehhJ+/7M+e6KKK+TPTCiiigAooooA+hP2N/HH9l+NrvwvcXn+japD9ot7X95/rk/wDHP9X5u/8A&#10;65R19iV+Y/h/WLnw5rekavb/APHzYzx3Nv8AaP8AVfJJvr9KPD2sW/iPRNJ1eD/j2voY7m3+0f63&#10;5499fWZTW9pD2Z5mLh7/ALQ0KKKK9888KKKKACiiigAooooAKKKKACiiigD51/bt0m5fRfCWoDAt&#10;IZri3nuOmJX8t4//AEXLXyDX3B+3B/yS7SP+w1F/6T3FfD9fF5nD/aT2cP8AAFFFFeQdQV7D+yf4&#10;n/4R3406TDm2FtqkEunXBmPT+OM/9dHkjiSvHq0PDeuXPhjW9J1a3/4+bK9iubf7R/qvkk31tRny&#10;ThUJnD2kD9VaKoaPqdrruiWepWJF5bXsMV1AemYnG+Or9fop4IVFUtFAEVFFFABRRRQAUUUUAR/S&#10;vM/2h/Ddr4s+EHiCGcjNnaf2hb3Pk+bzDmQ/99xgp/20NeoUw8VlOHtIezCHuH5RUV1fxS8Ef8K7&#10;+IWreHv+Py2spv8AR/8Ari/zx/3P3nlyfP8A7dcpX51OHs5+zPdCrekanc6FrVpqFgPslzZTR3Fu&#10;P+myfPHVSikWfqdo+p2uu6JZ6lY4vLa9hjuYP+uL/PHV4ivC/wBkfx4PFHwuOk3JxqOiTfZ/35kl&#10;/cv88H5fc2f9Mq909q/RqNX28IVD5+cOSYSVHUtRVqAUUUUAFFFFABRRRQAUUUUARyR0tPplABRR&#10;RQAUUUUAFFFFABRRRQAUUUUAFFFFAEVFS1FQAUUUUAFFFFABRRRQAUUUUAFFFFABRRRQAUUUUAFF&#10;FFAFizuPKrU8zzaw6sW9x5VAGrRUUcnm1LQAUUUUAFRVLUVAATivE/2j/jh/wqzwqLTS7m3XxNfL&#10;mFXGfs0R4Nxs6dvk3/xf39jLXVfF/wCL2j/CTw39uvc3V3NxY6av+tuJf6IMgs54XP8Ae2q350a9&#10;r2o+KtZutV1W7F1qN5Nie5nHAFeJmGO9hD2dL4zsw9H2hQooor489QKKKt6RplzrutWmn2B+13N7&#10;NHb25/6bP8kdAHqX7NvwpPxJ+INpdT2Z/sTRpo7i/M/l/v8A/nnH5fz+ZveL5s/w+Z/sV+g5wRXn&#10;3wX+Gdv8K/BNpotuC10f9I1C584yCe7dF8w8/wAHHyj+7j+KvQe3rX3GCw/1Wj/fPHqz9pMWiiiv&#10;TOcKKKKAIqKlqKgAooooAKKKKACiiigAplPooAZRRRQAUUUUAFFFFABRRRQAUklLRQBFRRRQAUUU&#10;UAFFFFABRRRQAUUUUAFD0UUAMopJKWgCre2dtqNldWk9p9stp/8AR57Wf/VV+aHjTwvc+CPFGr6H&#10;cf8ALlNLbf6RB5X2j/nnJ5f+3H+8r9Ocda+Uf2yvhlhbPxxYWhYgfZtRMHU/885f9X/2z8x3/wCe&#10;aV4ubYfno+0/kO3Dz9nM+WKKKK+OPTCiiigAooooAK9/+EP7Vms+DwNN8Wi68RaWvm4uR+9vx/20&#10;d/3kf+//AN9/JsrwCitqVadCftKRM4QqH6ZeDfiB4b+IFj9s0LWbXWLfAB+zn97b/wDXWN/nj/1f&#10;8ddEOK/LfS9Y1LQb77XYXl3Z3MH/AC9W8/lS/wDfxK9b8F/tZ+NvC/2SG/vLXxJa/uv+QhB+98lP&#10;+mif8tH/AOej76+io5tD/l6edPCH3d0ozmvm7Q/23fDctj/xNvDeq2d1/wBQ/wAu6i/7+P5Vd5/w&#10;1J8Lv+hk/wDJG4/+Ir1oY7DVP+Xhzeymeqbqjry//hqT4Xf9DJ/5I3H/AMRXIav+2d4Ksxcw6fZa&#10;re3EHmCDMMcUVx/zz/j3oj8fwf8AAaJ4vC0/+Xgeyme/1T1PVdN0Kw+2ahd2tlbQ/wDLzcT+VF/3&#10;8evj3xd+2V4l1gmLQtJtvDuf+XnAupR+87b9if8AjleMeKPGeteMb0za9rF1rGfM/wCPif8AdW+/&#10;/WeVH9yP/gFedWzahD+EdMMJM+svid+1zovhUGz8IkaxqfncXUwxaD5/3n915P8Atn8n73du/gr5&#10;N8Z+N9a+IGt/2tr13/a+peT9n/74/wCmafJHWJRXgYjFVsV/FO2FKFMKKKK4TYKKKKAJLOzub+9t&#10;LS3s/tlzPN9mt7W3/ey/PX39+zl8EYPhR4YF5qNlt8V3sQ+33Bn83yAD8kEXt0LddzZ+Z1CY439l&#10;b4BXXgo/8Jj4ijNvrE8W2x06eH97bQv96SX+5I/TA+4ud33iifUHUV9XluC9n+/q7nl4it7T3B9F&#10;FFfQHGFFFFABTKfRQAyiiigBlFPplABUVS0UARUUUUAEkdMp9EkdADKKKKAIqKlqKgAooooAKZT6&#10;KAGUUUUAFZniXQ7fxPoeraROQba+s5La48j/AFvzx7K06KAPyu1fTLnQtau9Pv8A/RLmymkt7j/r&#10;snySVTr6W/bS+HH9ma3a+Mrf/j21M/ZtQ/67JH+7/j/jjj/uf8sv9uvmmvz7EUfYVp0z3oT9pAKK&#10;KK5SgooooAKks7y5sL20u7e8+x3MH+k291b/AOtqOigD7i/Z6/aDtviVZnQ9f/0PxLD0P/LLUP8A&#10;ppF/00/vx/8AAl+X7nudfldZ3lzYX1pd2959juoP9Jt7q3/1tfWXwR/avttUA0jx7di11HP7jVDB&#10;5UVxvk/1cuz5I/8Arp9zZ97Z/H9Rgcw9p+7qnl1sP/z6Pp+iiivozjCiiigAqKpaKAIq8V/ap+Ih&#10;8G/Dw6RB/wAhHxD5lqAevk/8vH8H0T/trvX7lepeLvE2neDvDWq63fkC1soDc4PU9PkG/wDjf+Gv&#10;zv8AiX4/1L4oeNrvXL//AEQz/wDHva+f5v2eFP8AVx/5/j8x68jMMX7CHs/tzOnD0vaTOXooor4s&#10;9cK9T/Zo8F/8Jl8XtI/59tL/AOJjcf8AbGSPy/8AyJ5X/APMryyvtn9kXwQ3hf4evq9xaC0uNbl+&#10;0Bf3gPlJ/q/k/wC/r/7SSx16WX0vb1oGNafJA93ooor7k8UK+af2yvh4dU0W18ZQDFzpX+jX/Ocw&#10;vJ+7/j/gkkP8H/LX/Yr6Wqlqml22vaJeadf/AOmW19DLbXH/AFxf5JK5sRS9vRnTNIT5Jn5eUVv+&#10;PvCNx4A8a6t4emObmyn/APAiH78cn8f346wK/Ppw5D2gooopFBRRRQAUUUUAe1/AD4/3Xw6vhoev&#10;H7X4am/7+6f/ANNP+uf9+P8A4Gvzff8AsnQ9c03xRolpq+kXn2zTJ/8Aj3urevzLrvPhX8aPEnwq&#10;vs2F59s0yab7RcaXcf6q4/8Ajcn/AE0/657t9e3gcw9h+7q/AclXD85+glFcb8O/i54b+J1kZdIv&#10;MXOZPtGmXJjiu7fZ/wAtPL/55/7f/s1dlX1cJwn+8PKJI6kplPrUAooooICiiigAooooAKKKr3l7&#10;bafZXd3cXn2O2g/4+Lq4/wBVQBX8QeINN8L6Jd6tq959j0yD/j4urivzz+J/xH1L4q+KP7cv/wDR&#10;P+Xa3tbf/l3h/wCef/TSuv8A2h/jQfih4n+yaTeXQ8NWP/Hv/wBPE3/Pz5f/AKBv/wDHN7pXklfH&#10;5hjvbz9nS+A9jD0uQKKKK8Q6wq5pel3Os3tpp1h/plzezR21v/12f5I6p19ZfsnfB/8Asyw/4TLV&#10;rQrcz/6Pp9vPAOIX/wCXjn5/n/1afc+T++r11YfDzxU/ZmNWfs4Htnwx8A23wx8E2mhWIF20HNxc&#10;+T5X2iV/vyf5/g8uuqoor72EPZw9meKFFFFaEBRRRQAUUUUAFR3tlbX9ld2lxZ/bLaf/AI+La4/1&#10;VSUUAfnn8aPhXc/Crxtd6d/pX9mT/wCk6fdXH/LxD/8AHE/1b/8Afez564Ov0b+Knw3074q+FrvQ&#10;7/8A0P8A5ebe6g/5d5v+en/TSvzz17QdR8NazdaVqtoLTUbMZntp+hr4bMMJ9Vn/AHD2cPW54FCi&#10;iivNOoKKKKACiiigAooooAKv6Tr2o+H7w3WlavdaRcEYNzYTyRSn/viqFFAHtGh/tb+P9L+1/aLy&#10;11jz/wDoIWP/AB7/APfnZUmsftd+P9UsvJt/7K0f/p60+D97/wCRndK8Torq+t4n/n4Y+xganiTx&#10;RrfjLW/7R1e8u9Yuf+nj/v55f/TOP/pnWXRRXKbBRRRQAV9p/sofCw+DPC//AAkV+CdT1sRm2x+9&#10;+z2n34/++/8AWN/2z/iryP8AZo+Blz421uz8T6vZ/wDFNWX/AC63H/MQm/8AjaSff/g/g+f59n2r&#10;1HSvpMswn/MRVODEVv8Al2LRRRX055wUUUUAFFFFABUUkfm1LRQBn0Vbkt/NqpQAUUUUAFFFFAH5&#10;hUUUV+aH0B1Hws/5Kj4S/wCw1Y/+lEdforivhL9mf/ktnh3/ALef/SeSvuwV9Zk8P3MzzMX8ZJvo&#10;plFe+cQ+iiigAooooAKKKKACiiigCWn1XSrFABRRRQQFFFFABXmv7QnggeO/hhq1lb2YvNTsh/aV&#10;sP3n+tT/AHP9ZI8fmxrXpVFZ1oe0h7MuM+Q/Leiu3+M/gc/Dr4h6vpEHGm/8fGn/APXF/n/j/wBZ&#10;s+55n/TKuIr85nDkn7M96H7wKKKKRQUUUUAFfaf7H/iz+2fh5eaHn/SdEm/8gzfvI/8AyJ5tfFle&#10;z/soeMP+EX+KNpp1xxa63B9n/wBf5UXnf6yP/rpJ/wAs0/6616WX1fYYmBjiIc8D7hooor7k8IKK&#10;KKACiiigAooooAKKKKACiiigDx/9tTSLnUPhFaS2/wDx7WOpxXNx/wBcfLkj/wDRkkVfC9for+0v&#10;pNzq3wI8WQ6dgT+Ql0f+uUMsckn/AJDjNfnVXx+bQ/fHsYT4AooorxDrCiiigD7q/ZE8fDxb8Lzp&#10;FwSNS8Py/Zj5xeQ+S/zwH8PubM/8sq97xxX53/s2fE3/AIVv8T7Pz7zGi6mf7PvznEQ/55yffVPk&#10;f/lp/AnmV+hwPJr7jL8Qq9H/AAnj4iHs5jqKKK9M5wqKpaKAIqKKKACiiigAooooA+W/21vAP2vR&#10;9J8W2w/0iym/s65OJOIn+eOQn/lnsk/768yvkOv1C8X+GLDxj4Z1TRb5QbS9hNsS3JGekg3D76HG&#10;0/3hX5t+PfB0/gLxpq/h++INxZT4yP8Al4i++kn8f30+evk82w/JP2h6OHn7nszBooorwDvPZv2U&#10;vHZ8HfFCzs5uNN1uEad1kEXm/wDLCTy/+Wnz/u/9jza+9ulflHX6S/CL4hQfE74e6ZrsOBcTRiC9&#10;t4SP9HnX/WD77Y/vp32FK+oynEe59XPMxcP+Xh3FFFFfRnEJ5dR1LUVABRRRQAUUUUAFFFFABRRR&#10;QBH5dLT6ZQAUUUUAFFFFABRRRQAUUUUAFFFFABRRRQBFRUtRUAFFFFABRRRQAUUUUAFFFFABRRRQ&#10;AUUUUAFFFFABRRRQBYt7jyq0I5PNrHqxb3HlUAatFRRyebUtACE4615l8WPjl4c+Elozahdi81uW&#10;Hz7TSrf/AFs4HHUf6tOCd7/7e3cflrz349/tS6f4KXVPDnhlhdeJICIGugM2thj/AFnP/LSROPk+&#10;7/e+4618Y69r2oeKtZutV1W7F1qN5Nie5nGABXgY7M4UP3dL4zso4f2hf8ceONZ+I3ia61rXLv7V&#10;cTdAP9Vbw/8APOL/AKZ/5+/WDRRXyk5856OwUUUUiwr6+/Y/+C402zXxtq9sUupofI0+2ngjH7l/&#10;+Xn+/wDP/q1+58m/7yuK8j/Zv+CB+LXic3erWtyvhqx/4+SR/wAfEv8Az7eZ/wChbP4P7m9Hr9Bq&#10;+kyzCc/+0VTgxFb/AJdhTKfUclfTnnC0UUUAFFFFABRRRQBFRRRQAUUUUAFFFFABRRRQAyin0ygA&#10;ooooAKKKKACiiigAooooAKiqWkkoAjooooAKKKKACiiigAooooAKKKKACmU+o5KAFrD8W+GdO8Y+&#10;G9V0S/ANrewG2z3HT94N/wDGn8NblFAH5feLPDepeDfFGr6Hf/8AHzZTfZv/ALZ8/wDyzf8AgrLr&#10;7U/ak+DFz470Sz8Q6FY/a9d0zNubXOftFp87/c/56JJ/7U++2yviuvgsXh/qs/ZntUZ+0gFFFFcJ&#10;sFFFFABRRRQAUUUUAFFFFABRRRQAUUUUAFFFFABRRRQAV9cfsmfAaBbSz8deI7HN15udJtpjmNR/&#10;z8gd/wDY+m/n5GWx+zX+zFb6fp58R+NLP7ZqE65t9Ev4RLFbf9NJYz/y0/2P4P8Ae+59YYBr6fL8&#10;Bb9/VPPrYj/l2Pooor6Q88KKKKACiiigAooooAKZT6KAGUUUUAR+XS0+o5I6AFqKpaKAIqKKKACm&#10;U+igBlFFFAEVFS1FQAUUUUAFMp9FADKKKKAOa8feCbXx/wCCNX8P34At72LGcf6iXh45P4fuOA/4&#10;V+aer6Zc6FrV3p9//olzZTSW9x/12T5JK/VDrXyj+2P8KmuZLXxvZWYxDD9n1YjZn74SCQ5+/wD3&#10;GHp5fpXg5th/aQ9p/IduHn7P92fKNFFFfJHphRRRQAUUUUAFFFFAHqfwl/aH8S/CtfsYP9r+Gv3m&#10;NLuP3XL/APPKTY3l/wDoH+s+Td89fX3w7+OXhP4oYh0m9+x6n1/sy/8A3V11k/7+f6vf8m//AGq/&#10;O6ivSw+Y1qH+A5Z4eFQ/VWjNfnJ4Z+OHj3wfZi10nxHd/ZwY7f7LOY7qG32DEfledu2f8ArvbP8A&#10;bP8AG1pZWkU9noF55P8Ay9XEEnm3H/TT5HRK9+GbUTm+qzPt3+Vcr48+Imh/DbQzqGv3v2TtBa5/&#10;fXH/AEzij/5af53V8Z+JP2qfH/iPHkXttpFtNEbcWunw/wDkTzH3PG/P8D15bqmsalr199rv7y6v&#10;Lqf/AJerifzZf+/j1zVs5h/y6CGEO8+M/wAc9b+L17Z+f/xJ9Dg/499Lt5/N/ff89JZPk8yT/wBA&#10;/wC+9/m9FFfOTnOc/aVT0oQ9mFFFFZDOw+E/gC5+JXjXSNDtx/o0/wDpFxdf8+8Kf6z+B/8Armn+&#10;35dfo3ZWdrp1la2kFp9ktoP9Ht7WD/VV4d+yr8Kf+EM8FDxFcA/2nrcMdx/yz/0eH/ln+8/2/wDW&#10;P/2z+X5K92r7TLMOqFH2n855GInzzCiiivXOYKKKKAPnn9rb4WHxJ4Z/4S2wVhqWlgfaM78fZOf+&#10;Wf8AsSSeZ/B8nmbv4a+Na/Uu9s7XULK7tJ7T7ZbT/wCjz2s/+qr8+/j18KP+FV+NjZ24I0S98y40&#10;/Ik/1Pmf6v5/+Wif/G2/jr5jNsJ/zEHo4at/y7POKKKK+bO8KKKKACiiigAooooAsaXqlzo199ss&#10;Ly6s7mD/AJerefypf+/lfSfww/a78sf2d41tPtf/AFFLb/2rGn9z/npH/wB8V8yUV1YfEVqH8Ixn&#10;CEz9K/DXifTfFliNQ0i8tby1/wCnf/0X/wBM5P8ApnWzHX5n+G/FGpeEr7+0dIvLuzuf+nf/ANF/&#10;9NI/+mdfQfgn9su5thaWfi7R/tg/6Cmn/upf9X/zz+55nmf7af7lfR4fNoT/AIvuHFPCTPrGivOv&#10;DH7QPgHxRYmW38R2tkf3fn22of6LL8/+/wDJJ/wDfXe2d7bahZWl3b3n2y2n/wCPe6t/9VXtQqwq&#10;fwjinDkLFFFFaEBRXJ+J/ih4S8G/axq/iS0s7mDy/tFr5/m3Xz/9M0+f/wAcrw7xx+2Ta2pu7Xwj&#10;o5vMDH9qagfKh/1n/PNPn2eX/tp/uVxVsXRofxahvCjOoe9+OfHOifD/AMMXet6vefY7aD3/AHtx&#10;N/zzi/2/8/dr4o+NHx21r4oX91HALrR/DgGLfTMf8fH/AE0l/wCeknH/AAD+H++/CeJPFGt+Mr3+&#10;0dXvLrWLn/p4/wC/nl/9M4/+mdZdfMYvMJ1/3f2D0qOH5AoooryDqCiit/wT4J1rx/4otND0mz+1&#10;3M3/AH6t4f8AnpL/ANM/8/fpwhzk7HW/Af4R3PxV8U/6R/yA9L8u41D/AON/3/n8v/gH/of3pZ2V&#10;tYWNpaW9n9jtoP8Aj3tbf/VVhfDvwPpvw68LWeh2I/1H/Hxdf8/E3/LST/gf/wBjXS19xgcJ9Vh/&#10;fPFrVeeYUUUV6RgFFFFABRRRQAUUUUAFFFFABXjv7Q/wUPxW0W01LSMDxHpYk+zetxF/zz3/APoH&#10;8H+s/v709iorOtRhXh7OqXCfIfl3eWdzYX15aXFn9juYP+Pi1uP9bUdfbf7QP7P9t8SrIa5oH+h+&#10;JYOv/PLUP+mcv/TT+5J/wFvl+58UXlnc2F7eWdxZ/Y7mD/j4tbj/AFtfDYvCTwkz2qNb2hHRRRXC&#10;bBRRRQAUUUUAFFFFABRRRQAUUUUAFel/BD4Ial8Wdb87/jz8M2X/AB8XX/tOL/pp/wCgf98I+h8F&#10;/wBnjW/iqbTVrj/iT+GvO/4+v+Wtx/z08r/0X5n/AKHsdK+4fD/h7TfC+iWmk6RZ/Y9Nsv8Aj3tb&#10;evbwOX+3/eVfgOSriOQPD/h/TfC+iWmk6RZ/Y9Nsv+Pe1t60aKK+wPKCiiigAooooAKKKKACiiig&#10;AqKS382paKAM7/VUtW5I/NqpQAUUUUAfmFRRRX5ofQHvH7G//JUdX/7Asv8A6UW9fYvWvmL9ifj/&#10;AIS3/tx/9uK+nM9a+1yyH+ywPHxHxi0UUV6xzhT6ZRQA+ijfRQAUUUUAFFFFABUkclR0UAWKKZRQ&#10;A+iiiggKKKKAPmv9szwP9p0TSfFtuP8ASbL/AIl1x/1xf545P+meyT/0bXyXX6R/Enwp/wAJ34I1&#10;fQ8f8fsP+j/aP9V5334/uf8ATSvzgvLO5sL67tLiz+x3MH/Hxa3H+tr4/NqPJW9p/OezhJ+4R0UU&#10;V4h1BRRRQAVc0vVLnRr201Gw/wBDubKaK4t/+uyfPHVOigD9PNL1S21mxs9RsP8ATLa9hiubf/ri&#10;/wA8dXK8q/Zp8T/8JT8INI/0z7ZdWPmadcfuP7n+rj/79+V/+1Xqtfo1GftIQqHz84ezmFFFFakB&#10;RRRQAUUUUAFFFFABRRRQA/xhoH/CT+FNY0Rbk2h1OzltvtIHmeRvj2d/rX5aV+s5r8zfjV4XPgz4&#10;teK9IZrZ7cXclxBbwjEUEU3zxx4/2I5K+cziHwVD1MJM4qiiivlzvCiiigAr9Bf2aviUPiV8MbQX&#10;N1u1vS/9B1AH/W8f6uX77P8AOn8ZPzOHr8+q9G+A3xSufhZ8QrS7nvcaJezfZr+1/wCWXk/89PuN&#10;9z/Wf3/4P469LL8R7CsYVoe0gfo/RVS1vLbUrO2u7a5+1W80fnw3UP7yIj1FW6+5PGCiiigAqKpa&#10;KAIqKKKACiiigArwD9qn4NXXj7wva63oVmb3WtK5+zwcS3Nr3jx/y0dOqJ7yfxPXv9FZ1aMK8PZm&#10;kJ8h+T9FfQH7UXwMPgzWv+Eo0KxKeHJ+bgQf8w+b/c/5Zo/8P+38nyfItfP9fntWjOhP2dU9qE/a&#10;BX0D+yB8Tf8AhFvGR8MX92p0vW/9QGOBb3afc/j/AI/uf33fy6+fqks7O5v720s7ez+2XU832a3t&#10;bf8A1tPD1Z0J+0CcPaQP1Zooor9FPBCiiigCKipaioAKKKKACiiigAooooAKKKKAGUU+mUAFFFFA&#10;BRRRQAUUUUAFFFFABRRRQAUUUUARUVLUVABRRRQAUUUUAFFFMoAfRUfmVJvoAKKKKACiiigAoooo&#10;AKKK8F+Kn7WWieD/ALZp3hvHiXUs5+1W83+iW++Pj94n+s7fJH/33urmq1oUIe0qmsIzmey6/wCM&#10;9M8GacdQ168tNJ0/HH2hiP8Atnn+OT/YFfHPxu/am1T4jC80nw6txo3huaL7NMspj+0zh8b/ADfv&#10;bE42bEf5s4b7+1fJvGHjTW/Hmt/2vr959s1P/j2/zGnyVh18xi8znX9yl8B6FLDcgUUUV4h1hRRR&#10;QAV23wm+E2t/FzxONO09Ta28Jxf6mP8AVW8P/wAX/dT+P/d3umP4G8Daz8R/E9pouhWn2u4m/wC/&#10;VvD/AM9Jf+mf+fv1+h/wo+GGnfCXwbaaFpxa6KzG4ubq4OPPlOPMlx0T/c9j7tXpYHBfWp/3DkrV&#10;uQ2/B/hay8FeGNM0SyAFrYwi2Ur9446udo++5y7f7RroKKK+5PKCiiigBlFJJS0AFFFFABRRRQAV&#10;FUtRUAFFFFABRRRQAUUUUAFMp9FADKKKKACiiigAooooAKKKKACiiigCKipJKjoAKKKKACiiigAo&#10;oooAKKKKACiiigBlFPplABXxx+01+z7beEze+MvDJ+yaIDjUdLA/49t8mzzIv+me/wDg/g/h+X7n&#10;2P1qre2dtqFld2k9p9stp/8AR7i1n/1VcWIw8MVD2ZpCfIflpRXufx6/Zw1LwHe/2t4Zs7q98Nze&#10;Z/x7jzZdP/5afvf+mf8A00/76/vv4ZXw1WjOhP2dU9qE/aBRRRWRQUUUUAFFFFABRRRQAUUUUAFF&#10;FFABRRXonwv+BfiT4oX1nLb2f2PQ/wDl41S4/wBV/wAtP9V/z0/1f8H8f3tlawhOc/Z0iZz9mcVo&#10;Og6j4m1m10rSbQXeo3gzBbQdBX2N8C/2adO8E2lprfiW0W88Sg/aIO8Wn8dP7jydP3n977v3N7eg&#10;/C34O6L8LNDtIdOtTdan/wAvGqzwfvrj/wCNx/8ATP8A9m+eu6r6zA5ZCh+8q/GedWxHtCSOTyq1&#10;rS7FyKxakjk8qvaOI36KrWl2LkVZoAKKKKACiiigAooooAKKKKACmU+igBlFPplAEckdLT6jkjoA&#10;WoqlooAiooooAKZT6KAGUUUUARUVLUVABRRRQAUyn0UAMqve2NtqVldWlxa/a7aaLyJ7Wf8A1RFW&#10;KKAPzo+OPwiufg94oOnYN3pl7EbjT7og/wDfuX+DzE/6Z/8ATN/k37K85r9M/iP4E034k+Fb3Q71&#10;eJ4j5Fz3t5v4JAP9g/8AxNfnX468Da18PfE93omu2n2S4h/79XEP/PSL/pn/AJ+/XxeYYH2E/afY&#10;PVw1b2hgUUUV5B1hRRRQAUUUUAFFFFABRRRQAUUUUAFFFFABXr/7OXwfufiP40tdQntCPDWlzf6Q&#10;Z/8AVTzJ88dv/wBNP9v/AGP99K8/8EeCNa+Inie00PSbP7Zczf8Afq3h/wCekv8A0z/z9+v0R8C+&#10;AtE+Hfhi00TSLT7JbQY7fvZ5eP3knq/+fu16+X4T28/afYOTEVuQ6CiiivtDygooooAKKKKACuI+&#10;L/w3tfin4Ku9In3faObnT7nzjF9nmRP3f/bP+9/8VXb0VlOHtIezA/L7XtB1HwzrN1pWq2gtdRsx&#10;me2n6EVQr7U/aW+BcHjXRrrxPoNmzeJLIf8AHtb4xqEX/wAcSM/J/Fxs+b5NvxXXw+Lw88LP2Z7V&#10;GftIBRRRXCbBRRRQAUUUUAFFFFABRRRQAVc0vVLnRr77XYXl1Z3MH/L1bz+VL/38SqdFAHUf8LU8&#10;bf8AQ4a//wCDa4/+LrP1jxp4k8R2X2TV/Emq6xbf8+uoX0ksX/j9Y9Fbc8yeQKKKKxKCiiigAooq&#10;Szs7m/vbS0t7P7Zcz/8AHva2/wDraALGl6Xc6ze2mnWH+mXV7NHbW/8A12f93HX3X8FPgnpvwl0T&#10;zsfbPEs//Hxdf+04v+mf/of/AHwiYf7P3wAt/hzZHXNf/wBM8Sz/APfrT/8ApnF/00/vyf8AAF+X&#10;7/ttfW5dgfYfvK3xnj4it7T92FFFFe8cgUUUUAFFFFABRRRQAUUUUAFFFFABRRRQAV4z8eP2d7b4&#10;nf8AE30k2ukeJuM3U4/dXEX/AE12fxp/BJ/wH+5s9morOtRhXh7OqXCfIfmNr2g6j4a1m60rVbQW&#10;mo2YzPbT8giqFfo18SPhZonxV0Y6bq4P7j/j3u4P9bb/AP7f+f4K+PPil+zj4k+HX2y7gB8R6JB/&#10;zFILf/v55sfzvHs8r/Wfc/2/4K+PxeXzof4D1aOIhM8ooooryDrCiiigAooooAKKK9T+G/7Oniz4&#10;jG0uvsn9j6JN/wAxPUP+eP7v/VR/fk/dyfJ/B/t1rCjOv+7pEzn7M8ws7O5v760tLez+2XM//Hva&#10;2/8Ara+l/gx+ygb77Jq/jYf6LNB/o+hfvIpfn/56/wDPP/rn/wB9bNmyvavhj8DfDfwws7OS2tRe&#10;a5/y8apcDM2f+mX/ADzH7w/c/g+9vr0OvqMJlns/3lU86tiP+fRHZ2VtYWVpaW9n9jtoP+Pe1t/9&#10;VVmoqlr3jiCiiigAooooAKKKKACiiigAooooAKKKKACopLfzalooAz6KtyW/m1y/jTWLnw54W8Ra&#10;vb/8fNjZXNzb/aP9V8ke+if7sD836KKK/ND6A+xP2N/+SXav/wBhqT/0nt695ry79mf/AJIp4d/7&#10;ef8A0okr1HvX32EhyYaB4dX45hRRRXaZhRRRQAUUUUAPorC8R+NdE8H2Hn69rFro+fM/4+Z8TXGz&#10;/WeVH/y0/wCAVyml/tEfDfWb77Hb+JLT7TP/AM/EEkUX/fx0RKznWhD/AJeByzPSKKKK0AKKKKAC&#10;paiooAlp9MpPMoAkooooICvg/wDab8J/8Il8XtX8j/j21Ty9R/77/wBZ/wCRI5a+8K+f/wBsjwn/&#10;AGp4J0jXLf8A5gk3+kf88vJm+T/0ZHFXk5nS58L/AIDsw8/ZzPjeiiivij1wooooAKKKKAPqj9ij&#10;xAfsXi3Q57ziDy7m3tf+Wvz+Ykkn9/8A5ZxV9QV8R/sh6xbaX8X/ALJcf8xSyktrf/yHP/6Ljr7c&#10;r7XLJ8+FPHxEPfCiiivWOQKKKKACiiigAooooAKKKKAOgr4m/bd8L/2f420vWz9n+zapafZ8QDEg&#10;mhk/1kh7jZJEn/bOvtmvDf2ufCVx4l+DF1LBkvpd3FqH2eCHzSQN6SHH+wkpk/7ZV5uY0ufDTOul&#10;PkmfBNFFFfDHsBRRRQAUUUUAfVP7IfxstrEDwFrt39jInzo58rABd98luZO+9z8g9d67vuLX10Bi&#10;vycr7o/Z0/aLi+JloNC19hZ+KoIsggYi1Af34/8ApoP4k/4Evy7lT6jLMb/zD1TzMRR/5eHvtFFF&#10;fRnEFFFFABUVS0UARUUUUAFFFFAFa/sbfU7O5tLi2+1W00XkTW03+qI9K/Pr45fA3Ufg7rZl/wCP&#10;zw3ezf6Bqfp/0zl/6af+h/fX+NE/Q6s3xB4e03xdot3pOr2YvNNvYcXFrceledi8JDFQOilV9mfl&#10;jX0T+yT8HbrXvFVp4x1WyJ0SxEhsDccfaLv/AJ6bP7if3/7/AJe37j16HY/sTeHbTxP9qn1nVLvR&#10;eP8AiWYjilP3MiSdD9zj+BEf/br6IsbC202ztbS3tvsltDF5ENtD/qgK8nA5ZOnP2lU6a2I9z90W&#10;aKKK+nPOCiiigAooooAioqWoqACiiigAooooAKKKKACiiigBlFPplABRRRQAUUUUAFFFFABRRRQA&#10;UUUUAFFFFAEVFS1FQAUUUUAFFFFADKKfTKACiiigBCKPMoFee/ET43eE/hnmHV737Zqf/QMsP313&#10;/wAs/wDv3/rN/wA+z/ZrOc4Q/eVQjDnPRvMrzf4nfHLw38MbO8iuboXmuf8ALvpcBzNn/pr/AM8x&#10;+8H3/wCD7u+vl/4iftT+LfGR+yaR/wAU3pv/AFD5/wDS/wDln/y8f/EbP7jb68XrwMRm3/Po9GGE&#10;/wCfp6f8VP2hPEnxV+16dcf8SjQ/+gXb/wCxJ+782T78n/oH7rfsrzCiivnZ1p1J+0qnbCHswooo&#10;rEoKKKKACt7wP4C1n4jeJrXRdDtPtdxN3/5ZW8P/AD0l/wCmf+fv1Y8BfDvxH8TNZ/s/QrT7Z++/&#10;0i5xmKDfz5kr/wDLP/Oyv0C+EPwi0f4SeGxY2Wbq7mOb7UW/1txL/RBkhUGQue7Fmb0sFgp4qd/s&#10;GFatyDfhB8IdI+Enhr7DZf6VdzHN9qLf624l/ogyQqDhc/3izN6FRRX2kIQhD2Z4wUUUVqAUUUUA&#10;FMp9RyUALRRRQAUUUUAFFFFAEVFFFABRRRQAUUUUAFFFFADKKfTKACiiigAooooAKKKKACiiigAq&#10;KpaKAIqKKKACiiigAooooAKKKKACiiigAqOSpKKAGUUUUAJxXyn8c/2VOLvxF4KGP+Xi40G3g/7+&#10;eV/8b/75/gSvqwnBoFc2Iw8MXD2dU1hOdM/K+8s7mwvru0uLP7Hcwf6NcWtx/rajr9EfiJ8DfCfx&#10;PzNq1l9j1Mcf2nYfurvrH/38/wBXs+ff/s18rfET9lTxb4NP2vSP+Kk03/qHwf6X/wAs/wDl3/8A&#10;iN/99tlfKYjLq1D++ejDEwmeL0VJeWdzYXt3aXFn9juYP9GuLW4/1tR15B1BRRRQAUUUUAFFFeoe&#10;D/2a/H/i0f8AIH/se2/5+tY/0X/ln/zz+/8A+OVtCjOp/CJnPkPL63vCXgLxH4+vPsuhaRd6vcf9&#10;O/8Aqrf/AK6yP8kf+r/jr618F/sb+EtB/fa9eXfiS5+n2WL/AMcff5n/AAP/AIBXummaNpuhWBs9&#10;PtLWytof+Xa2g8qL/v2le1h8pnU/jHFPFnz58K/2RdO8Pf6f4sNr4jvBzb2tuJDaW/7z/wAif8DT&#10;b9/5Xr6HsrO106ytbSC0+x20H+jwWsH+qqz9ajr6Kjh4UIfujinKcwooorpMwooooAkjk8qte1uv&#10;PFYlSRyeVQBv0VWtLsXIqzQAUUUUAFFFFABRRRQAUUUUAFFFFADKKfTKADZTKfQ9ADKiqWigCKii&#10;igAplPooAZRRRQBFRUtRUAFFFFABTKfRQAz6Vwfxa+E+i/FrwubC+BtbyE5sNSH+tt5v/iOAGQ/e&#10;/wB7Y1d4eaKynCE4ezA/MHx14F1r4eeJrvRNdtPslxD/AN+riH/npF/0z/z9+sCv0r+IXwu8OfE7&#10;Rjaa9ZfajCJPs91b/u5rff8A88pP8p/eWvhP4r/BLxH8Jr/F/afbNFmm+z2+p2/+quP/AI3J/wBM&#10;3/6abN9fH43L54X959g9WlW59zgKKKK8k6wooooAKKKKACiiigAooooAK3PB/gvW/Hmt/wBkaBZ/&#10;bNT/AOPn/Mj/ACV0Hwr+D+t/FXW7SGws/sem/wDLxqlxB+6t/wD45J/0z/8AZfnr7c+E3wm0T4Ue&#10;FxYWI+13c3N/qZ/11xN/8RzhU/h/3t716eEwM8V/gOStW9mM+D/wt034V+GLTTYFP9qS+Wb+6/5+&#10;Jv8A4hP4P/it9d+elAxR0r7OEIU4ezPKn74tRVLUVagFFFFABRRRQAUUUUAFfLX7U3wMtzZXnjjQ&#10;bLFz/wAxe1t/9V/18/8Axf8A33/fd/qWiubEYeFeHszSE+Q/K+ivqr45fssW/wBivPEPgqy/0nP2&#10;ifQv+WR/69f/AI3/AN8/wI/yrXw+Iw88LP2dU9aE/aBRRRXKbBRRRQAUUUUAFFFFABRRRQAUUUUA&#10;FFFFABRRXcfC/wCD+t/FXW/J0+z+x6Z/y8apcQfurf8A+OSf9M//AGX56cITqT9mKc+Q5fQNB1Hx&#10;NrVrpWk2n2vUpv8AUW0FfbXwV/Z50T4YG01a4xq/iYRY+05zFb/89PK/9A3/APoG90rpPhj8H9E+&#10;FeiCLT7T7Vqf/LxqlxB+9uP/AI3H/wBM/wD2b567qvsMDl3sP3lX4zyK2I5wooor2jkCiiigAooo&#10;oAKKKKACiiigAooooAKKKKACiiigAooooAKKKKAPNfG37Pngrx6Ly71DRxaanNx9r0791LnzN/mf&#10;3JJH/wCejpXiOufsT63a/ZP7I8R2l5/z8f2hBJa/+gebX1xRXFVwNGv/AMuzeFWcD4L/AOGXviR/&#10;0Lf/AJP2/wD8XXP/APCl/H/23+zv+EP1X7T5/wBm/wCPGTyv+/n3PL/6ab9lfopRXm/2NROn63M+&#10;D7P9lv4kXV7aQ3Gj/Y/P/wCXq4vrfyrf/vh3eu88L/sV6lLff8T/AMSWlnbfu/8AkH+ZLLcf89P3&#10;j7PL/wDH6+tKK1hlOFgZ/W5nm3gn9nzwV4CFpd6fpAu9Th/5e9R/ey58zf5n9yORP+eiJXpNFFet&#10;CjCn/COac+cKKKK0ICpaiooLJaKKKACiiigAooooAKKKKACiiigAooooAKKKKADvXJfFiP8A4td4&#10;t/7At7/6TyV1veuS+Kn/ACS7xb/2Br3/ANJ5KzrfBMIH5v0UVJZ2dzf3tpaW/wDplzP/AMe9rb/6&#10;2vzg+gP0Q+FX/JLvCX/YFsv/AEnjrqaiqU8V+jQ/dwPnwooorUAooooATFeb/Gj40ab8JdE8n/j8&#10;1yf/AI97X/2pL/0z/wDQ/wDvt0PjR8aNN+EuieT/AMfmuT/8e9r/AO1Jf+mf/of/AH26fDWt63qP&#10;ifWrvVtWu/tepTf8fFzcV4uY5j7D93S+M6aVLnJfEnijUvFt7/aOr3l1eXP/AE8f+i/+mcf/AEzr&#10;Loor449c+2/2UPEVx4g+Fwh1Dn+y72TTrf8A64+XHJ/7U2f7ley14v8Asn6H/ZfwhtLv7Z/yFL25&#10;uf8Ar3/5Yf8AtOvZB96vvsJ/usDw63xklFFFdpmFFFFABRRRQBLT6r1LQA+uf+IHhv8A4TLwV4i0&#10;P/RPtN7ZS21v9o/1XneX+7k/4BJW7T6znDnA/LeivSP2h/Df/CL/ABe8RQ/6V9mvpv7Rt/tH/Tb5&#10;5P8Atn5nmx15vX57Wh7Ofsz34T9oFFFFZDCiiigDvPgPrn/COfF/wjd/Y/tnn3v2b/v9+4/8c8yv&#10;0Mr83/hX/wAlS8I/9hqx/wDSiOv0gr6zJ/gmeZi/jCiiivfPPCiiigAooooAKKKKACiiigDpaoX1&#10;hb6nZ3NrcWwuraaLyJrab/VEelX6KCz8rvG3hS58E+NdW0Of/lyvJLf/AEiDyvtH/POTy/8Abj/e&#10;Vh19QftteAmt9b0rxnEALW9h/s2fHl/61BI8ch/56b0z/u+UK+X6/PsRS9hWnTPaoz9pAKKKK5TY&#10;KKKKACpLO8ubC9tLu3vPsdzBN9pt7q3/ANbUdFAH358EP2kNE+KgttLuAuk+JjEXNt0iuOu/yj9M&#10;Ps+9/v7HavaBwK/J+zvLmwvrS7t7z7HcwTfabe6t/wDW19rfAT9qTT/Gq6X4d8TEWniScm3W6Ixa&#10;3/8Azz/65yPz+7+5/d++i19Zgcw9p+7qnl1sP7M+i6KKK984wooooAKiqWoqACiiigAooooAKZT6&#10;KAGUUUUAFFFFABRRRQAUUUUARUVLUVABRRRQAUUUUAFFFFABQ9FFADKKe9MoAKKKKACiiigAoooo&#10;AKKKKACiiigAooooAiooooAKKKKACisHxP430PwdYiXXdYtdH4kOLif97cbP9Z5Uf35P+AV4H46/&#10;bO06zzD4R0k3tyTn7VqP7qIfvP8AWeWnzyb/APgGyuariKND+KaQpTqH0sDXj3jb9qDwT4SF3Dp9&#10;5/wkmpQf8uth/qv9Xv8A+Pj7nl/7m/8A3K+R/HHxi8WfEY3R1fWLo28wx/Zlv+6tf9Z5kf7v/lps&#10;/wBve/8At1xleDWzb/n0dsMJ/wA/T1zxx+0/428W/a4bC8/4RvTJ/wDl10//AFv+s3/8fH3/ADP9&#10;zZ/uV5HRRXg1q06/8U7oQ9mFFFFYjCiiigAooooAK9D+EvwQ1v4u3ubAG002A/6Rqk/+q/65xf8A&#10;PSTy/wD7J03pXb/BH9mbUfGBsvEPib/Q/Ddx/pAtTxdXP9z/AK5o/wDf+/8A3fvo9fYXh/w/pvhf&#10;RLTSdIs/sem2X/Hva29e3gcsnX/eVfgOSriOQrfDzwZonw40Oz0PSLT7HbQ+n+tuJe8kh/vn/Py1&#10;2scnm1iZzU9neeVX18Ych5Rs1FRHJ5tFMAooooAKKKKACiiigBlFJJS0AFFFFABRRRQAVFUtRUAF&#10;FFFABRRRQAUUUUAFFFFADKKKKACiiigAooooAKKKKACiiigCJ6KlqKgAooooAKKKKACiiigAoooo&#10;AKKKKAI5KWn0ygAooooAKKKKAMXXfCmh+JxanV9H0vWPI/49/wC0II5vv/79eZa5+yZ8ONUsjDb2&#10;V3o3/T1YX0nmn/pn++3pXs3SlrmnRoz/AItM0hKcD5u1v9iPw5LZf8SjxLqtnc/9RDy7qL/v2nlV&#10;h/8ADDH/AFPv/lJ/+319W4PrRg+tc39n4X/n2a/WJnzjpf7E3hOKzH2/WdUvLjvc24jii/79uj/+&#10;h11mmfsnfDiwsxFPpF3q9z/z83F9J5p/74dE/wDHK9i60YxWsMDhqf8Ay7MvazMXQvCmieGBdHSN&#10;H0vR/P8A+Pj+z4I4fuf7lbVFFdpmFFFFABRRRQBFRRRQAUUUUAFFFFAEkcnlVr2tz9oBNYlSRyeV&#10;QBv0VXtbrzxVigAooooAKKKKACiiigAooooAKKKKAGUU+mUAD0yn0PQAyoqlooAiooooAKZT6KAG&#10;UUUUARUVLUVABRRRQAUyn0UAMqve2NtqVldWlxa/a7aaLyJ7Wf8A1RFWKKAPmL4i/sXafqjG68F3&#10;X9jXA6abqBkmtDyn/LT5nj/5a/3+v8FfLvjHwF4i8BXf2XXdIutIuP8Ap4/1Vx/1ykT5JP8AWfwV&#10;+nw6Yqlqejadrth9j1C0tb62m/5drmDzYj/2zevFxGWUZ/wvcOmGInTPywor758U/snfDrxE2bfS&#10;LrSbieYXH2jT58Y6/uxG+9I06fcSvLNe/YduoluptD8X4Pm5gtL6Dy/+Wn/LWRHb/ln/ALH/AHxX&#10;iyyzEwO2GIgfLNFfQH/DE/jb/oMaB/3/ALj/AOMUf8MT+Nv+gxoH/f8AuP8A4xXN9RxP/Ps09tA+&#10;f6K+q9G/YcObSXV/F/H7v7Ra29j/AN/I4pHf/wAf2f8AAK9K8Lfsn/Drw6c3NldatcwTfaBcahcZ&#10;z/0zMabEkTr99K6YZZipmU8RA+JvC/gzWvG16IdB0i61fPlY+zwfurff/q/Nk+5H/wADr6P+F/7H&#10;TQm01Dx5eC7GM/2JB5n9zpK6f3OfkT/vuvqO1sbbTrK1tLe0NpbQxfZ4LWD/AFQqbPtXtYfKaMP4&#10;vvnNPETqFLTNG03QrE2en2lrZW0P/LtbQeVF/wB+0q9RRXtHGFFFFABRRRQBFRUtRUAFFFFABRRR&#10;QAUUUUAFeKfGf9mjR/iUf7R0lbTw7rf7zkQfurg/fPmhP4/M/wCWn/ofybPa6KyrUYV4ezqmkJ8h&#10;+YfiPwnrfg7W/wCztes7rR7n/p4/79+Z/wBNI/8AppWXX6W+MPh94c+IVkbPXdJtdXtx/wA/A/eQ&#10;f9cpE+eP/V18qfFT9krWfDj3t/4RI1nTgATaXB/0sAx/P/cSTofufP8Avdmz+OvlMRlk6H8L3z0Y&#10;YiEz59oq5qml6loN79kv7O6s7mD/AJdbiDypf+/b1TrxDrCiiigAooooAKKKKACiir+i6DqPiG8N&#10;rpOkXWr3A/0k21hBJLL/AOOUAUKuaXpdzrN99ksLO6vLmf8A5dbeDzZf+/aV9AeB/wBjfW9U/wBL&#10;8TXn9j/9Otv+9l/6afvPuR/7H36+ivA3wp8OfDax8rQdJK3H/LxdT/vbu5+5/wAtP+2f+r+5/s16&#10;+HyyvP8Ai+4cs8RCB8//AAs/ZFuLhl1Dxt/odueml28/73/Wf8tZE/5Z/wC5/wA9fvpX1NpmlW2j&#10;2P2TT7O1sraD/l2t4PKi/wC/aVcor6fD4aGF/hHmzqzmFFFFdpgFFFFABRRRQAUUUUAFFFFABRRX&#10;mnxh+OGjfCKxtROBq2tzkfZ9Mgn8rMP/AD0lk+by4/8A0P8A772ZznCEPaVS4Q5z0usvQ/FmieKP&#10;tf8AZGsWuseR/wAfH9nzxy/+gV+fXj/4r+I/iVfGbXtX/wBGPMFrb/urW3/1n/LP/tp/rPv/AO3X&#10;P6Dr2o+GdZtdV0q7FpqNkMQXMHQivAnnMOf+H7h2/VD9OaKy/Ceuf8JR4W0jV/sf2P7bZR3P2X/f&#10;j8ytSvoziCiiiggKKKKACiiigAooooAKKKKACiiigAooooAKKKKACiiigAqWoqloLCiiigBMY70u&#10;M1xnxI+Kmi/CvRjqWrk4n/497SD/AFtx/wDsf5/gr5B8cftQeNvFpu4bC8/4RvTJ/wDl10//AFv+&#10;s3/8fH3/ADP9zZ/uV52Ix1HCnTClOofeAoNfm3/wtTxt/wBDhr//AINrj/4uvsj9nf4vXfxT8MXP&#10;27nW9LMdtdeQf9eHH7uX+58/70f9s/4N9Z4fMYYufsxTw86Z67RRRXqnOFFFFABRRRQAhrk/ip/y&#10;S3xd/wBgW+/9J5K6w1xXxp1O20f4QeLZZzi2/sy5t/8Ats8eyP8A8fkrOr8EzSPxn50V1nwjs7m+&#10;+KPhKGCz+2f8TO2/49/9iTzJP/IdcnXrn7Kel3N/8bNImt/+Paxhubm4/wCuPlyJ/wCjJIq/PsPD&#10;2laB7UvgPuGoquXEfm1BX6KeCRVLUVFAEgrjfif8T9N+FOh/2hf/AOlXM3FtaD/W3Ev/AMb/AL8n&#10;/s2xK6LXPEGm+F9Eu9X1e8+x6ZB/x8XVxXwH8UPihqXxV1v+0b//AEO2g/497X/llbw//HP78n/s&#10;uxK8nHYv6pD++dNKl7Q57W9b1HxNrV3qurXf2vUZuJ7meqFFFfFHrhWx4P8ADdz4y8UaRodv/wAv&#10;00Vt/o8Hm/Z/+eknl/7H+srHr6T/AGOPBIuLzWPFNzaAC3/4l1gT5fEz/wCs/wBvzPL8r/v7JXVh&#10;KXt60KZjWn7OB9Q6Xpdto1lZ6dYf6HbWUMVtb/8AXFP9XVmiiv0E8UKfTKKAH0Ub6KACiiigAooo&#10;oAloqKpaAPlH9tTw4Yr/AMO+IsXWJoJNOuD/AMsvk+eP/to/mS/9+q+aK+4P2tNH/tn4Q3d39sx/&#10;Zd7bXP8A18f8sP8A2pXw/XxeZw9niT1cPP3AoooryDrCiiigCSzvLmwvbO7t7z7Hcwf8e91b/wCt&#10;r9RK/Lev1Ir6TJvtnmYv7AUUUV9OeeFFFFABRRRQAUUUUAFFFFAHS0UUUFnF/E/wavxA8Ba/4dIU&#10;ve2ciwGdnjjWX78b/Lz8knln8K/Mq8s7mwvru0uLP7HcwTfZri1uP3UvyV+tBbA5r4l/bI+FUHh3&#10;WrXxlpdqLSDVJvs+oC36i7+/5h+f+NAf4P8Allub5nr5/NcOpw9udmHnb92fNtFFFfKHqBRRRQAU&#10;UUUAFFFFAH0Z8Ef2s9T8Lmz0Txn9p1fTZ5gP7UuZvNurbf8A89f+ekf/AI+n+38i19kaZrGn67p4&#10;1CwvLW+t5v8AUXVtN5sR/wC2iV+Vddd8Pfi14s+GV6JtB1j/AEYT5n0y4/e2s/8Aq/8Aln/2z/1i&#10;fP8A7de5hMznQ/d1jkq4bn2P02J5orxj4VftKeE/iW9pazXQ8Oa7NMcaZdXAHn/P+78qTCpJv8wf&#10;J9//AGP4q9nHU19VRqwrw9pSPJlHkFooorUZFRUtRUAFFFFABRRRQAUyn0UAMooooAKKKKACiiig&#10;AooooAioqWoqACiiigAooooAKKKKACo/LqSigBlFJJS0AFFFFABRRRQAUUUUAFFFFACGlxkVynjD&#10;4k+G/A24a9rFtZEfv/s/nfvf9Zs4jT5zXkni/wDbP8OaN+60HR7vxJ/09f8AHpD/AKv/AG9z/wDj&#10;lc1XEUaH8WoawhOZ9DVk674g03w5Y/a9X1i10e2/49/tV/PHDF/4/XxP40/az8beKPtcNheWvhu1&#10;/e/8g+D975L/APTR/wDlon/PRNleSaprGpa9ffa7+8u7y5n/AOXq4n82X/v49eVWzmn/AMujohhD&#10;7K8X/th+C9HDDQbO68R3XQMD9liP7z/V+Y/z/wDjleIeNP2s/G3ij7XFYXlr4btv3v8AyD4P3vkv&#10;/wBNH/5aJ/z0TZXjFFeLVzDFVzthhoQJLy8ub+9u7u4vPtlzP/pNxdXH+tqOiivMNgooooAKKKKA&#10;CiiigAoor1f4W/s4+JPiL9ju5wfDmiT/APMTnt/+/flR/I8m/wA3/Wfc/wBv+CtqVGdefs6JM5+z&#10;PN9B0HUfEutWulaVaC71G8GYLaDoK+v/AIHfsyad4O+x+IvEw+1+JIf9I+y/8utv/wA8/wDrpIn/&#10;AD0+5/d+4j16h4A+GXhv4YaILTQbP7J53l/aLq4/ey3Gz/nrJ/lP7qV130r6vCZZCh+8q/GedVxH&#10;tBaKKK9o4gooooAnt7zyq0I5PNrIp9vceVQBqeZUm+o/9bS0APoplJ5lAElFG+igAplPqOSgBaKK&#10;KACiiigAooooAiooooAKKKKACiq19fW+m2dzd3F19ktoYvPmuZv9UB6157rf7Rvw38P3Sx3Hi+0O&#10;Ycj7AJLqIf8AA4UZKynVhD+KHIel0V8065+3F4dtbI/2R4c1W7ufOx/xMPLtYf8Av4nm/wDoFcLq&#10;n7cHi2W9/wBA8N6VZ23/AD63HmSy/wDfxHT/ANArinmOFp/8vDp+rzPtCmDivzt1T9pL4j6xZfZJ&#10;/GF19mn/AOfeCO0l/wC/iIj1ymqfEPxbr1l9kv8AxJqt5bT/APLrcX0ksX/ft3rilnEP+fZp9Vmf&#10;p50ozX5xfB34w618LPFNnNBeXf8AYgn/AOJhpg/exXEL/wCsk8v+/wD3X/8AZK/R2vSwmLhi4HNW&#10;pcgtFFFdpmFFFFABRRRQAUklLRQBFRRRQAUUUUAFFFFABRRRQAUUUUAFD0UUAMopJKWgAooooAKK&#10;KKACiiigAooooAKKKKACiiigAooooAKiqWigCKiiigAooooAKKKKAJI5PKrUs7z7VWPUkcnlUAb9&#10;FVLO8+1VboAKKKKACiiigAooooAKKKKACiiigBlFPplABsplPooAZUVS0UARUUUUAFMp9FADKKKK&#10;AIqKlqKgAooooAKZT6KAGUUUUAFFFFAEVFS1FQAUUUUAFFFFADKKfTKACiiigAooooAKKKKAIqKl&#10;rlPGHxI8NeBS/wDb2sW1iR+/+zed+9+eTZxGnz96JzhADpqK+avGf7aei2H2uHwzo91q9z+8/wBK&#10;1D91F/0zk8v78kf/AHxXt/w38cW3xH8EaT4hgtPsn23P+jXHUbJNkn/j8dc1HF0a8/Z0jSdKcDpq&#10;KKK6TMKKKKACiiigDB8T+CdD8Y2Xla9o9rrH+s/4+IMy2+//AFnlSffj/wCAV4x4v/Yz8Oaz++0H&#10;WLvw3/06/wDH1F/q/wDb2v8A+P19C0VzVcPRr/xaZrCU6Z8ReI/2PfGuj/vtP+y+JLbzv+Xefypv&#10;J/56fPsT/wAfeuM1v4B+P/Dn2T7R4Pu/3/8A0D/9L/8ARO/y6/RCivOnlNE6Prcz81/+FTeNv+hO&#10;8Qf+Cm4/+Io/4VN42/6E7xB/4Kbj/wCIr9KKK5v7Gh/z8F9bPgez/ZX+JF1e2kNx4b+x+f8A8vVx&#10;fW/lW/8A00+R3eu80P8AYj1u6F3/AGv4ktbM/wDLv9ggku//AEPyq+vKK6YZThYEfWJnjXhf9k/w&#10;B4dvvOuLS61jHlfZxqE/7r5P+mabEk/4Hvr1jTNK03QrA2en2lrZW0P/AC7W0HlRf9+0q7RXq0qM&#10;KH8IylOcyOSOo6sVHJHWpmR0UUUEBRRRQAUUUUAFFFFABRRRQAUVXvL220+yu7u4vPsdtB/x8XVx&#10;/qq+RvjX+1Hc+Ih/ZHgq8utHtv8Al41QfuZbjZ/zy/jjj/8AH/4fk/j4sRiIYSH703hSnUPRPjj+&#10;03beDvtnhzwz/pniWD/R/tX/AC6W/wDz0/66SJ/zz+5/e+46V8cXl5c399d3dxefbLmf/j4urj/W&#10;1HRXxeIxc8VM9alRhTCiitTwnof/AAlHijSNI+2fY/tt7Hbfav8Afk2Vymx+hnwr/wCSXeEv+wLZ&#10;f+k8ddRRRX6NCHJA+fCiiitSAooooAKKKKACiiigAooooAKKKKACiiigAooooAKKKKACiiigCTtX&#10;l3xu+N+mfCTQ/IH+meJL3/j3tP8A2pL/ANM//Q/++3Ta+KnxT0T4T+FzqOoH7VeTZFhpin97cTf/&#10;ABH9+T/2bYlfnzr2vaj4m1q71XVbsXeo3oxPcz8AV4uY472H7ul8Z14el7Ql8SeKNb8Za3/aOr3l&#10;3rFz/wBPH/fzy/8ApnH/ANM6y6KK+OPYCvqX9h7/AJnj/tx/9uK+Wq+1P2P/AAn/AGN8PLzXP+Xn&#10;W5uv/TGH93H/AORPNr18shz4mBy4j4D3miiivtDyQooooAKKKKAENeVftQf8kT8Rf9u3/pRHXqpr&#10;yr9qD/kifiL/ALdv/SiOufF/wZ/4TWj8cD4Ir6I/Yr0u5l8bavqP/LrBpn2a4/67PJHJH/6Llr53&#10;r6z/AGJdIuIdE8W6uSBa3s8Vtz/rcwxyO/8A6U18fl8OfFQPVxHwH01VaS382rNFfcHimdUdaElv&#10;5teV/HP4n/8ACrvBPnW//Icvv9H0/wD1f+u8v/WfP/yzT/42v8dZ1pwhD2gRh7Q8P/ao+Ln9s63/&#10;AMIZpF5/xLLH/kIfZ5/3VxN/zz/4B/6H/B8lfPdFFfnuIqzrz9oe9CHs4BRRRWRRJZ2dzf3tpaW/&#10;+mXU/wDx72tv/ra/RvwH4TtvAfhfSdEtx/o9lDj/AK+Jv+Wkn8f35K+NP2Z/Cf8AwlHxe0j7R/x7&#10;aX5mo/8AfH+r/wDIkkVfdFfUZNS9ydQ8zFz/AOXYtFFFfRnEFFFFABRRRQA+imU+gAooooAKKKKA&#10;OP8AjJpdtrPwu8Ww3H/Ht/Zklz/22SPzI/8AyJHX531+oFfl/XzGcw9+FQ9HCBRRRXzZ3hRRRQBs&#10;eC9HtvEfjbw7pFx/x7X17bW1x9n/ANb88myv0wr84/hHZ3N18UfCUVvZ/bP+Jnbf8e/+xJ5kn/kO&#10;v0cr6jJvgmeZiwooor6M88KKKKACiiigAooooAKKKKAOoemU+h6CxgGK5jxr4M0/4heGL7QNUH+g&#10;X0eD5J8uRQCHRx3BVxmunozilOPOB+VvjbwbqPgHxPd+HtW/5CVlN/ywHmxf345P+Bx1iV9z/tUf&#10;BIfELRT4k0u0vLnxFpcAAtIj5ouIQ5JTYefMTzJXXZ9/G3DfJs+GK+DxeH+qz9me1Rn7SAUUUVwm&#10;wUUUUAFFFFABRRRQAV6r8Mv2lPFnw2+y2gvP7X0WEY/szUP+ePyf6qT78f7uP5P4E/uV5VRW0K06&#10;E/aUiZw9ofoN8Mf2lPCHxJS1tDdjRdbn4OmX3H7393/qpPuSfPINv8bf3a9ePtX5N16L4D/aA8a/&#10;D0YsNZa602CH7ONM1Y+bENkeyP8A24/+AOle9h85/wCfpxTwn/Po/R8dKOtfNPgP9tPw/qZtIfEl&#10;pcaNcn/j4u4F821xsHz4+/HvfPybH7fMa9z8LeOfDnjey+1aDrNrqv7qPIt5cyw7/uebH9+P/gde&#10;7SxFGv8AwpnFOE4G/RUtRV1GYUUUUAFFFFABTKfRQAyiiigAooooAKKKKACkkpaKAIqKkkqOgAoo&#10;ooAKKKKACiiigAqOSpKztd8Rab4csfter6va6Rb+d9n+06hPHFF/4/QBdyR1oB9q8y1b9o74b6Re&#10;GyuPElr9oh/59oJbqL/v5GjJXnmt/tueG4rH/iUeG9VvLr/qIeXaxf8AfxPNrini6NP/AJeGnspn&#10;0gMUH1FfEWv/ALZXjbUxdQafZ6Xo/nf8e91BB501v+8/232f+OV534k+M/jXxb/yF/Eeq/Zp4fs9&#10;xa28/wBki8r/AK5psSuKebUKZ0wwkz9CNd8WaH4ZFqNX1jS9H8//AI9/7Qnjh+5/v15Xrv7XfgDR&#10;ha/Z7vVdY8//AKB9j/x7/wDf7ZXwxRXmzzis/wCEaQwkD6U139tzW7sWn9keHNKsv+fg388l3/6B&#10;5VeS+Jvjh498YWZtdW8R3f2cmS3+ywGO1iuN4xJ5vk7d/wDwOuForyquLrz/AOXh0wowgFFFFcps&#10;FFFFABRRRQAUUUUAFFFFABRRWp4c8J634x1v+ztBs7rWLn/p3/79+Z/0zj/6aUAZddB4Q8C+I/HV&#10;79k0HSLrV7np/o/+qt/+usj/ACR/6uvof4Z/saA/ZNQ8a3mSOul6f/2z/wBbJ/39jfZ/wF6+lND8&#10;P6b4X0S00nSLP7HpsH/Hva29e3h8pnU/i+4ck8RA8X+Ff7KGi+Dfsmo6/wD8VJqXT7LcQf6Lb7/+&#10;mb/6z/ro/wD3xur3mlpOtfT0aUKEPZ0jzpynMWiiiukzCiiigAooooAKKKKAH29x5VaEcnm1mU+3&#10;uPKoA1aKijk82paACiiigBPMqSmUUAFFFRUAS0UUUAJjFJmqOpazpuh6edQ1C8tbK3hH/HzdTiKI&#10;f9tHrw3x3+2F4R8LSXdrpMdx4luYR8zQHyrbIlCOPMxz35RHRv71ZVsRCh/FNIRnM+gfrXHeLfiX&#10;4U8Abv8AhINYtLFxic24m/ene+ziNPnk5P8AcNfFXi79qjx74rLRDV/7HtmhybXR4PK537/N8z53&#10;7f8ALN68lvLy5v767u57z7ZdTzfabi6uP9bXg1s5h/y6OmGEPtDxb+2r4U0YiPQtJu/Eh83BuM/Z&#10;Yfuf7e6T/wAcrxDxT+1n498SWflQ3lrpH7mQ3A0iD978/wD00d3eP/gGyvGqK8mrmGJn/wAvDsjR&#10;pwL+teItR8S3gutV1e61a4EH2b7TfzySy/8Aj9UKKK803CiiigAooooAK++/h3+0/wCDPHFtm5u1&#10;8N6iIf31tq9x5UR4T/VSfck6/wCy/wDsV8CUV3YTFzwpjWo+0P1d59KQ4r84/hv8d/Fnwv8A3WkX&#10;n2zTen9l6h+9tf8Alp/37/1nmfu9m/8Air6f8C/tf+EvFMlpa6vHceG7mYfK1x+9tsmT5P3nbty6&#10;Ii/3q+nw+Z0a/wDcPOnh5wPfqKr2V9balZWt3b3X2u2mi8+C6g/1RFWK9Y5gooooAKKKKAEkqOpa&#10;ioAKKKKACiiigAooooAKKKKACiiigAplPqOSgBaKKKACiiigAooooAKKKKACiiigAooooAKKKKAC&#10;iiigCKipaioAKKKKACiiigAooooAkjk8qte1n84ViVJHJ5VAG/RVe1uvPFWKACiiigAooooAKKKK&#10;ACiiigAooooAZRT6ZQAUyn0UAMqKpaKAIqKKKACmU+igBlFFFAEVFS1FQAUUUUAFMp9FADKKKKAC&#10;iiigCKipaioAKKKKACiiigBlFPemUAJgUvWuE8cfGXwn8OTdjV9XtPtMH/MMt/3t1/q/Mj/d/wDL&#10;Pf8A7exP9qvnvx3+2lqVyTF4R0f7Jbf8/Wofvpv9X/rPLT5I9n/A99cVbHUaBpClOofWOp6zpuhW&#10;P2zULy1sraD/AJebmfyov+/j14347/a38E+GAYdJ/wCKl1L/AKd/3UPySf8APR//ABzZvr448UeM&#10;9a8bXxm17V7rWM+Zn7RP+6t9/wDrPKj+5H/wCsOvBq5tOp/CO2GEPYPHH7Unjbxl9risLz/hG9Nm&#10;/wCXXT/9b/rN/wDx8ff8z/c2f7leR3l5c397eXdxefbLqf8A0i4urj/W1HVzS9H1LXr77JYWd1eX&#10;M/8Ay628Hmy/9+0rxZ1Z1/4p2whCmWPCfhvUvGXijSNDsP8Aj6vZvs//ANs+T/lmn8dfpX4e0O28&#10;OaJpGkwf8e1jDHb2/wBo/wBb8keyvEf2af2f7r4ftda54msrX+3Jv9HtrXPm/wBnw4/efvE+Te//&#10;AKD/ABfO617/AF9XlmE9hD2lU87EVvaBRRRXtHEFFFFABRRRQAUUUUAFFFFABRRRQAUUUUAFFFFA&#10;BRRRQBHJHUdWKjkj82gCOiiiggKKKKACiiigArmvHHxE0P4daIdQ169+x44gtc/vrj/rlH/y0/zu&#10;rzv4x/tJ6L8OT/Z2kG11nW/3v/Lf91b/AMH73Z/y08z/AJZ/+gfJXxx4s8Ya3481v+19fvPtlz/n&#10;/lmnyV4uLzGFD93S+M66WH9odh8Y/jhrfxevbMT/APEn0KD/AI99Lt5/N/ff89JZP+Wkn/oH/fe/&#10;zeiivlJznOftKp68IezCiiisRhXun7H/AIT/ALZ+Il3rn/LtokH/AJGm/dx/+Q/Nrw+zs7m/vbS0&#10;t7P7Zcz/APHva2/+tr9Avgh8PP8AhWnw8s9IuBnUp/8ASb/H/PZ/+Bv9z/V/J/zy3V6+WYf29b2n&#10;8hy4ifJA9Cooor7Q8YKKKKACiiigAooooAKKKKACiiigAooooAKKKKACiiigAooooAKr6rqlto1j&#10;eajf/wCh21lBLc3H/XFPnkqxXyt+1/8AFMSG18D6f/yx/wBJ1Dn/AIHHH/00/wCej/8AbOubEYj2&#10;FH2hvSh7SZ4x8YPipqXxU8U3eo3H/IMg8z+z7X/n3h/+OP8Ax/8AxOyuHoor8+nOdSftD24Q5Aoo&#10;opDNTwv4b1Lxl4otNDsP+Pm+n+zf/bPk/wCWafx1+lmlaXbaDolpp1h/odtYwx21v/1xT5I6+Tv2&#10;N/h5/amuXfjO4/49tL/0bT/+uzx/vP4/4I5P/Iv+xX191r63KaXs6PtP5zzMRP3wooor3jiCiiig&#10;AooooADXjP7V+s2um/BO8tJzn+1J7a2t/wDv55//AKLjr2Y14r+1h4X1rxZ8MLSHSLO61i6g1OO4&#10;uLW3/ey+T5cif6v/ALaVxYv+BM0pfGfDlfdf7LXg658JfCO1muD/AKRqs39o49InjSNP/Icfmf8A&#10;bSvL/gP+zBcS339ueNbP7HbQeX9n0uf/AJeP+mkv/TP/AKZ/99fL9/6xPT2rycswk6f+0VTpxFb/&#10;AJdi0UUV9GcQhPFfA/7RfxI/4WN8Q7vyLz/iSaX/AKNp/wDzy/6aSffZPnk/5af3PLr6z+Pnjz/h&#10;X3wv1e7/AOXq9/4l2n/Zz5UvnP8A8tPM/wBiP95/2yr8+K+czbEf8w56OEh/y8CiiivlzvCiiigD&#10;6c/Yv0v/AJG3Ufsf/PtbW915H/XR5I/M/wC/W/8A7Z19QV4P+x3/AMku1f8A7DUn/pPb17yelfdZ&#10;dDkwsDw8R/ECiiivRMwooooAKKKKACiiigB9FMp9ABRRRQAV+cfxIs7aw+Ifi20t/wDQ7aDU7n7P&#10;a2/+q/1klfo5X5z/ABT/AOSo+Lf+w1e/+lElfO5z8EDtwhy9FFFfLHphRRRQB65+yvpdzf8Axs0i&#10;a3/49rKG5uLj/rj5ckf/AKMkir7sr5H/AGK9D+1eKfEWr/bP+PKyjtvsv/XaTzP/AG3r64r7HKYc&#10;mFPIxfxhRRRXtHGFFFFABRRRQAUUUUAFFFFAHUUUUUFkclLT6jkoAOhr4a/ar+AkHgW//wCEm8N2&#10;DDRL2b/T7eAYhsJuPL+kb+h+VH/30SvuXoKzr+wttTsrm0uoPtNvNH5M1tN88ZDdiDXFi8PDFw9m&#10;zSlP2cz8pKK9c/aK+Ctz8KfFP2qwsmHhK9lB0+7MpkEGR+8t5c/+OjqyfxO2+vI6+Gq0Z0J+zqnt&#10;Qn7QKKKKyKCiiigAooooAKKKKACiiigAqSzvLmwvbS7t7z7HcwTfabe6t/8AW1HRQB6l4R/aa8fe&#10;Dzn+2Tq9sJv+PbVz9q/5Z/8APT7/AP3w9et+FP25Ti0h8S+HMf6z7RdaRP8A9+/Kt3/+L/2v9ivl&#10;Kiu6ljcVD/l4YzowmfemhftcfDjU7NZ7i9utGIlwbW/sZPN/66fud6V6Zofjzw34nvDaaT4j0vV7&#10;gQ/aDbWF9HLL9fk7V+X9FejDOKy/inNPCQP1gor8u9E8b+I/DFj9k0nxJqukW3nfaPsun30kUX/j&#10;ldfpf7SXxI0ey+yQeMLr7NB/z8QR3cv/AH8dHeu2OcQ/59mf1SZ+itFfCWh/tj+P9Ms/KuDpesfv&#10;sfadQsf3v/XP9y6JWj/w2342/wCgRoH/AH4uP/j1a/2thTP6vM+3KZXyj/w3f/1IZ/8ABt/9opf+&#10;G7P+pD/8q3/2iuj+08L/AM/A+rzPq2ivlL/huz/qQ/8Ayrf/AGij/huz/qQ//Kt/9oo/tPC/8/A+&#10;rzPq2ivlL/huz/qQ/wDyrf8A2iqOpftzanJY/wCgeELSzuO11cX3nRf98Ii/+h0f2nhf+fgfV5n1&#10;3gUYFfE3/Dbfjb/oEaB/34uP/j1Z2uftj+P9Ts/Ktzpej/vsfadPsf3v/XP987pXP/a2FD6vM+6c&#10;+1R7K/Pa8/aa+KF/Z3cdx4kOZoMf6PZW8Uv/AH2ib465z/hbnjb/AKHDX/8AwbXH/wAXWUs4o/8A&#10;Ps0+qzP0srmLv4peErO+ubSfxdoNncQy+RPbXN9GJR+G/NfmdRXPPOf+nZp9UP0Fu/2nPhjp17cw&#10;XHiMHyJeTBY3MsX/AH8RNlcTe/tueE4rK6+z6Rr4ufJ/cfaLeOKI/wDbTe1fGFFc082rGv1aB9Na&#10;3+3Dqcun40nwha2dz5uM388l1F/37RIq5DW/2vviPq/2U295pej+T/0D7H/j4/7/AO+vFKK4p47F&#10;T/5eGnsYHX+IPi/418T/AGv7f4k1X/TYfs1xa28/lRf6vZ/q02JXIUUVxTnOoWFFFFIsKKKKACii&#10;igAooooAKKKKACiiigAooooAKKK6Twf8N/Enjz/kAaPdXn/Lt9q8j91/q9/+sf5KcITmSc3Wp4b8&#10;Ka34y1v+ztBs7rWLn/p3/wC/fmf9M4/+mlfUXgX9jHTrPE3i7Vje3J/5ddO/dRf6z/V+Y/zyb/8A&#10;gGyvoLw34R0Twfoq6doVpaaRbf8ATuMf7Hmf7b/7de1h8pnP+L7hzTxMD5u+Gf7GoP2TUPGt5kjr&#10;pen/APbP/Wyf9/Y32f8AAXr6R8NeEtE8H6IunaDaWmkW3/TuMf7Hmf7b/wC3WxRX09HCUaH8I86d&#10;WdQKKKK6TMjkpafTKACiiigAooooAKKKKACiiigAooooAfb3HlVoRyebWZT7e48qgDVopI5PNpaA&#10;CiiigBPwqOsLxP4x0XwhpLahruq22j2w5DXPGTy/l4/jfj7ifN6Zr5W+I37aWp6p/ovgu0/se3P/&#10;ADE7/wAuW6H3P+WfzJH/AMtf7/T+CuLEYujhf4ppClOofUfijx34b8E2X2rXtYtdK/dSYFxNiWbZ&#10;9/yo/vyf8Ar5v+KH7agP2rTvBdmDgf8AIU1Af9dP9VH/AN+pEkf/AIElfL2qaxqWu3v2u/vLq8uZ&#10;/wDl6uJ/Nl/7+PVOvnMRmtap/C9w9GGGhDc3vGHjzxF48uxc65q91q9x/wBPH+qt/wDrlGnyR/6v&#10;+CsGiivFnPnOjYKKKKRYUUUUAFFFFABRRRQAUUUUAFFFFABRRRQB1fgj4peLPh3/AMgHV7qztp/+&#10;XX/Wxf8AXTy33p5n7r/Wffr6W+HP7aOnaoRa+NLX+xrkDnUtPEk1oeX/AOWfzPH/AMsv7/X+Cvj6&#10;iu7D4utQ/hGM6MKh+oPhvxdofi/RV1DQ7211a2xkG1OcH7/l/wCw/P3D83Stv61+W/hjxZrfg3W/&#10;7R0C8utHuf8Ap3/7+eX/ANNI/wDpn9yvoL4dftpanpg+yeNLT+2LcdNTsPLiuj9//ln8qSf8sv7n&#10;/A697D5tCp/F9w4Z4SZ9j0VxPw9+L3hX4n2gk0HVCbjyf3+mznybq34TrH6fvB+8T5OfvV21e/Cc&#10;JnGFJJS0UARUUUUAFFFFABRRRQAUUUUAFFFFABRRRQAyikkpaACiiigAooooAKKKKACiiigAoooo&#10;AKKKKACiiigAqKpaKAIqKKKACiiigAooooAKKKKAJI5PKrWtLsXIrFqSOTyqAN+iq9rP5wqxQAUU&#10;UUAFFFFABRRRQAUUUUAFFFFADKKfTKACmU+h6AGVFUtFAEVFFFABTKfRQAyiiigCKipaioAKKKKA&#10;GUU+mUAFFFFABRRRQBFRUklYXiTxdofg/RG1HXb210m26/6Ucf7fl/7b8fcHzUAbNQX19badZXV3&#10;cXX2S2hi8+e6n/1QFfM3jr9tPTbMGDwjpJvLkzY+1aj+7iH7ziTy0+eTf/wDbXzl43+Kfiz4if8A&#10;Ie1e6vLWD/l1/wBVF/108tNieZ+9/wBZ9+vExGZ0YfwvfOyGHnUPr74j/tXeE/BR+y6T/wAVJqPY&#10;afPi1B+Trcd/+Ab/AO62yvnXx1+1D428Y3l1DYXn/COabN/y62H+t/1m/wD4+Pv+Z/ubE/2a8gor&#10;wquY1q53Qw0IBRRWp4c8J634x1v+ztBs7rWLn/p3/wC/fmf9M4/+mleYbGXWp4c8J634x1v+ztBs&#10;7rWLn/p3/wC+PM/6Zx/9NK+k/hl+xqD9l1DxreZI66Xp/wD2z/1sn/f2N9n/AAF6+kfDfhLRPCGi&#10;Lp2g2lrpFt/07jH+x5n+2/8At17eHymdT+L7hyTxMIHy18PP2M9T1T/S/Gt5/Y9t/wBAzT/Lluh/&#10;rP8Alp8yR/8ALL+//wAAr6f8G+APDfgCx+x6Fo1ro9vgEiAfvbj/AK6yP88n+s/jroiOaPxr6PD4&#10;SjQ/hHnTqzqC0UUV2mZFRUtRUAFFFFABRRRQAUUUUAFFFFABRRRQAUUUUAFFFFABRRRQAUUUUARy&#10;R1HVio5I6AI6KK8p+Lf7Qnhz4VZtP+QvrZMf/Erg/dff/wCesmz93/6H/q/k2/PWdarChD2lUIQ5&#10;z0bxBr+m+F9Eu9X1e8+x6ZB/x8XVxXyV8Z/2qLrxH9s0jwl9q0fTPP8A+Qpbz+VdXH/XL/nnH/4+&#10;/wDsfOleSfED4l+JPiVe/a9evPtnkeb9ntbf91Fb7/8AnlH/AJf/AG65evk8Xmc6/wC7pfAejSw/&#10;IFFFFeId4UUUUAFFFdv8GPA//CxfiHpGkT86b/x8ah/1xT5/4P8AV7/ueZ/01pwh7SfsyZ/uz2X9&#10;lv4H3P2208Z6/Z/6N/zB7W4/1v8A18//ABH/AH3/AHHf6soor9Bw+HhhIezPBnPnmFFFFdJAUUUU&#10;AFFFFABRRRQAUUUUAFFFFABRRRQAUUUUAFFFFABRRRQBg+PPGNr4C8Fat4guDm3soSef+XiX7kcf&#10;8X35K/OHVNUudZvbvUdQ/wBMub6aW5uP+uz/ADyV9Rftm+OPsthpPhKC7A88nUtQA8z/AFKHZH/s&#10;bPM83/v1HXyjXx+bVvaVvZ/yHs4SHue0CiiivEOoKKKKAP0H/Z/8M2vhf4Q+HobcjN7D/aNxc+R5&#10;X+u/ef8Ajkf7v/tlXov1pRzR3r9HhD2cPZnz8/fCiiitACiiigAooooAKKKKACiiigAooooA+Ov2&#10;yPHH9qeNrPwvb3n+jaXD9puLX95/rn/8c/1flbP+uslfO9dJ8SPFn/CeeNtX1z/n+n/0f7R/rfJ+&#10;5H9z/pnXN1+fYit7etOoe1CHs4BRRRXKbBRRRQB9ifsd/wDJLtX/AOw1J/6T29e6V8tfsX6pbxX/&#10;AIt07/l5ngtri3/64p5nmf8AoyKvqWvusunz4WB4eI+MKlqKivRMyWiiigAooooAKKKKACiiigAp&#10;9Mp6UAFfnP8AFP8A5Kj4t/7DV7/6USV+jFfnH8SLy2v/AIh+Lbu3/wBMtp9Tufs91b/6r/WSV87n&#10;PwQO3CHN0UUV8semFFFFAH2n+yH4aOi/DA6lm1Nzqt7Jcfaf+Wvkp8nly/8AbSOX/v5Xutc34D8O&#10;f8Il4J0jQ/8ARftNlZRW1x9n/wBV53l/vJP+ByV0FfoWHo+wowpnz8588ySiiiukgKKKKACiiigA&#10;ooooAKKKKAOoop9MoLCiiigCOSlp9R+XQBj+IPD2neLtFu9K1e0F5pt7Die1n9K+A/jd8Adb+FOs&#10;XM0IudW8OsM2+pCIHyP+mcn9x+n+w+fl/uJ+imaz77T7bUrO5s7q3+0wTR+TNazfPGQ3Y5615uLw&#10;kMVA6KVX2Z+UdFfQfx2/Za1HwYNW8Q+GSL3w3B/pH2ZQftOn9d/P/LSNB/H9/n5vuM9fPlfGVqM6&#10;E/Z1T1oT9oFFFFYlBRRRQAUUUUAFFFFABRRRQAUUUUAFFFFABRRRQAUUUUAFFFFABRRRQAUUUUAF&#10;FFFABRRRQAUUUUAFFFFABRRRQAUUUUAFFFFABRRRQAUUUUAFFFFABRRRQAUV6P4I/Z48a+P/ALJe&#10;WGj/AGPTJ/8Al61D91F/q9/mf35I3/56Ile8eC/2LNEsBaTeJ9YutXuf3f8Aoun/ALqL/ppH5n35&#10;I/8Aviu6lga1f/l2YzrQpnyJZ2dzf31paW9n9sup/wDRre1t/wDW16/4D/ZV8a+Mm+1X9n/wjem4&#10;z/xMB+9P7z95+4+/2/j2b6+z/Bvw/wDDfgCx+x6Fo9ro9vgEi3H724/66yP88n+s/jrojXtUcmh/&#10;y9OKeLPGPAv7Kvgnwdi8vrUeI9Rx11H/AFOfL+f/AEf7n/fe/bXrtnZ2un2VpaQWn2O2g/0eC1g/&#10;1VWzQK96lShQ/hHNOU5hUVS0VqZkVFFFABRRRQAUUUUAMop9MoAKKKKACiiigAooooAKKKKACiii&#10;gB9vceVWhHL5lZnSvJ/ib+0r4b+GpvLS3P8AwkmuQHjS7efp/wA9PNk+ZI9nl/c+/wD7H8dZTqwo&#10;Q9pVCMOc9g1PWNN0PTzqGoXlrZW8I5ubqcRRD6yPXzF8XP2xrW2V9N8Bk3ly/B1S+hxGB5f/ACxR&#10;+fM6n502/u/uvvr52+IXxZ8WfE69M2u6v9rtjPmDS7f91a2/+s/5Z/8AbT/WP8/+3XIV8xiM2nP9&#10;3RPRhhzX8T+Kta8Ya1/aOu6vdavc/wDTf/v55f8A0zj/AOmafJWRRRXgHeFFFFABRRRQAUUUUAFF&#10;FFABRRRQAUUUUAFFFFABRRRQAUUUUAFFFFABRRRQAV7N4B/as8aeCz9kvrv/AISPTPNAxfn94AJP&#10;nxP9/wCf/b37K8ZorWlWnQ/hEzhCofeHgb9q7wX4yIs767/4RzUTDn/iYn9yDszJ+/8AufJ/t7N3&#10;Fe2YyK/KOur8EfFPxZ8Ov+QDrF1Z2s//AC6/62L/AK6eW+9PM/d/6z79e/Rzif8Ay9OKeE/59H6Y&#10;59qjr5c8Cfts290LSz8W6R9jBHOqaefNi/1n/PB/nCeX/tu/+xX0B4N+IHhvx/YC80LWbXWLfAB+&#10;zn97B/11jf54/wDV/wAde9RxdGv/AAjinSnA6OiiiukzCiiigAooooAKKKKACiiigAplPoegBlFF&#10;FABRRRQAUUUUAFFFFABRRRQAUUUUAFFFFABRRRQAVFUtRUAFFFFABRRRQAUUUUAFFFFAEkcnlVrW&#10;l2LkVi1JHJ5VAG/RVa0uxcirNABRRRQAUUUUAFFFFABRRRQAUUUUAMop9MoAHplPoegBlRVLRQBF&#10;RRRQAUyn0PQAyiiigCKipaioAKKKKAGGk6VJXmXj/wDaE8F/DoH7dqv2nU45fI/s2w/fSgpJ5cmc&#10;fJH/AMDKdKynOFP+KHJznpPXpXE/EP4veFPhhamTXtUYXHlfuNNhPm3Vxw/SP0/dn94/yf7VfJfj&#10;r9rnxr4mzFo4/wCEa0ww5/0f97L88f8Az8P/AOObNleI3l5c397d3dxefbLmeb7TcXVx/ra8HEZt&#10;D/l0dsMJ/wA/T6S+I37aWp6p/ongu0/se3P/ADE9Q8uW6H+r/wCWfzJH/wAtf7//AACvnjW9f1Hx&#10;NeC61bV7rV7jyPs32m/nkll/8fqhRXg1sRWr/wAU9GEIUwoor0rwL+zv418ffY7ux0j7Hps//MU1&#10;D91D/q9/mf35EfP30TZWUKM6n8IJz9mea11/gD4SeLPideiHQdH/ANGM+Li6uP3Vrb/6v/lp/wBt&#10;P9Wnz/7FfW/gT9knwT4YHn6r/wAVLqRm4M/7qH5JP+eaf+P799e12NjbabZWtpb2v2S2hi8iC1g/&#10;1QFe3h8pn/y+OKeL/wCfR81/Dn9jHT9LYXXjS6/tm4PXTdPMkNoOX/5afK8n/LL+50/jr6O0zRtO&#10;0Kw+x6faWtlbQ/8ALtbQeVEP+2aVdor6Kjh6ND+EcU5zmMopJI6WukzCiiigAooooAKKKKAIqKlq&#10;KgAooooAKKKKACiiigAooooAKKKKACiiigAooooAKKKKACsjxL4t0Twfojahr15aaRbY/wCXg4/2&#10;/L/23/2K8c+Kn7WWieDvtmm+G8eJtSzn7Vbz/wCiW++Pj94n+s/3I/8AvvdXyR4u8feI/H979r17&#10;V7rV7n/p4/1Vv/1yjT5I/wDV14mLzOFD93S9+Z00sPOoe0fFf9rfU/FH/Eu8JWl14ctuftF1P5Yu&#10;rgeX/wCQ/wDgD7/9X86V88UUV8rVxE68/aVj1YQhTCiiisSgooooAKKKKACvoD9i+3/4uJq83/PH&#10;TJf+W/7355I/+Wf3/wDlnXz/AF75+xn/AMlR1b/sCyf+lFvXfgf96gY1vgPsyiiivvDwgooooAKK&#10;KKACiiigAooooAKKKKACiiigAooooAKKKKACiiigAoorm/iR4g/4Rf4eeItXt7z7Hc2NlL9nurj/&#10;AJ7eX+7+/wD9NKznPkgWfB3xn8R/8JZ8UPEOoZtTbfbJLa3MH+q8lP3ccn/fuOuMoor85nP2k/aH&#10;vQCiiikUFFFFAH6mjijvXnP7P/ia18UfCHw9NbgZsof7OuLbz/N/1P7v/wAfj/ef9ta9F+tfo8J+&#10;0h7Q+fn7gtFFFaAFFFFABRRRQAUUUUAFFFFACDp61zfxI8Qf8Iv8O/EWrwXn2O5srKX7PdXH/Pby&#10;/wB39/8A6aV0ueK8k/ajvbe2+CXiGK4u8ef9m8j/AKeP9Ijf/wBAjrmxE+SjOoax+M+DaKKK/PT2&#10;wooooAKKKKAPSP2d/Fn/AAiXxe0j/n2vv+JdcfZ/+m3+r/8AInlV94V+Y9foX8KvHlt8RfBWk67/&#10;AMvM/wDx8Wv/AD7zJ/rP43/4B/seXX1GTVfjpnmYuH/Lw62iiivoziCpaiooAlooooAKKKKACiii&#10;gAooooAi1TVLbRrG81G//wBDtrKCW5uP+uKf6yvzHr70/aJ8Wf8ACJ/CHVv+fnVP+Jdb/aP+m3+s&#10;/wDIfm18F18pnM/fhTPRwkPcCiiivnzvCvTP2c/Cf/CW/F7Sf+fbS/8AiY3H2f8A6Y/6v/yJ5VeZ&#10;19efseeBhpnhfVvFFwP+Qp/o9v8A89fJT/WfvP8Abk/5Z/8ATKu7A0vb1oGNafs4H0JRRRX3p4pL&#10;T6r1LQA+imU+ggKKKKACiiigAooooA6uiiigsZRT6ZQAUUUUARyUtPplACEV84/G39lSw+IN/d67&#10;4buv7J8RXEsbXEE/FpP/AH3+Rd6SYPUccH5Az76+jh09aMe1c1WlCvD2dUuM+Q/KrxN4U1rwVrf9&#10;n67pF1pFz0/f/wDfvzP+mkf/AE0T5KyK/T/xn8O/DXxC042fiLRrbV4MEgTj97D0/wBVIp3xn5B9&#10;wg18j/Fn9j7W/DL3t94LU+ItOEP/AB7XGPt8H7s+Z/dSTofufP8Avdmz+OvmMRlk6H8L3z0oYmE9&#10;z54oqS8s7mwvbu0uLP7HcwTfZri1uP8AW1HXiHWFFFFABRRRQAUUUUAFFFFABRRRQAUUUUAFFFFA&#10;BRRRQAUUUUAFFFFABRRRQAUUUUAFFFFABRRRQAUUUUAFFFFABRRRQAUUV2Xhf4LeNPFuf7I8O6ob&#10;aaH7RBdXEH2WK4i/66PsSnCE6hBxtFfRXhf9ivxHfkS69q+laRbmHpb+ZdTCX/nn/An/AI+9ew6H&#10;+yB4A0b7V9ptNU1gz/8AQQvv+Pf/AL87K9GllmKmYTxMIHwxZ2dzf31paW9n9suZ/wDRre1t/wDW&#10;16h4X/Zk8feKDaS/2P8A2PbTeZ/pOsT+V9z/AJ6x/f8A/HP/AB2vu/QvD2m+HLH7JpGkWuj23/Hx&#10;9lsII4Yv/HK0QK9alk0P+XtQ5p4s+avBf7Fmi2AtJvE+sXWr3P7v/RbD91F/00j8z78kf/fFe1+E&#10;Pht4a8DbToOj21kR+4+0eT+9/wBZvwZH+c11XejFe1SwlGh/CpnNOrOYtFFFdJmFFFFABRRRQAUU&#10;UUARUVLUVABRRRQAUUUUAFFFFADKKfTKACiiigAooooAKKKKAExg1keJPFOieD9EOoaveWmkW3/T&#10;wcH+/wCX/wBNJP8AYrzv40ftB6L8MLW80+3A1fxLgCDTf+WcG/P7yX/4j7/3P4X318ZePPiHrfxF&#10;1v8AtHXrz7Z/z72v/LK3/wCuUf8Ayz/zurycXmMKH7v7Z0UcP7Q9X+L37VWteLwdN8JC68OaWfLB&#10;uT+6vz/20R/3cf8Auf8Affz7K8Eoor4+rWnXn7SqetCEKYUUUVkUFFFFABRRRQAUUUUAFFFFABRR&#10;Xpfhj9m74jeJiBB4curO2M/2YXWof6J9n/6aeW/z+X/uJW0KM6n8Enn9meaUVt+MvCOo+APE914e&#10;1b/kJWU3/LuPNi/56Ryf8DjrErKcOQQUUUUiwooooAKKKKACiiigAooooAKKKKACiiigAooooAKk&#10;s7y5sL20u7e8+x3ME32m3urf/W1HRQB7f4E/a18a+GcRawP+El0wQ/8ALx+6l+SP/non/j+/fX0P&#10;4F/ap8F+MfskN/df8I5qc/8Ay7agf3X+r3/8fH3Nn+/sf/Zr4Jor06OY1qBhPDQmfqjY31tqVla3&#10;dvdfa7WaLz4LmD/VEVPX5l+EPiZ4t8Cf8gHWLqz/AH/2n7L5/wC6+ePZ/q3+SvoLwh+29ck+V4m8&#10;Of8ALbH2nSP+uf8Azzf/AKaf7aV7tHNqM/4vuHHPDzPrKiuM8I/GHwV47bydA8R2l7cedj7L/qpv&#10;kj3/AOrfa9dnXrQnCZxBRRRWoBRRRQAUUUUARyUtPplABRRRQAUUUUAFFFFABRRRQAUUUUAFFFFA&#10;BRRRQAUUUUARUUUUAFFFFABRRRQAUUUUAFFFFAEkcnlVr2tz9oBNYlSRyeVQBv0VXtbrzxVigAoo&#10;ooAKKKKACiiigAooooAKKKKAGUU+mUAD0yn1HJQAtRVLRQBFRRRQAUyn0PQAw0mcVSvb+202zubu&#10;4uhaW0UXnzXM3+qArxL4g/tdeCvCqmDSs+JtSMuCIf3UPySf8934Pfbs31lVrQo/xTSEZzPdq8S8&#10;eftW+C/BpNnZXf8AwkeoiHP/ABLj+5JKZj/f/c+f/Y37eeK+T/iP8d/FvxP/AHWr3n2PTf8AoF6f&#10;+6tf+Wf/AH8/1fmfvN+z+GvPK+dxGbf8+jthhP8An6eq/E79pTxZ8SftVr9s/sjRZhj+zNP/AOeP&#10;z/62T78n7uT5/wCB/wC5XlVFFeDOtOv+8qnbCHsworqPCHw18WeP/wDkA6RdXn7/AOzfavI/dfJH&#10;v/1j/JH/AN919EfD/wDYsa2vkvfGmrLexwzHOm6Q0nlXA/d4Mkj7XP8Ay1/dog/360pYStX/AIRn&#10;OtCmfKdnZ3N/e2lpb2f2y5nn+zW9rb/62vc/An7Hvi3xP9lvNX+y+G7Wbr9oHm3f+r/d/u//AIt0&#10;dP7lfYPgrwB4a8AWH2PQtGtdHt8AkW4/ez/9dZH+eT/Wfx10nevo6OU04fxTinizzTwH+z34L+H4&#10;zY6T9q1My/aDqd/++lBSTfHj+CP/AIBsr0eSpOlKK9mEIU/4Rxc/ORUUUVqAUUUUAFRyVJRQAyii&#10;igAooooAKKKKACoqlooAiooooAKKKKACiiigAooooAKKKKACiiigAorlPH3xO8N/DDRTd69efZDM&#10;JPs9rb/vZbjZ/wA8o/8AKf3mr5V+Jn7XXiPxQLuz8MgeG9Mxj7T/AK26uP8AWf8ALT/ln/wD50f+&#10;OuLEY6jhTSFKdQ+k/iH8cvCfw0zDq179s1Pr/ZlgPOu/+Wf/AH7/ANZv+fZ/s18g/FT9oPxJ8Vft&#10;enXH/Eo0P/oF2/8AsSfu/Nk+/J/6B+637K8vor5TEZhWr/4D1oYeEAooorzDYKKKKACiitTw34X1&#10;vxlrf9naDZ3WsXP/AE7/APfvzP8ApnH/ANNKAMuitfxl4YufBXie70Se8tby5sv9HuLqwn82L/Kf&#10;x/7dZFOcOQkKKKKRQV3nwH1z/hHPi94Ru/sf2zz737N/3+/cf+OeZXB0U4T5J+0Jn+8P1Iormvht&#10;4s/4TvwTpGuZ/wCP6H/SPs/+q877kn3/APppXS1+iwnzwPBCiiitSAooooAKKKKACiiigAooooAK&#10;KKKACiiigAooooAKKKKACvGv2t9c/sv4QXdp9kz/AGpe21t/17/8t/8A2nXstfHf7XHxU/4SPXP+&#10;ESsP+PbS5vtFxdfu/wDSJvL/APZP3sf+/wCZ8nyV52Y1fZ4WZvh4c8z57ooor4U9wKKKKACiiigD&#10;6K/ZB+J9voWuXXhG/uxaWuqH7TYfae139zy/+Bpj+P8A5ZbfvvX2EBkV+WdfZ37P/wC0Vp3ijR9I&#10;8Pa/e/ZPEkPl21vc3HmY1D/nn+8/56f39/33Py/f2J9RlmO/5h6pwYij/wAvD3+iiivozzgooooA&#10;KKKKACiiigAooooASvk79rr4raH4hFn4N07/AE24sr37Tf3f/LG3mSORPL/66fvPn/ufd+9v2bP7&#10;Qn7TFtYWP/CO+Crz7Zcz/wDHxqlvP+6t/wDpnFJ/z0/6afwf733PkuvmMxx3/MPRPRw9H/l4FFFF&#10;fNneFFFFABRRRQAV7P8As0fFz/hBPFH9kavefY9D1T/l6uJ/3VvN/wAs5P7nz/6t/wDtm2/5K8Yo&#10;rajWnQn7QmcPaH6eD9ajrxL9mj42/wDCbaJ/wjuv3n/FSw/8e/2j/l4h/wCun/LSRP4/9j5vn+d6&#10;9xNfeUasK8PaUjwZw5COiiiukAooooAloqKpaACiiigAoorK8UeJbbwlot3q1+f9GsoPtP8A9r/6&#10;6P8AwUAfNX7Y/jcXF5o/ha2uwBb/APExvwPL4lf/AFf+35nl+b/39jr5srU8UeJLnxbrd5q9/wD8&#10;fN7N9p/+1/8AXNP4Ky6/PsRV9vWnUPaow9nAKKKK5TY0PD+j3PiLW9I0iD/j6vZora3+0f6r55PL&#10;r9G/C3hq28JaLaaJYAfZrKD7Nn/2p/10f+OvmD9jv4d/b9bu/Ftx/wAe1j/o+n/9dnj/AHn8f8Ef&#10;/o3/AGK+tK+tynD8kPafznmYufv+zCiiiveOIKKKKAJaKiqWgB9FMp9BAUUUUAFFFFAHV0UUUFhR&#10;RRQAyiiigAooooAZRT6ZQAUUUUAeW/Fz4JaH8YtEEF8DZalBxb6nBFGZhgSbEJPJT95v2ZXtXyZ8&#10;Qf2TfGngY/a7Kz/4SLTPNLE6R/rABINmYPv/AD5/g37K/QQGo683EYKjX3OiFWdM/Jeiv028XfDD&#10;wn4+Zh4h0Gz1ZmiEH2gw/vRtfdgSL86c/wC2K+ffFv7DkGDL4U8Q7CIQPsur8g/ODxIn+rGzj7j9&#10;K8CtlVan/C987YYmB8l0V6l4u/Zm+I/g/j+xzq9t53/HzpA+1f8ALP8A55/f/wC+0rzG8s7mwvbu&#10;0uLP7HcwTfZri1uP9bXlzozp/wAY6YT9oR0UUViUFFFFABRRRQAUUUUAFFFFABRRRQAUUUUAFFFF&#10;ABRRRQAUUUUAFFFSWdnc397aWlvZ/bLmeb7Nb2tv/raAI6K7vRfgT4+1y8MUHg/VuIM/6fb/AGWL&#10;/vubaldxon7HPj/VLLzbgaXo/wC+/wCPbUL797/10/co6V1Qw9ap/wAuzH20DwyivrfS/wBhjTYr&#10;3/iYeL7q7tf+fW3sfKm/7+O7/wDoFd1o37I3w40uyWG5srrWCZcm6v76TzR/0z/c7ErsjlOJmZ/W&#10;IHwdXSaD8NfFniYWs+k+HNUu7S9mzBdwQSeSP3mz/Wfcr9F9D8CeG/Dd6bvSfDml6RcmH7P9psLG&#10;OKX6fJW7XdDJv+ftQy+tnwvof7Hnj/VLLzbgaVo/77/j11C+/e/9dP3KOlen6H+w/otqLv8AtfxJ&#10;ql2f+WH9nwR2v/ofm19M0V6UMswtM554iZhaH4F8N+G703ekeHNL0i58n7P9qsLGOKX/AMcrdoor&#10;1eT2ZzBRRRQAyin0ygAooooAKKKKACiiigAooooAKKKKACiiigCKipaioAKKKKACiiigAooooAZR&#10;T6ZQAUUVneIPEGm+F9Eu9W1e8+x6bZf8fF1cUAaHevnH45/tPado9nd+H/CJ/te6ngwdTt5/3Nvv&#10;/wCeUif6yTZ/t/I/l/f+dK8w+M/7TepePDd6ToP2rR/Dc8JtrjzzH9quP+enm/e8tP8Apmn3/wCL&#10;7+xPEK+YxeZ/8u6R6NHD/wDP0KKKK+bO8KKKKACiiigAooooAKKKks7O5v720tLez+2XM832a3tb&#10;f/W0AR0V7d8N/wBk/wAWeNz9q1b/AIpHTev+nwf6V/y0/wCXf/4vZ/fXfX0V4F/ZS8CeD/sk1/af&#10;8JFqcH/LzqAzD/q9h/0f7mzr9/e/P3jXp0surVzCeJhA+LvCHw18WeP/APkA6RdXn7/7N9q8j918&#10;ke//AFj/ACR/9917d4O/Yn1u9FrN4m1e10i3AjP2TTv302P+Wke/5Ujf/vtK+wrGwt9Ms7a0t7YW&#10;ttDF5ENtD/qgPSrNe7RymjD+L75xTxEzjPh38JvDvwvsbO00mzU3MEMlv/adxBH9rnDv5n72REXP&#10;NdnRRXrQhCBxn57/ALVH/JefEX/bt/6Tx15PXf8A7Qeuf8JF8a/Ft39k+yeRe/Zs/wDXH9x/4/5d&#10;cBXweJ/jzPeh/DCiiiuUoKKKKACiiigAooooAKKKKACiiigAooooAKKKKACiiigAooooAKKKKACv&#10;Z/hZ+094k+GtjaaRcWf/AAkemQzY/wBIuJPN/wBXsjjik+ZI408v/V7K8YorajWnQn7SiTOHtD7t&#10;8C/tVeCfGQFlf3Q8O6j5Of8AiYn90D5eX/0j7n/fezdXsljfW2pWVrd2939rtpovPguoP9Ua/K6t&#10;zwx431rwTfedoOr3Wj4mj/495/3Vxs/1fmx/ck/4HXs0c5n/AMvTinhD9PKK+LfCP7Z3i7R2WLXt&#10;JtvEWIcm5GLSU/vO+zen/jle6+D/ANqTwB4tYQ/2v/Y9z53/AB7avB5X/LPf5nmfMn/j9e1SzDDV&#10;zmnSnTPXaKhsr221Gytbu3uvtdtNF9oguoP9VU1ekc4VHJUlFADKKKKACiiigAooooAKKKKACiii&#10;gAooooAKKKKACiiigAqKpaioAKKKKACiiigAooooAKKKKACiiigCSOTyq2Le482sOpLe48qgDfoq&#10;vb3AuBVigAooooAKKKKACiiigAooooAKKKKAGUU+mUARyUtPqOSgA2gVHnFODcGvBfiV+1p4N8GH&#10;7LpLHxZqXUDTpgLYH5OtxyD1/g38ja22sqtaFFXqGkYzme8V4/8AE79pXwX8NVu7MXn9ta3D/wAw&#10;yx/56/vOJZPuR/PGd38a/wB2vkj4g/tJeNPiHZ/Zbi8/snThCfPt9IAijnHz8Sne0n/LQfu9+zj7&#10;teXV87iM2/59HbDCf8/T0P4vfGrW/jFrQlv/APRNNg/499Mt55PK/wCWnly/9dP3nl+Z8leeUVc0&#10;vSNS16+/s6ws7q8uZ/8Al1t4PNl/79pXgznOvM7f4ZTor3fwJ+x14s8UG0u9X+y+G7Wf/n4/fXf+&#10;r3x/u/8A4t0dP7lfR/gv9l/wF4KUn+yv+EiuJT811rIS64/3NgT8dm7/AGq7aWWVq/8AcOeeJhA+&#10;MPAnwa8WfEY2v9kaPdG3mGTqdx+6tf8AWeXJ+8/5abP9je/+xX0V8OP2MdO0b7HqPi7V/td1BPFc&#10;fZLD/j1+ST/Vy70/eRv/ALiV9R9Kjr3aOWUaf984Z4idQr2Njb6bZ2tpb2v2S2hi8iG2h/1QFWKK&#10;K9s5xlFPplABRRRQAVFUtFAEVFFFABRRRQAUyn0UAMooooAKKKKACiiigAqKpaKAIqKKKACiiigA&#10;ooooAKKyPEvi3RPB+iNqOvXdppFv/wBPBx/t+X/tv/sV4B8Q/wBsrTtMP2XwVaf2xc/9BPUPMitB&#10;/q/+WfyPJ/45/wADrmrYihQ/imkIzmfROp6rpuhWIvNQu7Wytof+Xm5n8qL/AL+PXzv8Q/2y9O0s&#10;/ZfBVp/bNz/0E9Q8yK0H+r/5Z/I8n/jn/A6+Y/F3j7xH4/vPtWu6vdavc/8ATx/qrf8A65Rp8kf+&#10;rrAr5zEZtOf8I7YYcuapqmpa9e/a7+8ury5n/wCXq4n82X/v49U6KK8A7wooooAKKKKACiivov4Q&#10;fsmalrP2TV/Gv/En0393/wASv/lrcQ+X/wAtf+ef/of+s+59+tqWHnXn7OkTOcKZ5P8ADj4QeJPi&#10;pfeTpNn/AKN+8+0apceZFa2+z/ln5n/PT/pn/wCyV9xfCX4S6X8I9B/s7Tyb25nPn3F3Ps824OzH&#10;b/ln/dT59nm11fh/w9pvhfRbTSdIs/sem2X/AB72tvWhX1+EwMML+8+2eTVrc5+a/wAWP+SpeLf+&#10;wzff+lElcvXUfFj/AJKl4t/7DN9/6USVy9fIVfjmevAKKKKxGFFFFAH1P+xX4rP2PxD4YuCeP+Jj&#10;bj/lr/ck/wBj/nlX1DX5n+D/ABZqXgPxTaa5pH/HzY/8/H+q/uSf+Q6/Rbwv4mtvGPhm01uwI+zX&#10;0Aucdx1/d/J/Gn8VfY5TiPaUfZ/yHkYuHJP2htUUUV7RxhRRRQAUUUUAFFFFABRRRQAUUUUAFFFF&#10;ABRRRQAUUVg+OfHOifD/AMMXet6vefY7aD/v7PN/zzi/2/8AP3aJz9mWc98avilbfCzwXc6lm1/t&#10;Ob/R9PtJzgXE3/xtP9Y//fO756/Pauv+KXxH1L4p+J7vW9Q/0T/l2t7a3/5d4f8Ann/00rkK+Hx2&#10;L+tT/uHs0aPs4BRRRXmG4UUUUAFFFFABRRRQB9VfCL9rW1WxtNI8bD7J5Hl21vqlv5kv3I/+Wv33&#10;8z/bT7/m/wAFfS2marpuu2JvNPvLW9tp/wDl5t5/Ni/7+JX5f1f0nXtR8PXhutK1e60i4PBubCeS&#10;KU/98V7eHzacP3dX3zlnh4TP0+59KTPbFfD+j/teeP8AS7Hybj+ytY/6etQg/e/+QXRK9AtP237a&#10;a9tPP8IYtv8Al4+z33my/wDfvYle1DM8LUOL6vM+ocijIrwL/htHwT/0B/EH/fi3/wDj9H/DaPgn&#10;/oD+IP8Avxb/APx+un67hf8An4Zexme+fyoPpXzNq/7bmnRXg/snw1dXdv3+33EdrL/37RJa838U&#10;ftb+NtZvT/ZJtfDlqfM4t4I5Zf8Apn5sj7/uf7GyuaeZ4WBrDDzPsrxJ4o0Twfoh1DV7u00i2/6e&#10;Dg/3/L/23/2K+UPjX+1EfGVnq3h7w1afY9Dm/wBGn1O4Enm3EP7v/VR/L5aP/t796f3K8F1TVNS1&#10;69+1395dXlzP/wAvVxP5sv8A38eqdeLiMznX/d0vcOyGGhAKKKK8Q6wooooAKKKKACiiigAooooA&#10;ks7y5sL20vLe8+x3MH/HvdW/+tr7l+D/AMfNF+KlrZ6dcAaR4k58/TP+WU+z/lpF/wDEff8Av/wp&#10;vr4WqSzvLmwvrO7t7z7Hcwf8e91b/wCtruwmLnhZmNal7Q/Tgnmo6+U/hX+1hc6X9j0jxd/plt+6&#10;t/7U/wCXq3/6aS/89P8A0P8A32r6T8OeMdE8YWBn0HWLXWMeX/x7T5mt9/8Aq/Nj/wCWf/A6+ww+&#10;Lo1/4R5M6U6Zs0UUV2mYUUUUAS0VFVfVNUttGsftd/eWtnbQf8vVxP5UVAFwnNfH/wC058aNN8b/&#10;AGTwvpH+maZZT/abjVP+fib95H+6/wCmf7z/AFn8f8Py/fk+On7Sf/CZWX/CO+GPtdnpk/8Ax8XX&#10;+qluP+mcX/TP/wAff7nyfPv+f6+UzHMfafu6R6OHw/8Ay8CiiivnzvCrGl6Xc6ze2mnWH+mXV7NF&#10;bW//AF2f/V1Xr6j/AGQ/hf5Ru/HF/wD8t/8AR9P/APRckn/TP/nmn/bSurD4f29f2ZjVnyQPoTwV&#10;4dtvB/hXSNDt/wDlyhjtv9Hg8r7R/wA9JPL/ANv79bNFFfoMIch4oUUUUAFFFFABRRRQBLRUVFAF&#10;iimU+ggKKKKAOrooooLCiiigAplPooAZRRRQAUUUUAMop9MoAKKKKAIqKlqKgArK13w1pniay+ya&#10;vpFtrFt5vnfZ76COaPP0fitWigDxLxP+yT8OvETGa30i60m5mmFwbjT7jGOv7sRvvSNOnCJXn+qf&#10;sKabJek6f4vurS0/59bix82X/v4jp/6BX1bUclcMsDhp/wDLs09rM+EdT/Yy+IFhZtLBdaXq1wOl&#10;vBcP5h/77RU/8frkdb/Z0+I/hyxN5ceD7v8A13/MP8u7l/79wu71+jtFcc8ponT9amfl1qnw88Wa&#10;DZ/2hqHhvVbO2g/5erixkii/7+Olc/X6x4pcAda5p5N/08NPrZ+TdFfqJrXgDw14ovBd6v4c0vV7&#10;jyvI+039jHLLj/gaVnf8Kj8Ef9CfoH/gpt//AIis/wCxp/8APwPrZ+ZlFfpTqfw8+HGh2H2zUPDX&#10;hawt4R/x83VjbxRD/to6V84+O/jv8J9IBs/Cfw70HW8wk/a7nSY4ohmP5P3ezfIP733K4quXew/i&#10;1DSGJ5z5korX8T+I7jxNrf8AaE9npdn/ANOthYx2sVv/ANs0/wDZ/n/26yK8g6wooooAKKks7O5v&#10;720tLez+2XM8/wBmt7W3/wBbXt3gH9kfxp4qIl1g/wDCNaYYcD7T+9l+eP8A590/8f37K2pUZ1/4&#10;RM5wpnhtegfDj4EeLfif+90iz+x6b/0FNQ/dWv8Ay0/7+f6vy/3e/Z/FX2P8O/2bPBfw7v1vILRt&#10;W1JZswXOr4llg/1fEXyKn/LP/WbN/wDt16zXvYfKf+fpxTxf/Po+YtE/Yb0W1F3/AGv4k1S7P/LD&#10;+z4I7X/0Pza67Qv2RvhxpdksFxZXesky5N1f30nmj/pn+52JXt9MxivahgcNT/5dnF7WZxGl/BHw&#10;Bo1mLSDwfpX2a3/5+LGO6l/77fe9dtRn3oyRXRCEIGfOLRRRWoBRRRQBE9FS1FQAUUUUAFFFFABR&#10;RRQAUUUUAMop9MoAKKKKACiiigAooooAKKKKACiiigAooooAiooooAKKKKACiiigAoorxz42/tE6&#10;J8KzdaTb41fxMIs/ZcZit+0fm/h8+z/0DejVnVrQoQ9pVNIQ5zqPiv8AFPRPhP4XOo6gRd3k3Fhp&#10;in97cTf/ABH99/8A2bYlfD3xU+Kmt/FrxR/aOof6HbQ/8g/S/wDllbw//HP78n/suxK5rXtf1HxN&#10;rN1quq3Yu9RvBie5n6CqFfFYvHTxX+A9GjR9mFFFFeadYUUUUAFFFFABRRVzS9L1LXr37JYWd1eX&#10;M/8Ay628Hmy/9+0oAp1c0vS9S169+yWFndXlzP8A8utvB5sv/ftK+iPhf+yBqV1e2mo+Nbv7Jbf9&#10;Au3/AHstx/11kT5I/wDgG/5P7jV9NeGfBGh+D7Ew6Do9ro/Ef/HvD+9uNn+r82T78n/A69vD5ZWq&#10;fxfcOSeJhA+ZPhx+xvqeqA3fjS9/se37aZYCOa6/5af8tPmSP/x//gFfT/gz4VeEvh6GHhrRrayu&#10;J8qbrJklxx+7EjlnCfu/ufd9K2iOasW9x5VfR4fCUaH8I86dWdQ0aiqWoq7TMKKKKACiiigD8yvi&#10;3/yU/wAcf9hm9/8ASiSuUrq/i3/yU/xx/wBhm9/9KJK5Svzqt/Eme9T2CiiisSgooooAKK6vwb8M&#10;fEfj/Q9XvNCtPtY0ry/tFrB/rfn8z/VR/wDLT/V/7/8AdSuUp8kyQooopFBRRRQAUUUUAFFFFABR&#10;RRQAUUUUAFFFFABRRRQAUUUUAFFFFABRRRQBueGPG+teCb4TaDrF1pH7+LH2ef8AdXGz/V+bH9yT&#10;/gde1eEf2zfFujlYte0m18R4hybkf6JKf3nfZvT/AMcr55orqpYitQ/hVCZwhUPvvwf+1J4A8WkQ&#10;/wBr/wBj3Hnf8e2rweT/AMs9/meZ86f+P16tZX1tqVla3dvdfa7aaLz4LqD/AFRFfldW34Y8b614&#10;JvvO0HWLrR/38f8Ax7z/ALq42f6vzY/uSf8AA69alnM/+XtM4p4Q/TmWl+tfEvhD9sfxto37nXrS&#10;08R23nf9esv+r/1fmJ8n/jlezeGv2vPAesWKjVRd+Hbn93/x8wSSxdP3nlyQ7/uf7eyvZo5jhahz&#10;Tw84HulFZuheINN8R2P2vSNXtdYtv+Pf7VYTxzRf+OVpV6RzhRRRQAUUUUAFFFFABRRRQAUUUUAF&#10;FFFABRRRQBFRUtRUAFFFFABRRRQAUUUUAFFFFABRRRQBJb3HlVsW9x5tYdSW8nlUAb9FQW9x5tT0&#10;AFFFFABRRRQAUUUUAFFFFADAB60ufas691C20yzuLu7nFtbwx+bNcynZGoXqTnp0rxT4lfta+DvB&#10;p+y6Sx8V6kcEDTpgLYHKdbjkHr/Bv5G1ttY1qsKKvULjCU2e9cCvA/iV+1t4M8GH7LpLHxZqXUDT&#10;pgLYHKdbjkHr/Bv5G1ttfJ3xJ+PfjT4pZi1bV/semng6Zp/7q1/g/wC/n+rMn7zfs/hrz2vnsRm3&#10;/Po7oYT/AJ+noXxJ+PHjT4pfutWu/sem9P7MsD5Vr/yz/wC/n+r8z95v2fw157V/RfD2s+JLw2ul&#10;aRdatOIPtJtrCCSWX/xyvdPBX7F3izXR53iW6t/Dtv0xiO6m/wDHH2eX7793+zXixpVsVP8AnOjn&#10;p0z58rtvAvwX8afEX7KNI0i6NvKMnU7g+Va48zy5P3n/AC02YP3N7/7Ffb3gL9m/wF8PWtr2y0g3&#10;2owYxqN+fMkz5m8SbOEjkXP30RW4r1jbjtXtUcnX/L0554s+UfAf7E2n2ai78Xaqbq6M2fsukYih&#10;X5+YzI6b5N3/AADbX0N4W8C+HPBNl9l0HRrXS/3UYJt4sSzbPuea/wB+TH+3XRgYpc4r3qOHo0P4&#10;RxTlOYyin0yukzCoqlooAiooooAKKKKAGUU+mUAFFFFABUVS0klAEdFFFABRRRQAUyn1HJHQAtFF&#10;FABRRRQAUUUUAFRVLRQBFRXlHjP9pnwH4O/5i41i5mP/AB7aQY7rI/66b9n/AI/u/wBmvnXx3+1n&#10;428T5i0j/im9M/6d/wB7L88f/PR//HNmyvOrZhRoHRClOofXXi/4leGvA+4a9rFtZEfv/s/nfvfv&#10;7MiNPnPWvnHxv+2nc3P2uz8I6P8AYx/0E9Q/ey/6v/nmnyeZ5n+2/wDuV80Xl5c399d3dxefbLmf&#10;/Sbi6uP9bUdeBiMzrVP4XuHdDDQganiTxZrfjHW/7R168utYuf8Ap4/7+eX/ANM4/wDpnWXRRXiH&#10;UFFFFABRRRQAUUVc0vS9S169+yWFndXlzP8A8utvB5sv/ftKAKddn8OPhD4k+Kl75OkWf+jfvPtG&#10;qXHmRWtvs/5Z+Z/z0/6Z/wDsle4fCv8AY8837JqPjW7+x/8AUBt/L/56f8tZE/v/APPOP/vuvqDT&#10;dK03QrA2en2lrZW0P/LtbQeVF/37SvfwmWTn+8rHBVxH/Po81+En7PHh34VMt3xq/iQ+bnVLj919&#10;/wD55R738v8A9D/1nzbfkr1eiivqKVGFCHs6R505c4UUUVoB+a/xZ/5Kl4t/7DN9/wClElcvXoHx&#10;80P/AIRz4veLbT7Z9s8+9+0/9/v3/wD455lef1+dVfjme9D4AooorEoKKKKACvf/ANmT43W3g2//&#10;AOEY168P9hz/APIPurj/AFOnzf8Axt/++Ef/AH3evAKK2pVp0J+0pEzh7SB+pFFfN/7On7Rn9vfZ&#10;PCXi68/4mf8Ax76fqk//AC8f9M5f+mn9yT+P/e+/9IV95h8RCvD2lI8GcPZhRRRXSQFFFFABRRRQ&#10;AUUUUAFFFFABRRRQAUUVzXjv4i6H8OtEOoa9e/ZMcQWuf31x/wBco/8Alp/ndWc58hZq+IPEOm+F&#10;9Eu9W1e8+x6bY/8AHxdXFfCXxr+NmpfFnW/J/wCPPw1Zf8e9r/7Ul/6af+gf99u9f4t/GvW/ize/&#10;6eTaaZBzb6XB/qv+ukv/AD0k8v8A+xRN7155XyeOzD2/7ul8B6tHD8gUUUV4h1hRRRQAUUUUAFFF&#10;FABRRRQAUUUUAFFFFABRRRQAUUUUAFFFFABXpfwQ+CGpfFjW/O/48/DVlxcXX/tOL/pp/wCgf98I&#10;+R8K/hXrfxa8U/2dYf6HbQf8hDVP+WVvD/8AHP7kf/su96+9vA3gbRPh34XtNE0i0+x20H/f24l/&#10;56S/7f8An7tevl+B9vP2lX4DkrVvZnwx8evAFt8NfiFd6dYWf2PTZvLuLD7RN5v7l/8A7Z5sfz/P&#10;XnlfZ/7W/wAN/wDhIfBA8T2FpnUtE/4+P+nizf8A1n8H8H+s/uInmV8YVzY7D+wrGtGftIBRRRXC&#10;bBRRRQAUUUUAFFFFABVjS9UudGvvtdheXVncwf8AL1bz+VLVeigD2Dwh+1R428Ofub/7L4ktf3X/&#10;ACEP9b5Kf9NE/wCWj/8APR99eoaH+2Zokv2v+1/Dd1Z/8+/9nzx3f/oflV8n0V3wzDFQ/wCXhjPD&#10;wmfYn/DYvgj/AKA/iD/vxb//AB+q+qftk+G4rL/QNH1W8uf+fW48uKL/AL+b3/8AQK+Q6K6P7TxR&#10;n9XgfQHiT9sPxJfnytI0e00e28j/AJePMu5fO/56fwJ/449eL+JPF+t+Mr0za9rF1rH+s/4+J/3V&#10;vv8A9Z5Uf/LP/gFY9FcVXEVq/wDFqHRCEKYUUUVylBRRWx4P8J6l438U2mh6R/x83v8Az8f6r+/J&#10;VQh7Qk6j4L/Ce5+LXin7H/x56ZZf6RqF1/7T/wCuj/8Axx/n2bK++LO2tbCytLS3H2O2h/497W3/&#10;ANVXNfDb4f23w18LWeh2A+1+R/x8XPkeV9omf/WSf5/grqulfb4HCfVYf3zxa1XnmWKKijkqWvSM&#10;yKipaioAKKKKACiiigAooooAKk8yo6KALFFMooM7nXUUUUGgUUUUAFFFFABTKfRQAyiiigAo2UUU&#10;AMopJI6WgAooooAioqWoqACiiigBlFPplACYxSZqnfX9vplnc3dxc/ZLaGLz5rmb/VAV4B8UP2xP&#10;Dfho3On+Gx/wkmpr/wAvOfKs7f7+Pn/5adP4PlZf46yrYiFBfvTSEZzPfdS1jTdD0/8AtDULy1sr&#10;eEf8fN1OIoh/20evm74jftoadpbG18F2n9s3JHGpagJIbQcp/wAs/leT/lp/c6fx18s+MfHviPx7&#10;d/add1e71e4H/Px/qrf/AK5Rp8kf+r/grBr5jEZtOf8ABO2GGN7xh488RePLsXOuavdavcf9PH+q&#10;t/8ArlGnyR/6v+CsGiivBnPnO3YKK1PDHhTWvGOtf2doOj3WsXP/AE7/APfvzP8ApnH/ANNH+Svp&#10;r4X/ALFQ/wBF1LxreZx/zC9OP/XP/Wyf9/Y3jT/gL104fCVq/wDCM51oUz5p8MeFNa8Y63/Z2g6R&#10;davc/wDTv/378z/pnH/00f5K+gfh1+xdqeqD7X40u/7Htz00yw8uW6/5af8ALT5kj/5Zf3+n8FfV&#10;XhjwdovhDSVsNC0m20a2HG224yeF8wn+N+Pvv83rXQnivosPlMKf8b3zhniJnHeEfhn4V8AlToGj&#10;WliViNuLjyf3rB3L8yP88nJ/vmutoor34QhA4wooooAKKKKAGUUUUAFFFFABRRRQAUUUUARUVLUV&#10;ABRRRQAUUUUAFFFFABQ9FFADKKSSloAKKKKACiiigAooooAKKKKACiiigAqKpaKAIqKKKACiivkb&#10;9oP9pq5v73/hHfBd59ktoP8Aj41S3n/e3H/TOKT/AJ5/9NP4/wDd+/zYjEQwkPaVTSEOc6748/tP&#10;f8Ibff8ACPeERa3epQeZ9vurg+bFb9f3cQ/5aSJ/3wn3fn+fZ8fXl5c397d3dxefbLqf/Sbi6uP9&#10;bUdFfD4jFzxUz1oUfZhRRRXKbBRRRQAUUUUAFSWdnc399aWlvZ/bLmf/AI97W3/1teh/C34E+JPi&#10;p++tx/ZGiZx/ak8Enlf6zy/3X/PST/LOlfX3wx+Bvhv4YWdnJbWgvNc6XGqTjMuf+mX/ADzH7w/c&#10;/g+9vr08Jl9ev/gMK1aED55+Ff7JOteI2s7rxcRo+nHn7Jb/APH3/wBM/wC+kf8AwP5/3WzZ/HX1&#10;X4O8BeG/AVl9k0LSLXSbY/8APuP3tx/11kf55P8AWV0WKPxr6vD4SjhP4R5U605i0UUV2mYUUUUA&#10;T29x5VXKzKnt7igC5RRRQAUUUUAfmV8W/wDkp/jj/sM3v/pRJXKV1fxb/wCSn+OP+wze/wDpRJXK&#10;V+dVv4kz3qewUUUViUFFFFAH0D+xZq4tfihqtp9q+y219psn+imcYnmSSPH7v/lpIieb0/h31638&#10;d/2Y9O8b213rfhq0Wz8Smf7RP2iv+On9xJOD+8/vff8Av71+Y/gBrn/COfGvwld/Y/tnn3v2b/v9&#10;+4/8c8yv0c619Rl0IYvC+zrHmYic4T9oflPeWdzYXt5aXFn9juYJvs1xa3H+tqOv0A+OfwC0X4r6&#10;LdTWy22k+JukGpiAfv8A/pnN/wA9I/8Ax9P4f7r/AAdr2g6j4a1m60rVbQWuo2c2Z7ac5BFeLi8J&#10;PCzO2jW9oUKKKK4TYKKKKACiiigAooooAKKKKACiiigAooooAKKKKACiiigAooooAKKKKACiiigA&#10;ooooAks7y5sL60u7e8+x3MH+k291b/62vU/CH7Ufj/wniL+2DrFsP+XXWIPN/wCWn+s8z5H/APH6&#10;8ooraFadP+ETOEKh9beGP22dNl0/b4k8OXdnc4jGbApNFcf89P3b7PL/APH69k8PfGnwR4sUnSfE&#10;mlm4mm+zwWs832WYy/8AXN9r1+ctFerRzatT/i++c08PA/VTvzQfevzP8H/EfxJ4D/5AGsXdn/y8&#10;/ZfP/df6vy/9W/yV634X/bK8W6WbWLVrTS9Yt4fMFxz9lurj/ton7v8A8c/+Lr0qObUan8U554SZ&#10;9rdqQV8++Fv2y/CeqG0h1ez1TR7mfzPtH/L3a2//AG0T5/8Axz/4uvVPDHxV8JeMjaDSPEel3lzP&#10;5n2e18/yrr5P+mb/AD/+OV6tLEUa/wDCqHNOE4HX0UUV0mYUUUUAFFFFABRRRQAVFUtFAEVFFFAB&#10;RRRQAUUUUAFFFFABRRRQAUUUUASW9x5Va9vcC4FYlSW9x5VAG/RUFvcebU9ABRRRQAwAetL07VnX&#10;t9baZZ3F3dTi2t4Y/NmuZfkjUL1JJ6V8/fE/9sfw74ZM9j4btn8Sako/15PlWcB+fB8w8ydM/J8r&#10;qfleuWtiIUP4hcISmfQN7fW2mWVxd3c4treGPzZrmX5I1C9SSenSvn74n/tj+HPDBnsfDdq3iTUl&#10;H+vJ8qzgPz8+YeZOmfk+V1PyvXyl8Rfi54r+KN6Zdd1f7XbGfMGl2/7q1t/9Z/yz/wC2n+sf5/8A&#10;bqp4N+GXivx9j+wvDt1q2Z/s32ow/uvkj3/6x/kj6/368Ktmc6n7vCHdDDwh/GLXxE+LXir4oXhl&#10;1zV/tdsZ8waZb/urWD/Wf8s/+2n+sf5/9uuOr6l8B/sQXNytreeK9X+ycfv9M0/99L/qxz57/J5n&#10;mH5xsdePvV9IeEfg54M+HzmXQfD1pY3Hmbhc4Ms2WTYf3j7n6e9c0ctxNd89Y0liIU9j4e8G/sz/&#10;ABE8YNtPh0aRb+d/x86v/ov8G7/V/f6/3Er6E8HfsReFtGlDa7ql54jzNnyBi1hHyY/gLP8A+Pr/&#10;AI/TCnnrQcZ6/pXsUctoU1r7xxzxE5mPoPhnR/DNl9k0jSbXR7TzPO8ixgSGPPrhOK2KKK9g5hlF&#10;PplABUVS1FQAUUUUAMop9MoAKiqWigCKiiigAplPooAZRRRQAUUUUAJJUdS0UARUUUUAFFFFAEfl&#10;0tPqOSgAzRzmuV8X/Enw14H3DXdZtrIj9/8AZ/O/e/6zZxGnzmvFPGn7aei2Au4fDGj3Wr3P7z/S&#10;r/8AdRf9M5PL+/JH/wB8VzVcXQofxahpClOZ9K5zXK+L/iV4a8Dbhr2sW1iR+/8As/nfvfv7OI0+&#10;c9a+JfF/7Snj/wAW/wDMY/se1/59dH/0X/ln/wA9Pv8A/j9eX14tXOf+fVM6YYQ+rvF37bNuMw+G&#10;vDuT2utX4x8//PNP9j/bSvAPF3xd8aeOcxa74juru2Jybb/VRHZJv5jTYlchRXi1cXWr/wAWodsK&#10;MIBRRRXCbBRRRQAUUUUAFFFFABRXZ/Dj4Q+I/ipfeTpFn/o37z7Rqlx5kVrb7P8Aln5n/PT/AKZ/&#10;+yV9c/Cj9mbw58N2Gp3D/wDCRazwRc3FtGIrcpIX8yNPn8t+nz726fLszXdh8DWxf+AxnWhTPnL4&#10;Ufs0eJPiV/xMZx/wjmh/8/dxBJ5txvj3+ZFH8nmR/wDTTen+zvr6+8BfCfw38M7HytB0nFx/y8XV&#10;x+9urj7nWT/tn/q0+T/Zrs6K+sw+Bo4Q82dWdQKKKK9E5wooooAKKKKAPiL9sLw5/Y/xROo/6V9l&#10;1SzjuB55/decn7vy4v8AgEcX/f2vDK+xv20/Dhv/AAVpGuD7UZ9LvTbk25/dCKaP/WS/9tI4v+/l&#10;fHNfDZhDkxUz2sPPngFFFFeabBRRRQAUUUUAFfQfwY/aouvDn2TSPFv2rWNN8/8A5ClzP5t1b/8A&#10;XX/npH/4+n+38iV8+UVtSxE6E/aUiZwhUP048P8AiDTfFGiWmr6RefbNMn/497q3rQr81vCHjvxH&#10;4EvftehaxdaRc/8ATv8A6q4/66xv8kn+sr6Y+Hf7Yem6qfsni60/se4/6Cen+ZLaf8tP+Wf34/8A&#10;x/8A4BX1eHzOjU/i+4eVPDzgfSNFYXhjxronjGx87QdYtdY/1f8Ax7z/AL233/6vzY/vx/8AA63a&#10;9qE+c5gooooICiiigAooqvqeqW2j2P2zULy1sraH/l6uJ/Ki/wC/j0AWKK8T8eftX+EfC37nSP8A&#10;ipNS/wCnf91F8n/TR/8AxzZvr52+JH7Rfiz4jG7tftn9kaJN/wAwzT/+eP7z/Wyffk/dyfP/AAf7&#10;FeTiMxo0P752Qw86h9CfFL9qfw54MzaeGTa+JdT/AOmE/wDotv8Au/8AWeZ/y0/65p/00+dK+QPF&#10;njTW/Hmt/wBr6/efbLn/AD/yzT5Kx6K+YxGLrYo9GjShAKKKK4TYKks7O5v760tILP7ZdT/8e9rb&#10;/wCtqOvr79mr4AXHhUWni3xMPset5IsNLIx9n3/8tJf+mmz/AJZ/wfxfN9zqw+Hnip+zMas/ZwPG&#10;PiX8ANb+HPgnw9rlwDd+d/yGPs/72LT5vM/d/vP+uf7v+5v/AI/nSvKK/THxR4ZtvGPhm70S/ANt&#10;fQG2z3HT958/8afw1+fvxS+HOpfCzxPd6Hf/AOl/8vNvc2//AC8Q/wDPT/pnXbmGB9h+8pfAZYet&#10;znIUUUV5B1hRRRQAUUUUAFFFFABRRRQAUUUUAFFFFABXo/wc+CGt/F69u/s//En0OD/j41S4g839&#10;9/zzij+TzJP/AED/AL439P8ABj9mXUvHptNV143ejeG5oRc2/kCP7Vcf88/K+95af9NH+/8Aw/f3&#10;p9neH/D+m+F9EtNJ0iz+x6bZf8e9rb17eBy6df8AeVfgOSriOQzfA3gbRPh14XtNE0i0+x20H/f2&#10;4m/56S/7f+fu10dGc0V9hCHIeUVbyytr+yu7S4s/tlvN/wAfFtcf6qvzw+Lfw3ufhf42u9IuP+Pb&#10;/j40+68/zftELyfu/wDtp/f/APiK/RnAFeb/ABt+Ett8W/CotAfsmpWP+kWF2fyMXHz7H/8AjbfP&#10;s2V5OYYT61D++dNKr7OZ+fVFSXlnc2F7d2lxZ/Y7mD/j4tbj/W1HXxR64UUUUAFFFFABRRRQAUUU&#10;UAFFFFABRRRQAUUUUAFFFX9E0TUfE2tWmlaTafa9Rm5gtoKAF0TRNS8T61aaTpNp9r1KbmC1gr7g&#10;+C/wX034S6J53/H5rk//AB8XX/tOL/pn/wCh/wDfCIfBf4L6b8KtE87/AI/Ncn/4+Lr/ANpxf9M/&#10;/Q/++ET0ivscDgfYfvKvxnkVavOS0UUV7RzBT99MooAsUVFUtAEVFS1FQAUUUUAFFFFABRRRQAUU&#10;UUAdnRRRQAUUUUAFFFFABRRRQAUyn0UAMooooAKZT6KAGUUklLQAUUUUARUUVQ1LWNO0PTjqGoXl&#10;rZW8I5ubqcRRD/to9AF+vKPi3+0D4d+FFr5U/wDxN9aGQNLsJo/OB8vfmXP+rTmPtvORtV68N+M3&#10;7YVzqoutI8CH7JbTRSQXGqXH7qUnzP8All/zy/d/xv8AP+9+4jJXzJeXlzf3t3d3F59suZ5vtNxd&#10;XH+tr5zF5n7P93SO2jh/+fp6F8Uvj14s+Kd/eRX139j0TzsW+l2/+q/g/wBb/wA9P9X/AB/x/d2V&#10;5zRRXzs5zqT9pWPRhD2YUUV7d8If2WvEfxENnq2rkaP4buPKuBdH/j6uYv8AplH/AO1H/wCeu9d9&#10;FKjOvP2dIJz9meO6Xo+pa9e/2dYWd1eXM/8Ay628Hmy/9+0r6Q+F37GepXF7a6j41vBZ24mz/ZUB&#10;EstwP3n7uWRPkj/4Bv8Ak/uNX0b8O/hF4U+F9t5ehaYbW48rE+ozr5t1PwnWT/tmP3afJ/s9q7vr&#10;X02HyqnD95VPNniP+fRz/hnwhovhHR10/QrG20e26Yt/wTzCf+Wj8fff5vWtyiivf+A4yWioqloA&#10;KiqWoqACiiigAooooAKZT6KAGUUUUAFFFFABRRRQAUUUUARUVLUVABRRRQAUUUUAFFFFABUckdSU&#10;UAMopJKWgAooooAKKKKACiiigAooooAKKKKAEzVa9vbXT7K6u57v7HbQf6RPdT/6qoPEPiHTPC+i&#10;3eravefY9Nsv+Pi6uK+EvjP+0HrfxUvrzToD/ZHhr/l30v8A5a3Gz/lpLJ/7T+5/q/4k31xYvFww&#10;sDSlS9oa/wC0D+0DdfEm/bRNBY2vhqI5AP8Arb//AKaS/wDTP+4n/Am+bGzxGiivhqtadeftKp7U&#10;IezCiiisigooooAKKK9T+E37PPiT4pqbz/kEeG/3gGp3H73lP+eUe9fM/wDQP9Z8+75K1pUZ15+z&#10;pEzn7M870HQdR8Taza6VpVoLvUbwZgtoO1fWHwf/AGTdM0Y2mq+Nf+Jxqf7o/wBl/wDLG3l/6a/8&#10;9P8A0D/Wffr2PwB8LvDfwv0UWmg2X2TzvL+0XVx+9luNn/PWT/Kf3VrquK+swmWQh+8qnnVcR7QW&#10;iiivaOIKKKKACiiigAooooAKKKKAJ7e48qrlZlPt7jyqANCiiigD83v2g9D/AOEd+Nfi20+1/a/P&#10;vftOP+u37/8A8c8yuAr1j9qj/kvPiL/t2/8ASeOvJ6/PsT/Hme9D+GFFFFcpQUUUUAFfqT4a1y38&#10;TaHpGrwD/Rr6zjubfzv9bh03/wAq/Lavuj9j3xHa638IzpJ5udFvZLYgzDzSHfzo38v/AJZj97s/&#10;7Z17+T1eStOmcGLh7h7p3ryr47fAnT/i3ownTFl4jsov9B1I9Mf885f9jP8A3z95f41b1UjFAJr6&#10;itShXh7OqedGXIflfq+mXGha3d6ffn7JcWU0lvcf9dk+SSqdfZ/7VXwVt/E+h3fjLSrJV1uyh+0X&#10;4B8o3NoiHP8A20T/ANAyvzfJXxhXwWLw88LP2Z7VGftIBRRRXKbBRRRQAUUUUAFFFFABRRRQAUUU&#10;UAFFFFABRRRQAUUUUAFFFFABRRRQAUUUUAFFFFABRRRQAUUUUAFFFFAHV+F/il4s8Gm0OkeI9Us7&#10;eHzPs9t5/m2vz/8ATN/k/wDHK9U8L/tleLdLNpFq1npesW0PmfaOfst1cf8AbRP3f/jn/wAXXgFF&#10;dVLEVqH8KoTOEKh9p+F/2y/CeqG0h1e01TR7mfzPtHH2u1t/+2ifP/45/wDF16P4e+NPgjxYpOk+&#10;JNLNxNN9ngtZ5vssxl/65vtevzlor0YZtWgc08JA/VWm5Ir8wND8Wa34X+1/2RrGq6P5/wDx8f2f&#10;PJF9z/cr0/RP2s/iRpl75s97a6v/ANO1/YR+V/11/c7Xr0Y5xR/5e0znnhJn3j0NHsK+TdB/bfuo&#10;xaQ674cAP/Le7sJ/K/5af8so3Rv+Wf8At/8AfFei6H+154B1n7V9ovNV0fyOv9oWP/Hx/wB+d9ds&#10;MdhZ/wDLwynSme3UVyvh/wCJvhLxR9kh0jxJpV5c3v8Ax72tvPH5v+r3/wCr+/XVV6UJwqHORUVL&#10;UVABRRRQAUUUUAFFFFABRRRQAUUUUAFFFFAElvceVWxb3Hm1h1JHJ5VAG61c54y8U2Hgvwrqetak&#10;wS0soTczA4yQOiDcRln4RR3Y1uwz+cKzfEXhzTvF2iXelavaLeabexbZ7aYZBH+f5VMvhA/OLxb8&#10;Q/Hnxt1oWl/eXWsedNi30OxhzH/G/wC6gTrsjEv7z532fx133gP9jnxj4o+y3estaeGrWYZP2j99&#10;dj5N8f7v/wCLdHT+5X2j4U8GaJ4M0tLDQtMt9Kt16w2y43Hhd7n/AJaOdo+dssccnrXSkcV4UMth&#10;f2lapznZLEW/hHiHgH9lHwL4Q+yTX1l/wkOpwf8ALzqAzEf3fl48j7mzg7d+9hn75r1+y0+20yzt&#10;7S0gFtbwx+VDbRDZGoXoBjp0rR/GkJHpXs0aUKK/do5pTlMfRRRWxAUUUUAFMp9FADKKKKAGUU+m&#10;UARUVLUVABRRRQAyinvTKACoqlooAiooooAKZT6KAGUUUUAFFHSuG8S/G3wF4OX/AIm/iXS/tMEw&#10;t57aCb7VNBL/ANc03OKynOEAO0or508Tftt+HrAiHQtH1PWLgS9Z/LtYjF/z0/jf/wAcSvKfE37Y&#10;vjbV/wBzo/8AZXhy284fZ/s8Hmy+T/zz+fen/jiV588zwtM6IYeZ9w15v4n/AGhPAPhGy82bxHaX&#10;p8qQQ2uj/wCky/J/B8nyR/8AA9lfB3ifx74i8YH/AIn3iPVNXtvO+0fZZ55PK83/AK5/cjrArza2&#10;c/8APqmdMMIfVvi79t23GYvDXh3P7nIutY4x8+P9Wn+xn+NOteQ+MP2lPH/jL/mMf2Pbf8+uj/6L&#10;/wAs/wDnp9//AMfrzCivJq42tX/5eHTCjCAUUUVwmwUUUUAFFFFABRRRQAUUUUAFFb/hHwD4j8f3&#10;n2XQtHutXuf+nf8A1Vv/ANdZH+SP/V19N/Dz9jTTtLIuvGt3/bNyeumaeZIbQff/AOWnyvJ/yy/u&#10;dP466sPhK1f+EYzrQpnzJ4R8A+I/H959l0LSLrV7np/o/wDqrf8A66yP8kf+rr6z+Gf7Ivhrwz9k&#10;u/Ep/wCEk1If8u3+qtLf7n/LP/lp0/j+Rk/gr3HTNK03QrD7Hp9pa2VtB/y7W8HlRf8AftKu19Nh&#10;8so0P4vvnnTxE5kVlZ22n2VpaQWn2O2g/wBHt7WD/VVLRRXtnMFFFFABRRRQAUUUUAFFFFAGB408&#10;L2vjHwrrGiz4Iv4JLf8AfQeb5B/5ZybP9h8PX5pXlnc2F7eWlxZ/Y7mD/Rri1uP9bX6mV8Vftc/D&#10;P/hF/Gn/AAlGn2YOma3/AK/HS3u0/wBZ/B/H/rP77v5leDm2H54e0O3CT/5dnglFFFfJHphRRRQA&#10;UUUUAFFFFABRRRQBJZ3lzYX1pd2959juYP8Aj3urf/W16Bo/7QHj/QbLybfxJd/9xDy7uX/v5Mjv&#10;XndFbQrTp/wieTnPf7P9s/xbFf2huNH0D7N/y8fZ4JIpf+/m966X/huD/qT/APyq/wD2ivluiuyG&#10;YYqn/wAvDP6vA+pP+G4P+pO/8q3/ANorL1z9tfW7r7J/ZHhu1s/+fj+0J5Lv/wBA8qvm+in/AGji&#10;v+fgfV4HrXiT9qbx/wCI8eRe22kW00Rt/sunwf8AkTzH3PHJ/uPXmmra9qPiG8F1q2r3Wr3AGBc3&#10;88kso/77qhRXFOtOp/FNIQhTCiiisSgooooAKKK+j/2dP2c/7d+yeLfF1n/xLP8Aj40/S5/+Xj/p&#10;pL/0z/uR/wAf+59/qw+HnXn7OkTOfsyX9mf4AXF/fWfjPX/9DtofLuNPtf8Alrcf887iX/pn/c/v&#10;/wC79/60oor7jD4eGFh7M8Wc/aBXEfFT4WaJ8WPCx07UB9ku4ebDU1/1tvN/8R/fj/8AZtj129Fa&#10;zhCcPZmfwH51/FT4Wa38JfFP9nX/APpltP8A8g/VP+WVxD/8c/vx/wDsux64uv048QeH9N8UaLd6&#10;Tq9n9s029/4+LW4r5q+JP7HAH2vUfBV5jP8AzC9Q/wC2n+qk/wC/Uab/APgT18xi8snD95SPRo4j&#10;/n6fLlFaniTwvrfg29/s7V7O60e5/wCnj/v35n/TSP8A6aVl18+d4UUUUAFFFFABRRRQAUV0nhP4&#10;b+JPHn/IA0e6vP8Ap6/5Zf8APT/WP8lfQHw2/Y4B+yaj41vM4/5hen/9s/8AWyf9/Y32f8Beuqlh&#10;K1f+EYzrQpnzn4T8F63481v+yNAs/tlz/n/lo/yV9bfCX9lTRPCQGoeLxbeJNTbzR9lH73T/APvh&#10;0/eSf7//AHx8m+vZ/DfhfRPB+iDT9Is7TSLb/p3GD/c8z/ppJ/t1r9a+mwmWQofvKvvnFVxE6gtF&#10;FFe2cQUUUUAFFFFAHiP7Qv7Plt8SrIa5oH+ieJYev/PLUP8ApnL/ANNP7kn/AAFvl+58SXlnc2F9&#10;d2lxZ/Y7mD/j4tbj/W1+pHavFfjv+zvbfE7/AIm+km10jxKet1OP3VxF/wBNdn/LRP4JP+A/3Nng&#10;5hl3tP3lL4ztpYj2f7s+HaKv69oOo+GtZutK1W0FrqNmMz2054IqhXyR6YUUUUAFFFFABRRRQAUU&#10;UUAFFFFABRRXtnww/Zg1vxb/AKZr32vw3pn/AE8Qf6XcfvP9X5f/ACz/AOuj/wDTP5HralRnXn7O&#10;kTOcKZ5f4L8F6l8QdbtNI0iz+2XM/wD36t4f+ekv/TOvtf4P/BPTfhNY3Rg/4m2uT/8AHxqfkeV+&#10;5/55RR/8s4//AEP/AL42db4T8H6J4I0T+ztAs/sdt/n/AJaPWxX1+Ey6FD959s8qtiOcKKKK9Y5g&#10;ooooAloqKpaAH0Uyn0AS0VFUtAEVFS1FQAUUUUAFFFFABRRRQB2dFFFABRRRQAUUUUAFFFFABRRR&#10;QAUyn0UAMooooAKZT6KAIx09KM+9BNfOXx9/agsPBFrd6L4avFu/FKzfZZp8ZisOME8jY8nbZztb&#10;7/3djc1WrChD2lU0jDnO/wDix8cvDvwktGOoXYvNclh8+00q3/1s4HH/AGzTIPzv6Pt3H5a+G/iz&#10;8ZfEfxc1m7ur68+x6Z53+j6Xbz/urfZ/q/8ArpJ/00/9l+SuU13XtQ8Vazdapqt2LrUbybE9zOMA&#10;CqFfH4vHTxX+A9WjRhTCiiivNNwrp/AXw68RfEjWv7P0K0+1/vv9Iuv+WUH/AE0lf/ln/nZXqnwT&#10;/ZV1Px9a2mteJbk6T4ZmgkMFvbEfap/+ecmHTbGn4dvu7X3V9leGPB+i+DtIWw0LSbbR7YcFbbjJ&#10;wF8wn+N+Pvv83rmvbwmWTr/vK3wHJVxPIeV/B79mTw98M0s9S1Mf2z4l8lM3Vx+9it5RJv8A3KHj&#10;OcfOfm/u7N+2vc+1SOKZX1dGlChD2dI86U+cKKKK1MwqKpaKAIqKKKAJaKiqWgCKipaioAKKKKAC&#10;iiigAplPooAZRRRQAUUUUAFFFFABRRRQBFRQ9FABRRRQAUUUUAFFFFABTKfRQAyiiigAooooAKKK&#10;KACiiigBMfnWd4g8Q6Z4X0S71bV7z7HptlzcXVxWb468c6J8O/DF3rer3f2S2g9/3s8vP7uMd3/z&#10;92vgL4r/ABX1v4s+KP7Rv/8AQ7aD/kH6X/yyt4f/AI5/fk/j/wB3Yledi8dDC/4zoo0vaG38b/jd&#10;qXxd1vyRmz8NWXNvak/+RJf+mn/oH/fbv5hRRXxVWtOvP2lU9aEPZhRRRWRQUUUUAFSWdnc397aW&#10;kFn9suZ/9Gt7W3/1tdJ4A+GniP4n639k0Gz+2eT5f2i6uP3UVvv/AOesn+X/ALqV9wfCX4HaJ8IL&#10;MtYZvtSnG251G5/1gHeOL/nmm/8A+ydti16WEwM8V/gMa1aEDyf4KfsoJZC01Xx7aZuYZs2+grPH&#10;NFhf+euP9Z/uf99b9+yvpqys7XTrK1tILT7HbQf6PBbQf6qpqK+ww+HhQh7OkeTOU5hRRRXSZjKK&#10;fTKACiiigAooooAKKKKACiiigAooooAfb3HlVoVmU+3uPKoA+Lv21bO2tvi9aTQWmfP0aO5uP+nj&#10;95In/ouOvAK+o/25tMto9b8JajjFxNBc21xdf9MU8t4//RktfLlfBZhHkxUz2aP8MKKKK4TcKKKK&#10;ACvev2NfFw0f4pXOiZxbazZ/9M+ZYfnjk/79+b/38rwWtDw5rlz4Y1vSNWg/4+bK9iubf7R/qvkk&#10;31th6vsK0KhM4e0gfqbRVHR9Tttd0Sz1KwxeW17DHcwH/pi/zx1er9FPBE6GvhX9qf4Oj4c+Kv7a&#10;0m0Fn4b1SbItLeGTyreX/lpH/c+f/WJ/20XZtSvuvPFc5408Haf8QfC974f1T/kH30Qz5J8uUDId&#10;JB/uvXFi8P8AWoezNKU/ZzPzFore8c+BtZ+Hvia70XXbT7JcQ9/+WVxD/wA9Iv8Apn/n79YNfBTh&#10;yHtBRRRSKCiiigAooooAKkjs7mWx+1/Y/wDRYJorf7V/yy+f/V/+i6jr2v8AZJ8af8Iv8ULPTpzi&#10;21uGS3/1/lRed9+P/rpJ/wAs0/661tSh7ScKZM5+zgeKUV99eL/2XPAHi1jN/ZH9j3Pnf8fOkT+V&#10;/wAs9nl+X8yf+OV4X4v/AGMfF2js0ug6ta+IwIcC2OLWU/vO2/en/j9ejWyzFQ/vnPDEwmfPNFbf&#10;ifwRrXgm+MOvaRdaPiaT/j4g/dXGz/WeVJ9yT/gFYleTOHIdAUUUUigooooAKKKKACiiigAooooA&#10;KKKKACiiigAooooAKKKKACiiigAooooAKKKKACiiigArb0Txv4j8O2P2TSfEeq6Pbf8AHz9l0++k&#10;ii/8crEop8/ISewaX+1h8SLC98641i11i2/59bixj8r/AMcRH/8AH67PQv229bhF0NX8OaXe/wDP&#10;ubCeS0/9D82vmyiu2GOxVP8A5eGfsYH2Ppf7bPhOWzH2/RtUs7jva25jli/7+O6f+gV6BpX7R3w2&#10;1e8+x2/iS1+0zf8APzDLaxf9/JEVK/Piiu2GbVoGf1eB+neheLNE8Ti7Gkaxa6x5H/Hx/Z88c33/&#10;APcrVr8r63ND8ceI/Dll9k0jxJquj23/AB8fZdPvpIov/HK6YZz/ANOzL6ofppRX576Z+0h8SNGs&#10;vslv4ku/s0H/AD8QR3Uv/fx0d66vS/2xvH+n2QinOl6vcD/l5uLeTzT/AN8Oif8AjldsM2omf1WZ&#10;9u0V8pWf7cdxFY2f2jwfm5H/AB8fZ77yov8Av3seuk0v9tnwnLZj7fo2qWdx/wA+1uY5Yv8Av47p&#10;/wCgV0wzHC1P+Xhn9XmfRNFeNaJ+1n8N9UshNPe3ejf9OuoWEnm/9dP3O9K6TQ/j34A8RC7Fv4wt&#10;B5H/AEEP9E/9HbPMrohiKNT/AJeGXJM9BormrT4neEb2+tbSDxfoF5cTD7Pb21tfRmU/+P10tdMJ&#10;wmZhRRRQBJbyeVWvb3AuBWJUlvceVQBv0VXt7gXAqxQAUUUUAFFFFABRRRQAUUUUAFMp9FADKHoo&#10;oAZRSSUtAEVFUdV1jTtC083+q3tpYW8PJubqcRRD/gbVyuo/GbwFp1pdXUnjHQS0MW4+RfRzSY/3&#10;Ecu9ZSnCAch3FEleSD9qj4X/APQzH/wAu/8A43XI/wDDcngH/oEa/wD9+Lf/AOPVzSxeGh/y8NPZ&#10;TPoXOe1LXyFdft2XcltemDwgtnOYP9HE+p+bHn/c8lP/AEOuN1P9s34gX9m0UFrpek3B/wCXiC3f&#10;zB/327J/45XPLM8Ma/V5n3dn2qOvzm1z9ov4j+I7I2dx4wused00/wAu1l/7+Qoj1xGteItR8TXg&#10;utV1e61e4EH2YXN/PJLL/wCP1xSziH/LqmafVZn6Na98aPBfhuK6a+8V6Wps5PIns4ZvNnU79mDG&#10;m5//AB2uD139sT4c6N9l+z3eqax5/T+z7L/UfXztlfCNFcU82rHR9UgfUuufty3ciXUOh+EVJEuI&#10;Lu+vfMH+s/5axoi4/d/7f/fdcDrf7XXxI1K882C9tdI/cf8AHtYWMflf9dP32568YorinjsVP/l4&#10;a+xgaet+K9a8T/ZP7W1jVdY8n/j3/tCeSX7Pv/36zKKK4TYKKKKACiiigAooooAKKKKACiiigAoo&#10;ooAKK9H8Efs8+NfH4s7yx0j7Hpk//L1qH7mL/V7/ADP78kb/APPREr6c8B/skeCfDGJtW/4qXUv+&#10;nj91D8kn/PNP/H9++vTw+BrVzGdaFM+S/AHwo8R/Eq9EOg6P/o3/AC8XVx+6tbf/AFf/AC0/7af6&#10;tPn/ANivpLwN+xlouk/6Z4m1Y6z0/wBEt/3UXMf7z959+T/Z+5X0VZWdtp9la2kFp9jtof8AR7e1&#10;g/1VWSO1e9h8sow/i++edPETmUtM0bTdCsTZ6faWtlbQ/wDLtbQeVF/37SrNS1FXtHMFFFFABRRR&#10;QAUUUUAFFFFABRRRQAUUUUAFc74/8HW3xC8Fat4fuBi3vYSOf+XeX78cn8P3JK6KiicPaAfmH4s8&#10;N6l4N8Uavod//wAfNjN9m/8Atnz/APLN/wCCsuvu39oj4Jf8LT8Lfa9JtbY+JrEAQFv+XmH/AJ9/&#10;M6f7u/8A8c3u9fC15Z3Nhe3dpcWf2O5g/wBGuLW4/wBbXwWLwk8LM9qjW9oR0UUVwmwUUUUAFFFF&#10;ABRRRQAUUUUAFFFFABRRRQAUUUUAFFFFABUlnZ3N/fWlnb2f2y5n/wCPe1t/9bWp4T8F63481v8A&#10;sjQLP7Zc/wCf+Wj/ACV9pfBb9nnRPhgbTVrjGseJvKx9pz+6t/8Anp5X/oG//wBA3uld2Ewk8X/g&#10;MataFM4n9n/9me2sLH/hIvG1n9sup/8Aj30u4g/dW/8A00lj/wCen/TP+D/e+59KUUV9ph8PChD2&#10;dI8Wc/aBRRRXSQFFFFABRRRQBX1TSrbWLH7JqFna3ttN/wAutzB5sX/ft68q8S/sreAfERzbWd3p&#10;FzPN9o+06fcf+Q/Lfekcf+4leu0VnOjCf8UuE5wPmfVP2I7aW9/4l/jC7s7b/n1uLHzZf+/iOn/o&#10;FcdefsYeLYb+7FvrGgfZv+Xf7RPJFL/372PX2TRXmzyzC1Dp+sTPjP8A4Yv8bf8AQX0D/v8A3H/x&#10;irGl/sV+JJb3/T9Y0qztv+fq38yWX/v26J/6HX2JRR/ZmFD6xM+atI/Yn06K8/4m3iW6u7fHBsLe&#10;O1l/7+O8temeHP2dvAHhjHkeHLW8ufJ+z/ar/wD0r/tp5b/J5n+4lek0V0wwNCn/AMuzKdWdQloo&#10;ortMwooooAKKKKACiiigAooooAKKKKAOR8f/AAy8N/FDRDaa9Z/azD5v2e6t/wB1Lb7/APnlJ/lP&#10;7yV8mfFD9lfxJ4Nvry70Cz/4STQ/+Xf7P/x92/8A11j/AOWn/AP9/wCSvuGk6dq4sRgaOKNIVZ0z&#10;8t7yzubC9u7S4s/sdzB/x8Wtx/rajr9J/Ffw38NeOl/4nui2t4B/y8j/AFv9/wD1ifPXi/if9izR&#10;L+98/QdYutG/1n+i3MH2qIf88/K+4/yf7e+vnK2U1qf8L3z0oYiB8gUV7vr/AOx5420wXc2n3mla&#10;x5PNva28/kzXH/fabP8Ax+uc/wCGX/iR/wBC3/5PW/8A8XXnTwmKp/8ALs09tA8ror1T/hmD4kf9&#10;C2f/AAOt/wD4upLP9lz4kXV9aQ3Hhv7H5/8Ay9XF9b+Vb/8AfDu9H1St/wA+5h7aB5PRX0Rpf7Ff&#10;iSW9/wBP1jSrO2/5+rfzJZf+/bon/odej+F/2OPCemCzm1e7u9YuYfM+0f8ALra3H/bNPn/8f/8A&#10;iK6YZfiphPEQPjSzs7m/vrO0t7P7Zcz/APHva2/+tr1/wH+yz418ZH7Xf2f/AAjdt/1EB+9/6afu&#10;/v8A/fezfX2J4T+G/hvwKv8AxItGtbMH/l5P+t/v/wCsf566UcivVo5TD/l8cU8WeVfDf9nPwl8O&#10;fsl59j/tjXIP+YpqH/Pb93/qo/uR/vI/k/jT+/XptxbebVjoaK96FGFOHs6RxTnzmXRVy4t6p1qA&#10;UUUUAFFFFABRRRQBLT6r1LQA+iiigAqWoqKACipaKAIqKKKACiiigDs6KKKACiiigAooooAKKKKA&#10;CiiigAooooAZRT6ZQAZxSHmg8ivi39pn9pn/AISAXnhHwjeH+zCfs+oapAc/aP8AplF/0z/vP/F/&#10;uff5cRXhhYe0ZpCHOXfj3+1lc/a7zw74FuVW38owXGuqf3mT/wA+vr/10/75/gZ/lWiiviMRiJ15&#10;+0qntQp+zCiium8BfDvxF8TNZ/s/QrT7X++/0i5HMUG8Z8yV/wCD/OyueEPaAZGg6DqPirWbXStK&#10;tBdajeTZgtoDgAV9o/Ab9l7T/BFraa14ltFvPFaz/aYe8dhxnHB2PJ/t4O1sbPub27/4T/A3w58I&#10;7VRp9qLzW5YfIu9VuP8AWzgc9/8AVpwBsT/Y3bj81emBdpr67BZfCh+8q/GedWxHtBlFFFe2cQVH&#10;JUlFADKKKKACiiigAqKpaKAIqKKKAJaKiqWgCKipaioAKKKKACiiigAplPooAZRRRQAUUUUAFFFF&#10;ABUVS0UARUUUUAFFFFABRRRQAUUUUAD0yn0PQAyiiigAooooAK5vxz450T4d+GLvW9Xu/sdtB7/v&#10;Z5ef3cY/v/5+7R468caJ8O/C93rWr3f2S2gz3/ezy/8APOMd3/z92vgL4r/FfW/iz4o/tG//ANDt&#10;of8AkH6X/wAsreH/AOOf35P4/wDd2JXm47HQwsP750UqXtBPit8Vtb+LHij+0b8m0tof+Qfph/1V&#10;vD/8c/vv/H/u7ErjKKK+HnOdSftD1QooopFhRRRQAV6v8GP2e9b+J99Z6jcD+yPDX/Lxqn/LW42f&#10;8s4v/jn3P9Z/Emyu++CP7KVzqbDVfHtk1ppx/wCPfSxN5UtxvjH7yUp88fX/AFf39/3tn8f1tbWd&#10;rp9laWkFp9ktoP8AR4LWD/VV9Bgcs5/3lU4K2I/59GP4P8FaJ4E0YaVoNmbLTR/pGM/+zv8APW7R&#10;RX1cIch5wUUUUAFFFFABRRRQAyin0ygAooooAKKKKACiiigAooooAKKKKAPAP2ytLF58MNJvVtPt&#10;lxZanGPtQg/1ETxyf8tP+WaPIIv/ACHXxjX6GfHzQ/8AhI/hB4ttPtn2PyLL7T/35/f/APj/AJdf&#10;nnXx+bQ5Kx62E+AKKKK8Q6gooooAKKKKAPtb9i/xt/bvw9vPDv8Ay86LN/5Bm8x/+/nmeb/wDy6+&#10;hhX52/s7+Ov+EB+LmkXdxdi0029/4l9/kR/6l/8Af/1aJJ5Uj/7FfokDya+0yyt7aj/gPHxEPZzF&#10;ooor1znPB/2pPhAfiN4Z/tzSrIXXiTS4eLa3hQy3MOfnjyfn+Tl0HP8AGu3c9fDVfq50r4V/am+D&#10;o+HPir+29JtBZ+G9VmyLS3gk8q3l/wCWkf8Ac+f/AFif9tE2bUr5jNsJ/wAxFI9HD1f+XZ4bRRRX&#10;zZ3hRRRQAUUUUAFX/D+uXPh3W9J1aD/j5sr2O4t/tH+q+STfVCigD9UbG+ttSs7W7t7r7XbTRefB&#10;dQf6o1PXn3wA1seI/gp4RvPsX2Mw2X2b/vz+4/8AH/Lr0Gv0eE+eHtD5+ZBfWNtqVldWlxa/a7aa&#10;LyJ7Wf8A1RFeUeMP2W/APi1jN/ZP9j3Pm/8AHzpE/lY/d7PL8v5k/wDHK9eoonShP+KaQlOmfFvi&#10;39jLxLpBaXQtVtfEWIf+PY4tZT+87b96fm9eO+L/AIaeLfAn/Ie0e6tP3/2b7V5H7r549/8ArE+S&#10;v0wko8yvJq5TRn/C9w6YYuZ+VdFfoN4u/Zq8A+MOP7IOj3Pk8XOkH7Lj5/8Ann9z/wAcryDxf+xD&#10;c583wz4j487P2bV/+uf/AD0T/pp/sJXi1ssrU/750QxED5YorufE3wQ8e+D7M3Wr+HLsWwikn+1Q&#10;CO6igKDMnmeTu2f8D9/SuGryZwnT/jHTzhRRRSKCiiigAooooAKKKKACiiigAooooAKKKKACiiig&#10;AooooAKKKKACiiigAooooAKKKKACiiigAooooAKKKKACiiigAooooA39L+IHizQbL7JYeJNVs7aD&#10;/l1t76SKL/v2j1Z/4Wx42/6HHxB/4Nrj/wCLrl6K29rMnkPVP+GoPij/ANDJ/wCSNv8A/EUf8NQf&#10;FH/oZP8AyRt//iK8rorT63W/5+TH7GB7tpP7ZPj7TbLybg6VeXHe4uLeTzT/AN8Oqf8Ajlaf/Dcf&#10;j3/oD+H/APwHuP8A49XztRWn17Ff8/DH2NM+if8AhuPx7/0B/D//AID3H/x6j/huPx7/ANAfw/8A&#10;+A9x/wDHq+dqKPr2K/5+B7CmfW3/AA3wf+hFP/g2/wDtFH/DfB/6EU/+Db/7RXyTRV/2lif5x/Vo&#10;H1t/w3yf+hEP/g2/+0VWuf28L17W78nwMtpN5Obfz9T8xCfdPJT/ANCr5Sop/wBoYn/n4H1aB9E/&#10;8Nx+Pf8AoD+H/wDwHuP/AI9R/wANx+Pf+gP4f/8AAe4/+PV87UVn9exX/PwXsKZ9E/8ADcfj3/oD&#10;+H//AAHuP/j1ZetftofEfV7Pyrc6XpH73H2qwsf3v/XP9+7pXhVFH17Ff8/A9jTPWv8Ahqz4of8A&#10;QyH/AMArP/4zVLVv2lfibq9n9ln8XXQtpun2eCO1lH0kREcV5lRWf1mv/wA/JmnJTOq/4W349/6H&#10;rXv/AAa3H/xdYmt+ItR8S3gutV1e61a4EH2b7TfzySy/+P1Qorn551B+zS2CiiipKCiiigAooooA&#10;KKKKACiiigAooooAKKKKACiiigAooooAKKKKACiivSvAv7O/jXx99ju7HSPsemz/APMU1D91D/q9&#10;/mf35EfP30TZWsKM6n8Imc/ZnmtXNL0fUtevvslhZ3d5cz/8utvB5sv/AH7SvrzwJ+xj4e0w2c3i&#10;S7udYuf+Xi0gPk2pGwfJn78mx8/PvTt8or3Xw54Q0Pwhoq6fodla6TbdMWoxk/c8z/bfj75+bpXr&#10;UcprVP4vuHNPEwPkLwX+xx4t14edr13a+HLb/wACpf8Axx9nl/8AA/8AgFfRXgP9n7wV8PwPsGkf&#10;a9T/AOPg6nf/AL6X5JN8f+xH/wAA2V6VJQfXFe/RwNCgcU6s6gtFFFeic4UUUUAFFFFAEVFS1FQA&#10;UUUUAFFFFABRRRQAUUUUAFFFFABRRRQAV4d+0L+z3bfEqzGuaB/ofiWD/v1qH/TOX/pp/ck/4C3y&#10;/c9xorOrShXh7OqaQnyH5fa9oOo+GtZutK1W0FpqNmMz20/IIqhX6MfEb4P+G/inYeVq9li43R/Z&#10;9TthHFdW+0/6vzP+ef8Asf8As1fHXxM/Zx8W/Dk3d0bP+2NEhGf7T0//AJ4/vP8AWx/fj/dx/P8A&#10;wJ/fr4/F5fOh/gPRo4iEzyyiiivIOsKKKKACiiigAooooAKKKKACiiigAoor1/wH+yx428ZH7Xf2&#10;f/CN23/UQ/1v/TT939//AL72b62pUZ1/4JM5wpnkFe7/AAt/ZR1vxgLTUtfz4b0wf8us9v8A6Xcb&#10;P+mb/wCr/wB9/wDvjbX0R8LPgP4b+FX763/4m+uf9BS4gj87/V7P3X/POP8AyzvXpNfRYfKf+XlU&#10;86ti/wDn0Y3hPwVongTRRpWg2ZsrbHTP/tR/nrZoor6OEOQ4gooooICiiigAooooAKKKKACiiigA&#10;ooooAKKKKAJaKiqWgsKTy6Wn0AMop9GygBlFJ5dHl0ALRRRQAUUUUAFFFFABRRRQAUUUUAFFFFAB&#10;RRRQAUUUUAFFFFABRRRQAVWuLfzas0UAZVFXLi382qdABRRRQAUUUUAFFFFAEkdSUyn0AFFFFABU&#10;tRUUAS1FUtFAEVFFFAHYRyeYKfWBYX/2YYPIrcjk8wUAPooooAKKKKACiiigAooooAKKKKAGDBWg&#10;8ClAr5A/a2+PmC3gfw1quz/WDV7i36YHS2Enp/z16f3d330rlxGIhhoc7LhDnlZGT+03+0uNfW88&#10;I+Ebw/2bk2+oapAc/aP+mUX/AEz/ALz/AMX+59/5joor4jEYidaftKp7cKfswoortPhL8JNa+L3i&#10;cafpINpbwnF/qYGYreH/AOL/ALqfx/7u9054QnUn7MTdtWO+E3wm1r4w+KBp2kA2ltCcX+pgZit4&#10;f/i/7qfx/wC7vdP0I+H/AIA0T4ceF7TRdCs/slrB1wB5k8uBmSQ45c+v/stP8AfD/RPhx4YtNF0O&#10;z+x2sHXAHmzyYGZJDjlz6/8AsorqmAA46V9tgsFDCw/vnlVavtB1FFFemc4VFUtFAEVFFFABTKfR&#10;QAyiiigAooooAioqWoqACiiigCWioqloAioqWoqACiiigAooooAZRT6ZQAUUUUAFFFFABRRRQAVF&#10;UtFAEVFFFABRRRQAUUUUAFFFFAEckdLT6ZQAVzfjnxzonw78MXet6vd/Y7aD3/ezy8/u4x/f/wA/&#10;do8deONE+Hfhe71rV7v7JbQZ7/vZ5f8AnnGO7/5+7XwF8V/ivrfxZ8Uf2jf/AOh20P8AyD9L/wCW&#10;VvD/APHP78n8f+7sSvNx2OhhYf3zopUvaCfFb4ra38WPFH9o35NpbQ/8g/TD/qreH/45/ff+P/d2&#10;JXGUUV8POc6k/aHqhRRRSLCiitTw54T1vxjrf9naDZ3WsXP/AE7/APfvzP8ApnH/ANNKAM+zs7m/&#10;vrS0t7P7Zcz/AOjW9rb/AOtr7O+BX7MOneCvsfiLxKPtfiSHNx9m/wCXW2/55/8AXSRP+en3P7v3&#10;Eeur+CXwE0X4WaLbSXIttW8Sg4n1XyP9R/0zh/55x/8Aof8AF/dT1cV9bgcv5P3lU8ytiPaC0UUV&#10;7xxEVFS1FQAUUUUAFFFFABRRRQAUUUUAMop9MoAKKKKACiiigAooooAKKKKAK15ZW1/ZXdpcWf2y&#10;2n/4+La4/wBVX5l+INHufDmt6vpNx/x82U0ttcfZ/wDVfJJ5dfp4etfB37U/hz/hHPi9q83+i/Zt&#10;Uhj1G38j/viT/to8kcsleDnMPchUO3CT988kooor5I9MKKKKACiiigAr9Af2bfiUPiZ8OrQXN1u1&#10;vS/9G1Bf+Wv/AEzk++z/ADp/H/G/mV+f1en/ALPPxX/4VZ8QxNf3n/EjvYfs+of6yX/rnJ5f+w/+&#10;/wDJ5m2vSy/EewrGOIhzwP0Oooor7k8UAMVy3xI8B6b8SfCt5od6uBPETBc94Jv4JQP9g/8AxNdT&#10;RmicPaAfljr2g6j4a1m60rVbQWuo2c2Z7afoRVCvrX9sP4TC4sD4905BHcQGO31AARgGI/Ikv/XT&#10;Jij/AI/l8v7myvkqvz7F4f6rW9me1Rn7SAUUUVymwUUUUAFFFFAH3B+xnqlzf/CG7huP+Pay1OW2&#10;t/8Arj5ccn/oySWveK+Zv2H9dF14Y8RaP9j5sryO5+1f9do/L/8AbevpmvvsDPnwsDw63xhRRRXa&#10;ZhTKfUclAC0/fTKKAH1y/jD4ZeE/HBc67o9tfExeR9o8n978j7+JE+cdK6TzKkonCEwPnXxf+xh4&#10;U1k+boOr3fhv99/x7f8AH1D/AKv/AG9sn/j9ePeKP2RPH2i33/EqFr4itfOl5gnjil/6Z+ak237/&#10;APsb6+66K8qrlmFqHRDETgfl3rnhPW/C/wBk/tfR9V0fz/8Aj3/tCCSL7n+/WXX6sV5h4m/Zu+HH&#10;ij/j48N21nc+T9n+02H+i4/6aeWnyb/99K82tk0/+XVQ6YYs/PaivrbxR+w/p8uJdB8R3Vp+55tt&#10;Qg8397/10Tb5adP4HryfxR+yn8SPDmBBZW2r20MRn+1afPn/ALZ+W+15H4/gSvJngcVD/l2dEK0J&#10;nkNFX9b0HUfD14LXVtIutIuDB9p+zX8EkUv/AI/VCuE3CiiigAooooAKKKKACiiigAooooAKKKKA&#10;CiiigAooooAKKKKACiiigAooooAKKKKACiiigAooooAKKKKACiiigAooooAKKKKACiiigAooooAK&#10;KKKACiiigAooooAKKKKACiiigAooooAKKKKACiiigAooooAKKKKACiiigAoqSzs7m/vbS0t7P7Zc&#10;zzfZre1t/wDW16X4Q/Zp8f8AjH/mDHSLbzv+PrVx9l/5Z/8APP7/AP3wlbQozqfwiZz9meYUV9be&#10;F/2HNPjzLr3iS6u/3PFrp8Hlfvf+uj7vMT/gCV7l4T+D/gvwGxl0Dw7aWVx5uftX+tl+ZNn+sfc9&#10;erRymtU/i+4c88XA+FfBfwG8e+Pfss2n+HLq0tpfKBub/wD0WIROM+Z8/wDrE/3N9e5+EP2IoIsS&#10;+JPEJJ72ukHGPn/56P8A7HoiV9Vig161HKaFP++cU8RM4jwj8HvBXgRvO0Dw5aWVx52ftX+tm+eP&#10;Z/rH3PXZ0UV6sIQgcwUUUVqAVHJUlFADKKKKACiiigAooooAKKKKAIqKKKACiiigAooooAKKKKAC&#10;iiigAooooAKKKKACiiigDy34gfs4+CvH9815PanSNTP+vudI/dSz/wCs/wBb8jJ/y0/1mzf/ALde&#10;CeLv2NfEujlpdB1a18RY/wCXbItZT+87b96f+P19m0V51bA0a50Qqzpn5n+I/AHiPwaf+J9o91o9&#10;t532f7VcQSeV53/XT7klc/X6oVh654G8N+I70XereG9K1e5/49vtV/YRyy/+P15M8m/59VDp+tn5&#10;l0V+g+rfs4/DfV7w3tx4btftM3/PtPJaxf8AfuN1Sqn/AAzB8Lv+hb/8nrj/AOLrm/sat/dNfrcD&#10;4Dor78/4Zg+F3/Qt/wDk9cf/ABdEn7L/AMN/+hb/APJ64/8Ai6P7Gr/3Q+twPgOrml6Xc6zffZLC&#10;zury5n/5dbeDzZf+/aV+hln8HvBNhZWkX/CH6B+4/wCfixjll/7+P89dRZ2VtYWVpaW9n9jtof8A&#10;j3tbf/VV0wyaf/Pwy+tnwf4X/Zn8f+KPsk39j/2PbT+Z/pWoT+V/5D+//wCOf+O16v4Q/Yrtv9d4&#10;m8SZ/wCnXR//AI4//TP/AGEr6hor0aOWYWmc88RM5bwZ8LvCXgDP9gaRa2dzPwbr/Wzf9c/Mfc/l&#10;/u/uV1NFFejCEIHMFFFFakBRRRQAUUUUAFFFFABRRRQAUUUUAFFFFABRRRQAUUUUAFFFFAEtJHUd&#10;S0Fj6KKKACiiigAo2UUUAR+XS0+igBlFP2VH5dAC0UUUAFFFFABRRRQAUUUUAFFFFABRRRQAUUUU&#10;AFFFFABVa4t6s0UAZVFXLi3qnQAUUUUAFFFFABUkdR0UAWKKZT6ACiiigAqWoqKAH0UUUAS1csb4&#10;W4weRVOigg6iOTzBT6wLTUPs3WtyOTzBQWPooooAKKKKACiiigApDSfw1wvxS+Ith8MPBl74ivj9&#10;pMHywWomEbzyt/q4xnv/ACUO3ODWM58kOcDzX9p348f8K10NvDulbv8AhI9SteLol0FhC+9PN8zH&#10;+szkJ6HLN0Cv8JVf8Q+IdQ8U6xdapqt0LrULybE9xOMAD0qhXxGLxU8VPnR7VKj7OAUUVb0nSbjX&#10;NatbCxIu7i8mjt4LY9BK/wAkdcJsbnw08Aal8T/Gtpodh/y3m/0i6/1v2eH/AJaSfwfc/wDH/uV+&#10;jPgDwBonw58L2mi6HZ/Y7WDrwPNmkwMySHu59f8A2Wuf+CHwih+D/gu10wJb3WuXGZ9RvbfOJ5fb&#10;fzsT7i9P720F2r0/HGK+zwGB+qw538Z5FWtzi0UUV7BzEfl0tPplABRRRQBFRUtRUAFFFFABTKfR&#10;QAyiiigAooooAioqWoqACiiigCWoqKKACiiigAooooAKKKKAGUU+mUAFFFFABRRRQAUUUUAJJUdS&#10;1FQAUUUUAFFFFABRRRQAVzfj3x1onw78MXet67d/Y7aDnr+9nl5xHEM8v/n7tHj7x7onw78L3eta&#10;9d/Y7aDPf97PLziOMZ5f/P3a/P8A+K/xX1v4s+KP7Rv/APQ7aH/kH6X/AMsreH/45/fk/j/3diV5&#10;uOx0MLD++dFKl7QT4rfFbW/ix4o/tG/JtLaH/kH6Yf8AVW8P/wAc/vv/AB/7uxK4yiivh5znUn7Q&#10;9UKKKKRYUUV2fwp+FOt/FjxR/Z1gDaW0P/IQ1Mf6q3h/+Of3E/j/AN3e9OEJ1J+zI2M/wJ8Pda+J&#10;Wt/2doNn9s/5+Lr/AJZW/wD00lk/5Z/52196/CX4TaL8KPC4sLEfa7ubm/1M/wCuuJv/AIjsqfwf&#10;72962fA3gbRPh34YtNE0i0+yW0Ht+9nl4/eSH+//AJ+7XR9sV9pgsDDC/vPtnlVavOLRRRXrHOFF&#10;FFABRRRQBFRRRQAUUUUAFFFFABRRRQAUUUUAMop9MoAKKKKACiiigAooooAM8181ftoeD/t/hfSf&#10;FEH/AB82U32e4+zwf8sX/wBX5sn/ADzST/0bX0p3rmviR4T/AOE68EavoeP+P2H/AEf7R/qvO+/H&#10;9z/brmxdL29GdM0pT9nM/Niiiivz09wKKKKACiiigAooooA+y/2R/jDBrnh608Have/8TizWQaeJ&#10;yc3Frn/V7/76f88+Pk8vbnY+PpIV+WOg69qPhrWbXVdKuxa6jZzYguYBkEV+hnwa+K2m/Fbwxa6l&#10;b3n/ABM44ov7Qtf+feb/AOIf+H/4rfX1uWYv2kPZ1Ty8RR9n+8PQqKKK944yjrGl2uu6JeabfYvL&#10;a9hktpx/0xf5JK/M7x74Pn8BeNNX8P3pDXFlORx/y8RffST+P76fPX6f18zftoeBf7V8L6T4sgxn&#10;Spvs9zgRiXyn/wBX8/8AsSfwf9Na8XM8Pz0fafyHTh5+zmfHdFFFfHHrhRRRQAUUUUAfVn7C/wDz&#10;PP8A25f+3FfVlfP/AOxPz8LtX/7DUv8A6T29fQFfc5fDkwsDx6vxhRRRXpHOFFFFADKKSSloAKKK&#10;KAE8ypKZRQA+ijfRQAUUUUAQXtjbajZXVpcWn2u2mi8ie1n/ANURXC638APhv4jFn5/g/Sx5P/QP&#10;/wBE/wDROzzK9BorKcIT/ihznzNrn7D+iyi0/sjxJqlmf+W/9oQR3X/oHlV5n4j/AGPfG2j/AL3R&#10;/wCyvElt53+j/Z5/Kl8n/np8+xP/AB96+5ajkrzp5ZhZnRDETPzX8U/CzxZ4NN2NX8OarZ28Pl/a&#10;LnyPNtfn/wCmifJ/4/XJ1+qgrC1zwN4b8R3ou9W8N6Vq9yP9G+06hYxyy/8Aj9cU8m/59VDphiz8&#10;yKK+79b/AGTPhvqtkYbeyu9G/wCnqwvpPN/65/vt6V59r/7ENvM15LoPiLA/5d7XUYPN/wCWf/LW&#10;RHT+P/Y/77rzp5ZioGv1iB8o0V7hrn7IHj/S7LzYBpWsf9Oun3373/rp++RErg9U+Cnj/Rr37Jce&#10;D9V+0wf8+9jJdxf9/E3pXFPDV4f8uzo54HF0UUVylBRRRQAUUUUAFFFFABRRRQAUUUUAFFFFABRR&#10;RQAUUUUAFFFFABRRRQAUUUUAFFFFABRRRQAUUUUAFFFFABRRRQAUUUUAFFFFABRRRQAUUUUAFFFF&#10;ABRRRQAUVc0vR9S129OnWFndXlzP/wAutvB5sv8A37Su60T9nL4jeIrEXkHhC6x53XUPLtZf+/cz&#10;o9bQozqfwSfaWPOaK+mvD/7Cut3Qu/7X8R6XZf8APv8AYIJLr/0Pyv8A2evTfDX7GPgTRmEurf2p&#10;4juTGPtH2mfyYvN7yfJtf/x9q7YZZipnNPEQPhiur8KfCrxX42NqNI8OareW8wkMFyIPKtfk/wCm&#10;7/J/4/X6IeF/hx4c8Hn/AIkPhzTNHufJEH2m3gj80xf9dPvv/wADrqcV6sMn/wCftQzniz4m8Lfs&#10;VeI9QIk17V9L0e3MIIEHmXU3mn+DHyIP+AO9es+Gv2NPAmjES6t/aniO5MY+0faZ/Ji83vJ8m1//&#10;AB9q+gPpUdelDL8ND/l2c08ROoYuheE9D8Mi6bSNH0vSPP5n+wW8cP2jZ/uVtUUV6JzjKKfTKACi&#10;iigAqKpaKAIqKKKACiiigAplPooAZRRRQAUUUUAFFFFABUVS0UARUUUUAFFFFABRRRQAUUUUAFFF&#10;FABRRRQAUUUUAFFFFABRRRQAUUUUAFFFFAEckdR1YqOSOgCOiiiggKKKKACiiigAooooAKKKKACi&#10;iigAooooAKKKKACiiigAooooAKKKKACiiigAooooAkjqSq9WI5KCwooooAKKKKACiiigAooooAKN&#10;lFFAEfl0tPooAZRT9lR+XQAtJxQOleOftC/Gr/hVnhb7JpN1bL4mvgDAG/5dof8An48vp/u7/wDx&#10;/Y6VnWqwoQ9pVNIQ5zoPij8avDnwnsidQuvtWpzRG4ttLg/11wP/AGnH/tv/ALe3fXyl44/ag8be&#10;LftcNhef8I3pk/8Ay66f/rf9Zv8A+Pj7/mf7mz/crzLXtf1HxLrV1quq3YutRvBie5n6CqFfH4jM&#10;K1f+5A9KGHhA1NQ8Wa3qmtWmo3+sXV5qcH/HvdXE8kstvs/eR/vK9Q8AftSeLfB15aQ6vef8JJpk&#10;Pm/6LqH+t/8AAjY7/wDfe/5P/HPG6K86FadOftKR0ThCofor8OPi74b+J1j5ukXmLnMn2jTLkxxX&#10;VvsP+s8v/nn/ALf/ALNXb1+X+l6pqWg332ywvLuzuYP+Xq3n8qX/AL+JX098GP2sft97aaF42J/f&#10;/wDMe/1UX/TPzY/uf9tP+ue5PvvX02EzOE/3dU86rh/Zn1HRVazvba/srS7t7z7ZbT/8e91b/wCq&#10;qzXvnEFFFFABVa4t/NqzRQBlUVcuLfzap0AFFFFABRRRQBJHUlV6kjoAkooooAKKKKACiiigCxRR&#10;RQAVctL/AOzDBqnRQQdRHJ5gp9YFhf8A2YYPIrcjk8wUFj6KKKACiiigBlfm3+0B8Wh8WfH93dW/&#10;/IEsvMt7D/WY8rzP+PkB+jv/ALn3PLX+Cvob9sf4uf8ACN6Ra+ELEsLvWYvP1C4Bkie2sg/0/wCW&#10;myVD1+USfL81fFtfL5rilL/Z0ejhqX/LwKKKK+cO8K+yP2RPgr/wj9ha+PNXGbq+hcafaeQf9HhP&#10;/LU7ujvzt2fwSH7+/wCTwH4B/Cm5+K/xCtLW4sidEspvtOoXQBMXk/8APPh1+/8A6v8Av/x/wV+i&#10;1lYW2m2dvaWkAtreCPyobaL5I1C9AAOnSvfynCc/+0VTgxNb/l2adFFFfWHnDKKKKACiiigBlFPp&#10;lABRRRQBFRUtRUAFFFFAEclLT6jkoAWiiigAooooAioqWoqACiiigAooooAKKKKACiiigAooooAZ&#10;RT6ZQAUUUUAFFFFABRRRQBFRUtRUAFFFFABXN+PfH2ifDrwvd63rt39jtoOev72eXnEcYzy/+fu0&#10;ePvHuifDvwvd61r139jtoM9/3s8vOI4xnl/8/dr8/wD4r/FfW/iz4o/tG/8A9Dtof+Qfpf8Ayyt4&#10;f/jn9+T+P/d2JXm47HQwsP750UqXtBPit8Vtb+LHij+0b8m0tof+Qfph/wBVbw//ABz++/8AH/u7&#10;ErjKKK+HnOdSftD1QooopFhRRXp/wQ+COpfF3W/OObPw1ZH/AEi6A/8AIcX/AE0/9A/74R9qNGde&#10;fs6JM5+zD4IfBHUvi9rYm5s/DVlxcXQ/9Fxf9NP/AED/AL4R/unwz4T0Twfoa6doNpaaRbf9O4wf&#10;7nmf7b/7dW/D/h3TPC+i2mk6RZ/Y9Nsv+Pe1t60hxX2eEwkMLD++eTVq84UUUV6RzhRRRQAUUUUA&#10;FFFFABUVS0UARUUUUAFFFFABRRRQAUUUUAFFFFADKKfTKACiiigAooooAKKKKAPgb9pTwX/whvxe&#10;1b/n21T/AImNv/22kk8z/wAieb/wDy68rr7g/az8Cf8ACU/Dsavb/wDIS0X/AEn/AEceb+5f5JP/&#10;AI55n/TKvh+vh8xo+wrHtUZ+0gFFFFeYbBRRRQAUUUUAFb3gbxzrPw98TWmtaFd/ZLiHt/yyuIf+&#10;ecv/AEz/AM/frBopwn7Mnc/SH4TfFjRfi14XF/Yk2t5CcX+mn/W283/xHBKuPvf729a7vrX5ZaDr&#10;2o+GtZtdV0q7FpqNnNiC5gHBFfdHwP8A2jdE+KItdKuANJ8TeUWNt0iuOvmeV+GH8v7/APv7Havs&#10;MDmMK/7ur8Z5VbD8h7NVHWNMttd0S802/wAXltewyW04/wCmL/JJV6ivaOY/LbxZ4X1Lwb4o1bQr&#10;/wD4+bKb7N/9s+f/AJZv/B/sVl19Bfto+GP7M+IVprkFn/o+qWXNz5/+vmh+ST/yH5X+d9fPtfn2&#10;Io+wrTpnvQn7SAUUUVylBRRUlnZ3N/e2lpb2f2y5nm+zW9rb/wCtoA+9f2WfD/8AYPwW0mUWZtLm&#10;+mkubjz9/wC/LybI5Pxjjir1+srwnof/AAjHhbSNIN39s/suzjtvtR/dfcj2Vq1+jUoezhCmeHKf&#10;PMKKKK1MwooooAKZT6jkoAWiiigAooooAKTzKWigB9FMpPMoAkooooAKHoooAZRSSUtABRRRQAUU&#10;UUAZuu+H9N8SWJtNX0e11i2/4+Pst/BHNF/4/XD61+zr8N9cuxJP4PteBj/QDJaxf98QuqV6Tmj9&#10;aznShU/ihzngV1+xj4JvL27nt7zXrNZ+RbW1xH5UH/TP50d64fU/2INTjss2Hi+0vLjta3Fj5UX/&#10;AH8R3/8AQK+tsH1o/GuGeXYWp/y7On6xM+Gtc/Y/8f6XY+db/wBlax/066fffvf+un75ESuP1z4B&#10;+P8Aw59k+0eD9V/f/wDQP/0v/wBEb/Lr9FaK555TRNPrcz8udb0DUfD14LXVtIutIuD/AKSLa/gk&#10;il/8fqhX6qYOOTWFrfgbw34jvRd6t4b0rV7n/j2+039hHLL/AOP1xTyb/p4afWz8yKK/QvWv2dfh&#10;vrl2JJ/B9rwMf6AZLWL/AL4hdUrm9c/ZD8A6yLT7Paapo/kf9A++/wCPj/v9vrmnlNY0+twPhiiv&#10;sPW/2I/Dktl/xKfEmq2dz/1EPLuov+/aeVWJ/wAMLf8AU+f+Un/7fXN/ZmJ/59j+sQPleivoD/hi&#10;zxt/0F9A/wC/9x/8YrC1v9kz4kaZeeVBZWur/wDTzYX8flf9cv3216z+o4n/AJ9mntoHjlFeqf8A&#10;DL/xR/6Fv/yet/8A4uubvPhB42sL67huPB+v/uP+fexkli/7+J8lc88PWh/y7NOeBx9FdR/wqjxr&#10;/wBCf4g/8FNx/wDEVzd5Z3NhfXdpcWf2O6g/0a4tbj/W1lOE4AR0UUUigooooAKKKKACiiigAooo&#10;oAKKKKACiiuo/wCFUeNf+hP8Qf8AgpuP/iKcITqEnL0V2Gn/AAc8fanfWlnB4Q1/9/N/y8WMkUX/&#10;AH8f5I66j/hlH4sf9C4f/A20/wDj1aww1ep/y7D2lNbnk9Fe46F+xz8R9XFz9ostM0jyuB/aF7/x&#10;8fXyfNxW3Z/sN+NJb+1Fxq+g2doJd1w9vPcSuf8AgGxP/Q66IYHFf8+zP21M+c6K+tz+wL/1PZ/8&#10;FP8A9vrrv+GGfAf/AEFtf/7/ANv/APGa6YZZiTL6zA+GqK/Qay/ZM+GMFnawzeHjfeRH/wAfU19O&#10;JJv9o7HVc/hXXaf8GPAWnWltbJ4P0ImGPaDNYxzSY/33Us/1NdEcoq9zP63A/MuuztPgr4+vr60s&#10;4PCGv5mmzi4sZIosf9dHTZHX6W2NjbaZZ29paQC2t4I/KhtohsjUL0AA6dKv5FdEcngvtmf1tn59&#10;6N+x78SNSvPKnsrbSf3P/Hzf30flf9c/3O567fRP2E9burFf7X8X2djd+buKWNlJdIB/vu8X/oFf&#10;Z+DSV2QyrDQ6GX1iZ856J+xZ4L0r7HJe3Wq6wYoSs9vcziKGc7Mc7F8xPwf67q73Q/2e/hz4cF39&#10;n8H6Wwm5Jvwbv/0du2fhXp2femSV3QwtCG0DP2kyjY2FvplnbWtvbC1toYvIhtof9UB6VaqWiuoz&#10;IqKKKAI5KWn0ygAqKpaKAIqKKKACiiigBlFPplABRRRQAVFUtJJQBHRRRQAUUUUARyUtPqOSgBaK&#10;KKACiiigAooooAKiqWigCKiiigAooooAKKKKACiiigAooooAKKKKACiiigAooooAKKKKACiiigAo&#10;oooAjkjqOrFRyR0AR0UUUEBRRRQAUUUUAFFFFABRRRQAUUUUAFFFFABRRRQAUUUUAFFFFABRRRQA&#10;UUUUAFFFFAFiimU/fQWFFFFABRRRQAUUUUAFFFFABRRRQAUUUUAcj8TvH+nfDHwTea7fH7WYOLe2&#10;E/lfaJn/ANXH/n+DzHr87Ne17UfEus3Wq6tdi71G8GJ7mcYwK9H/AGjvikfiT41vIYTnRNLMtvp5&#10;/d/9tJPM+fzN7x/L/seX/t15TXxeYYv28/Z/YPVw9H2cAoooryDrCiiigAooooA+k/2R/i3c2F//&#10;AMIDf/6ZbXvmXOn3X/Pv+73yR/8AXP8Ad/wfx/7/AMn1z0r85/gvpdzrPxf8JRW//H1/adtc/wDb&#10;FJPMk/8AIcdfoxX2OU1p1KJ5mIh74tFFFe0cQUUUUAFVri3qzRQBlUVcuLfzap0AFFFFABUtRUUA&#10;WKKjjqSgAooooAKKKKALFFFFABRRRQAVcsb4W4weRVOigg6iOTzBT6wLTUPs3WtyOTzBQWL2Fc54&#10;y8VWHgvwtqetakyraWUBuZs4yQOiDcRln4RR3Y10ZOa+P/22filuaz8E2N0ykKNQ1AwnnP8AywiP&#10;z44/1jI6HrA1cmKrewpOZpShzzPmjxr4x1Hx94m1XxBquf7SvJsfuD5UX/POOP8A4BHWLRRXwE58&#10;57IUUV6P+z34EPxA+LWkWgXfp9ncC/vlnhjkiMUX/LPy3/vv5SfSQ1rCHtJ+zHOfsz7F/Zn+F6/D&#10;T4Y2purby9a1T/TtQYj94Cf9XEfkVhsT+Aj5WL4r2SjOKXqa/QKUPYwUDwZS5x1FFFagFMp9FADK&#10;KKKACh6KKAGUUklLQAUUUUARUVLUVABRRRQAyin0ygAooooAKiqWigCKiiigAooooAKKKKACiiig&#10;AooooAKZT6KAGUUUUAFFFFABRRRQAUUUUARVzfj3x9onw68L3et67d/Y7aDnr+9nl5xHGM8v/n7t&#10;P8e+OtE+Hfhe61rXbv7HbQZPX97PLg4jjGeX/wA/dr8/Piv8V9b+LPij+0b/AP0O2h/5B+l/8sre&#10;H/45/fk/j/3diV5uOx0MLD++dFKlzifFb4ra38WPFH9o35NpbQ/8g/TD/qreH/45/ff+P/d2JXGU&#10;UV8POc6k/aHqhRRRSLCiivbf2e/2err4k3663rqm18JRT9cfvL//AKZxf9M/7z/8AT5s7NqNGdef&#10;s6JM5+zD9nr9nq6+JN+ut66ptfCMU3X/AJaX/wD0ziP/ADz/ALz/APAU+bOz7htbK106ytbSC1+y&#10;W0H+jwW0H+qp9lY22m2VraW9r9ktoYvIgtYf9UBU9fcYTCQwsDxatXnGUUUV2mYUUUUAFFFFABRR&#10;RQAUUUUAFFFFABUVS0UARUUUUAFFFFABRRRQAUUUUAFFFFADKKfTKACiiigAooooAq3llbX9ld2l&#10;xZ/bLaf/AI+LW4/1VfnZ8V/AFz8NfGuraHccW0P/AB73X/PxC/8Aq/4F/wCub/7fmV+jn614T+1P&#10;8LP+Ez8FHxFb/wDIU0SGS4/5Z/6RD/y0/ef7H+sT/tp8nz15GZ4f21H2n8h04efJM+KaKKK+LPXC&#10;iiigAooooAKKKKACiiigD6K+FH7YWp+G/wDiXeMzdeI7bj7PdQeX9qtx5f8A5E/4G+//AFnzvX1b&#10;4L+IHhvx/YfbNC1m11e3AAPkH97B/wBdY3+eP/V/x1+ZFFevh8zrUP4vvnJPDQmfSH7afjHTdc1v&#10;w/pNhdC6utMiuftH2aaOSKDfJHH5f/XRPK+aOvm+iivOxFb28/aHTCHs4ezCiiisSgr1n9l/wl/w&#10;lXxd0jzwWt9Mik1CcAuD8n+r+5/tyRH8K8mr7m/ZJ8Cf8Iv8Lzq1xzqWtzfaT54ki/cp8kf/AMc3&#10;/wDTWvTy6l7esY1p8lM9yooor7g8UKKKKACiiigAoeiigBlFJJS0AFFFFABRRRQAUUUUAJ5lSUyi&#10;gB9FR+ZUlAA9Mp9RyUALRRRQAUUUUAFFFFABRRRQAUUUUAFFFFABRRRQAUUUUAFRVLUVABRRRQAU&#10;UUUAFFFFAHLf8Km8E/8AQn+H/wDwU2//AMRR/wAKm8E/9Cf4f/8ABTb/APxFdTRWfsYBznLf8Km8&#10;E/8AQn+H/wDwU2//AMRR/wAKm8E/9Cf4f/8ABTb/APxFdTRR7GAc5y3/AAqbwT/0J/h//wAFNv8A&#10;/EUf8Km8E/8AQn+H/wDwU2//AMRXU0UexgHOct/wqbwT/wBCf4f/APBTb/8AxFH/AAqbwT/0J/h/&#10;/wAFNv8A/EV1NFHsYBzkVlZ22n2VpaQWn2O2g/0e3tYP9VUtFFaAFFFFAElvceVWvb3AuBWJUlvc&#10;eVQBv0VBb3Hm1PQAUUUUAFFFFABRRRQAUyn0UAMooooAZRT6ZQAVFUtRUAFFFFADKKfTKACoqloo&#10;AiooooAKZT6KAGUUUUAFFFFAEVFS1FQAUUUUAFFFFADKKfTKACiiigAooooAKKKKAIqKlqKgAooo&#10;oAKKKKACiiigAooooAKKKKACiiigAooooAKKKKACiiigAooooAKKKKAI5I6jqxUckdAEdFFFBAUU&#10;UUAFFFFABRRRQAUUUUAFFFFABRRRQAUUUUAFFFFABRRRQAUUUUAFFFFABUtRVLQWPoplPoAKKKKA&#10;CiiigAooooAKKKKACvLf2jPiBc/D/wCF93d6eSNTvf8AiXW9z/z77/M/effT/lnHLs/2/Lr1Kvlf&#10;9uX/AJkf/t+/9t64sdP2eFnUNKUPaTPleiiivgT3AooooAKKKKACiiigD3/9jjwodY8b6rrk4yNE&#10;h/cH/lqJpvk/9Ajlr7NJrgfgj8Of+FZ/D2z0i4B/tKf/AEi/x/z2f/gb/cx5fyf88t1d95dffYGl&#10;7CjCmeHVn7SYtFFFdpmFFFFABRRRQAVWuLfzas0UAZVFXLi3qnQAUUUUAS0+q9SR0ASUUUUAFFFF&#10;AFiiiiggKKKKCwooooAKuWN8LcYPIqnRQQaeravaaJoV5qt5cqllZQyXM9x1xEg3OfyH6V+X/jnx&#10;VceOfGmq+IZ+l7eSXH+kT+b9n/55x+Z/sR/u6+t/2wPHI0P4e2Xhoj5tan6+kMMkb/3/AL/meV/w&#10;DzK+La+Tzarzz9mephIe57QKKKK8A7wr7J/Yf8E/YfDGqeJZ7QrcX8/2a3M8OP3UfMkkMndHd+n9&#10;6I/8A+Nq/TT4K+Gx4T+FfhbTVtGtDFp0Rubebf5izuA8gO/n77ydfWvayqj7St7R/YOTEz9w7+ii&#10;ivsTygooooAKKKKACmU+igBlFFFABTKfRQAyiiigAqKpaKAIqKKKACiiigBlFPplABRRRQAVFUtF&#10;AEVFFFABRRRQAUUUUAFFFFABRRRQAUyn0UAMooooAKKKKAEPrXNePfHui/Dvwvd61rt39jtoPf8A&#10;ezy84jjGeXP+flo8e+PdE+Hfhe71rXbv7HbQZPX97PLg4jjGeX/z92vz/wDiv8V9b+Lvij+0b/Np&#10;bQ86fpZ/1VvD/wDHP78n8f8AubErzcdjoYWH986KVL2gnxV+K2t/FzxR/aN+TaW0PNhph/1VvD/8&#10;c/vv/H/u7EriaKK+HnOdSftD1VoFFFFIsKKK9t/Z7/Z6uviTfrreuqbXwlFP1x+8v/8ApnF/0z/v&#10;P/wBPmzs2o0Z15+zokzn7MP2ev2err4k3663rqm18IxTdf8Alpf/APTOI/8APP8AvP8A8BT5s7Pu&#10;SysbbTbK1tLe1+yW0MXkQWsH+qAosrG202ytbS3tfsltDF5EFrD/AKoCp6+4wmEhhYHi1avOFFFF&#10;dpmFMp9FADKKKKACiiigAooooAKKKKACiiigAooooAKiqWoqACiiigAooooAKKKKACiiigAooooA&#10;j8uo6sVHJQBHUtRUUAS0VFRQB8B/tCfCv/hWHjXyrD/kB33+k6f/AMtf+ukfmf7En+/8nl7q8zr9&#10;Gvil8N9O+Kvha70PUM2mf9It7q3/AOXeb/np/wBNP8/79fnpr2g6j4a1m60rVrQWmo2YzPbTnORX&#10;xeYYT2E/afYPVw9b2kChRRRXkHWFFFFABRRRQAUUUUAFFFFABRRRQAUUVJZ2dzf3tpaW9n9suZ5v&#10;s1va2/8AraAO/wDgR8L7n4ofEO0tJ7P/AIkdjN9p1C6/5ZeT/wA8/vp9/wD1f9/+P+Cv0VxmvNvg&#10;d8ILb4P+F/7OZvtepX05ub66Xj0Aii/j2Jn/ANGN8m/bXpNfc5fhvqtH++ePWn7SYUUUV6RzhRRR&#10;QAUUUUAFFFFAA9Mp9MoAKKKKACiiigAooooAKKKKACiiigB++h6ZSeZQAtFFFABRRRQAUUUUAFFF&#10;FABRRRQAUUUUAFFFFABRRRQAUUUUARUUUUAFFFFABRRRQAUUUUAFFFFABRRRQAUUUUAFFFFABRRR&#10;QAUUUUASW9x5VbFvcebWHUlvceVQBv0VXt7gXAqxQAUUUUAFFFFABRRRQAUyn0UAMoeiigBlFJJS&#10;0ARUVLUVABQ9FFADKKSSloAKiqWoqACiiigAplPooAZRRRQAUUUUARUVLUVABRRRQAUUUUAMopJI&#10;6WgAooooAKKKKACiiigCKipaioAKKKKACiiigAooooAKKKKACiiigAooooAKKKKACiiigAooooAK&#10;KKKACiiigCOSOo6sVHJHQBHRRRQQFFFFABRRRQAUUUUAFFFFABRRRQAUUUUAFFFFABRRRQAUUUUA&#10;FFFFABRRRQBLRRRQWP30Uyn0AFFFFABRRRQAUUUUAFfMf7cGl3MuieEtR/5dYJrm2uP+uz+W8f8A&#10;6Llr6crP8QeH9N8UaLd6Tq9n9s029/4+LW4rmxFH29GdM0hPkmfl/RXp/wAX/gJrfwmvRN/yF9D/&#10;AOgnbwfuv+ucv3/L/ef99/8AjieYV8FOjOhP2dU9uE/aBRRRWQwooooAK9z/AGVfhR/wmHjX/hIp&#10;xnTdEmjuQP3n+kzf8s/3n+x/rH/7Z/J89cB8KPhRrXxZ8Uf2dp/+h20H/IQ1T/llbw//ABz+5H/H&#10;/u73r9BPCXhjTvB3hrStEsABa2UAts9z1/eHZ/G/Vq9vL8J7eftKvwHJiK3J+7NiiiivsDygqPy6&#10;kooAZRT6j8ugBaKKKACiiigAqtcW/m1ZooAyqKuXFv5tU6ACiiuO8a/Fzwl8PvtY1fV7X7TD/wAw&#10;y3/e3X+r3/6v/wCL2JWc5wpgdzvxRXyv4s/bMuf9T4Z8N/8Ab1rH/wAbT/4uvC/FnxE8SePP+Q/r&#10;F1ef9Ov/ACy/55/6tPkryaubUYfwvfOmGEmfb+ofHjwDYX1rp1x4ktPtM/T7P+9i+f8A6aJ8kf8A&#10;wN6K+ALOzub++tLS3/0y5n/497W3/wBbRXmLOKz19mdH1aB+olFFFfWnlhRRRQAUUUUFhRRWH8QP&#10;En/CG+CvEWuf6L9qsrKW5t/tH+q87y/3cf8AwOSs5z5APh/9pDxZ/wAJb8X9W/59tL/4l1v9o/6Y&#10;/wCs/wDInm15nRRX57Vnzz9oe/CHswooorIZt+BdFtfE3jTw9pNyQLTU9Ttre5MH+t+eSNK/VYdq&#10;/Nz9mjR4NY+O3hOG9/0u386S4z6TQxyPGf8AvuOv0iB5r6rKI+5KZ5mL+MfRRRX0JxBRRRQAUUUU&#10;AFFFFADKKfTKACiiigAplPoegBlFFFABUVS0UARUUUUAFRyVJRQAyiiigAooooAKiqWoqACiiigA&#10;ooooAKKKZQA+iiigAooooAKZT6ZQAmMVwnxZ+LGifCXwu1/fE3V5McWGmj/W3E3/AMRyCzn7v+9s&#10;Wk+LPxZ0X4S+F2v74m6vJjiw00f624m/+I5BZz93/e2LX5/eOfHOtfEPxPd63rt39ruJv+/VvD/z&#10;zi/6Z/5+/XkY7HfVf3dL4zopUvaGv8Vfitrfxc8Uf2jfk2ltDzYaYf8AVW8P/wAc/vv/AB/7uxK4&#10;miivjZznUn7Q9VKwUUUVJYUUV9Lfs2/s2jxCLPxd4us/+JZkXGn6XOM/aP8AppL/ANM/7ifx/wC5&#10;9/qw+HnXn7OkTOfsxf2bP2bP7dFp4u8XWZ/szP2jT9Ln/wCXj/ppL/0z/uR/x/7n3/sGiivuMPh4&#10;YWHszxZz5wooorpMwooooAKKKKAI5KWn1HJQAtFFFABRRRQAUUUUAFFFFABRRRQAUUUUARUVLUVA&#10;BRRRQAUUUUAFFFFABRRRQAUUUUAMqKrFR+XQBHRRRQQFeM/tEfAf/hZ9kNW0g/8AFS2UP2e3B/1V&#10;xD/rPL/6Zyf3JP8Avr++ns1FZ1aMK8PZ1S4T5D8u7yzubC+vLS4s/sdzB/x8Wtx/rajr7b/aB/Z/&#10;tviVZDXNA/0PxLB1/wCeWof9M5f+mn9yT/gLfL9z4ovLO5sL28s7iz+x3MH/AB8Wtx/ra+GxeEnh&#10;JntUa3tCOiiiuE2CiiigAooooAKKKKACiiigAr7H/Zc+Atz4Jz4u8SD7LrM0WINMnh/494nzmSX/&#10;AJ5yP/44v3vv7E4/9mz9m0eIvsni3xfZ/wDEsz9o0/S5x/x8f9NJf+mf9xP4/wDc+/8AYvavqMsw&#10;P/MRVODEVv8Al2R0UUV9GecFFFFABRRRQAUUUUAFFFFABQ9FFADKKKKACiiigAooooAKKKKACiii&#10;gAooooAKKKioAloqKpaACiiigAooooAKKKKACiiigAooooAKKKKACiiigAqKpaioAKKKKACiiigA&#10;ooooAKKKKACiiigAooooAKKKKACiiigAooooAKKKKAJLe48qti3uPNrDqS3uPKoA36Kgt7jzanoA&#10;KKKKACiiigAooooAKZT6ZQAVHJUlFADKKKKAIqKlqKgAplPooAZRRRQBFRUtRUAFFFFABTKfTKAC&#10;iiigApJKWigCKiiigAooooAKjkqSigBlFFFABRRRQAUUUUAFFFFAEVFFFABRRRQAUUUUAFFFFABR&#10;RRQAUUUUAFFFFABRRRQAUUUUAFFFFABRRRQAUUUUARyR1HVio5I6AI6KKKCAooooAKKKKACiiigA&#10;ooooAKKKKACiiigAooooAKKKKACiiigAooooAKlqKpaCwooooAfRTKfQAUUUUAFFFFABRRRQBFe2&#10;dtqNldWk9p9stp/9HntZ/wDVV4N8Tf2RfDfiX7Xd+Gj/AMI3qZ/5dv8AW2lx/rP+Wf8Ayz/4B8ip&#10;/BXv1Fc1bDwr/wAU0hKcD83/AB/8KPEfw2vTDr2j/wCjf8u91b/vbW4/1n/LT/tn/q3+f/Yrj6/V&#10;CvOta/Z5+G+uXiyT+D7XgY/0AyWsX/fELqleDWyb/n1UO2GLPz0r2/4Q/sw634/+x6vq4Oj6FP5d&#10;xbn/AJaz/vP+WUf/ACz/AHf/AC0f/pntR6+sPCPwh8E+Bf3ugeHLWyucg/ah+9l+ePZ/rH3PXY1p&#10;h8p9n/FM54v/AJ9GR4a8JaJ4P0RdP0G0tNItv+ncY/2PM/6aP/t1r0UV9GcQUUUUAFFFFABRRRQA&#10;VH5dSUUAMop9R+XQAD0zS9K808bftB+CvAQvLTUNYW71OHn7Jp372XPmbDH/AHI5E/55u9fPniv9&#10;sfxLrBMWg6Ra+HM/8vP/AB9Sj/vvYn/jledVx1GgdEKU6h9e6z4g03w5Y/bNX1i10e2/5+tQnjii&#10;/wDH68H8Z/tg+EtLHlaDZ3fiP/p6/wCPSL/x/wCf/wAcr5K1bXtR8Q3gutV1e61e4HAub+eSWUf9&#10;91QrxaubTqfwTphhIHonjX4+eNvG/wBrtJ9Y+x6ZP/y66f8Auov9X5f+/JG//PN3rzuiivEnWnP+&#10;Kd0IezCiirGl6Xc6ze2enWH+mXN7NFbW/wD12eshnrn7Lfw//wCEy+If9oz/APIN0Tyrn/tt/wAu&#10;/wDH/wBtP+2Wz+OivqP4OfDofC7wVZaOSLu7P+kX9zAf3Rmf/Oz/AMfor7jBYPkopHiVqnNO56DR&#10;RRXpnOFFFFABRRRQAV4V+2Lr40z4X2en293zqd7H9otv+WtxCnmP/wCjPKr3Wvj/APbU1i5l8b+H&#10;dJ/5doLL7T/01/fSbJP/AEnrzcxn7PCzN8PD3z53ooor4Y9wKKKKAPWP2Uf+Tg/Cf/bx/wCkc9fo&#10;x2FfnN+yzMIPjx4TkPQi5B/8B5K/ReN9619Vk/8ABn/iPMxXxktFFFfQnEFFFFABRRRQAUUUUAFF&#10;FFADKKfTKACiiigCOSlp9RyUALRRRQAVFUtRUAFFFFABTKfRQAyiiigAooooAioqWoqACiiigAoo&#10;ooAZT6KZQA+iiigArz34p/GXw78KdEvJ9RuftOpeV/o+lQTfvp/+ef8A1zT/AKafzb5ayPjt8dtO&#10;+EGjCBMXviO9i/0HTe2B/wAtJf8AYz/3191f42X4H13XtQ8Vazdapqt2LrUbybE9zOMACvFx2Yew&#10;/d0vjOyjS9oX/HPjnWfiF4mu9a127+13E3b/AJZW8P8Azzi/6Z/5+/WDRRXx85856QUUUUigoor6&#10;W/Zt/ZtHiEWfi7xdZ/8AEsyLjT9LnGftH/TSX/pn/cT+P/c+/wBWHw868/Z0iZz9mL+zZ+zZ/wAJ&#10;ELTxd4usz/ZmftGn6XOP+Pj/AKaS/wDTP+4n8f8Auff+xaODS19xh8PDCQ9meLOfOJJUdS0kldJm&#10;R0UUUAFFFFABRRRQAUUUUAMop9MoAKKKKACiiigAooooAKKKKACiiigAooooAioqWoqACiiigAoo&#10;ooAKKKKACiiigAooooAjkjqOrFRyR0AR0UUUEBXknxj+AGi/FC0vNRtyLPxLgG31L/lnPsz+7l/+&#10;L+/9z+FNlet0VnWowrw9nVLhPkPzb8d/DzW/h1rf9na9Z/Y/+fe6/wCWVx/1yk/5af53Vzdfpj4k&#10;8L6J4w086fq9na6vbY/5eOf9jzP+mcn+3Xzl8SP2OBm71HwVeY/6heof9tP9VJ/36jTf/wACevlM&#10;Rlk6f8I9GGIgfLdFdJ4s+G/iTwH/AMh7R7qz/wCnr/ll/wA9P9YnyVzdeJOHIdoUUUUigoq5pel6&#10;lr179k0+zury5n/5dbeDzZf+/aV7B4D/AGS/Fvij99q//FN6Z/08fvZfn/6Zo/8A33v2VrSozr/w&#10;iZzhTPF7Ozub++tLS3s/tlzPN9mt7W3/ANbX2P8AAT9l0+CL8eIfFptbrWofLFja248yK36YklP/&#10;AC0kTP8AuL975vk2eqfDf4O+GvhdZCHQrItcEyfaNTuQkt1PvOfL8z+5kfc+7/wKu9/Wvp8JlkKH&#10;7yqedWxHtBaKKK984hJKjqWoqACiiigAooooAKKKKACiiigAooooAjkpafTKACiiigAooooAKKKK&#10;ACiiigAooooAKiqWigCKiiigAqWoqKAJaKKKACiiigAooooAKKKKACiiigAooooAKKKKAIqKKKAC&#10;iiigAooooAKKKKACiiigAooooAKKKKACiiigAooooAKKKKACiiigCSOTyq2Le482sOpLe48qgDfo&#10;qvb3AuBVigAooooAKKKKACiiigBlFPplABTKfQ9ADKiqWigCKiiigAemU+o5KAFooooAioqWoqAC&#10;iiigBlFPplABRRRQAVFUtFAEVFFFABRRRQAUyn0PQAyiiigAooooAKKKKACoqlooAiooooAKKKKA&#10;CiiigAooooAKKKKACiiigAooooAKKKKACiiigAooooAKKKKACiiigCOSOo6sVHJHQBHRRRQQFFFF&#10;ABRRRQAUUUUAFFFFABRRRQAUUUUAFFFFABRRRQAUUUUAFFFFAEtFFFBYUUUUAP30UynpQAUUUUAF&#10;FFFABRRRQAUUUUAFFFFABRRRQAUUUUAFFFFABRRXCeO/jZ4N+HW6HWNYUalzjTLb97N/q94j+T/V&#10;7/4d+ys5zhD+KHId3WdrviDTfDlj9r1fWLXR7b/j3+1ahPHDF/4/XyP45/bL8SaobuLwzZ2mj23/&#10;AC73Vx+9uv8AWf6z+5Hvj/5Z7H/368I1vXtS8RXgutW1e61e4H+jfab+eSWX/wAfrxK2bQh/CO2G&#10;EmfWXjr9srRdJ/0PwzpB1n/p7uP3UX+r/d/u/vyf7X3K+dPHfxq8a/EQtFq2sf8AEtY5Ol258qL/&#10;AFm/y/k/1mzHyb99cRRXg1cdXrnbCjCAUUUVwmwUUUUAFFd/8PPgh4t+JZ83SLP7Hpv/AEFNQ/dW&#10;v/LT/v5/q/L/AHe//br6k+Hn7LHhPwc32rVh/wAJJqOOTqEH+i5+f/l3/wDi9/8AeXZXdh8DWrmM&#10;60KZ8sfD/wCCfi34jfvbCz+x6Z/0FNQ/dRf8tP8Av5/q/wCDf/tV9UfCf9nvRPhfff2j9s/tjXP+&#10;fq4/dRW//XKP/ln/AN9v/wCP17BcW/m1Tr6fD5fRofvPtnmzxE5kkdFR0V6xzmhRRRQQFFFFABRR&#10;RQAV8D/tL6p/anxr8RZvPtltB5Vtb/v/ADfs+yOPzI/+/nm/8D8yvvivzf8Ain/yVHxb/wBhq9/9&#10;KJK8HOZ/uIHoYT4zl6KKK+SPTCiiigDtPgvqlzo3xe8JTW//AB8/2nbW3/bF5PLk/wDIclfo/aX4&#10;tgQelflhZ3lzYXtpd2959juYP+Pe6t/9bX6eaVqltr2h2mo2H+mW19DHc2//AFxf546+oyafuTpn&#10;mYs7COTzBT6w7C7FsMGtmOTzBX0ZxD6KKKACiiigAooooAKKKKACiiigBlFFFABRRRQAyin0ygAo&#10;oooAioqWoqACiiigAemU+o5KAFooooAKKKKAIqKlqKgAooooAKZT6KAGGvB/2i/2i4vhnaHQtAYX&#10;niueLJJGYtPH9+T/AKaf3U/4E3y7Ffnf2kv2kv8AhHBd+EvCN2f7T/499Q1SDn7N/wBM4v8App/f&#10;k/g/3vufIF5eXN/e3d3cXn2y5nm+03F1cf62vnMdmPs/3dI7aWH/AOXhY1TWNS169+1395dXlzP/&#10;AMvVxP5sv/fx6p0UV8uekFFFFAwoor6W/Zt/ZtHiEWfi7xdZ/wDEsyLjT9LnGftH/TSX/pn/AHE/&#10;j/3Pv9WHw868/Z0iZz9mL+zZ+zZ/wkQtPF3i6zP9mZ+0afpc4/4+P+mkv/TP+4n8f+59/wCxaODS&#10;19xh8PDCQ9meLOfOFFFFdJmFFFFAEVFS1FQAUUUUAFFFFABRRRQAUUUUAMopJKWgAooooAKKKKAC&#10;iiigAooooAKKKKACoqlooAiooooAKKKKACiiigAooooAKKKKACiiigBlRVYqPy6AI6KKKCAooooA&#10;K5LxB8IvBPigXf2/w3pf+m/8fF1bweVL/f8A9Ymx662is5whULPL/wDhl34b/wDQt/8Ak/cf/F1e&#10;0n9nn4caHdmWDw1a8jH+nmS6i/74mdkr0Kisvq1H/n3EOeoV9M0u20Gx+x2Fna2VtD/y628HlRf9&#10;+0qxRRXSBYt7jyqu1lVYt7jyqALtFJHJS0AFRPUtJJQBHRRRQAUUUUAFFFFABRRRQAUVT1PWdN0K&#10;wF5qF3a2VtD/AMvNzP5UX/fx6i0LxFpviOx+16Rq9rq9v532f7TYTxyxf+OUc4GjUclSUPQAyiii&#10;gAooooAKKKKACiiigAooooAKKKKAIqKlqKgAooooAKlqKigCWioqloAKKKKACiiigAooooAKKKKA&#10;CiiigAqKpaioAKKKKACiiigAooooAKKKKACiiigAooooAKKKKACiiigAooooAKKKKACiiigCS3uP&#10;KrYt7jzaw6kt5PKoA36Kgt7jzanoAKKKKACiiigAooooAZRT6ZQBHJS0+mUAFRVLRQBFRRRQBHJS&#10;0+mUAFRVLRQBFRRRQAUUUUAMooooAKKKKAEkqOpaiegAooooAKKKKAI5KWn0ygAooooAKKKKACii&#10;igAqKpaioAKKKKACiiigAooooAKKKKACiiigAooooAKKKKACiiigAooooAKKKKACiiigAooooAjk&#10;jqOrFRyR0AR0UUUEBRRRQAUUUUAFFFFABRRRQAUUUUAFFFFABRRRQAUUUUAFFFFABUtRVLQWFFFF&#10;ABRRRQA+OSpar0+OSgAoqWigCKipaioAKKKKACiiigAooooAKKyPEvi3RPB+iNqOvXdppFv/ANPB&#10;x/t+X/tv/sV8+eOv2ztOs8w+EdJN7cn/AJetQ/dRf6z/AFnlp88m/wD4Bsrmq4ihQ/imkIzqH0pe&#10;3lrp1ldXc939jtoP9Inup/8AVV4p48/a08E+GP3Ok/8AFSan/wBO/wC6h+ST/no//jmzfXyJ4w+J&#10;HiTx5/yH9Yurz/l5+y+f+6/1ez/Vp8lc3XztbNp/8ujthhD1Pxp+0v4+8ZdNY/se2h/5ddH8y0/8&#10;ib9//j+z/YryyiivFnWnP+MdsIezCiiisSgooooAKK9T+Gn7OPi34jG1uhZ/2Rokwz/aeof88f3f&#10;+qj+/J+7k+T+B/79fUXgD9mTwX4IsyLizHiTUiP393q8Hmxg/J/qo/uR/wDof+1XpYfLq1cwnWhA&#10;+Sfh58DfFnxKPm6RZ/Y9N/6CmofurX/lp/38/wBX5fyb/wDbr6n+Hn7KvhPwa32rVh/wkmo9zqEH&#10;+i5+f/l3/wDi9/8AeTZXtVFfR4fLqND++edPETqBUfl1JRXrHOMqtcW9XKj8ugDLoq5cW9FAElFF&#10;FBAUUUUAFFFFABX5j+IdYufEet6vq9x/x8300lzcfZ/9V88nmV+nFflvXzGc/YPQwn2wooor5s9M&#10;KKKKACvvf9mnxOPFPwg0jN59surEyafcfuP7n+rj/wC/flf/ALVfBFfR37GPjH+z/FGreGJ8/Zr2&#10;H7TbiefrMn+s8qP++8f/AKKr18sq8mKOXEQ54H1/Vq0vxbDB5qrRX2h5J0ccnmCn1iWmoeXWxHJ5&#10;goAfRRRQAUUUUAFFFFABRRRQAUyn0UAMooooAKHoooAZRSSUtABRRRQBFRUtRUAFFFFADKKfTKAC&#10;iiigAqKpaKAIqKK53xp4z0TwBo51TXbw2Wneb5OSDjL/AOwnzPROfswNm9vrbTLO5u7i6+yW0MXn&#10;zXM3+qAr40+Pv7UZ8bWn/CP+EjdWmiT+aNQupx5Mtz6Rx/8APNH/AO+3+78nz7+N+NX7ROt/FS+u&#10;9PhP9keEvOxb6Z0luNn/AC0lf/2n9zlP4k315LXymOzPn/d0T0aOH5Aooor587wooooAKKK+lv2a&#10;f2aR4gFp4u8X2Z/szIuNP0ucZ+0f9NJf+mf9xP4/9z7/AFYfDzrz9nSJnP2Yv7NH7NI8Q/Y/F3i6&#10;zP8AZmftGn6XOM/aP+mkv/TP+4n8f+59/wCxakor7jD4eGFh7M8Wc+cZRRRXSZhRRRQAUUUUAFFF&#10;FAEVFSSVHQAUUUUAFFFFABRRRQAVHJUlFADKKKKACiiigAooooAKKKKACiiigAooooAKiqWigCKi&#10;iigAooooAKKKKACiiigAooooAKKKKAI5KjqxTKAIqKKKCAooooAKKKKACiiigAooooAkjk8qrm+s&#10;+pI5KCzQ8ylqKjfQAUUUUAFFFcv4w+JvhPwOXGu6xbWJEXn/AGfzv3vzvs4jT5z1onOEAOoor5c8&#10;d/tq21qt3Z+EtI+14GBqmoHyoh+8/wCeCfOU8v8A20f/AGK+dfG/xS8WfEX/AJD2sXV5bQf8uv8A&#10;qov+unlpsTzP3n3/AL9eLVzOjD+F752Qw86h9q+NP2nfAXgoY/tX/hIriY8WujGO64/39+z8N+7/&#10;AGa+ffG37ZXi3Xf3Og2tt4dtsDri6l+vzx7PL/4Bv/2q8Borxa2Z1p/3DqhhoQL+t6/qPiK8+16t&#10;q91q9wIPs32rUJ5JZf8Ax+vrf9ibwvcWHhXxHrlycDVLyO3gzB/zx/5aeZ/y0/eSeX/2yr5N8J+F&#10;9S8ZeKdI0Kw/4+b6b7N/9s+T/lmn8f8AsV+lXhDwxYeDvDOl6LYqBa2MItgR1OOsh2/xuc7v9o10&#10;ZTR9pW+sGWIn7nszaooor6w84jkpae9MoAKKKKACiiigAooooAKKKKACiiigAqKpaKAIqKKKACii&#10;igAooooAloqKigCWiiigAooooAKKKKACiiigAooooAiooooAKKKKACiiigAooooAKKKKACiiigAo&#10;oooAKKKKACiiigAooooAKKKKACiiigCS3uPKrXt7gXArEqS3uPKoA36Kgt7jzanoAKKKKACiiigA&#10;plPooAZRRRQAyikkpaAIqKlqKgAooooAZRSSUtABUVS0UARUUUUAFMp9FADKKKKACiiigCKipaio&#10;AKKKKACiiigBlFPemUAFFFFABRRRQAUUUUARUVLUVABRRRQAUUUUAFFFFABRRRQAUUUUAFFFFABR&#10;RRQAUUUUAFFFFABRRRQAUUUUAFFFFAEckdR1YqOSOgCOiiiggKKKKACiiigAooooAKKKKACiiigA&#10;ooooAKKKKACiiigAooooLJaKKKACiiigAooooAfHJUtV6fHJQBLRRRQAUUUUARUV5b8S/wBpDwl8&#10;ORd2YvP7Z1yH/mGWH/PX95/rZPuR/vI/m/jT+5XzR8RP2q/FnjI/ZdI/4pvTf+ofP/pf/LP/AJeP&#10;/iNn9xt9ediMxo0DohSnUPrbx78V/DfwzsfM17Vttx/y72lv+9urj7/SP/tn/rH+T/ar5u8eftma&#10;3qn+ieGdH/sf/p6uP3sv+s/d/u/uR/7f36+c6K+cxGZ1qn8L3DuhhoQLmqapqWvXv2u/vLq8uZ/+&#10;Xq4n82X/AL+PVOiivIOoKKKKACiirml6XqWvXv2Sws7q8uZ/+XW3g82X/v2lAFOpLOzub+9tLS3s&#10;/tlzP/o1va2/+tr6I8B/sZ63qn+meJtY/sf/AKdbf97L/rP3n7z7kf8Asffr6R8BfCjw38M7Hy9C&#10;0nbcf8vF1cfvbq4+51k/7Z/cT5P9mvXw+WV6n8X3DkniYQPkn4d/sqeLfGR+16v/AMU3pv8A1EIP&#10;9L/5af8ALv8A/F7P7676+o/AfwC8FfD8D7BpH2vU/wDj4OqX/wC+l+STfH/sR/8AANlejUV9Fh8D&#10;RoHFOrOoFFFFekc4UUUUAFFFFABRRRQAUUUUAV6KKKCAooooAKKKKACvzL8WaH/wi/inV9J+2fbP&#10;sN7Lbfav9yTZX6aV+cfxcs7m2+KPi2Gez+x/8TO5/wCPj/bk8yP/AMh185nMPcgehhDk6KKK+XPT&#10;CiiigArf8C+L7jwL410jxDAM3NlP/wCBEP3JI/4/vx1gUVUJ+zJP1Es7y21CytLu3vPtltP/AMe9&#10;1b/6qrOa+ff2SPiQfEXgn/hHb+8zqWif8e//AE8Wb/6v+P8Ag/1f9xE8uvoE+9foGHre3h7Q8WcO&#10;SfsxatWN8LcYPSqtFdJmdHHJ5gp9YdjfC3GD0rZjk8wUAPooooAKKKKACiiigAooooAKZT6KAGUU&#10;UUAFMp9FADKKKKACoqlooAiooooAKKKKAGUUklLQAgFKKSvlr4y/tfW2li60nwJi9ubeaS2n1Oce&#10;bD/q+PK/56fP/wAtH+T93/Gr1zYjEU6EPaVTSMZzPVfi38ePD3wbtbUX7Ne6lcRFrfTIAPMC9A8h&#10;/wCWaF/k799qtsavhb4hfE7xH8U9b+169efbPJ8z7Pa2/wC6it9//PKP/L/3nrmLy8ub+9u7ue8+&#10;2XM832m4urj/AFtR18fi8dPFf4D1aNGFMKKKK803CiiigAoor7C/Zt/Zt/4RwWvi3xbaH+0/+PjT&#10;9Mn5Nt/00l/6af3I/wCD/e+51YfDzxc/ZmM5+zD9m39mz/hHBa+LfF1pjU/+PjT9Mn5+zf8ATSX/&#10;AKaf3I/4P977n09UdGcV9xh8PChD2dI8mc+ckooorpMwplPooAZRRRQAUUUUAFFFFABUVS0UARUU&#10;UUAFFFFABRRRQAUUUUAFMp9D0AMooooAKKKKACiiigAooooAKKKKACiiigAqKpaioAKKKKACiiig&#10;AooooAKKKKACiiigAooooAj8uo6sVHJHQBHRRRQQFFFFABRRRQAUUUUAFFFFAFi3k8qrFcz4l8Ua&#10;J4P086hq95a6Rb4x/pHH+35f/TST/YrwPxz+2lp1iDZ+EdJN3ckH/S9Q/dRf9+0ffJv/AOAbK5q2&#10;Io0P4pvCM6h9RV4z41/ao8E+DhdRWF3/AMJHqUA/49bDPlf6vf8A8fH3Nn+5v/3K+OPG/wAUvFnx&#10;E/5D2r3V5bQf8uv+qi/66eWmxPM/ef6z79cpXgVs4n/y6O2GEPZvH37VPjXxo32Wwu/+Ec0zziMa&#10;ef3hzJ+7/f8A3+38GzfXjt5eXN/e3d3cXn2y5nn+03F1cf62o6K8GtWnX/inbCEKYUUV13gH4TeL&#10;Pibe+VoWj/6MZ8T3Vx+6tbf/AFf/AC0/7af6tPn/ANis4QnUFscjXX+APhJ4s+J98IdB0f8A0Yz/&#10;AOkXVx+6tbf/AFf/AC0/7af6tPn/ANivqb4ZfsheGvDRtbvxIf8AhJdSH/LsB5Vpb/cyPL/5adP4&#10;/kZP4K98srG202ytbS3tfsltDF5EFtD/AKoCvfw+Uzn/ABjjnif+fR5N8BvgNa/Bqwu7u5vv7V1y&#10;9ii+0XXkYigxz5UWfn+//wB9/u/lr2CiivpqNGFCHs6R505c4UUUVqAUyn1HJQAtFFFABRRRQAUU&#10;UUAFFFFABRRRQAUUUUARUVLUVABRRRQAUUUUAFFFFABUtRUUAS0VFUtABRRRQAUUUUAFFFFABUVS&#10;0UARUUUUAFFFFABRRRQAUUUUAFFFFABRRRQAUUUUAFFFFABRRRQAUUUUAFFFFABRRRQBJb3HlVr2&#10;9wLgViVJb3H2WgDfoqvb3AuBVigAooooAKKKKACmU+mUAFRyVJRQAyiiigCKipaioAKZT6KAGUUU&#10;UARUVLUVABRRRQAUyn0ygAooooAKSSlooAiooooAKKKKACo5KkooAZRRRQAUUUUAFFFFABRRRQBF&#10;RRRQAUUUUAFFFFABRRRQAUUUUAFFFFABRRRQAUUUUAFFFFABRRRQAUUUUAFFFFABRRRQBHJHUdWK&#10;jkjoAjooooICiiigAooooAKKKKACiiigAooooAKKKKACiiigAooooAloqKpaCwooooAKKKKACiiq&#10;Wp6ppuhWAvNQvLWytof+Xq4n8qL/AL+PQBoRyVFe3ltp9ldXc939jtof9IuLqf8A1VfN/wAQ/wBs&#10;fTtLP2Twjaf2xc/9BPUPMitP+Wf/ACz+R5P/ABz/AIHXzn4/+K/iP4k3pm17WP8ARv8Al3tbf91a&#10;2/8ArP8Aln/20/1j/P8A7deLiMzow/he+dMMPOZ9aeO/2t/BPhgeTpP/ABUmpf8ATv8Auofkk/56&#10;P/45s318v+Ovj741+IBJv9Y+x6af9GOmWH7qL549kn+3J/wPfXnlFfOYjHVq56MKMKYUUUVwmwUU&#10;UUAFFFeh+BfgD418fkCw0j7Hpp/0kanf/uovnj3x/wC3J/wDfW0ITqfwiZz9meeVv+EfAPiPx/ef&#10;ZNC0i61e56f6P/qrf/rrI/yR/wCrr648Afsg+G/C16LvX7s+JbmH/j38+DyrUf6v/lnvbzP+Bvs/&#10;2K9w0zRtN0KwNnp9pa2VtD/y7W0HlRf9+0r2sPlM6n8Y4p4s+YfAH7GLW1+l5401YXiwk7tM0hpP&#10;KuB8nMsj7XP/AC1/dog/36+ifDHgjQ/B1j5WhaPa6PxH/wAe8OJbjZ/q/Nk+/J/wOt6ivo6OEo0P&#10;4RxTqzqBRRRXQZhRRRQAUUUUAFFFFABRRRQAUUUUAFFFFAFeiiiggKKKKACiiigAr4X/AGsNIuNM&#10;+L95dz/8xSG2uLf/AL9+R/6Mjr7or5O/bT8OGK/8PeIsXWJ4JNOnOf3XyfPH/wBtH8yX/v1Xk5nD&#10;2mGOzD/GfNFFFFfFHrhRRRQAUUUUAdZ8K/Hdz8NfGuk65bnFtD/x8Wv/AD8Qv/rP40/4B/t+XX6M&#10;Wd7bX9laXdvefbLaf/j3ubf/AFVfl3X1J+yP8XP+ZHv/APprc6P+4/66SSR+Z/5ET/tp8/3Er6DL&#10;MX7Of1c4MRS/5eH1TRRRX1Z5wVPaah9m61BRQB0ccnmCn1gWmofZutbkcnmCgB9FFFABRRRQAUUU&#10;UAFFFFADKKfTKACiiigAplPqOSgBaKKKACoqlooAioornvE3jDRfBuktqGu6tbaNajkNc8ZPLeWB&#10;/G/H3E+b0oA6HrXnXxL+Mvhr4WWJm1e+Zrk+X9n0y1KSXU+443+X/c45f7v/AAKvAPiv+2bdXBNj&#10;4D/0K3bk6nqEH73PmdYo3/g4/jTd+8+4myvmfVNY1LXr3+0b+8ury5n/AOXq4n82X/v49eBiM1p0&#10;/wB3SOyGH/5+no3xW/aK8WfFP7Xp1x/xKNE87/kF2/8AsSfu/Nf78n/oH7rfsry2iivmJ1p15+0q&#10;npQh7MKKKKyKCiiigAqSzs7m/vrO0t7P7ZczzfZre1t/9bVvQdB1HxVrNrpWlWgutRvJswW0BwAK&#10;+5/gf+zjonwqFrqtyV1bxN5RU3PWK3/56eV+GE3/AH/9ze613YTCTxUzGtW5DM+AX7NOm+ALJdY8&#10;SWtre+JZTGdsxEsVjj58Rf8ATTP/AC09vl7s/vtFFfcUqMKEPZ0jyZT5xlFPplamYU+mUUAPoooo&#10;AKZT6ZQAUUUUAFFFFABRRRQAVFUtJJQBHRRRQAUUUUAFFFFABRRRQBHJS0+mUAFFFFABRRRQAUUU&#10;UAFFFFABRRRQAUUUUARUVLUVABRRRQAUUUUAFFFFABRRRQAUUUUAFFFFAEckdR1YplAEVFFFBAUU&#10;UUAFFePeOv2qPBXg4C0srseI7vHP9nHMP+x+8+5/3xv2V83+P/2l/G3ja+Jt7w+G9NP/AB72ukXH&#10;lS/8tP8AWyffk/8AQP8AYrycRmNGgbww86h9ceO/jZ4T+HJMOr6x/wATL/oF2/72X+//AAf6vf8A&#10;wb9lfOnjj9sjxJqn2uLwzZ2uj23/AC73Vx+9u/8AWf6z+5/q/wDlnsf/AH6+e6K8Gtmdef8AcPSh&#10;hoUy5qmqXOs332u/vLq8uZ/+Xq4n82X/AL+PVOiivIOoKKK9X8Afs0eNvG18BcWZ8N6aZv8ASLrW&#10;Lfypf+Wf+qj+/J/6B/t1tCjOv/CJnP2Z5RXf/Dz4G+LPieRLpFn9j03/AKCmofurX/lp/wB/P9X5&#10;fyb/APbr628AfsyeC/BFoRcWg8SaiR+/u9Xg82Mfc/1Uf3I//Q/9qvXzivew+U/8/Tini/8An0eI&#10;/Dz9lTwn4Ob7Xqw/4STUe51CD/RQfn/5d+//AAPf/eTZXtFlbWunWVraQWn2S2h/0eC2g/1VTmgV&#10;9FSowofwjinOdQfvoplJ5lamZJRRRQAUUUUAFFFFADKKSSloAKKKKACiiigAooooAKKKKACiiigA&#10;qKpaKAIqKKKACiiigAooooAKKKKACiiigCWioqKAJaKKKACiiigAooooAiooooAKKKKACiiigAoo&#10;ooAKKKKACiiigAooooAKKKKACiiigAooooAKKKKACiiigAooooAkt7jyq17e4FwKxKkjuPKoA36K&#10;gt7jzanoAKKKKACiiigBlFPplABTKfUclAC1FUtFAEVFFFABTKfTKACiiigCKipaioAKKKKAGUU+&#10;mUAFFFFABUVS0UARUUUUAFFFFABTKfQ9ADKKKKACiiigAooooAKiqWigCKiiigAooooAKKKKACii&#10;igAooooAKKKKACiiigAooooAKKKKACiiigAooooAKKKKACiiigCOSOo6sVHJHQBHRRRQQFFFFABR&#10;RRQAUUUUAFFFFABRRRQAUUUUAFFFFABUtRUUFktGKAc1zvjHx74c8BWX2vXdXtdItz/z8H97cf8A&#10;XKNPnk/1lE58gHRD86x/EvijRPB+iHUNXvLTSLYD/l4OD/f8v/bk/wBivln4h/tkalqg+yeEbP8A&#10;se2/6CmoeXLdf8s/+WfzJH/4/wD8Ar5/1bXtR8Q3gutW1e61e4HAub+eSWUf9914GIzaFP8Ahe+d&#10;sMPM+lfiT+2OD9r07wVZ5x/zFNQ/7af6qP8A79SJv/4ElfPXi/x34j8dXv2vXtXutYuf+nj/AFVv&#10;/wBco0+SP/V1gUV87Wxdav8AxTthShTCiiiuU2CiiigAore8JeAvEfj28+y6FpF1q9z/ANO/+qt/&#10;+usj/JH/AKv+OvoPwB+xa13Zm68aat9j87B/szSPL8yD7nEsj70/56/Iid/v11UsJWr/AMIxnWhT&#10;PmKzs7m/vrOzt7P7Zcz/AOj29rb/AOtr2vwJ+yT418T4l1g/8I3pp/5+P3svzx/880/8f37K+w/B&#10;vw/8N+ALH7HoWj2uj2+ASLcfvbj/AK6yP88n+s/jro+te9RymEP4pxTxZ5X8Pv2bvBXgC/F5BanV&#10;tTU/uLnV8Sywf6v/AFXyKn/LP/WbN/8At16n0o70d69+FKEP4RxTlzi0UUVoAUUUUAFRVLRQBFRU&#10;tRUAFFFFABRRRQAUUUUAFFFFABRRRQBXooooICiiigAooooAK8n/AGnPCf8Awlvwh1f7P/x86X5e&#10;o/8AfH+s/wDIcktesVXvLK2v7K7tLiz+2W0//Hxa3H+qrOtD2kJ0y4T9nM/L+itjxp4XufBvijV9&#10;DuP+XKaS3/0iDyvtH/POTy/9uP8AeVj1+czhyHvBRRRSKCiiigAqSzvLmwvbS7t7z7Hcwf8AHvdW&#10;/wDrajooA+8f2e/jHB8T/DJtL+9/4qWyGL+1I8rz/wDppF/7N/t/wouyvW6/MLQde1Hw1rNrqulX&#10;YtNRshiC5g6GvuL4L/tB6L8ULWz0+4A0jxLgifTP+Wc+zH7yL/4j7/D/AMKb6+xy/MPb/u6vxnmV&#10;aPsz1yiiivaOIKtWF2LYYNVaKAOjjk8wU+sO0vxbDB5rZjk8wUAPooooAKKKKACiiigAooooAZRT&#10;6ZQAUUUUARyUtPrmfFPjHQ/BekNqGu6tbaRAOk9ycZPLeXGP+Wj8H5E+Y447UAdEAO1Z2p6xp2h6&#10;eb/ULy1sreEc3N3OIoh/wNq+Y/Hf7a2n2hNr4L0k3V352PtOrHy4QN/+sEaPvfd/t7NuOa+XfGHj&#10;/wARfEG7+0+I9XutXuOv+kf6q3PrFGnyRn93/BXiYjM6MF+6987IYedQ+qfiT+2rp2lk2ngu0/ti&#10;4xxqWoCSG0XlP+WfyvJ/y0/udP46+VvF/j/xF8QLv7T4j1a61e46/wCkf6qA+sUafJGf3f8ABWFR&#10;XzuIxdat/FO6FGEAooorhNgooooAKKKKACt/wN4G1n4j+JrTRdCtPtdxN/36t4f+ekv/AEz/AM/f&#10;ro/hL8E/EXxdvwthafZNFhm+z3Gpz/6q3/8Ajj/7Cf8ATPds+/X3n4B+HXhv4baIthoFkLQCIGa6&#10;IzNcH/npK/8AGf8A6+2vWwWXzxX7z7ByVq3Jsc38JPgRo3watbo2Aa91K4h23Gp3BHmAdSkf/PND&#10;J8/ftuZtimvT6kxio6+whCEIezpHkzlzhRRRWowooooAZRRRQAU+mUUAPooooAZRT6ZQAUUUUAFF&#10;FFABRRRQAklR1LUVABRRRQAUUUUAFFFFABRRRQAyin0ygAooooAKKKKACiiigAooooAKKKKACiii&#10;gCKiiigAooooAKKKKACiiigAooooAKKKKACiisjxL4t0Twfojahr13aaRbf9PBx/t+X/ANNH/wBi&#10;gDT8uqep6rbaNY/bL+8tbK2g/wCXq4n8qL/v49fNnjv9tC0tDdWnhHRzeYGP7U1EmKH/AFn/ADzT&#10;59nl996f7tfOPi/x34j8dXv2vXtYutXuf+nj/VW//XKNPkj/ANXXi4jM6MP4XvnTDCTqH1R4+/a+&#10;8OaJYiHwzanxLdAc3dz5kNrB/rOTv+eT/rn/AOPV82eOPjB4t+IP2v8AtfWLr7LP/wAwu3/dWn+s&#10;8z/V/wDxe9/9uuLor5zEY6tXPRhShTCiiiuE2Citjwv4M1vxjfCHQdIutYz5f/HvB+6t9/8Aq/Nk&#10;+5H/AMDr6E8EfsX3Nz9kvPF2sfY/+oXp/wC9l/1f/PR/k8zzP9h/9+uqlhK1f+EYzrQgfM9nZ3N/&#10;e2lpb2f2y5n/AOPe1t/9bXufgD9kjxJ4osftevXn/CN23/LuLiDzbr/ln/yz3r5f/fe//Yr6z8He&#10;AvDfgKy+yaFpFrpFuf8An3H724/66yP88n+srer6PD5TCH8U4p4v/n0cD8O/gj4U+GeJtJsvtmp/&#10;9BO//fXf/LT/AL9/6zZ8mz/arvqKK9mEIU/3dI4pz5ySOSrNUqkjkrUCzRRRQAUUUUAFJ5lLRQA+&#10;imUnmUASUUUUAD0yn0ygAooooAKKKKACiiigAooooAKKKKACiiigCKiiigAooooAKKKKACiiigAo&#10;oooAKKKKACpaiooAlooooAKKKKACoqlqKgAooooAKKKKACiiigAooooAKKKKACiiigAooooAKKKK&#10;ACiiigAooooAKKKKACiiigAooooAkt5PKrYt7jzaw6kt7jyqAN+iq9vcC4FWKACiiigAplPooAZR&#10;RRQAyin0ygAqKpaioAKKKKAGUU+mUAFRVLRQBFRRRQAUyn0UAMooooAKKKKAEkqOpaioAKKKKACi&#10;iigCOSlp9MoAKKKKACiiigAooooAKiqWoqACiiigAooooAKKKKACiiigAooooAKKKKACiiigAooo&#10;oAKKKKACiiigAooooAKKKKACiiigCOSOo6sVHJHQBHRRRQQFFFFABRRRQAUUUUAFFFFABRRRQAUU&#10;VwPxE+N3hP4Z5h1e9+2an/0DLD99d/8ALP8A79/6zf8APs/2aznOFP8AeVS4Q5zvq5Dx78WvDnw2&#10;sRLr+rbbj/l3tYP3t1cff/5Z/wDbP/Wfd/2q+XfH37W3iTxRY/ZNBs/+Ebt/+Xj7PP5t3/y0/wCW&#10;mxfL/wC+N/8At14ZeXlzf3t3d3F59suZ/wDj4urj/W14GIzaH/Lo7YYT/n6e9/ED9sDxJrN95Xhm&#10;0/4Ry2/5+rjy5bq4/wBZ/f8Akj/65/8Aj9eGapqmpa9ffa9QvLu8uZ/+Xq4n82X/AL+PVOivnauI&#10;rV/4p6MIQphRRRWJQUUVf0nQdR8QXhtdK0i61e4AybawgkllH/fFAFCivozwH+xvreqf6X4m1j+x&#10;/wDp1t/3sv8A00/efcj/ANj79fQfgT4J+E/hzibSNH/4mf8A0E7j97L/AHP4/wDV7/49myvXo5ZW&#10;qf3DlniYQPjrwB+zt41+IFmbq3s/7I04YMFzq/7qK4H7vmL5Hf8A5aH95s2f7dfRngn9kjwn4WNr&#10;d6u1z4kuYRwLgeVa58z5P3ff/gbun+zXu2TQfaveo5ZRof3zhniJ1BLK2ttPsrW0gtPsdtB/o9va&#10;2/8AqqtVXp8clesc5LRRRQAUUUUAFFFFABRRRQAUUUUAFFFFABUVS0UARUVLUVABRRRQAUUUUAFF&#10;FFAFeiiiggKKKKACiiigAooooA+Sv2zPBBtdc0nxZbj/AEW9H9nXB/6bJ88cn/TTfH/6Kr5sr9Jv&#10;Hng628e+CtW8P3Axb3sJHP8Ay7y/fjk/h+5JX5y6npdzo17d6df/AOh3NlNLb3H/AF2T5JK+PzPD&#10;+zre0/nPYw8+eBTooorxDrCiiigAooooAKks7y5sL20u7e8+x3MH/HvdW/8ArajooA+pPhJ+15/z&#10;DvHv/TT/AIn1vB/37jljRP8AyIn/AEz+T7719QWd7bX9laXdvefbLaf/AI97q3/1Vfl3XYeAPiv4&#10;j+Gt8JtB1j/Rh/x8Wtx+9tbj/V/8s/8Atn/rI/n/ANuvoMJm04fu6pwVcOfo4eaO/WvnXwV+2R4e&#10;1T7HD4ks7nRrn/l5u4P31r9wfvMff+/n5Nj/AO8a908N+KNE8YaINQ0i8tNXtsf8u5z/ALfl/wDT&#10;OT/Yr6KjiKNf+EcU4TpmvVu01Dy6qUV0mZ0ccnmCn1h2N8LcYPStmOTzBQA+iiigAooooAKKKxNe&#10;8TaP4Zsvter6ta6PaeZ5Pn306Qx59MvxQBshRSYxXiHir9rX4deHnaG31a51i4hnEBttLg3A9fnD&#10;uUR0HHKOa8T8U/txeI9Ss2i0Hw7a6SGilP2m4n+1y9Pkki+RY/lPPz7q8yrmGGp71DohRnPY+2Bg&#10;dq8i8X/tO/DrwcrK3iIaxOIvlttI/wBKJG8JnzB8gOf77ivhXxj8TfFfj3/kOeIrnVsz/afson/d&#10;fJHs/wBWnyR9T/BXM15VXOLfwqZ0wwjPozxn+214r1gtFoOkW3h3MOftJ/0uUfPjjfsT/wAcevn7&#10;V9X1HXL0ahq15dXdxNxPdTz+bL/38eqlFeFWxFav/FO2EKdMKKKKxKCiiigAooooAKKKks7O5v72&#10;0tLez+2XM832a3tbf/W0AR17j8Cv2Y9R+JOdR177XpHhsQ/uAAYpbjfGPL8rf/yz5/1n/AV/2PSP&#10;gl+yMlk1rrHjy1/0qF91voQnSaEBP+exG7f/ANc0O3ru379qfVfvX0mByz/l5WOCtiP+fRneH/D+&#10;neEdFtNJ0izFnptlD/o9rB6VpUUV9OecFFFFAEVFFFABRRRQAUyn0UAMooooAKKKKAH0Uyn0AMoo&#10;ooAKKKKACiiigAooooAioqWoqACiiigAooooAKKKKACo5KkooAZRSSUtABRRRQAUUUUAFFFFABRR&#10;RQAUUUUAFRVLRQBFRRRQAUUUUAFFFFABRRXG+Pvix4b+Gdl5uvati4/5d7W3/e3Vx9/pH/2z/wBY&#10;/wAn+1Wc5wgB2Vc74x+IPhv4e2X2zXdXtdJtz/z8H95cf9co0+eT/WV8qeP/ANsPxJrN95Xhm0/4&#10;RzTf+fq48uW6uP8AWf3/AJI/9z/x+vCNU1TUtevfteoXl3eXM/8Ay9XE/my/9/HrxcRm0Ifwjthh&#10;D6H+If7Zepari08F2f8AY9v/ANBPUDHNdf8ALP8A5Z/Mkf8A4/8A8ArwDxJ4s1vxlrX9o69eXWsX&#10;P/Tx/wB/PL/6Zx/9M6y6K+cq4itX/jHowhCmFFFSWdnc397aWlvZ/bLmf/Rre1t/9bXKUR0V7n4H&#10;/ZE8W+KPsl3q/wBl8N203/Px+9u/9X+7/d//ABbo6f3K+h/Af7OXgrwBfC8gtDq+pj/UXOr/AL2W&#10;D/V/6r5FT/ln/rNm/wD269Oll1av/cOWeJhTPkD4efBDxb8Sv3ukWf2PTf8AoKah+6tf+Wn/AH8/&#10;1fl/Jv8A9uvovwD+yD4c0SxM3ia6Pia6H/LpbeZDawf6vgbPnk/66f8AjtfQVFfRYfLKND++cU8R&#10;OZX0zS7bR7H7Hp9na2VtD/y628HlRf8AftKsUUV6xxhRRRQAUUUUAFFFFAEkclWapVJHJQWWaKKK&#10;ACiiigAooooAKfvplFAD6jkpafQAyiiigAooooAKKKKACiiigAooooAKKKKACoqlqKgAooooAKKK&#10;KACiiigAooooAKKKKACiiigAooooAloqKpaACiiigCKiiigAooooAKKKKACiiigAooooAKKKKACi&#10;iigAooooAKKKKACiiigAooooAKKKKACiiigAooooAkt7jyq2Le482sOpLe48qgDfoqvb3AuBVigA&#10;ooooAKZT6KAGUPRRQAyiiigCKipaioAKjkqSigBlFFFABUVS1FQAUUUUAFMp9FADKKKKACiiigCK&#10;ipJKjoAKKKKACiiigBlFJJS0AFFFFABRRRQAUUUUARUVLUVABRRRQAUUUUAFFFFABRRRQAUUUUAF&#10;FFFABRRRQAUUUUAFFFFABRRRQAUUUUAFFFFABRRRQBHJHUdWKjkjoAjooooICiiigAooooAKKK8u&#10;+JP7RfhP4cm7tBef2xrsPXTLD/nt+8/1sn3I/nj+b+P/AGKznWhQ/eVS4Q5z1GuB+Inxv8J/DPMO&#10;rXv2zU85/syw/e3f/LP/AL9/6zf8+z/Zr5R8cftQeNvFv2uGwvP+Eb0yf/l10/8A1v8ArN//AB8f&#10;f8z/AHNn+5XkdeBiM2/58nbDCf8AP09o+In7U/i3xl/omkf8U3pv/UPn/wBL/wCWf/Lx/wDEbP7j&#10;b68Xoor5ytWnX/inowhCmFFFFZFBRV/SdA1HxDdm10nSLrV7gDJtrCCSWUf98V7r4H/Y38Sap9km&#10;8TXlro9t/wAvFrb/AL27/wBZ/q/7n+r/AOWm9/8AcrqpYetX/hEznCmfPdeh+BfgN418f4+w6P8A&#10;Y7b/AKCmofuovn/1f+3J/wAA319ieAvgH4K+HwBsNHF3dY51O/8A30vyf6v/AGI/+AbK9F/Wvao5&#10;N/z9OKeLPnXwV+xv4e0s2c3iS8udZuf+Xm0g/c2v3B+7/v8A38/PvT/dFe9aN4f03w5Y/Y9I0e00&#10;e2/59dPgjii/8crQPFHfpXvUcPRofwjinOdQWiiiukzCiiigAooooAfHJUtV6njk82gBaKTy6PLo&#10;AWiiigAooooAKKKKACiiigAooooAKKKKACoqlooAioqWoqACiiigCvRRRQQFFFFABRRRQAUUUUAF&#10;fKX7X/ww8v7L45sP+W3+jah/6BHJ/wBM/wDnm/8A2zr6tqnqul22s2N5p1//AKZbXsEttcf9cX+S&#10;SubE4f28PZm9Gfs5n5h0V3Hxg+F+pfCrxTd6dcf8gyfzP7Puv+fiH/44n8f/AMTsrh6/PpwnTn7M&#10;9uE+cKKKKQwooooAKKKKACiiigAqSzvLmwvbS7t7z7Hcwf8AHvdW/wDrajooA9M8P/tKfEjQfskP&#10;/CSfbLaD/l11CCOX7R/11kf5/wDx+vRND/bY1u1F3/a/hu0vP+ff+z55LT/0Pza+b6K7oY7FU/8A&#10;l4YzowPrjQ/22dEuvtf9r+G7qz/59/7Pnju//Q/Kro7T9t/wRbgg6P4g/wC/Fv8A/H6+JKK6f7Tx&#10;Rn9Xgfcn/Dc/gL/oE6//AN+Lf/4/VDVP25vCsGn+ZpXh/Vr26x+4t5vKhib/AIGjv/6DXxVRR/ae&#10;JF9WgfVlx+3fePa3hh8DraTeTm38/U/MQn3TyU/9Crj9V/bW8f6jZNFb22maTOek8NjIZR/327r+&#10;aV4HRXNLMMTP/l4aexpnoWv/ALQnxF8RfZfP8Xap+56/2ePsv/onZ5lcDeXlzf3t3d3F59suZ5vt&#10;NxdXH72X56jornnOdT+Ma8ltgooorEoKKKKACiiigAooooAKKKKACiivdPgz+yprfxFNpq2uq3h3&#10;w1PDHcQY/wBbP+8/5ZR/8s/3f/LR/wDpntR0ralRnXn7OkTOfszzLwF8OvEXxI1r+z9Cs/tf7/8A&#10;0i6/5ZW//TSV/wDln/nZX3L8HP2fvD3weshKF/tbXDMc6tcwDzEGCgSMZbYNmAcffz6bFTvfC/g3&#10;RPBWkrY6Fpdto9uOCtsMbjwvmSH/AJaPwPnf5jjnvW+OK+vwmXwofvPtnk1sR7QKKKK9Y5xlFPem&#10;UAFFFFABUVS0UARUUUUAFFFFABTKfTKACiiigAooooAfTKKfQAyiiigAooooAKKKKACkkpaKAIqK&#10;KKACiiigAooooAKKKKACmU+igBlFFFABRRRQAUUUUAFFFFABRRRQAUUUUAFRVLUVABRRXnnxE+OX&#10;hT4aZh1a9+2an1/syw/fXf8Ayz/79/6zf8+z/ZrOc4U/3lUIQ5z0OvPPiJ8cvCfw0zDq179s1POf&#10;7MsP3t3/AMs/+/f+s3/Ps/2a+WviJ+1X4t8ZH7JpH/FN6b/1D5/9L/5Z/wDLx/8AEbP7jb68XrwM&#10;Rm3/AD6O2GE/5+nu/j/9rvxJ4oshaaFZ/wDCN283/Hwbafzbr/lp/wAtNi+X/wAATf8A7deGXl5c&#10;397eXlxefbLqf/Sbi6uP9bUdFfO1sROv/FPRhCFMKKks7O5v720tLez+2XM/+jW9rb/62vX/AAF+&#10;yz418Zt9qv7P/hG9N6/8TAfvf9Z+8/cff7fx7N9KlRnX/hBOcKZ45XSeD/hv4k8ef8gDR7q8/wCX&#10;b7V5H7r/AFe//WP8lfY3gX9ljwV4NxeX9qPEeo/9REfus+X8/wDo/wBz/vvfsr2Cys7XTrK0tILT&#10;7HbQf6PBawf6qvbo5TP/AJenFPFnzN4H/YvtbU2l14t1g3uBk6ZpwMUP+s/56P8APs8vtsT/AHq9&#10;98HfD/w38PbIWehaRa6Tbn/n3H724/66yP8APJ/rK6KivoqOEo0P4RxTqzmFFFFdJmRyVHVimUAR&#10;UUUUEBRRRQAUUUUAFFFFABRRRQBJHJVmqVSRyUFlmiiigAooooAKKKKACiiigCKpaiooAloqKpaA&#10;CiiigAooooAKKKKACiiigAooooAiooooAKKKKACiiigAooooAKKKKACiiigAooooAKKKKAJaKioo&#10;AlqKpaioAKKKKACiiigAooooAKKKKACiiigAooooAKKKKACiiigAooooAKKKKACiiigAooooAKKK&#10;KACiiigCS3uPsta9vcC4FYlSW9x5VAG/RUFvcebU9ABRRRQAyin0ygAplPqOSgBaiqWigCKiiigA&#10;plPqOSgBaKKKAIqKlqKgAooooAZRT6ZQAUUUUAFRPUtFAEVFFFABRRRQAVHJUlFADKKKKACiiigA&#10;ooooAKiqWigCKiiigAooooAKKKKACiiigAooooAKKKKACiiigAooooAKKKKACiiigAooooAKKKKA&#10;CiiigAooooAjkjqOrFRyR0AR0UV4z8RP2p/Cfg5vsmkn/hJNR7DT5/8ARc/J/wAvH/xG/wDuvsrO&#10;rWhQ/ihCE5ns1eXfEn9ovwl8OTd2gvP7X12H/mGWA/5bfvP9bJ9yP95H838f+xXy58SP2ivFnxGN&#10;3a/bP7H0Sb/mGaf/AM8f3n+tk+/J+7k+f+D/AGK8rr5zEZt/z6O2GE/5+nqfxI/aL8WfEY3dr9r/&#10;ALH0Sb/mGaf/AM8f3n+tk+/J+7k+f+D/AGK8soorwJ1p1/3lU9KEPZhRRWx4Y8Ga14xvhDoOkXWs&#10;Z8v/AI94P3Vvv/1fmyfcj/4HWcIc4jHor6P8H/sZa1qB83xNrFrpFt+7/wBF0/8Aezf9NI/M+5G/&#10;/fdfQHgT4J+E/hyfO0jR/wDiZ/8AQTuP3sv9z+P/AFe/+PZsr1qOWVqn9w554mED438Efs+eNfHf&#10;2S7sNH+x6ZP/AMvWofuov9Xv8z+/JG//AD0RK+gfCf7G/hvRv32vXl14k/6df+PSL/xze/8A4/X0&#10;BRXvUsso0/75wzxE5mfo/h/TfDlj9k0jR7XR7b/n10+COKL/AMcrQoor1jnJaKKKACiiigAooooA&#10;KKKKACiiigAooooAnjk82pKqVPHJ5tAElR+XUlFADKKfRsoAZRSeXS0AFFFFABRRRQAUUUUAFFFF&#10;ABRRRQA2iiigCpRRRQQFFFFABRRRQAUUUUAFFFFAHE/FT4WaJ8VPCx07UB9kvIOdP1Nf9bbzf/Ef&#10;34//AGbY9fAPijw3c+DfFN5od/8A8fNjN9m/+2fP/wAs3/gr9NK8v+NnwT034taJ53/Hn4lg/wCP&#10;e6/9py/9M/8A0D/vtH8XMcD7f95S+M7MPW5D4Hoq/r+g6j4Z1m60rVbQWmowjM9tP3qhXxx64UUU&#10;UAFFFFABRRRQAUUUUAFFFFABRRRQAUUUUAFFFFABRRRQAUUUUAFFFFABRRRQAUUVJZ2dzf31paW9&#10;n9suZ5vs1va2/wC9l+egCOtvwZ4J1rx/rX9k6Daf2vqXk/aP++P+mj/JHXuXwl/Y71LxKn9o+M/t&#10;Phu24+z6dD5f2icGPrn5tn/A03/6z5Er688MeDdF8FaTHp2iaTbaRbLwYLXjJwF8wn+N+B87fMe9&#10;e3hMsnW/eVfcOSriYQ2PHvg7+yzovw5ktNV16RfEXiGGVLiBsfubUhOfLXP7w7zne47IVVGr6DHS&#10;gAUpOK+qpUoUIezpHnSlzi1FUtFbGZFRRRQAVHJUlFADKKKKACiiigAqKpaioAKKKKACiiigBlFP&#10;plABRRRQAUUUUAPplFFABRRRQAUUUUAFFFFABUVS0UARUUUUAFFFFABRRRQAUUUUARyUtPqOSgBa&#10;KKKACiiigAooooAKKKKAExnrQeKOleU/Ev8AaP8ACXw5F3Zi8/tnXIf+YZYf89f3n+tk+5H88fzf&#10;xp/crOdWFD95VCMOc9W/CvKfiX+0f4S+HQu7QXn9s65D/wAwyw/56/vP9bJ9yP54/m/jT+7Xyp8S&#10;/wBo7xb8RjdWhvP7I0SYY/szT/8Anj+8/wBbJ9+T93J8/wDA/wDcryyvnMRm3/Po9GGE/wCfp7F4&#10;9/ap8a+M2+y2F5/wjmmeaRjTz+85k/d/v/v/APfGzfXjtFXNL0vUtevfslhZ3V5cz/8ALrbwebL/&#10;AN+0rwZ1p15/vTthCFMp0V7p4H/ZE8W+KPsl3q/2Xw3bTf8APx+9u/8AV/u/3f8A8W6On9yvevBX&#10;7LXgnwcLWW/tD4j1KD/l6v8A/Vf6vy/+Pf7mz/f3/wC/XbSy+tXOeeJhA+OfBfwr8W/Eb/kAaPd3&#10;ltB/y9f6qL/rn5j7E8z95/q69/8ABn7E5/13i3WB/wBO9tpH/ozzHT/yHs/4HX1TRXvUspo0/wCL&#10;75zTxEzmfB/w28NeBwp0LRrayI/0f7R5P73/AFm/Bkf5zXTUUV7UIQgcQUUUUAFFFFABRRRQAUUU&#10;UARyR1HVio/LoAjooooICiiigAooooAKKKKACiiigCSOSrNUqkjkoLLNFFFABRRRQAUUUUAFRVLU&#10;VABRRRQBLRUVFAEtFFFABRRRQAUUUUAFFFFABUVS1FQAUUUUAFFFFABRRRQAUUUUAFFFFABRRRQA&#10;UUUUAFFFFABUtRUUAFFFFABRRRQAUUUUAFFFFABRRRQAUUUUAFFFFABRRRQAUUUUAFFFFABRRRQA&#10;UUUUAFFFFABRRRQAUUUUASR3HlVsW9x5tYdSRyeVQBv0VBb3Hm1PQAUyn0UAMooooAjkpafTKACo&#10;qlqKgAooooAZRT6ZQAVFUtFAEVFFFABRRRQAyiiigAooooAKiqWkkoAjooooAKKKKAB6ZT6jkoAW&#10;iiigAooooAKKKKACoqlooAiooooAKKKKACiiigAooooAKKKKACiiigAooooAKKKKACiiigAooooA&#10;KKKKACiiigAoorxX4iftV+E/BzfZNJP/AAkmo9hp8/8AooPyf8vHf/gG/wDuvsrOrVhQ/imkITme&#10;1V4r8RP2qvCfg5vsukn/AISTUew0+f8A0XPydbjv/wAA3/3X2V8sfEP45+LPiUfK1e8+x6b/ANAz&#10;T/3Vr/yz/wC/n+r8z59/+xXAV85iM2/59HbDCf8AP07/AOIfxv8AFvxKPlavefY9N/6Bmn/urX/l&#10;n/38/wBX5n7zf/sVwFFFfOTnOf7yqd0IezCiuo8F/C/xb8Qf+QDo91eW0H/L1/qov+ufmPsTzP3n&#10;+rr6A8KfsV23+u8TeI8/9Ouj/wDxx/8Apn/sJXTRwlav/CMp1oUz5Xr1zwP+y/428XfZJr+z/wCE&#10;b02f/l61D/W/6zZ/x7/f8z/f2f79fY/hT4beGvAo/wCJDo1rZ+tyf9b/AH/9Y/z10te9SyaH/L04&#10;p4s8S8B/soeEvC/77V/+Kk1L/p4/dRfJ/wBM0/8AH9++vZdM0q20ex+x6fZ2tnbQf8utvB5UX/ft&#10;KsUV7VGjCh/COKc5zCiiiukgKKKKACiiigAqWoqloLCiiigAooooAKKKKACiiigAooooAKKKKAJ4&#10;5PNqSqlTxyebQBJRRRQAUUUUAGyo/LqSigBlFPqPy6AFooooAKKKKACiiigBtFFFAFSiiiggKKKK&#10;ACiiigAooooAKKKKACiiigDhfif8HtF+KmhmHULT7Lqn/LvqlvB+9t//AI5H/wBM/wD2b56+GfiB&#10;8NPEnw1vfsmvWf2Mz+Z9nurf97FcbP8AnlJ/l/8AYr9IKxfEnhfRPGGnnT9Xs7XV7bGf9I5/2PM/&#10;6Zyf7deTi8DDFfvPtnXRxHsz80aK97+Lv7KuteEQdR8Mm68R6YPLzbf62/8A+/aJ+8j/ANz/AL4+&#10;TfXglfIVqM6E/Z1T1oThUCiiisSgooooAKKKKACiiigAooooAKKKKACiiigAooooAKKKKACiipLO&#10;zub++tLS3s/tlzPN9mt7W3/ey/PQBHRXuHw0/ZK8Z+NyLvVT/wAIjpp5H2+D/Sv+Wg/49/r/AH9n&#10;99d9fV/w3+AXg34WET6TpQudT7apfN5t1/y0xgnhOHKHYF3fxZr18Pl9av8A3DkniYQPlD4Z/sle&#10;NPG7C71U/wDCI6aef9Og/wBK/wCWg/49/r/f2f31319Z/C/4H+FPhESdDtZG1KaPybjUL6YyTTDf&#10;u7YROucIi5wmegr02kyDX0WHwNGhscM606m4tFFFekYEclLT6ZQAUUUUARUVLUVABRRRQAUyn1HJ&#10;QAtFFFABRRRQBFRUtRUAFFFFABRRRQAyiiigAooooAKKKKACiiigAooooAKKKKACiiigCJ6KlqKg&#10;AooooAKKKKACiiigAooooAZRT6ZQAUUUUABoFIK8R+In7VfhPwc32TST/wAJJqPYafP/AKKD8n/L&#10;x3/4Bv8A7r7Kzq1YUP4ppCE5ntwNeU/Ev9o/wl8Ohd2gvP7Z1yH/AJhlh/z1/ef62T7kfzx/N/Gn&#10;92vkTx38fvGvj8k3+sfY9NP+jHTLD91F88eyT/bk/wCB7688r5zEZt/z6O2GE/5+nqfxM/aO8W/E&#10;Y3dobz+yNEmH/IL0/wD54/vP9bJ9+T93J8/8D/3K8srU8N+E9b8Za3/Z2gWd3rFz/wBO/wD378z/&#10;AKZx/wDTSve/An7GGt6n/pfifWP7H/6dbf8Aey/6z95+8+5H/sffryY0sTjZ6++dPNCgfOFd/wCC&#10;/gT418efZZtP8OXVpbS+Xm6v/wDRYhC//LT5/wDWR/7m+vsvwH+z/wCCvh+AbDSPtep/8fB1O/8A&#10;30vySb4/9iP/AIBsr0r9a9ajk3/P05p4s+avBf7Fmi2H2SbxPrF1q9z+7/0XT/3UX/TSPzPvyR/9&#10;8V7v4Y8C6H4OsTFoWj2uj8R820OJbjZ/q/Nk+/J/wOt48Ud+le9Rw9Gh/COKc51COiiiukzCiiig&#10;AooooAKKKKACiiigAooooAKKKKACiiigCOSo6sVXoAKKKKCAooooAKKKKACiiigAooooAkjkqzVK&#10;pI5KCyzRRRQAUUUUAFFFFAEVFFFABRRRQAUUUUAS0VFUtABRRRQAUUUUAFRVLRQBFRRRQAUUUUAF&#10;FFFABRRRQAUUUUAFFFFABRRRQAUUUUAFFFFABUfmVJUclAElFR+ZUlABRRRQAUUUUAFFFFABRRRQ&#10;AUUUUAFFFFABRRRQAUUUUAFFFFABRRRQAUUUUAFFFFABRRRQAUUUUASW9x5Va9vcC4FYlSW9x5VA&#10;G/RVe3uBcCrFABTKfTKACo5KkooAZRRRQBFRUtRUAFRyVJRQAyiiigAqKpaioAKKKKACmU+igBlF&#10;FFABRRRQBFRUtRUAFFFFABRRRQAyinvTKACiiigAooooAKKKKAIqKlqKgAooooAKKKKACiiigAoo&#10;ooAKKKKACiiigAooooAKKKKACiiigAoqK9vLbTrK6u57v7HbQf6RPdT/AOqrwb4m/tdeG/DRu7Tw&#10;0P8AhJNTH/Lz/qrS3/1n/LT/AJaf8A+Rk/jrmrYiFD+KaQjOoe83t5a6fZXV3Pd/Y7aD/SJ7qf8A&#10;1VeF+P8A9rrw34WvjZ6BaHxLcw/8fHkT+VagfP8A8tNjeZ/wBNn+3Xyx4/8Aiv4j+JV8Zte1j/Rv&#10;+Xe1t/3Vrb/6z/ln/wBtP9Y/z/7dcfXzuIzaf/Lo7YYT/n6egfEP45+LPiVmLV7z7Hpv/QM0/wDd&#10;Wv8Ayz/7+f6vzP3m/wD2K8/or1Dwf+zX4/8AFv8AzB/7Htv+frWP9F/5Z/8APP7/AP45Xi/vsVP+&#10;c7fcpnl9XNL0vUtevfslhZ3V5cz/APLrbwebL/37Svr/AMIfsZ+G9G/e69rF34k/6df+PSL/AFf+&#10;xuf/AMfr3TQvD+meG7H7JpGkWuj23/Hx9lsII4Yv/HK9mjlM6n8X3Dini4Hx34M/Y38W67++167t&#10;fDdt/wCBUv8A44+zy/8Agf8AwCvfvBn7M3gPwd/zCBrFzMf+PnVxHdZH/XPZs/8AHN3+1Xq9Fe1S&#10;y+jQOadWdQjkjqOrFRyR16RzkdFFFBAUUUUAFFFFABRRRQAUUUUAFS1FRQWS0UUUAFFFFABRRRQA&#10;UUUUAFFFFABRRRQAUUUUATxyebUlVKnjk82gCSiiigAooooAKKKKACo/LqSigBlFPo2UAMooooAb&#10;RRRQBRp9MpPMoAkooooICiiigAooooAKKKKACiiigAooooAK8u+KH7P/AIb+J/8AplxnR9b/AOgn&#10;b/7H+r82P7kn/of8O+vUaKynShUh7OqXCfIfCfjj9l/xt4S+1zW9n/wkmmQf8vWn/wCt/wBZ5f8A&#10;x7/f8z/c3/79eR1+pFcf4s+EfhLxv+91fw3a3lz/AM/X+ql+T5P9Ymx68GtlP/Po7YYv/n6fnPRX&#10;1P4r/Yrt+ZfDPiT/ALddY/8Ajif9M/8AYrx/xJ+zv4/8Ln/SPDd3eW3nfZvtWn/6X/208tPn8v8A&#10;30rxauBrUP8Al2dsK0Kh5xRUl5Z3Nhe3dpcWf2O5g/4+LW4/1tR1wmwUUUUAFFFFABRRRQAUUVqa&#10;H4T1vxR9r/sjR7rWPI/4+P7Pgkl/9AoAy6K9a8N/ss+P/EmfPsrbSLaaH7QbrUJ8f9s/LTc8b/76&#10;V6j4U/Yotx++8TeI+f8An10f/wCOP/0z/wBhK7oYHFVP+XZjOtCB8qV2Xg/4OeM/Hm2bQ/DtzdWz&#10;Q4W5P7qIlH2YDvsQ9DX294D+B3grwEtrLp/h63urqHy8Xd8ftUwmQf6z5/8AVyf7m2vXVYOOterS&#10;yf8A5+1Dmni2fH3g/wDYXuziXxV4jGDLn7NpOc/6vtM/KfPn+Bq+jfBPwl8KfDZHPhzRYLGabhrn&#10;LyTY+T5BK5ZxH+7HyZ28dq7elKjua9qhhKND+EjinVnPcdRRRXcZhTKfRQAyiiigAoeiigBlFJJS&#10;0AFFFFAEVFS1FQAUUUUAMop9MoAKKKKACoqlooAiooooAKKKKACmU+igBlFFFABRRRQAUUUUAFFR&#10;VLQAUUUUAFFFFABRRRQBFRUklR0AFFFFABRRRQAUUUUAFRyVJVPWNTttC0S71K//ANDtrKGW5n/6&#10;4p88lAFivEfiJ+1V4T8Gt9k0k/8ACSaj2Gnz/wCi5+T/AJeO/wDwDf8A3X2V8u/FD48eJPiffXcV&#10;xefY9D87/R9Lt/8AVf8ALP8A1v8Az0/1f8f8f3dlZ3gj4O+LPiMbUaRo90beYZ/tO4/dWv8ArPLk&#10;/ef8tNn+xvf/AGK+crZnOp+7wh6MMP7P+MXPiH8c/FnxP/davefY9N/6Bmn/ALq1/wCWf/fz/V+Z&#10;8+//AGK4Szs7m/vbS0t7P7Zcz/6Nb2tv/ra+rfBP7F9raC2vPF2sfbcDP9macDHF/rP+e7/OY/L/&#10;ANhP96vefCHw28NeB9p0LR7ayI/cfaPJ/e/f38yP8561zQyzE1/3lYPrEIfwj418D/st+NvGX2SW&#10;/s/+Eb0yb/l61D/W/wCs2f8AHv8Af8z/AK6bP9+vfPBH7I3hPwtJaXWrvceJLiEfKtwPKtsiT5P3&#10;fft993Rv7te8c0EV61LL6NA5p4idQpaZo2m6FYmz0+0tbK2h/wCXa2g8qL/v2lXqKK9Y5wooooAK&#10;KKKACoqlooAiooooAKKKKACiiigAooooAKKKKACiiigAooooAKJI6KKAK9FWJI6ryR0AFFFFBAUU&#10;UUAFFFFABRRRQAUUUUASRyVZqlUkclBZZooooAKKKKAIqKlqKgAooooAKKKKACiiigAqWoqKAJaK&#10;KKACiiigCKipaioAKKKKACiiigAooooAKKKKACiiigAooooAKKKKACiiigAoeiigBlFJJS0APopl&#10;P30AFFFFABRRRQAUUUUAFFFFABRRRQAUUUUAFFFFABRRRQAUUUUAFFFFABRRRQAUUUUAFFFFABRR&#10;RQBJb3HlVsW9x5tYdSW9x5VAG/RVe3uBcCrFADKKfTKACmU+o5KAFqKpaKAIqKKKACmU+o5KAFoo&#10;ooAioqWoqACiiigBlFPplABRRRQAUklLRQBFRRRQAUUUUAFRyVJRQAyiiigAooooAKKKKACiiigC&#10;KiiigAooooAKKKKACiiigAooooAKKKKACiiigAooooAhvby106xurue7+yW0H+kT3U/+qrwf4mft&#10;deGvDP2u08ND/hJNTH/L1/qrS3/1n/LT/lp/wD5GT+OuP/bH+Jdwb6z8EafzbARajqBt5/338fl2&#10;8sf/AJE+f/pn/wAD+adL0vUtevvsdhZ3d5cz/wDLrbwebL/37SvnMdmM6c/Z0jto4f8A5eVTo/H/&#10;AMV/EfxKvjNr2sf6MT/o9rb/ALq1t/8AWf8ALP8A7af6x/n/ANuuQr3TwP8AsieLfFH2S71f7L4b&#10;tpv+fj97d/6v93+7/wDi3R0/uV714K/Za8E+DltZdQtP+Ej1KDrdX/8Aqv8AV7P+Pf7nl/7+/wD3&#10;686GBxWL/eVTonVhTPjXwf8ADfxJ48/5AGj3V5/y7favI/df6vf/AKx/kr3fwR+xZc3ItLzxdrH2&#10;Mf8AQM0/97L/AKv/AJ6P8nmeZ/sP/v19X2VlbadZWtpBafZLWD/R7e1g/wBVU1ezRymjD+L75zzx&#10;EzifA/wa8J/DlrQ6RpFr9pg/5idx+9u/9X5cn7z/AJZ7/wDY2J/s121FFetCEIHEFFFFagFFFFAB&#10;RRRQBHJHUdWKjkjoAjooooICiiigAooooAKKKKACiiigCWioqloLCiiigAooooAKKKKACiiigAoo&#10;ooAKKKKACiiigCeOSpKqVPHJ5tAElFFFABRRRQAUUUUAFFFFABRsoooAj8uipKKAMepaKKACn0UU&#10;AFFFFBAUUUUAFFFFABRRRQAUUUUAFFFFABRRRQAUUUUAU9T0u21mx+x6hZ2t5bT/APLrcQebF/37&#10;euT1j4H+ANesvJuPB+lf9w+D7JL/AN/Idj0UVFWnF7mt2c1qf7KXw4v7MxQaRd6Rc/8APzb30nmj&#10;/vt3T/xysA/sX+Cf+gxr/wD3/t//AIxRRUzy7DfyGntZB/wxf4J/6DGv/wDf+3/+MUf8MX+Cf+gx&#10;r/8A3/t//jFFFL+zcL/IHtZFzS/2O/AFhe+dcf2rrFt/z63E8flf+OIj/wDj9dJZ/s1/DewvbSa3&#10;8N/6j/n4nuJYv+/bvsooqaWBw62iHtZHYaX8P/Deg3v2yw8N6VZ3MH/L1b2McUv/AH8RK6EjNFFa&#10;0lbYxCiiirAKt2moeXRRQBsRyeYKfRRQAUUUUAFFFFABTKKKACiiigAplFFABRRRQAVFRRQAUUUU&#10;AFD0UUAMooooAKKKKACoqKKACiiigAooooAKZRRQAUUUUAFFFFABUVFFAEtFFFABRRRQAUUUUAFR&#10;PRRQAUUUUAFFFFABRRRQAVneItDt/Eeh6tpE2Ps19ZyW1x5H+t+ePZRRQB574R/Zq8A+Dzj+yDq9&#10;yIubnVz9qz8//PP7n/jlen9KKKyVKFD4CqrvuLRRRWpIUUUUAFFFFABRRRQAUUUUAFFFFABUVFFA&#10;BRRRQAUUUUAFFFFABRRRQAUUUUAFFFFABRRRQAUSR0UUAV3ooooAKKKKCAooooAKKKKACiiigAoo&#10;ooAkjkqzRRQWFFFFABUVFFABRRRQAUUUUAFFFFABRRRQAUUUUAS0UUUAFRUUUAFFFFABRRRQAUUU&#10;UAFFFFABRRRQAUUUUAFFFFABRRRQAUUUUAD0yiigAooooATzKkoooAKKKKACiiigAooooAKKKKAC&#10;iiigAooooAKKKKACiiigAooooAKKKKACiiigAooooAKKKKACiiigCS3uPKrYt7jzaKKAJ6ZRRQAU&#10;UUUAMooooAKioooAKKKKAGUUUUAFRUUUAFFFFABRRRQAyiiigAooooAKioooAKKKKACiiigAplFF&#10;ABRRRQAUUUUAFFFFABUVFFABRRRQAUUUUAFFFFABRRRQAUUUUAFFFFABRRRQB5X4p/Zv8J+MvG13&#10;4o1f7XeXM/l/aLTz/Ktfkj2fwJv/APH67bwz4I0PwdYmHQtHtdI4jH+jw4luNn+r82T78n/A6KKx&#10;p0oxq3RXtJG9RRRWxIUUUUAFFFFABRRRQAUUUUAFFFFABRRRQBHJHUdFFABRRRQQFFFFABRRRQAU&#10;UUUAFS0UUFhRRRQAUUUUAFFFFABRRRQAUUUUAFFFFABRRRQAUUUUATxyebUlFFABRRRQAUUUUAFF&#10;FFABRRRQAUUUUAf/2VBLAQItABQABgAIAAAAIQCKFT+YDAEAABUCAAATAAAAAAAAAAAAAAAAAAAA&#10;AABbQ29udGVudF9UeXBlc10ueG1sUEsBAi0AFAAGAAgAAAAhADj9If/WAAAAlAEAAAsAAAAAAAAA&#10;AAAAAAAAPQEAAF9yZWxzLy5yZWxzUEsBAi0AFAAGAAgAAAAhAGb9dPG9AwAAfA0AAA4AAAAAAAAA&#10;AAAAAAAAPAIAAGRycy9lMm9Eb2MueG1sUEsBAi0AFAAGAAgAAAAhABmUu8nDAAAApwEAABkAAAAA&#10;AAAAAAAAAAAAJQYAAGRycy9fcmVscy9lMm9Eb2MueG1sLnJlbHNQSwECLQAUAAYACAAAACEA4dnk&#10;X94AAAAIAQAADwAAAAAAAAAAAAAAAAAfBwAAZHJzL2Rvd25yZXYueG1sUEsBAi0ACgAAAAAAAAAh&#10;AEAp8PWLSAEAi0gBABUAAAAAAAAAAAAAAAAAKggAAGRycy9tZWRpYS9pbWFnZTEuanBlZ1BLAQIt&#10;AAoAAAAAAAAAIQC5nPzuRj0EAEY9BAAVAAAAAAAAAAAAAAAAAOhQAQBkcnMvbWVkaWEvaW1hZ2Uy&#10;LmpwZWdQSwUGAAAAAAcABwDAAQAAYY4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19;width:1496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HtvwgAAANoAAAAPAAAAZHJzL2Rvd25yZXYueG1sRI9Pa8JA&#10;FMTvgt9heUJvukkOraSuEoSAeKpRen5kn0kw+zZkN3/aT98VhB6HmfkNszvMphUj9a6xrCDeRCCI&#10;S6sbrhTcrvl6C8J5ZI2tZVLwQw4O++Vih6m2E19oLHwlAoRdigpq77tUSlfWZNBtbEccvLvtDfog&#10;+0rqHqcAN61MouhdGmw4LNTY0bGm8lEMRsH3uRzy7IhfWWLs5Vp8tMNvFSv1tpqzTxCeZv8ffrVP&#10;WkECzyvhBsj9HwAAAP//AwBQSwECLQAUAAYACAAAACEA2+H2y+4AAACFAQAAEwAAAAAAAAAAAAAA&#10;AAAAAAAAW0NvbnRlbnRfVHlwZXNdLnhtbFBLAQItABQABgAIAAAAIQBa9CxbvwAAABUBAAALAAAA&#10;AAAAAAAAAAAAAB8BAABfcmVscy8ucmVsc1BLAQItABQABgAIAAAAIQC2MHtvwgAAANoAAAAPAAAA&#10;AAAAAAAAAAAAAAcCAABkcnMvZG93bnJldi54bWxQSwUGAAAAAAMAAwC3AAAA9gIAAAAA&#10;">
                  <v:imagedata r:id="rId17" o:title=""/>
                </v:shape>
                <v:shape id="Picture 13" o:spid="_x0000_s1028" type="#_x0000_t75" style="position:absolute;left:4550;top:2564;width:6000;height: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ISxAAAANoAAAAPAAAAZHJzL2Rvd25yZXYueG1sRI9Ba8JA&#10;FITvgv9heYI3s9GiSJpVpKXUi4cY214f2dckNPs27G5N2l/fLQgeh5n5hsn3o+nElZxvLStYJikI&#10;4srqlmsFl/JlsQXhA7LGzjIp+CEP+910kmOm7cAFXc+hFhHCPkMFTQh9JqWvGjLoE9sTR+/TOoMh&#10;SldL7XCIcNPJVZpupMGW40KDPT01VH2dv42C8fXDLYdDYdyq829D/1ye3te/Ss1n4+ERRKAx3MO3&#10;9lEreID/K/EGyN0fAAAA//8DAFBLAQItABQABgAIAAAAIQDb4fbL7gAAAIUBAAATAAAAAAAAAAAA&#10;AAAAAAAAAABbQ29udGVudF9UeXBlc10ueG1sUEsBAi0AFAAGAAgAAAAhAFr0LFu/AAAAFQEAAAsA&#10;AAAAAAAAAAAAAAAAHwEAAF9yZWxzLy5yZWxzUEsBAi0AFAAGAAgAAAAhANzNAhLEAAAA2g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37082148" w14:textId="77777777" w:rsidR="00ED63A0" w:rsidRPr="000C0542" w:rsidRDefault="0064069C" w:rsidP="000C0542">
      <w:pPr>
        <w:pStyle w:val="a3"/>
        <w:tabs>
          <w:tab w:val="left" w:pos="11864"/>
        </w:tabs>
        <w:kinsoku w:val="0"/>
        <w:overflowPunct w:val="0"/>
        <w:bidi/>
        <w:spacing w:before="122"/>
        <w:ind w:left="116"/>
        <w:rPr>
          <w:rFonts w:ascii="Arial" w:hAnsi="Arial" w:cs="AL-Mohanad"/>
          <w:color w:val="847440"/>
          <w:sz w:val="27"/>
          <w:szCs w:val="27"/>
        </w:rPr>
      </w:pPr>
      <w:r w:rsidRPr="000C0542">
        <w:rPr>
          <w:rFonts w:ascii="Arial" w:hAnsi="Arial" w:cs="AL-Mohanad"/>
          <w:color w:val="847440"/>
          <w:sz w:val="27"/>
          <w:szCs w:val="27"/>
        </w:rPr>
        <w:t>■</w:t>
      </w:r>
      <w:r w:rsidRPr="000C0542">
        <w:rPr>
          <w:rFonts w:ascii="Arial" w:hAnsi="Arial" w:cs="AL-Mohanad"/>
          <w:color w:val="847440"/>
          <w:sz w:val="27"/>
          <w:szCs w:val="27"/>
        </w:rPr>
        <w:tab/>
        <w:t>■</w:t>
      </w:r>
    </w:p>
    <w:p w14:paraId="4DF1A005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4994C9FD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6C15D782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1CF985F2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2B946829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776CBF2A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21EE9908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59719B9A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766B38A9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0A69A3CF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11BDEBC8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3E0B183F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4AADF264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0E38C770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3347D6C0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66064D07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1AC5F81C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37CC1999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2BFECABD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68B48B6D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7155BB79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0105F9DC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5D4F2BC9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414FA712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Arial" w:hAnsi="Arial" w:cs="AL-Mohanad"/>
          <w:sz w:val="20"/>
          <w:szCs w:val="20"/>
        </w:rPr>
      </w:pPr>
    </w:p>
    <w:p w14:paraId="27C935CE" w14:textId="77777777" w:rsidR="00ED63A0" w:rsidRPr="000C0542" w:rsidRDefault="00ED63A0" w:rsidP="000C0542">
      <w:pPr>
        <w:pStyle w:val="a3"/>
        <w:kinsoku w:val="0"/>
        <w:overflowPunct w:val="0"/>
        <w:bidi/>
        <w:spacing w:before="5"/>
        <w:rPr>
          <w:rFonts w:ascii="Arial" w:hAnsi="Arial" w:cs="AL-Mohanad"/>
          <w:sz w:val="21"/>
          <w:szCs w:val="21"/>
        </w:rPr>
      </w:pPr>
    </w:p>
    <w:p w14:paraId="6D21F8A0" w14:textId="77777777" w:rsidR="00ED63A0" w:rsidRPr="000C0542" w:rsidRDefault="0064069C" w:rsidP="000C0542">
      <w:pPr>
        <w:pStyle w:val="a5"/>
        <w:numPr>
          <w:ilvl w:val="0"/>
          <w:numId w:val="1"/>
        </w:numPr>
        <w:tabs>
          <w:tab w:val="left" w:pos="3842"/>
          <w:tab w:val="left" w:pos="8895"/>
        </w:tabs>
        <w:kinsoku w:val="0"/>
        <w:overflowPunct w:val="0"/>
        <w:bidi/>
        <w:rPr>
          <w:rFonts w:ascii="Times New Roman" w:hAnsi="Times New Roman" w:cs="AL-Mohanad"/>
          <w:color w:val="847440"/>
          <w:w w:val="110"/>
          <w:position w:val="1"/>
          <w:sz w:val="60"/>
          <w:szCs w:val="60"/>
        </w:rPr>
      </w:pPr>
      <w:r w:rsidRPr="000C0542">
        <w:rPr>
          <w:rFonts w:cs="AL-Mohanad"/>
          <w:color w:val="847440"/>
          <w:w w:val="125"/>
          <w:sz w:val="31"/>
          <w:szCs w:val="31"/>
        </w:rPr>
        <w:t>IN</w:t>
      </w:r>
      <w:r w:rsidRPr="000C0542">
        <w:rPr>
          <w:rFonts w:cs="AL-Mohanad"/>
          <w:color w:val="847440"/>
          <w:spacing w:val="37"/>
          <w:w w:val="125"/>
          <w:sz w:val="31"/>
          <w:szCs w:val="31"/>
        </w:rPr>
        <w:t xml:space="preserve"> </w:t>
      </w:r>
      <w:r w:rsidRPr="000C0542">
        <w:rPr>
          <w:rFonts w:cs="AL-Mohanad"/>
          <w:color w:val="847440"/>
          <w:w w:val="125"/>
          <w:sz w:val="31"/>
          <w:szCs w:val="31"/>
        </w:rPr>
        <w:t>THE</w:t>
      </w:r>
      <w:r w:rsidRPr="000C0542">
        <w:rPr>
          <w:rFonts w:cs="AL-Mohanad"/>
          <w:color w:val="847440"/>
          <w:spacing w:val="63"/>
          <w:w w:val="125"/>
          <w:sz w:val="31"/>
          <w:szCs w:val="31"/>
        </w:rPr>
        <w:t xml:space="preserve"> </w:t>
      </w:r>
      <w:r w:rsidRPr="000C0542">
        <w:rPr>
          <w:rFonts w:cs="AL-Mohanad"/>
          <w:color w:val="847440"/>
          <w:w w:val="125"/>
          <w:sz w:val="31"/>
          <w:szCs w:val="31"/>
        </w:rPr>
        <w:t xml:space="preserve">NAME </w:t>
      </w:r>
      <w:r w:rsidRPr="000C0542">
        <w:rPr>
          <w:rFonts w:cs="AL-Mohanad"/>
          <w:color w:val="847440"/>
          <w:spacing w:val="9"/>
          <w:w w:val="125"/>
          <w:sz w:val="31"/>
          <w:szCs w:val="31"/>
        </w:rPr>
        <w:t xml:space="preserve"> </w:t>
      </w:r>
      <w:r w:rsidRPr="000C0542">
        <w:rPr>
          <w:rFonts w:cs="AL-Mohanad"/>
          <w:color w:val="847440"/>
          <w:w w:val="125"/>
          <w:sz w:val="31"/>
          <w:szCs w:val="31"/>
        </w:rPr>
        <w:t>OF</w:t>
      </w:r>
      <w:r w:rsidRPr="000C0542">
        <w:rPr>
          <w:rFonts w:cs="AL-Mohanad"/>
          <w:color w:val="847440"/>
          <w:spacing w:val="68"/>
          <w:w w:val="125"/>
          <w:sz w:val="31"/>
          <w:szCs w:val="31"/>
        </w:rPr>
        <w:t xml:space="preserve"> </w:t>
      </w:r>
      <w:r w:rsidRPr="000C0542">
        <w:rPr>
          <w:rFonts w:cs="AL-Mohanad"/>
          <w:color w:val="847440"/>
          <w:w w:val="125"/>
          <w:sz w:val="31"/>
          <w:szCs w:val="31"/>
        </w:rPr>
        <w:t>ALLAH</w:t>
      </w:r>
      <w:r w:rsidRPr="000C0542">
        <w:rPr>
          <w:rFonts w:cs="AL-Mohanad"/>
          <w:color w:val="847440"/>
          <w:w w:val="125"/>
          <w:sz w:val="31"/>
          <w:szCs w:val="31"/>
        </w:rPr>
        <w:tab/>
      </w:r>
      <w:r w:rsidRPr="000C0542">
        <w:rPr>
          <w:rFonts w:ascii="Times New Roman" w:hAnsi="Times New Roman" w:cs="AL-Mohanad"/>
          <w:color w:val="847440"/>
          <w:w w:val="110"/>
          <w:position w:val="1"/>
          <w:sz w:val="60"/>
          <w:szCs w:val="60"/>
        </w:rPr>
        <w:t>•</w:t>
      </w:r>
    </w:p>
    <w:p w14:paraId="4B4BF554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Times New Roman" w:cs="AL-Mohanad"/>
          <w:sz w:val="20"/>
          <w:szCs w:val="20"/>
        </w:rPr>
      </w:pPr>
    </w:p>
    <w:p w14:paraId="3C0F843D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Times New Roman" w:cs="AL-Mohanad"/>
          <w:sz w:val="20"/>
          <w:szCs w:val="20"/>
        </w:rPr>
      </w:pPr>
    </w:p>
    <w:p w14:paraId="3A50E124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Times New Roman" w:cs="AL-Mohanad"/>
          <w:sz w:val="20"/>
          <w:szCs w:val="20"/>
        </w:rPr>
      </w:pPr>
    </w:p>
    <w:p w14:paraId="4BD9F8C5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Times New Roman" w:cs="AL-Mohanad"/>
          <w:sz w:val="20"/>
          <w:szCs w:val="20"/>
        </w:rPr>
      </w:pPr>
    </w:p>
    <w:p w14:paraId="04297D7B" w14:textId="77777777" w:rsidR="00ED63A0" w:rsidRPr="000C0542" w:rsidRDefault="00ED63A0" w:rsidP="000C0542">
      <w:pPr>
        <w:pStyle w:val="a3"/>
        <w:kinsoku w:val="0"/>
        <w:overflowPunct w:val="0"/>
        <w:bidi/>
        <w:rPr>
          <w:rFonts w:ascii="Times New Roman" w:cs="AL-Mohanad"/>
          <w:sz w:val="20"/>
          <w:szCs w:val="20"/>
        </w:rPr>
      </w:pPr>
    </w:p>
    <w:p w14:paraId="46BF77FA" w14:textId="77777777" w:rsidR="00ED63A0" w:rsidRPr="000C0542" w:rsidRDefault="0064069C" w:rsidP="000C0542">
      <w:pPr>
        <w:pStyle w:val="a3"/>
        <w:tabs>
          <w:tab w:val="left" w:pos="11864"/>
        </w:tabs>
        <w:kinsoku w:val="0"/>
        <w:overflowPunct w:val="0"/>
        <w:bidi/>
        <w:spacing w:before="270"/>
        <w:ind w:left="116"/>
        <w:rPr>
          <w:rFonts w:ascii="Arial" w:hAnsi="Arial" w:cs="AL-Mohanad"/>
          <w:color w:val="847440"/>
          <w:sz w:val="27"/>
          <w:szCs w:val="27"/>
        </w:rPr>
      </w:pPr>
      <w:r w:rsidRPr="000C0542">
        <w:rPr>
          <w:rFonts w:ascii="Arial" w:hAnsi="Arial" w:cs="AL-Mohanad"/>
          <w:color w:val="847440"/>
          <w:sz w:val="27"/>
          <w:szCs w:val="27"/>
        </w:rPr>
        <w:t>■</w:t>
      </w:r>
      <w:r w:rsidRPr="000C0542">
        <w:rPr>
          <w:rFonts w:ascii="Arial" w:hAnsi="Arial" w:cs="AL-Mohanad"/>
          <w:color w:val="847440"/>
          <w:sz w:val="27"/>
          <w:szCs w:val="27"/>
        </w:rPr>
        <w:tab/>
        <w:t>■</w:t>
      </w:r>
    </w:p>
    <w:p w14:paraId="3A6A96AD" w14:textId="77777777" w:rsidR="00ED63A0" w:rsidRPr="000C0542" w:rsidRDefault="00ED63A0" w:rsidP="000C0542">
      <w:pPr>
        <w:pStyle w:val="a3"/>
        <w:tabs>
          <w:tab w:val="left" w:pos="11864"/>
        </w:tabs>
        <w:kinsoku w:val="0"/>
        <w:overflowPunct w:val="0"/>
        <w:bidi/>
        <w:spacing w:before="270"/>
        <w:rPr>
          <w:rFonts w:ascii="Arial" w:hAnsi="Arial" w:cs="AL-Mohanad"/>
          <w:color w:val="847440"/>
          <w:sz w:val="27"/>
          <w:szCs w:val="27"/>
        </w:rPr>
        <w:sectPr w:rsidR="00ED63A0" w:rsidRPr="000C0542">
          <w:pgSz w:w="14970" w:h="11570" w:orient="landscape"/>
          <w:pgMar w:top="1080" w:right="1420" w:bottom="280" w:left="1400" w:header="720" w:footer="720" w:gutter="0"/>
          <w:cols w:space="720" w:equalWidth="0">
            <w:col w:w="12150"/>
          </w:cols>
          <w:noEndnote/>
        </w:sectPr>
      </w:pPr>
    </w:p>
    <w:p w14:paraId="2623310F" w14:textId="77777777" w:rsidR="005B007A" w:rsidRPr="000C0542" w:rsidRDefault="005B007A" w:rsidP="000C0542">
      <w:pPr>
        <w:bidi/>
        <w:rPr>
          <w:rFonts w:cs="AL-Mohanad"/>
        </w:rPr>
      </w:pPr>
    </w:p>
    <w:p w14:paraId="2F1DC77E" w14:textId="77777777" w:rsidR="00ED63A0" w:rsidRPr="000C0542" w:rsidRDefault="00ED63A0" w:rsidP="000C0542">
      <w:pPr>
        <w:bidi/>
        <w:rPr>
          <w:rFonts w:cs="AL-Mohanad"/>
        </w:rPr>
      </w:pPr>
    </w:p>
    <w:p w14:paraId="247B0BB6" w14:textId="77777777" w:rsidR="00936B5F" w:rsidRPr="000C0542" w:rsidRDefault="00936B5F" w:rsidP="000C0542">
      <w:pPr>
        <w:widowControl/>
        <w:tabs>
          <w:tab w:val="left" w:pos="954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المحتويات</w:t>
      </w:r>
    </w:p>
    <w:tbl>
      <w:tblPr>
        <w:tblStyle w:val="a8"/>
        <w:bidiVisual/>
        <w:tblW w:w="0" w:type="auto"/>
        <w:tblInd w:w="-473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661"/>
        <w:gridCol w:w="8080"/>
        <w:gridCol w:w="3401"/>
      </w:tblGrid>
      <w:tr w:rsidR="00936B5F" w:rsidRPr="000C0542" w14:paraId="054714F8" w14:textId="77777777" w:rsidTr="00936B5F">
        <w:trPr>
          <w:trHeight w:val="318"/>
        </w:trPr>
        <w:tc>
          <w:tcPr>
            <w:tcW w:w="661" w:type="dxa"/>
          </w:tcPr>
          <w:p w14:paraId="1F7CFDEA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م</w:t>
            </w:r>
          </w:p>
        </w:tc>
        <w:tc>
          <w:tcPr>
            <w:tcW w:w="8080" w:type="dxa"/>
          </w:tcPr>
          <w:p w14:paraId="1925C7B6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الموضوع</w:t>
            </w:r>
          </w:p>
        </w:tc>
        <w:tc>
          <w:tcPr>
            <w:tcW w:w="3401" w:type="dxa"/>
          </w:tcPr>
          <w:p w14:paraId="596B5274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رقم الصفحة</w:t>
            </w:r>
          </w:p>
        </w:tc>
      </w:tr>
      <w:tr w:rsidR="00936B5F" w:rsidRPr="000C0542" w14:paraId="75406F69" w14:textId="77777777" w:rsidTr="00936B5F">
        <w:trPr>
          <w:trHeight w:val="318"/>
        </w:trPr>
        <w:tc>
          <w:tcPr>
            <w:tcW w:w="661" w:type="dxa"/>
          </w:tcPr>
          <w:p w14:paraId="12FC25FE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1</w:t>
            </w:r>
          </w:p>
        </w:tc>
        <w:tc>
          <w:tcPr>
            <w:tcW w:w="8080" w:type="dxa"/>
          </w:tcPr>
          <w:p w14:paraId="6E4A4814" w14:textId="77777777" w:rsidR="00936B5F" w:rsidRPr="000C0542" w:rsidRDefault="00C454A2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مقدمة</w:t>
            </w:r>
          </w:p>
        </w:tc>
        <w:tc>
          <w:tcPr>
            <w:tcW w:w="3401" w:type="dxa"/>
          </w:tcPr>
          <w:p w14:paraId="32BC1A0F" w14:textId="77777777" w:rsidR="00936B5F" w:rsidRPr="000C0542" w:rsidRDefault="00C454A2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5</w:t>
            </w:r>
          </w:p>
        </w:tc>
      </w:tr>
      <w:tr w:rsidR="00936B5F" w:rsidRPr="000C0542" w14:paraId="0B24AAA1" w14:textId="77777777" w:rsidTr="00936B5F">
        <w:trPr>
          <w:trHeight w:val="318"/>
        </w:trPr>
        <w:tc>
          <w:tcPr>
            <w:tcW w:w="661" w:type="dxa"/>
          </w:tcPr>
          <w:p w14:paraId="43FF17AA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2</w:t>
            </w:r>
          </w:p>
        </w:tc>
        <w:tc>
          <w:tcPr>
            <w:tcW w:w="8080" w:type="dxa"/>
          </w:tcPr>
          <w:p w14:paraId="2C3BACCD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المبادئ الإدارية</w:t>
            </w:r>
          </w:p>
        </w:tc>
        <w:tc>
          <w:tcPr>
            <w:tcW w:w="3401" w:type="dxa"/>
          </w:tcPr>
          <w:p w14:paraId="0860F85D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6</w:t>
            </w:r>
          </w:p>
        </w:tc>
      </w:tr>
      <w:tr w:rsidR="00936B5F" w:rsidRPr="000C0542" w14:paraId="130E617C" w14:textId="77777777" w:rsidTr="00936B5F">
        <w:trPr>
          <w:trHeight w:val="318"/>
        </w:trPr>
        <w:tc>
          <w:tcPr>
            <w:tcW w:w="661" w:type="dxa"/>
          </w:tcPr>
          <w:p w14:paraId="18B2A7BA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3</w:t>
            </w:r>
          </w:p>
        </w:tc>
        <w:tc>
          <w:tcPr>
            <w:tcW w:w="8080" w:type="dxa"/>
          </w:tcPr>
          <w:p w14:paraId="18D937C1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 xml:space="preserve">الرؤية ، الرسالة ، القيم </w:t>
            </w:r>
          </w:p>
        </w:tc>
        <w:tc>
          <w:tcPr>
            <w:tcW w:w="3401" w:type="dxa"/>
          </w:tcPr>
          <w:p w14:paraId="603CAEE5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7</w:t>
            </w:r>
          </w:p>
        </w:tc>
      </w:tr>
      <w:tr w:rsidR="00936B5F" w:rsidRPr="000C0542" w14:paraId="04E0CA72" w14:textId="77777777" w:rsidTr="00936B5F">
        <w:trPr>
          <w:trHeight w:val="318"/>
        </w:trPr>
        <w:tc>
          <w:tcPr>
            <w:tcW w:w="661" w:type="dxa"/>
          </w:tcPr>
          <w:p w14:paraId="29BE80CE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4</w:t>
            </w:r>
          </w:p>
        </w:tc>
        <w:tc>
          <w:tcPr>
            <w:tcW w:w="8080" w:type="dxa"/>
          </w:tcPr>
          <w:p w14:paraId="0C601F81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الهيكل التنظيمي</w:t>
            </w:r>
          </w:p>
        </w:tc>
        <w:tc>
          <w:tcPr>
            <w:tcW w:w="3401" w:type="dxa"/>
          </w:tcPr>
          <w:p w14:paraId="5EA541F9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8</w:t>
            </w:r>
          </w:p>
        </w:tc>
      </w:tr>
      <w:tr w:rsidR="00936B5F" w:rsidRPr="000C0542" w14:paraId="51E9ED3E" w14:textId="77777777" w:rsidTr="00936B5F">
        <w:trPr>
          <w:trHeight w:val="318"/>
        </w:trPr>
        <w:tc>
          <w:tcPr>
            <w:tcW w:w="661" w:type="dxa"/>
          </w:tcPr>
          <w:p w14:paraId="3EC33ADA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5</w:t>
            </w:r>
          </w:p>
        </w:tc>
        <w:tc>
          <w:tcPr>
            <w:tcW w:w="8080" w:type="dxa"/>
          </w:tcPr>
          <w:p w14:paraId="62B582F4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إدارة خدمات المرافق</w:t>
            </w:r>
          </w:p>
        </w:tc>
        <w:tc>
          <w:tcPr>
            <w:tcW w:w="3401" w:type="dxa"/>
          </w:tcPr>
          <w:p w14:paraId="686DA899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9</w:t>
            </w:r>
          </w:p>
        </w:tc>
      </w:tr>
      <w:tr w:rsidR="00936B5F" w:rsidRPr="000C0542" w14:paraId="2439EEBB" w14:textId="77777777" w:rsidTr="00936B5F">
        <w:trPr>
          <w:trHeight w:val="318"/>
        </w:trPr>
        <w:tc>
          <w:tcPr>
            <w:tcW w:w="661" w:type="dxa"/>
          </w:tcPr>
          <w:p w14:paraId="163F4070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6</w:t>
            </w:r>
          </w:p>
        </w:tc>
        <w:tc>
          <w:tcPr>
            <w:tcW w:w="8080" w:type="dxa"/>
          </w:tcPr>
          <w:p w14:paraId="1397C528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 xml:space="preserve">إدارة أملاك الجامعة </w:t>
            </w:r>
          </w:p>
        </w:tc>
        <w:tc>
          <w:tcPr>
            <w:tcW w:w="3401" w:type="dxa"/>
          </w:tcPr>
          <w:p w14:paraId="40735969" w14:textId="77777777" w:rsidR="00936B5F" w:rsidRPr="000C0542" w:rsidRDefault="00B96763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18</w:t>
            </w:r>
          </w:p>
        </w:tc>
      </w:tr>
      <w:tr w:rsidR="00936B5F" w:rsidRPr="000C0542" w14:paraId="4A129AE2" w14:textId="77777777" w:rsidTr="00936B5F">
        <w:trPr>
          <w:trHeight w:val="318"/>
        </w:trPr>
        <w:tc>
          <w:tcPr>
            <w:tcW w:w="661" w:type="dxa"/>
          </w:tcPr>
          <w:p w14:paraId="5D8850C0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7</w:t>
            </w:r>
          </w:p>
        </w:tc>
        <w:tc>
          <w:tcPr>
            <w:tcW w:w="8080" w:type="dxa"/>
          </w:tcPr>
          <w:p w14:paraId="518EC744" w14:textId="77777777" w:rsidR="00936B5F" w:rsidRPr="000C0542" w:rsidRDefault="00103FF6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إدارة الخدمات المساندة</w:t>
            </w:r>
          </w:p>
        </w:tc>
        <w:tc>
          <w:tcPr>
            <w:tcW w:w="3401" w:type="dxa"/>
          </w:tcPr>
          <w:p w14:paraId="6D7F5CA8" w14:textId="77777777" w:rsidR="00936B5F" w:rsidRPr="000C0542" w:rsidRDefault="001B2880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25</w:t>
            </w:r>
          </w:p>
        </w:tc>
      </w:tr>
      <w:tr w:rsidR="00936B5F" w:rsidRPr="000C0542" w14:paraId="0FC95F02" w14:textId="77777777" w:rsidTr="00936B5F">
        <w:trPr>
          <w:trHeight w:val="318"/>
        </w:trPr>
        <w:tc>
          <w:tcPr>
            <w:tcW w:w="661" w:type="dxa"/>
          </w:tcPr>
          <w:p w14:paraId="46CCA1B3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8</w:t>
            </w:r>
          </w:p>
        </w:tc>
        <w:tc>
          <w:tcPr>
            <w:tcW w:w="8080" w:type="dxa"/>
          </w:tcPr>
          <w:p w14:paraId="33642273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  <w:tc>
          <w:tcPr>
            <w:tcW w:w="3401" w:type="dxa"/>
          </w:tcPr>
          <w:p w14:paraId="238A6820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</w:tr>
      <w:tr w:rsidR="00936B5F" w:rsidRPr="000C0542" w14:paraId="21EF2FA3" w14:textId="77777777" w:rsidTr="00936B5F">
        <w:trPr>
          <w:trHeight w:val="318"/>
        </w:trPr>
        <w:tc>
          <w:tcPr>
            <w:tcW w:w="661" w:type="dxa"/>
          </w:tcPr>
          <w:p w14:paraId="3B4E78DD" w14:textId="77777777" w:rsidR="00936B5F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9</w:t>
            </w:r>
          </w:p>
        </w:tc>
        <w:tc>
          <w:tcPr>
            <w:tcW w:w="8080" w:type="dxa"/>
          </w:tcPr>
          <w:p w14:paraId="4C7F8569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  <w:tc>
          <w:tcPr>
            <w:tcW w:w="3401" w:type="dxa"/>
          </w:tcPr>
          <w:p w14:paraId="532DDFCA" w14:textId="77777777" w:rsidR="00936B5F" w:rsidRPr="000C0542" w:rsidRDefault="00936B5F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</w:tr>
      <w:tr w:rsidR="005C54A4" w:rsidRPr="000C0542" w14:paraId="696AC548" w14:textId="77777777" w:rsidTr="00936B5F">
        <w:trPr>
          <w:trHeight w:val="318"/>
        </w:trPr>
        <w:tc>
          <w:tcPr>
            <w:tcW w:w="661" w:type="dxa"/>
          </w:tcPr>
          <w:p w14:paraId="70033F3A" w14:textId="77777777" w:rsidR="005C54A4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10</w:t>
            </w:r>
          </w:p>
        </w:tc>
        <w:tc>
          <w:tcPr>
            <w:tcW w:w="8080" w:type="dxa"/>
          </w:tcPr>
          <w:p w14:paraId="479D8B0E" w14:textId="77777777" w:rsidR="005C54A4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  <w:tc>
          <w:tcPr>
            <w:tcW w:w="3401" w:type="dxa"/>
          </w:tcPr>
          <w:p w14:paraId="01EC8303" w14:textId="77777777" w:rsidR="005C54A4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</w:tr>
      <w:tr w:rsidR="005C54A4" w:rsidRPr="000C0542" w14:paraId="1E860C85" w14:textId="77777777" w:rsidTr="00936B5F">
        <w:trPr>
          <w:trHeight w:val="318"/>
        </w:trPr>
        <w:tc>
          <w:tcPr>
            <w:tcW w:w="661" w:type="dxa"/>
          </w:tcPr>
          <w:p w14:paraId="401F4808" w14:textId="77777777" w:rsidR="005C54A4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  <w:r w:rsidRPr="000C0542">
              <w:rPr>
                <w:rFonts w:asciiTheme="minorHAnsi" w:hAnsiTheme="minorHAnsi" w:cs="AL-Mohanad" w:hint="cs"/>
                <w:color w:val="806000" w:themeColor="accent4" w:themeShade="80"/>
                <w:sz w:val="28"/>
                <w:szCs w:val="28"/>
                <w:rtl/>
              </w:rPr>
              <w:t>11</w:t>
            </w:r>
          </w:p>
        </w:tc>
        <w:tc>
          <w:tcPr>
            <w:tcW w:w="8080" w:type="dxa"/>
          </w:tcPr>
          <w:p w14:paraId="0B1B2277" w14:textId="77777777" w:rsidR="005C54A4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  <w:tc>
          <w:tcPr>
            <w:tcW w:w="3401" w:type="dxa"/>
          </w:tcPr>
          <w:p w14:paraId="2B05F49E" w14:textId="77777777" w:rsidR="005C54A4" w:rsidRPr="000C0542" w:rsidRDefault="005C54A4" w:rsidP="000C0542">
            <w:pPr>
              <w:widowControl/>
              <w:tabs>
                <w:tab w:val="left" w:pos="9540"/>
              </w:tabs>
              <w:autoSpaceDE/>
              <w:autoSpaceDN/>
              <w:bidi/>
              <w:adjustRightInd/>
              <w:spacing w:after="160"/>
              <w:jc w:val="center"/>
              <w:rPr>
                <w:rFonts w:asciiTheme="minorHAnsi" w:hAnsiTheme="minorHAnsi" w:cs="AL-Mohanad"/>
                <w:color w:val="806000" w:themeColor="accent4" w:themeShade="80"/>
                <w:sz w:val="28"/>
                <w:szCs w:val="28"/>
                <w:rtl/>
              </w:rPr>
            </w:pPr>
          </w:p>
        </w:tc>
      </w:tr>
    </w:tbl>
    <w:p w14:paraId="179B09DC" w14:textId="77777777" w:rsidR="00936B5F" w:rsidRPr="000C0542" w:rsidRDefault="00936B5F" w:rsidP="000C0542">
      <w:pPr>
        <w:widowControl/>
        <w:tabs>
          <w:tab w:val="left" w:pos="954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31D5F199" w14:textId="77777777" w:rsidR="00AD6DCF" w:rsidRPr="000C0542" w:rsidRDefault="00AD6DCF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rtl/>
        </w:rPr>
      </w:pPr>
      <w:r w:rsidRPr="000C0542">
        <w:rPr>
          <w:rFonts w:asciiTheme="minorHAnsi" w:hAnsiTheme="minorHAnsi" w:cs="AL-Mohanad"/>
          <w:rtl/>
        </w:rPr>
        <w:lastRenderedPageBreak/>
        <w:br w:type="page"/>
      </w:r>
    </w:p>
    <w:p w14:paraId="77A248A7" w14:textId="77777777" w:rsidR="00936B5F" w:rsidRPr="000C0542" w:rsidRDefault="00936B5F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rtl/>
        </w:rPr>
      </w:pPr>
      <w:r w:rsidRPr="000C0542">
        <w:rPr>
          <w:rFonts w:asciiTheme="minorHAnsi" w:hAnsiTheme="minorHAnsi" w:cs="AL-Mohanad" w:hint="cs"/>
          <w:rtl/>
        </w:rPr>
        <w:lastRenderedPageBreak/>
        <w:t xml:space="preserve">    </w:t>
      </w:r>
    </w:p>
    <w:p w14:paraId="27CA3936" w14:textId="77777777" w:rsidR="00936B5F" w:rsidRPr="000C0542" w:rsidRDefault="00936B5F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       مقدمة :</w:t>
      </w:r>
    </w:p>
    <w:p w14:paraId="1401A0EA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أهمية الدليل الاجرائي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  </w:t>
      </w:r>
      <w:r w:rsidR="00936B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تكمن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الأهمية </w:t>
      </w:r>
      <w:r w:rsidR="00936B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في شرح جميع الاجراءات والعمليات بطريقة </w:t>
      </w:r>
      <w:r w:rsidR="00936B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سهلة</w:t>
      </w:r>
      <w:r w:rsidR="00936B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وبسيطة بحيث يمكن استخد</w:t>
      </w:r>
      <w:r w:rsidR="000E66A5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</w:t>
      </w:r>
      <w:r w:rsidR="00936B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مها من قبل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الموظف ا</w:t>
      </w:r>
      <w:r w:rsidR="00936B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و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المستفيد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على حداً سوا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ء في معرفة إجراءات العمل و</w:t>
      </w:r>
      <w:r w:rsidR="000E66A5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متطلباته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.</w:t>
      </w:r>
    </w:p>
    <w:p w14:paraId="1D86F1C0" w14:textId="77777777" w:rsidR="0097442C" w:rsidRPr="000C0542" w:rsidRDefault="0097442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       الأهداف  :</w:t>
      </w:r>
    </w:p>
    <w:p w14:paraId="5CF503D4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يقوم الدليل على تحقيق عدد من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الأهداف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وهي على النحو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التالي:</w:t>
      </w:r>
    </w:p>
    <w:p w14:paraId="3EA0B4E2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t xml:space="preserve"> -1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توثيق إجراءات عمل واضحة و سهلة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الاستخدام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للموظفين.</w:t>
      </w:r>
    </w:p>
    <w:p w14:paraId="364805EA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t xml:space="preserve"> - 2</w:t>
      </w:r>
      <w:r w:rsidR="000E66A5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توحيد إجراءات العمل </w:t>
      </w:r>
      <w:r w:rsidR="000E66A5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على مستوى الادارات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.</w:t>
      </w:r>
    </w:p>
    <w:p w14:paraId="0417A440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t xml:space="preserve"> - 3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وضوح مسار العملية وإجراءاتها وتحديد المختص.</w:t>
      </w:r>
    </w:p>
    <w:p w14:paraId="1A04CE3F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t xml:space="preserve"> -4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يساعد على تسلسل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الإجراءات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وانسيابها بالشكل الذي يحقق الكفاءة والفاعلية.</w:t>
      </w:r>
    </w:p>
    <w:p w14:paraId="4568F3B2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t xml:space="preserve">  -5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الحد من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الاجتهادات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الشخصية وتفاوت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الإجراءات</w:t>
      </w:r>
      <w:r w:rsidR="00414FD8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من موظف إلى آخر.</w:t>
      </w:r>
    </w:p>
    <w:p w14:paraId="6659BEF7" w14:textId="77777777" w:rsidR="0097442C" w:rsidRPr="000C0542" w:rsidRDefault="0097442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t xml:space="preserve">  - 6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سهولة المتابعة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والإشراف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نظرا لوضوح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الإجراءات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والتعليمات.</w:t>
      </w:r>
    </w:p>
    <w:p w14:paraId="1BFFF8A0" w14:textId="77777777" w:rsidR="007F135D" w:rsidRPr="000C0542" w:rsidRDefault="007F135D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45F1E55F" w14:textId="77777777" w:rsidR="007F135D" w:rsidRPr="000C0542" w:rsidRDefault="007F135D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6"/>
          <w:szCs w:val="36"/>
          <w:rtl/>
        </w:rPr>
      </w:pPr>
    </w:p>
    <w:p w14:paraId="6BF93FC8" w14:textId="77777777" w:rsidR="007F135D" w:rsidRPr="000C0542" w:rsidRDefault="007F135D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6"/>
          <w:szCs w:val="6"/>
        </w:rPr>
      </w:pPr>
    </w:p>
    <w:p w14:paraId="5410C66E" w14:textId="77777777" w:rsidR="007F135D" w:rsidRPr="000C0542" w:rsidRDefault="007F135D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lastRenderedPageBreak/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  <w:t>المبادئ الإدارية المرجعية للدليل:</w:t>
      </w:r>
    </w:p>
    <w:p w14:paraId="22993DA8" w14:textId="77777777" w:rsidR="00C454A2" w:rsidRPr="000C0542" w:rsidRDefault="00C454A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6BDF2BBF" w14:textId="77777777" w:rsidR="00C454A2" w:rsidRPr="000C0542" w:rsidRDefault="00C454A2" w:rsidP="000C0542">
      <w:pPr>
        <w:pStyle w:val="a5"/>
        <w:widowControl/>
        <w:numPr>
          <w:ilvl w:val="0"/>
          <w:numId w:val="47"/>
        </w:numPr>
        <w:autoSpaceDE/>
        <w:autoSpaceDN/>
        <w:bidi/>
        <w:adjustRightInd/>
        <w:spacing w:after="160" w:line="259" w:lineRule="auto"/>
        <w:rPr>
          <w:rFonts w:cs="AL-Mohanad"/>
          <w:sz w:val="36"/>
          <w:szCs w:val="36"/>
          <w:rtl/>
        </w:rPr>
      </w:pPr>
      <w:r w:rsidRPr="000C0542">
        <w:rPr>
          <w:rFonts w:cs="AL-Mohanad"/>
          <w:sz w:val="36"/>
          <w:szCs w:val="36"/>
          <w:rtl/>
        </w:rPr>
        <w:t>يتم العمل وتطوير آلياته</w:t>
      </w:r>
      <w:r w:rsidRPr="000C0542">
        <w:rPr>
          <w:rFonts w:cs="AL-Mohanad" w:hint="cs"/>
          <w:sz w:val="36"/>
          <w:szCs w:val="36"/>
          <w:rtl/>
        </w:rPr>
        <w:t xml:space="preserve"> </w:t>
      </w:r>
      <w:r w:rsidRPr="000C0542">
        <w:rPr>
          <w:rFonts w:cs="AL-Mohanad"/>
          <w:sz w:val="36"/>
          <w:szCs w:val="36"/>
          <w:rtl/>
        </w:rPr>
        <w:t xml:space="preserve">وفقا للمرجعيات الصادرة من وزارة الموارد </w:t>
      </w:r>
      <w:r w:rsidRPr="000C0542">
        <w:rPr>
          <w:rFonts w:cs="AL-Mohanad" w:hint="cs"/>
          <w:sz w:val="36"/>
          <w:szCs w:val="36"/>
          <w:rtl/>
        </w:rPr>
        <w:t xml:space="preserve">البشرية </w:t>
      </w:r>
      <w:r w:rsidRPr="000C0542">
        <w:rPr>
          <w:rFonts w:cs="AL-Mohanad"/>
          <w:sz w:val="36"/>
          <w:szCs w:val="36"/>
          <w:rtl/>
        </w:rPr>
        <w:t>، و كذلك الصادرة</w:t>
      </w:r>
      <w:r w:rsidRPr="000C0542">
        <w:rPr>
          <w:rFonts w:cs="AL-Mohanad" w:hint="cs"/>
          <w:sz w:val="36"/>
          <w:szCs w:val="36"/>
          <w:rtl/>
        </w:rPr>
        <w:t xml:space="preserve"> </w:t>
      </w:r>
      <w:r w:rsidRPr="000C0542">
        <w:rPr>
          <w:rFonts w:cs="AL-Mohanad"/>
          <w:sz w:val="36"/>
          <w:szCs w:val="36"/>
          <w:rtl/>
        </w:rPr>
        <w:t>من وزارة التعليم</w:t>
      </w:r>
      <w:r w:rsidRPr="000C0542">
        <w:rPr>
          <w:rFonts w:cs="AL-Mohanad" w:hint="cs"/>
          <w:sz w:val="36"/>
          <w:szCs w:val="36"/>
          <w:rtl/>
        </w:rPr>
        <w:t xml:space="preserve"> </w:t>
      </w:r>
      <w:r w:rsidRPr="000C0542">
        <w:rPr>
          <w:rFonts w:cs="AL-Mohanad"/>
          <w:sz w:val="36"/>
          <w:szCs w:val="36"/>
          <w:rtl/>
        </w:rPr>
        <w:t xml:space="preserve">ومن جامعة المجمعة من </w:t>
      </w:r>
      <w:r w:rsidRPr="000C0542">
        <w:rPr>
          <w:rFonts w:cs="AL-Mohanad" w:hint="cs"/>
          <w:sz w:val="36"/>
          <w:szCs w:val="36"/>
          <w:rtl/>
        </w:rPr>
        <w:t>ال</w:t>
      </w:r>
      <w:r w:rsidRPr="000C0542">
        <w:rPr>
          <w:rFonts w:cs="AL-Mohanad"/>
          <w:sz w:val="36"/>
          <w:szCs w:val="36"/>
          <w:rtl/>
        </w:rPr>
        <w:t>أنظمة و</w:t>
      </w:r>
      <w:r w:rsidRPr="000C0542">
        <w:rPr>
          <w:rFonts w:cs="AL-Mohanad" w:hint="cs"/>
          <w:sz w:val="36"/>
          <w:szCs w:val="36"/>
          <w:rtl/>
        </w:rPr>
        <w:t>ال</w:t>
      </w:r>
      <w:r w:rsidRPr="000C0542">
        <w:rPr>
          <w:rFonts w:cs="AL-Mohanad"/>
          <w:sz w:val="36"/>
          <w:szCs w:val="36"/>
          <w:rtl/>
        </w:rPr>
        <w:t>لوائح و</w:t>
      </w:r>
      <w:r w:rsidRPr="000C0542">
        <w:rPr>
          <w:rFonts w:cs="AL-Mohanad" w:hint="cs"/>
          <w:sz w:val="36"/>
          <w:szCs w:val="36"/>
          <w:rtl/>
        </w:rPr>
        <w:t>ال</w:t>
      </w:r>
      <w:r w:rsidRPr="000C0542">
        <w:rPr>
          <w:rFonts w:cs="AL-Mohanad"/>
          <w:sz w:val="36"/>
          <w:szCs w:val="36"/>
          <w:rtl/>
        </w:rPr>
        <w:t>تعليمات.</w:t>
      </w:r>
    </w:p>
    <w:p w14:paraId="6B9E36CB" w14:textId="77777777" w:rsidR="00C454A2" w:rsidRPr="000C0542" w:rsidRDefault="00C454A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sz w:val="36"/>
          <w:szCs w:val="36"/>
          <w:rtl/>
        </w:rPr>
      </w:pPr>
    </w:p>
    <w:p w14:paraId="45002BC0" w14:textId="77777777" w:rsidR="000C0542" w:rsidRDefault="00C454A2" w:rsidP="000C0542">
      <w:pPr>
        <w:pStyle w:val="a5"/>
        <w:widowControl/>
        <w:numPr>
          <w:ilvl w:val="0"/>
          <w:numId w:val="47"/>
        </w:numPr>
        <w:autoSpaceDE/>
        <w:autoSpaceDN/>
        <w:bidi/>
        <w:adjustRightInd/>
        <w:spacing w:after="160" w:line="259" w:lineRule="auto"/>
        <w:rPr>
          <w:rFonts w:cs="AL-Mohanad"/>
          <w:sz w:val="36"/>
          <w:szCs w:val="36"/>
        </w:rPr>
      </w:pPr>
      <w:r w:rsidRPr="000C0542">
        <w:rPr>
          <w:rFonts w:cs="AL-Mohanad" w:hint="cs"/>
          <w:sz w:val="36"/>
          <w:szCs w:val="36"/>
          <w:rtl/>
        </w:rPr>
        <w:t xml:space="preserve">تقوم الإدارة بمهامها بناء على قرار </w:t>
      </w:r>
      <w:r w:rsidRPr="000C0542">
        <w:rPr>
          <w:rFonts w:cs="AL-Mohanad"/>
          <w:sz w:val="36"/>
          <w:szCs w:val="36"/>
          <w:rtl/>
        </w:rPr>
        <w:t>معالي مدير الجامعة رقم 37851/1 ف 2/7/1434 هـ بإنشاء (الإدارة العامة للمرافق والإسكان)</w:t>
      </w:r>
      <w:r w:rsidR="001B2880" w:rsidRPr="000C0542">
        <w:rPr>
          <w:rFonts w:cs="AL-Mohanad" w:hint="cs"/>
          <w:sz w:val="36"/>
          <w:szCs w:val="36"/>
          <w:rtl/>
        </w:rPr>
        <w:t xml:space="preserve"> وكذلك </w:t>
      </w:r>
      <w:r w:rsidRPr="000C0542">
        <w:rPr>
          <w:rFonts w:cs="AL-Mohanad" w:hint="cs"/>
          <w:sz w:val="36"/>
          <w:szCs w:val="36"/>
          <w:rtl/>
        </w:rPr>
        <w:t xml:space="preserve">قرار سعادة رئيس الجامعة </w:t>
      </w:r>
      <w:r w:rsidRPr="000C0542">
        <w:rPr>
          <w:rFonts w:ascii="Tahoma" w:hAnsi="Tahoma" w:cs="AL-Mohanad"/>
          <w:sz w:val="36"/>
          <w:szCs w:val="36"/>
          <w:shd w:val="clear" w:color="auto" w:fill="FFFFFF"/>
          <w:rtl/>
        </w:rPr>
        <w:t xml:space="preserve">رقم (2614) </w:t>
      </w:r>
      <w:r w:rsidR="00103FF6" w:rsidRPr="000C0542">
        <w:rPr>
          <w:rFonts w:ascii="Tahoma" w:hAnsi="Tahoma" w:cs="AL-Mohanad" w:hint="cs"/>
          <w:sz w:val="36"/>
          <w:szCs w:val="36"/>
          <w:shd w:val="clear" w:color="auto" w:fill="FFFFFF"/>
          <w:rtl/>
        </w:rPr>
        <w:t xml:space="preserve"> وتاريخ 26/8/1443هـ </w:t>
      </w:r>
      <w:r w:rsidRPr="000C0542">
        <w:rPr>
          <w:rFonts w:ascii="Tahoma" w:hAnsi="Tahoma" w:cs="AL-Mohanad"/>
          <w:sz w:val="36"/>
          <w:szCs w:val="36"/>
          <w:shd w:val="clear" w:color="auto" w:fill="FFFFFF"/>
          <w:rtl/>
        </w:rPr>
        <w:t>بشأن فصل المرافق عن الإسكان في الإدارة العامة للمرافق والإسكان</w:t>
      </w:r>
      <w:r w:rsidR="00103FF6" w:rsidRPr="000C0542">
        <w:rPr>
          <w:rFonts w:cs="AL-Mohanad" w:hint="cs"/>
          <w:sz w:val="36"/>
          <w:szCs w:val="36"/>
          <w:rtl/>
        </w:rPr>
        <w:t xml:space="preserve"> وإنشاء الإدارة العامة للمرافق</w:t>
      </w:r>
      <w:r w:rsidRPr="000C0542">
        <w:rPr>
          <w:rFonts w:cs="AL-Mohanad" w:hint="cs"/>
          <w:sz w:val="36"/>
          <w:szCs w:val="36"/>
          <w:rtl/>
        </w:rPr>
        <w:t xml:space="preserve"> </w:t>
      </w:r>
      <w:r w:rsidR="00103FF6" w:rsidRPr="000C0542">
        <w:rPr>
          <w:rFonts w:cs="AL-Mohanad" w:hint="cs"/>
          <w:sz w:val="36"/>
          <w:szCs w:val="36"/>
          <w:rtl/>
        </w:rPr>
        <w:t>.</w:t>
      </w:r>
    </w:p>
    <w:p w14:paraId="329B3766" w14:textId="77777777" w:rsidR="000C0542" w:rsidRPr="000C0542" w:rsidRDefault="000C0542" w:rsidP="000C0542">
      <w:pPr>
        <w:pStyle w:val="a5"/>
        <w:rPr>
          <w:rFonts w:cs="AL-Mohanad"/>
          <w:sz w:val="36"/>
          <w:szCs w:val="36"/>
          <w:rtl/>
        </w:rPr>
      </w:pPr>
    </w:p>
    <w:p w14:paraId="2050E813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sz w:val="36"/>
          <w:szCs w:val="36"/>
          <w:rtl/>
        </w:rPr>
      </w:pPr>
    </w:p>
    <w:p w14:paraId="75E38A88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sz w:val="36"/>
          <w:szCs w:val="36"/>
          <w:rtl/>
        </w:rPr>
      </w:pPr>
    </w:p>
    <w:p w14:paraId="6A3A0BC3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sz w:val="36"/>
          <w:szCs w:val="36"/>
          <w:rtl/>
        </w:rPr>
      </w:pPr>
    </w:p>
    <w:p w14:paraId="025A07C1" w14:textId="4FE23113" w:rsidR="00AD6DCF" w:rsidRPr="000C0542" w:rsidRDefault="00AD6DCF" w:rsidP="000C0542">
      <w:pPr>
        <w:widowControl/>
        <w:autoSpaceDE/>
        <w:autoSpaceDN/>
        <w:bidi/>
        <w:adjustRightInd/>
        <w:spacing w:after="160" w:line="259" w:lineRule="auto"/>
        <w:rPr>
          <w:rFonts w:ascii="Calibri" w:hAnsi="Calibri" w:cs="AL-Mohanad"/>
          <w:sz w:val="36"/>
          <w:szCs w:val="36"/>
          <w:rtl/>
        </w:rPr>
      </w:pPr>
      <w:r w:rsidRPr="000C0542">
        <w:rPr>
          <w:rFonts w:cs="AL-Mohanad"/>
          <w:sz w:val="36"/>
          <w:szCs w:val="36"/>
          <w:rtl/>
        </w:rPr>
        <w:br w:type="page"/>
      </w:r>
    </w:p>
    <w:p w14:paraId="23B8C8F6" w14:textId="77777777" w:rsidR="000C0542" w:rsidRDefault="000C0542" w:rsidP="000C0542">
      <w:pPr>
        <w:widowControl/>
        <w:bidi/>
        <w:spacing w:after="100" w:afterAutospacing="1"/>
        <w:rPr>
          <w:rFonts w:ascii="Droid Arabic Kufi" w:hAnsi="Droid Arabic Kufi" w:cs="AL-Mohanad"/>
          <w:color w:val="000000" w:themeColor="text1"/>
          <w:sz w:val="32"/>
          <w:szCs w:val="32"/>
          <w:rtl/>
        </w:rPr>
      </w:pPr>
    </w:p>
    <w:p w14:paraId="3314D7B4" w14:textId="77777777" w:rsidR="000C0542" w:rsidRDefault="000C0542" w:rsidP="000C0542">
      <w:pPr>
        <w:widowControl/>
        <w:bidi/>
        <w:spacing w:after="100" w:afterAutospacing="1"/>
        <w:rPr>
          <w:rFonts w:ascii="Droid Arabic Kufi" w:hAnsi="Droid Arabic Kufi" w:cs="AL-Mohanad"/>
          <w:color w:val="000000" w:themeColor="text1"/>
          <w:sz w:val="32"/>
          <w:szCs w:val="32"/>
          <w:rtl/>
        </w:rPr>
      </w:pPr>
      <w:r>
        <w:rPr>
          <w:rFonts w:ascii="Droid Arabic Kufi" w:hAnsi="Droid Arabic Kufi" w:cs="AL-Mohanad" w:hint="cs"/>
          <w:color w:val="000000" w:themeColor="text1"/>
          <w:sz w:val="32"/>
          <w:szCs w:val="32"/>
          <w:rtl/>
        </w:rPr>
        <w:t>الرؤية :</w:t>
      </w:r>
    </w:p>
    <w:p w14:paraId="3906ABCA" w14:textId="796BAE91" w:rsidR="000C0542" w:rsidRPr="000C0542" w:rsidRDefault="000C0542" w:rsidP="000C0542">
      <w:pPr>
        <w:widowControl/>
        <w:bidi/>
        <w:spacing w:after="100" w:afterAutospacing="1"/>
        <w:rPr>
          <w:rFonts w:ascii="Droid Arabic Kufi" w:hAnsi="Droid Arabic Kufi" w:cs="AL-Mohanad"/>
          <w:color w:val="000000" w:themeColor="text1"/>
          <w:sz w:val="32"/>
          <w:szCs w:val="32"/>
          <w:rtl/>
        </w:rPr>
      </w:pPr>
      <w:r w:rsidRPr="000C0542">
        <w:rPr>
          <w:rFonts w:ascii="DINNextLTArabic" w:hAnsi="DINNextLTArabic" w:cs="AL-Mohanad" w:hint="cs"/>
          <w:color w:val="000000" w:themeColor="text1"/>
          <w:sz w:val="32"/>
          <w:szCs w:val="32"/>
          <w:rtl/>
        </w:rPr>
        <w:t>الريادة</w:t>
      </w:r>
      <w:r w:rsidRPr="000C0542">
        <w:rPr>
          <w:rFonts w:ascii="Droid Arabic Kufi" w:hAnsi="Droid Arabic Kufi" w:cs="AL-Mohanad"/>
          <w:color w:val="000000" w:themeColor="text1"/>
          <w:sz w:val="32"/>
          <w:szCs w:val="32"/>
          <w:rtl/>
        </w:rPr>
        <w:t xml:space="preserve"> في تقديم أفضل </w:t>
      </w:r>
      <w:r w:rsidRPr="000C0542">
        <w:rPr>
          <w:rFonts w:ascii="Droid Arabic Kufi" w:hAnsi="Droid Arabic Kufi" w:cs="AL-Mohanad" w:hint="cs"/>
          <w:color w:val="000000" w:themeColor="text1"/>
          <w:sz w:val="32"/>
          <w:szCs w:val="32"/>
          <w:rtl/>
        </w:rPr>
        <w:t>ال</w:t>
      </w:r>
      <w:r w:rsidRPr="000C0542">
        <w:rPr>
          <w:rFonts w:ascii="Droid Arabic Kufi" w:hAnsi="Droid Arabic Kufi" w:cs="AL-Mohanad"/>
          <w:color w:val="000000" w:themeColor="text1"/>
          <w:sz w:val="32"/>
          <w:szCs w:val="32"/>
          <w:rtl/>
        </w:rPr>
        <w:t xml:space="preserve">خدمات </w:t>
      </w:r>
      <w:r w:rsidRPr="000C0542">
        <w:rPr>
          <w:rFonts w:ascii="DINNextLTArabic" w:hAnsi="DINNextLTArabic" w:cs="AL-Mohanad" w:hint="cs"/>
          <w:color w:val="000000" w:themeColor="text1"/>
          <w:sz w:val="32"/>
          <w:szCs w:val="32"/>
          <w:rtl/>
        </w:rPr>
        <w:t>والعناية والاهتمام</w:t>
      </w:r>
      <w:r w:rsidRPr="000C0542">
        <w:rPr>
          <w:rFonts w:ascii="DINNextLTArabic" w:hAnsi="DINNextLTArabic" w:cs="AL-Mohanad"/>
          <w:color w:val="000000" w:themeColor="text1"/>
          <w:sz w:val="32"/>
          <w:szCs w:val="32"/>
          <w:rtl/>
        </w:rPr>
        <w:t xml:space="preserve"> </w:t>
      </w:r>
      <w:r w:rsidRPr="000C0542">
        <w:rPr>
          <w:rFonts w:ascii="DINNextLTArabic" w:hAnsi="DINNextLTArabic" w:cs="AL-Mohanad" w:hint="cs"/>
          <w:color w:val="000000" w:themeColor="text1"/>
          <w:sz w:val="32"/>
          <w:szCs w:val="32"/>
          <w:rtl/>
        </w:rPr>
        <w:t>بالمرافق</w:t>
      </w:r>
      <w:r w:rsidRPr="000C0542">
        <w:rPr>
          <w:rFonts w:ascii="DINNextLTArabic" w:hAnsi="DINNextLTArabic" w:cs="AL-Mohanad"/>
          <w:color w:val="000000" w:themeColor="text1"/>
          <w:sz w:val="32"/>
          <w:szCs w:val="32"/>
          <w:rtl/>
        </w:rPr>
        <w:t xml:space="preserve"> لتحقيق أعلى درجات الرضا لمنسوبي الجامعة.</w:t>
      </w:r>
    </w:p>
    <w:p w14:paraId="4FF92E09" w14:textId="77777777" w:rsidR="000C0542" w:rsidRPr="000C0542" w:rsidRDefault="000C0542" w:rsidP="000C0542">
      <w:pPr>
        <w:widowControl/>
        <w:bidi/>
        <w:spacing w:after="100" w:afterAutospacing="1"/>
        <w:outlineLvl w:val="1"/>
        <w:rPr>
          <w:rFonts w:ascii="Droid Arabic Kufi" w:hAnsi="Droid Arabic Kufi" w:cs="AL-Mohanad"/>
          <w:color w:val="000000" w:themeColor="text1"/>
          <w:sz w:val="32"/>
          <w:szCs w:val="32"/>
          <w:rtl/>
        </w:rPr>
      </w:pPr>
      <w:r w:rsidRPr="000C0542">
        <w:rPr>
          <w:rFonts w:ascii="Droid Arabic Kufi" w:hAnsi="Droid Arabic Kufi" w:cs="AL-Mohanad" w:hint="cs"/>
          <w:color w:val="000000" w:themeColor="text1"/>
          <w:sz w:val="32"/>
          <w:szCs w:val="32"/>
          <w:rtl/>
        </w:rPr>
        <w:t>الرسالة :</w:t>
      </w:r>
    </w:p>
    <w:p w14:paraId="2567FE51" w14:textId="77777777" w:rsidR="000C0542" w:rsidRPr="000C0542" w:rsidRDefault="000C0542" w:rsidP="000C0542">
      <w:pPr>
        <w:widowControl/>
        <w:bidi/>
        <w:spacing w:after="100" w:afterAutospacing="1"/>
        <w:outlineLvl w:val="1"/>
        <w:rPr>
          <w:rFonts w:ascii="Droid Arabic Kufi" w:hAnsi="Droid Arabic Kufi" w:cs="AL-Mohanad"/>
          <w:color w:val="000000" w:themeColor="text1"/>
          <w:sz w:val="32"/>
          <w:szCs w:val="32"/>
          <w:rtl/>
        </w:rPr>
      </w:pPr>
      <w:r w:rsidRPr="000C0542">
        <w:rPr>
          <w:rFonts w:ascii="Droid Arabic Kufi" w:hAnsi="Droid Arabic Kufi" w:cs="AL-Mohanad"/>
          <w:color w:val="000000" w:themeColor="text1"/>
          <w:sz w:val="32"/>
          <w:szCs w:val="32"/>
          <w:rtl/>
        </w:rPr>
        <w:t xml:space="preserve">التطلع إلى رضى كافة منسوبي </w:t>
      </w:r>
      <w:r w:rsidRPr="000C0542">
        <w:rPr>
          <w:rFonts w:ascii="Droid Arabic Kufi" w:hAnsi="Droid Arabic Kufi" w:cs="AL-Mohanad" w:hint="cs"/>
          <w:color w:val="000000" w:themeColor="text1"/>
          <w:sz w:val="32"/>
          <w:szCs w:val="32"/>
          <w:rtl/>
        </w:rPr>
        <w:t>الجامعة</w:t>
      </w:r>
      <w:r w:rsidRPr="000C0542">
        <w:rPr>
          <w:rFonts w:ascii="Droid Arabic Kufi" w:hAnsi="Droid Arabic Kufi" w:cs="AL-Mohanad"/>
          <w:color w:val="000000" w:themeColor="text1"/>
          <w:sz w:val="32"/>
          <w:szCs w:val="32"/>
          <w:rtl/>
        </w:rPr>
        <w:t xml:space="preserve"> بتوفير البيئة التعليمية المناسبة والمحفزة للدراسة والعمل وذلك بالتطوير الدائم للخدمات المقدمة عن طريق الكفاءات العالية وباستخدام الأدوات والتقنيات الحديثة</w:t>
      </w:r>
      <w:r w:rsidRPr="000C0542">
        <w:rPr>
          <w:rFonts w:ascii="Droid Arabic Kufi" w:hAnsi="Droid Arabic Kufi" w:cs="AL-Mohanad"/>
          <w:color w:val="000000" w:themeColor="text1"/>
          <w:sz w:val="32"/>
          <w:szCs w:val="32"/>
        </w:rPr>
        <w:t> </w:t>
      </w:r>
      <w:r w:rsidRPr="000C0542">
        <w:rPr>
          <w:rFonts w:ascii="Droid Arabic Kufi" w:hAnsi="Droid Arabic Kufi" w:cs="AL-Mohanad" w:hint="cs"/>
          <w:color w:val="000000" w:themeColor="text1"/>
          <w:sz w:val="32"/>
          <w:szCs w:val="32"/>
          <w:shd w:val="clear" w:color="auto" w:fill="FFFFFF"/>
          <w:rtl/>
        </w:rPr>
        <w:t xml:space="preserve">والسعي </w:t>
      </w:r>
      <w:r w:rsidRPr="000C0542">
        <w:rPr>
          <w:rFonts w:ascii="Droid Arabic Kufi" w:hAnsi="Droid Arabic Kufi" w:cs="AL-Mohanad"/>
          <w:color w:val="000000" w:themeColor="text1"/>
          <w:sz w:val="32"/>
          <w:szCs w:val="32"/>
          <w:shd w:val="clear" w:color="auto" w:fill="FFFFFF"/>
          <w:rtl/>
        </w:rPr>
        <w:t>لنيل قصب السبق في تأمين كل سبل الراحة والسلامة والرفاهية لطلاب الجامعة ومنسوبيها الكرام</w:t>
      </w:r>
      <w:r w:rsidRPr="000C0542">
        <w:rPr>
          <w:rFonts w:ascii="Droid Arabic Kufi" w:hAnsi="Droid Arabic Kufi" w:cs="AL-Mohanad"/>
          <w:color w:val="000000" w:themeColor="text1"/>
          <w:sz w:val="32"/>
          <w:szCs w:val="32"/>
          <w:shd w:val="clear" w:color="auto" w:fill="FFFFFF"/>
        </w:rPr>
        <w:t xml:space="preserve"> .</w:t>
      </w:r>
    </w:p>
    <w:p w14:paraId="2194243F" w14:textId="77777777" w:rsidR="000C0542" w:rsidRPr="000C0542" w:rsidRDefault="000C0542" w:rsidP="000C0542">
      <w:pPr>
        <w:bidi/>
        <w:rPr>
          <w:rFonts w:cs="AL-Mohanad"/>
          <w:color w:val="000000" w:themeColor="text1"/>
          <w:sz w:val="32"/>
          <w:szCs w:val="32"/>
          <w:rtl/>
        </w:rPr>
      </w:pPr>
      <w:r w:rsidRPr="000C0542">
        <w:rPr>
          <w:rFonts w:cs="AL-Mohanad" w:hint="cs"/>
          <w:color w:val="000000" w:themeColor="text1"/>
          <w:sz w:val="32"/>
          <w:szCs w:val="32"/>
          <w:rtl/>
        </w:rPr>
        <w:t>القيم المؤسسية :</w:t>
      </w:r>
    </w:p>
    <w:p w14:paraId="4B3F4EEA" w14:textId="77777777" w:rsidR="000C0542" w:rsidRPr="000C0542" w:rsidRDefault="000C0542" w:rsidP="000C0542">
      <w:pPr>
        <w:widowControl/>
        <w:numPr>
          <w:ilvl w:val="0"/>
          <w:numId w:val="50"/>
        </w:numPr>
        <w:shd w:val="clear" w:color="auto" w:fill="FFFFFF"/>
        <w:autoSpaceDE/>
        <w:autoSpaceDN/>
        <w:bidi/>
        <w:adjustRightInd/>
        <w:spacing w:before="100" w:beforeAutospacing="1" w:after="100" w:afterAutospacing="1"/>
        <w:rPr>
          <w:rFonts w:ascii="Arial" w:hAnsi="Arial" w:cs="AL-Mohanad"/>
          <w:color w:val="000000" w:themeColor="text1"/>
          <w:sz w:val="32"/>
          <w:szCs w:val="32"/>
        </w:rPr>
      </w:pP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الجودة: نلتزم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بالجودة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ال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>عالية في المدخلات والتشغيل والمخرجات</w:t>
      </w:r>
      <w:r w:rsidRPr="000C0542">
        <w:rPr>
          <w:rFonts w:ascii="Arial" w:hAnsi="Arial" w:cs="AL-Mohanad"/>
          <w:color w:val="000000" w:themeColor="text1"/>
          <w:sz w:val="32"/>
          <w:szCs w:val="32"/>
        </w:rPr>
        <w:t>.</w:t>
      </w:r>
    </w:p>
    <w:p w14:paraId="56C35287" w14:textId="77777777" w:rsidR="000C0542" w:rsidRPr="000C0542" w:rsidRDefault="000C0542" w:rsidP="000C0542">
      <w:pPr>
        <w:widowControl/>
        <w:numPr>
          <w:ilvl w:val="0"/>
          <w:numId w:val="50"/>
        </w:numPr>
        <w:shd w:val="clear" w:color="auto" w:fill="FFFFFF"/>
        <w:autoSpaceDE/>
        <w:autoSpaceDN/>
        <w:bidi/>
        <w:adjustRightInd/>
        <w:spacing w:before="100" w:beforeAutospacing="1" w:after="100" w:afterAutospacing="1"/>
        <w:rPr>
          <w:rFonts w:ascii="Arial" w:hAnsi="Arial" w:cs="AL-Mohanad"/>
          <w:color w:val="000000" w:themeColor="text1"/>
          <w:sz w:val="32"/>
          <w:szCs w:val="32"/>
        </w:rPr>
      </w:pP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الأمانة: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أداء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العمل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 بإخلاص وتفان وفق الأخلاقيات المهنية</w:t>
      </w:r>
      <w:r w:rsidRPr="000C0542">
        <w:rPr>
          <w:rFonts w:ascii="Arial" w:hAnsi="Arial" w:cs="AL-Mohanad"/>
          <w:color w:val="000000" w:themeColor="text1"/>
          <w:sz w:val="32"/>
          <w:szCs w:val="32"/>
        </w:rPr>
        <w:t>.</w:t>
      </w:r>
    </w:p>
    <w:p w14:paraId="1E41F7FC" w14:textId="77777777" w:rsidR="000C0542" w:rsidRPr="000C0542" w:rsidRDefault="000C0542" w:rsidP="000C0542">
      <w:pPr>
        <w:widowControl/>
        <w:numPr>
          <w:ilvl w:val="0"/>
          <w:numId w:val="50"/>
        </w:numPr>
        <w:shd w:val="clear" w:color="auto" w:fill="FFFFFF"/>
        <w:autoSpaceDE/>
        <w:autoSpaceDN/>
        <w:bidi/>
        <w:adjustRightInd/>
        <w:spacing w:before="100" w:beforeAutospacing="1" w:after="100" w:afterAutospacing="1"/>
        <w:rPr>
          <w:rFonts w:ascii="Arial" w:hAnsi="Arial" w:cs="AL-Mohanad"/>
          <w:color w:val="000000" w:themeColor="text1"/>
          <w:sz w:val="32"/>
          <w:szCs w:val="32"/>
        </w:rPr>
      </w:pP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>الْشفافية: نلتزم بأعلى مستويات الشفافية والنزاهة في إطار حكومة مؤسسية</w:t>
      </w:r>
      <w:r w:rsidRPr="000C0542">
        <w:rPr>
          <w:rFonts w:ascii="Arial" w:hAnsi="Arial" w:cs="AL-Mohanad"/>
          <w:color w:val="000000" w:themeColor="text1"/>
          <w:sz w:val="32"/>
          <w:szCs w:val="32"/>
        </w:rPr>
        <w:t>.</w:t>
      </w:r>
    </w:p>
    <w:p w14:paraId="63D34A73" w14:textId="77777777" w:rsidR="000C0542" w:rsidRPr="000C0542" w:rsidRDefault="000C0542" w:rsidP="000C0542">
      <w:pPr>
        <w:widowControl/>
        <w:numPr>
          <w:ilvl w:val="0"/>
          <w:numId w:val="50"/>
        </w:numPr>
        <w:shd w:val="clear" w:color="auto" w:fill="FFFFFF"/>
        <w:autoSpaceDE/>
        <w:autoSpaceDN/>
        <w:bidi/>
        <w:adjustRightInd/>
        <w:spacing w:before="100" w:beforeAutospacing="1" w:after="100" w:afterAutospacing="1"/>
        <w:rPr>
          <w:rFonts w:ascii="Arial" w:hAnsi="Arial" w:cs="AL-Mohanad"/>
          <w:color w:val="000000" w:themeColor="text1"/>
          <w:sz w:val="32"/>
          <w:szCs w:val="32"/>
        </w:rPr>
      </w:pP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الجماعية: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العمل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 بروح الفريق الواحد</w:t>
      </w:r>
      <w:r w:rsidRPr="000C0542">
        <w:rPr>
          <w:rFonts w:ascii="Arial" w:hAnsi="Arial" w:cs="AL-Mohanad"/>
          <w:color w:val="000000" w:themeColor="text1"/>
          <w:sz w:val="32"/>
          <w:szCs w:val="32"/>
        </w:rPr>
        <w:t>.</w:t>
      </w:r>
    </w:p>
    <w:p w14:paraId="3BDBF7B1" w14:textId="77777777" w:rsidR="000C0542" w:rsidRPr="000C0542" w:rsidRDefault="000C0542" w:rsidP="000C0542">
      <w:pPr>
        <w:widowControl/>
        <w:numPr>
          <w:ilvl w:val="0"/>
          <w:numId w:val="50"/>
        </w:numPr>
        <w:shd w:val="clear" w:color="auto" w:fill="FFFFFF"/>
        <w:autoSpaceDE/>
        <w:autoSpaceDN/>
        <w:bidi/>
        <w:adjustRightInd/>
        <w:spacing w:before="100" w:beforeAutospacing="1" w:after="100" w:afterAutospacing="1"/>
        <w:rPr>
          <w:rFonts w:ascii="Arial" w:hAnsi="Arial" w:cs="AL-Mohanad"/>
          <w:color w:val="000000" w:themeColor="text1"/>
          <w:sz w:val="32"/>
          <w:szCs w:val="32"/>
        </w:rPr>
      </w:pP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الابتكارية: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تعزيز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 التفكير الخلاق والروح الإبداعية، فكراً وإنتاجاً</w:t>
      </w:r>
      <w:r w:rsidRPr="000C0542">
        <w:rPr>
          <w:rFonts w:ascii="Arial" w:hAnsi="Arial" w:cs="AL-Mohanad"/>
          <w:color w:val="000000" w:themeColor="text1"/>
          <w:sz w:val="32"/>
          <w:szCs w:val="32"/>
        </w:rPr>
        <w:t>.</w:t>
      </w:r>
    </w:p>
    <w:p w14:paraId="00BA19F2" w14:textId="77777777" w:rsidR="000C0542" w:rsidRPr="000C0542" w:rsidRDefault="000C0542" w:rsidP="000C0542">
      <w:pPr>
        <w:widowControl/>
        <w:numPr>
          <w:ilvl w:val="0"/>
          <w:numId w:val="50"/>
        </w:numPr>
        <w:shd w:val="clear" w:color="auto" w:fill="FFFFFF"/>
        <w:autoSpaceDE/>
        <w:autoSpaceDN/>
        <w:bidi/>
        <w:adjustRightInd/>
        <w:spacing w:before="100" w:beforeAutospacing="1" w:after="100" w:afterAutospacing="1"/>
        <w:rPr>
          <w:rFonts w:ascii="Arial" w:hAnsi="Arial" w:cs="AL-Mohanad"/>
          <w:color w:val="000000" w:themeColor="text1"/>
          <w:sz w:val="32"/>
          <w:szCs w:val="32"/>
        </w:rPr>
      </w:pP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التطوير: </w:t>
      </w:r>
      <w:r w:rsidRPr="000C0542">
        <w:rPr>
          <w:rFonts w:ascii="Arial" w:hAnsi="Arial" w:cs="AL-Mohanad" w:hint="cs"/>
          <w:color w:val="000000" w:themeColor="text1"/>
          <w:sz w:val="32"/>
          <w:szCs w:val="32"/>
          <w:rtl/>
        </w:rPr>
        <w:t>الإيمان</w:t>
      </w:r>
      <w:r w:rsidRPr="000C0542">
        <w:rPr>
          <w:rFonts w:ascii="Arial" w:hAnsi="Arial" w:cs="AL-Mohanad"/>
          <w:color w:val="000000" w:themeColor="text1"/>
          <w:sz w:val="32"/>
          <w:szCs w:val="32"/>
          <w:rtl/>
        </w:rPr>
        <w:t xml:space="preserve"> بضرورة التطوير والنمو في كافة المجالات والاعمال</w:t>
      </w:r>
      <w:r w:rsidRPr="000C0542">
        <w:rPr>
          <w:rFonts w:ascii="Arial" w:hAnsi="Arial" w:cs="AL-Mohanad"/>
          <w:color w:val="000000" w:themeColor="text1"/>
          <w:sz w:val="32"/>
          <w:szCs w:val="32"/>
        </w:rPr>
        <w:t>.</w:t>
      </w:r>
    </w:p>
    <w:p w14:paraId="0B622DB4" w14:textId="77777777" w:rsidR="00414FD8" w:rsidRPr="000C0542" w:rsidRDefault="00414FD8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50800378" w14:textId="44271F37" w:rsidR="007F135D" w:rsidRP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>
        <w:rPr>
          <w:rFonts w:ascii="Calibri" w:hAnsi="Calibri" w:cs="AL-Mohanad"/>
          <w:noProof/>
          <w:sz w:val="24"/>
          <w:szCs w:val="24"/>
          <w:rtl/>
          <w:lang w:val="ar-SA"/>
        </w:rPr>
        <w:lastRenderedPageBreak/>
        <w:drawing>
          <wp:anchor distT="0" distB="0" distL="114300" distR="114300" simplePos="0" relativeHeight="251676672" behindDoc="0" locked="0" layoutInCell="1" allowOverlap="1" wp14:anchorId="09BB2CF5" wp14:editId="07746FA3">
            <wp:simplePos x="0" y="0"/>
            <wp:positionH relativeFrom="margin">
              <wp:posOffset>-774700</wp:posOffset>
            </wp:positionH>
            <wp:positionV relativeFrom="paragraph">
              <wp:posOffset>104774</wp:posOffset>
            </wp:positionV>
            <wp:extent cx="9534525" cy="9324975"/>
            <wp:effectExtent l="0" t="0" r="0" b="0"/>
            <wp:wrapNone/>
            <wp:docPr id="929825374" name="صورة 1" descr="صورة تحتوي على نص, لقطة شاشة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25374" name="صورة 1" descr="صورة تحتوي على نص, لقطة شاشة, التصميم&#10;&#10;تم إنشاء الوصف تلقائياً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1EB75" w14:textId="53F1A37D" w:rsidR="00AD6DCF" w:rsidRPr="000C0542" w:rsidRDefault="00AD6DCF" w:rsidP="000C0542">
      <w:pPr>
        <w:pStyle w:val="a5"/>
        <w:bidi/>
        <w:rPr>
          <w:rFonts w:cs="AL-Mohanad"/>
          <w:rtl/>
        </w:rPr>
      </w:pPr>
    </w:p>
    <w:p w14:paraId="7C82D1AD" w14:textId="2302F96A" w:rsidR="00AD6DCF" w:rsidRPr="000C0542" w:rsidRDefault="00AD6DCF" w:rsidP="000C0542">
      <w:pPr>
        <w:widowControl/>
        <w:autoSpaceDE/>
        <w:autoSpaceDN/>
        <w:bidi/>
        <w:adjustRightInd/>
        <w:spacing w:after="160" w:line="259" w:lineRule="auto"/>
        <w:rPr>
          <w:rFonts w:ascii="Calibri" w:hAnsi="Calibri" w:cs="AL-Mohanad"/>
          <w:sz w:val="24"/>
          <w:szCs w:val="24"/>
          <w:rtl/>
        </w:rPr>
      </w:pPr>
      <w:r w:rsidRPr="000C0542">
        <w:rPr>
          <w:rFonts w:cs="AL-Mohanad"/>
          <w:rtl/>
        </w:rPr>
        <w:br w:type="page"/>
      </w:r>
    </w:p>
    <w:p w14:paraId="41B2C273" w14:textId="36D939CC" w:rsidR="009E3A8C" w:rsidRPr="000C0542" w:rsidRDefault="009E3A8C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</w:p>
    <w:p w14:paraId="581E6F4B" w14:textId="1AEA88AD" w:rsidR="00F65588" w:rsidRDefault="00F65588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</w:p>
    <w:p w14:paraId="74B046D9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</w:p>
    <w:p w14:paraId="35A471E3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</w:p>
    <w:p w14:paraId="41DCA0B1" w14:textId="77777777" w:rsidR="000C0542" w:rsidRP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</w:p>
    <w:p w14:paraId="22A07B05" w14:textId="77777777" w:rsidR="00F65588" w:rsidRPr="000C0542" w:rsidRDefault="00F65588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72"/>
          <w:szCs w:val="72"/>
          <w:rtl/>
        </w:rPr>
        <w:t>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72"/>
          <w:szCs w:val="72"/>
          <w:rtl/>
        </w:rPr>
        <w:t xml:space="preserve"> خدمات</w:t>
      </w:r>
      <w:r w:rsidRPr="000C0542">
        <w:rPr>
          <w:rFonts w:asciiTheme="minorHAnsi" w:hAnsiTheme="minorHAnsi" w:cs="AL-Mohanad" w:hint="cs"/>
          <w:color w:val="806000" w:themeColor="accent4" w:themeShade="80"/>
          <w:sz w:val="72"/>
          <w:szCs w:val="72"/>
          <w:rtl/>
        </w:rPr>
        <w:t xml:space="preserve"> المرافق</w:t>
      </w:r>
    </w:p>
    <w:p w14:paraId="019C4271" w14:textId="77777777" w:rsidR="00F65588" w:rsidRPr="000C0542" w:rsidRDefault="00F65588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  <w:br w:type="page"/>
      </w:r>
    </w:p>
    <w:p w14:paraId="62AD916F" w14:textId="77777777" w:rsidR="009E3A8C" w:rsidRPr="000C0542" w:rsidRDefault="00A0555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lastRenderedPageBreak/>
        <w:t>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خدمات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المرافق :</w:t>
      </w:r>
    </w:p>
    <w:p w14:paraId="37B14BDB" w14:textId="62CA8BF6" w:rsidR="009E3A8C" w:rsidRPr="000C0542" w:rsidRDefault="00A0555E" w:rsidP="000C0542">
      <w:pPr>
        <w:bidi/>
        <w:ind w:left="765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تسليم مباني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خدمات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الهدف: تأمين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مقرات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للجهات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27B7F185" w14:textId="79D31FFC" w:rsidR="00A0555E" w:rsidRPr="000C0542" w:rsidRDefault="00A0555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خطاب +محضر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أستلام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المختص</w:t>
      </w:r>
      <w:r w:rsidR="00CE6B03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م1</w:t>
      </w:r>
    </w:p>
    <w:p w14:paraId="56B93071" w14:textId="77777777" w:rsidR="00A0555E" w:rsidRPr="000C0542" w:rsidRDefault="00A0555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19843093" w14:textId="77777777" w:rsidR="00A0555E" w:rsidRPr="000C0542" w:rsidRDefault="00A0555E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طلب الاحتياج بخطاب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يوجه للإدارة العامة للمرافق 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.</w:t>
      </w:r>
    </w:p>
    <w:p w14:paraId="7F4842DA" w14:textId="77777777" w:rsidR="00A0555E" w:rsidRPr="000C0542" w:rsidRDefault="00A0555E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يتم تحويل الخطاب الى إدارة 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المرافق </w:t>
      </w:r>
    </w:p>
    <w:p w14:paraId="1239A207" w14:textId="77777777" w:rsidR="00A0555E" w:rsidRPr="000C0542" w:rsidRDefault="00030284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توجيه الخطاب لمنسقي الم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باني</w:t>
      </w:r>
    </w:p>
    <w:p w14:paraId="4809B1B2" w14:textId="77777777" w:rsidR="00030284" w:rsidRPr="000C0542" w:rsidRDefault="00030284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تحديد الاحتياج </w:t>
      </w:r>
    </w:p>
    <w:p w14:paraId="36F2DA9F" w14:textId="77777777" w:rsidR="00030284" w:rsidRPr="000C0542" w:rsidRDefault="00030284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توزيع المبنى وفق محاضر تسليم</w:t>
      </w:r>
    </w:p>
    <w:p w14:paraId="1DB9E140" w14:textId="77777777" w:rsidR="00030284" w:rsidRPr="000C0542" w:rsidRDefault="00030284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حضور مندوب الجهة لاستلام 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المقرات المخصصة لهم</w:t>
      </w:r>
    </w:p>
    <w:p w14:paraId="7F0325C5" w14:textId="77777777" w:rsidR="00030284" w:rsidRPr="000C0542" w:rsidRDefault="00E3145F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إعداد </w:t>
      </w:r>
      <w:r w:rsidR="00030284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محضر استلام و توقيع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مندوب الجهة المُستلمة </w:t>
      </w:r>
    </w:p>
    <w:p w14:paraId="36CCE862" w14:textId="77777777" w:rsidR="00E3145F" w:rsidRPr="000C0542" w:rsidRDefault="00E3145F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رفع محضر الاستلام عبر نظام الاتصالات للجهة المُستلمة </w:t>
      </w:r>
    </w:p>
    <w:p w14:paraId="6DFBCE24" w14:textId="77777777" w:rsidR="009E3A8C" w:rsidRPr="000C0542" w:rsidRDefault="009E3A8C" w:rsidP="000C0542">
      <w:pPr>
        <w:pStyle w:val="a5"/>
        <w:widowControl/>
        <w:numPr>
          <w:ilvl w:val="0"/>
          <w:numId w:val="3"/>
        </w:numPr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cs="AL-Mohanad"/>
          <w:rtl/>
        </w:rPr>
        <w:br w:type="page"/>
      </w:r>
    </w:p>
    <w:p w14:paraId="70203369" w14:textId="77777777" w:rsidR="009E3A8C" w:rsidRPr="000C0542" w:rsidRDefault="009E3A8C" w:rsidP="000C0542">
      <w:pPr>
        <w:bidi/>
        <w:rPr>
          <w:rFonts w:cs="AL-Mohanad"/>
          <w:rtl/>
        </w:rPr>
      </w:pPr>
    </w:p>
    <w:p w14:paraId="1E61388F" w14:textId="77777777" w:rsidR="00030284" w:rsidRPr="000C0542" w:rsidRDefault="00030284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المرافق :</w:t>
      </w:r>
    </w:p>
    <w:p w14:paraId="12C391B4" w14:textId="7DED72B6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E314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متابعة المبن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ى</w:t>
      </w:r>
      <w:r w:rsidR="00E3145F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عند ال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خلاء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خدمات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حفظ ممتلكات الجامعة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73B9725D" w14:textId="564BEDEC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خطاب +محضر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أستلام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المختص</w:t>
      </w:r>
      <w:r w:rsidR="00CE6B03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م2</w:t>
      </w:r>
    </w:p>
    <w:p w14:paraId="2C656108" w14:textId="77777777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48484480" w14:textId="77777777" w:rsidR="00030284" w:rsidRPr="000C0542" w:rsidRDefault="00030284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رفع خطاب رسمي من قبل 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الجهة المستفيدة من المباني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</w:p>
    <w:p w14:paraId="1778BF1D" w14:textId="77777777" w:rsidR="00030284" w:rsidRPr="000C0542" w:rsidRDefault="00030284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أستلام الخطاب من قبل الإدارة</w:t>
      </w:r>
    </w:p>
    <w:p w14:paraId="0E48827F" w14:textId="77777777" w:rsidR="00030284" w:rsidRPr="000C0542" w:rsidRDefault="00E3145F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تكوين فريق عمل لجرد ما في المبن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ى</w:t>
      </w:r>
    </w:p>
    <w:p w14:paraId="0EC2F624" w14:textId="77777777" w:rsidR="00030284" w:rsidRPr="000C0542" w:rsidRDefault="00E3145F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</w:t>
      </w:r>
      <w:r w:rsidR="00030284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حصاء الممتلكات الخاصة بالجامعة</w:t>
      </w:r>
    </w:p>
    <w:p w14:paraId="686978CD" w14:textId="77777777" w:rsidR="00030284" w:rsidRPr="000C0542" w:rsidRDefault="00E3145F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الرفع بخطاب رسمي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ب</w:t>
      </w:r>
      <w:r w:rsidR="00030284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جميع ممتلكات الجامعة</w:t>
      </w:r>
    </w:p>
    <w:p w14:paraId="314C3361" w14:textId="77777777" w:rsidR="00030284" w:rsidRPr="000C0542" w:rsidRDefault="00E3145F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إحالة </w:t>
      </w:r>
      <w:r w:rsidR="00030284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الخطاب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إلى</w:t>
      </w:r>
      <w:r w:rsidR="00030284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إدارة المستودعات</w:t>
      </w:r>
    </w:p>
    <w:p w14:paraId="535BE116" w14:textId="77777777" w:rsidR="00030284" w:rsidRPr="000C0542" w:rsidRDefault="00030284" w:rsidP="000C0542">
      <w:pPr>
        <w:pStyle w:val="a5"/>
        <w:widowControl/>
        <w:numPr>
          <w:ilvl w:val="0"/>
          <w:numId w:val="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إعداد محضر من قبل إدارة المرافق بالممتلكات وتسليمه للمستودعات</w:t>
      </w:r>
    </w:p>
    <w:p w14:paraId="06D6E276" w14:textId="77777777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         </w:t>
      </w:r>
    </w:p>
    <w:p w14:paraId="7CBA77B2" w14:textId="77777777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88ED5A9" w14:textId="77777777" w:rsidR="00030284" w:rsidRPr="000C0542" w:rsidRDefault="00030284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br w:type="page"/>
      </w:r>
    </w:p>
    <w:p w14:paraId="3AA780BF" w14:textId="77777777" w:rsidR="00030284" w:rsidRPr="000C0542" w:rsidRDefault="00030284" w:rsidP="000C0542">
      <w:pPr>
        <w:bidi/>
        <w:rPr>
          <w:rFonts w:cs="AL-Mohanad"/>
          <w:rtl/>
        </w:rPr>
      </w:pPr>
    </w:p>
    <w:p w14:paraId="4702FCBF" w14:textId="77777777" w:rsidR="00030284" w:rsidRPr="000C0542" w:rsidRDefault="00030284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المرافق :</w:t>
      </w:r>
    </w:p>
    <w:p w14:paraId="58A711AA" w14:textId="22BEB21C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0E019E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نظام التكييف</w:t>
      </w:r>
      <w:r w:rsidR="000E019E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خدمات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</w:t>
      </w:r>
      <w:r w:rsidR="000E019E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توفير بيئة مناسبة للعملية التعليمية</w:t>
      </w:r>
      <w:r w:rsidR="000E019E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1C5D7E47" w14:textId="77777777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0E019E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موقع الكتروني </w:t>
      </w:r>
    </w:p>
    <w:p w14:paraId="49C22343" w14:textId="77777777" w:rsidR="00030284" w:rsidRPr="000C0542" w:rsidRDefault="0003028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37CFA765" w14:textId="77777777" w:rsidR="00987BD9" w:rsidRPr="000C0542" w:rsidRDefault="00987BD9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تفقد منسق المب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</w:t>
      </w: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ني 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للمبنى وفق خطة الجولات</w:t>
      </w:r>
    </w:p>
    <w:p w14:paraId="3455904E" w14:textId="77777777" w:rsidR="000E019E" w:rsidRPr="000C0542" w:rsidRDefault="00E3145F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الرفع</w:t>
      </w:r>
      <w:r w:rsidR="000E019E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بالملاحظات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عبر نظام الجولات</w:t>
      </w:r>
    </w:p>
    <w:p w14:paraId="518DC62B" w14:textId="77777777" w:rsidR="000E019E" w:rsidRPr="000C0542" w:rsidRDefault="000E019E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-</w:t>
      </w:r>
      <w:r w:rsidR="00987BD9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رفع بلاغ </w:t>
      </w:r>
    </w:p>
    <w:p w14:paraId="46F8448D" w14:textId="77777777" w:rsidR="000E019E" w:rsidRPr="000C0542" w:rsidRDefault="000E019E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متابعة البلاغ </w:t>
      </w:r>
    </w:p>
    <w:p w14:paraId="3D6AA266" w14:textId="77777777" w:rsidR="00987BD9" w:rsidRPr="000C0542" w:rsidRDefault="00E3145F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إنجاز البلاغ من قبل مشرفي الإدارة العامة للمشروعات والتشغيل والصيانة</w:t>
      </w:r>
    </w:p>
    <w:p w14:paraId="3EE50057" w14:textId="77777777" w:rsidR="000E019E" w:rsidRPr="000C0542" w:rsidRDefault="000E019E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التأكد من انهاء الاعمال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من خلال زيارة مشرف المبنى</w:t>
      </w:r>
    </w:p>
    <w:p w14:paraId="724AE8E9" w14:textId="77777777" w:rsidR="00987BD9" w:rsidRPr="000C0542" w:rsidRDefault="00987BD9" w:rsidP="000C0542">
      <w:pPr>
        <w:pStyle w:val="a5"/>
        <w:widowControl/>
        <w:numPr>
          <w:ilvl w:val="0"/>
          <w:numId w:val="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رفع تقرير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عبر نظام الجولات بالإنجاز</w:t>
      </w:r>
    </w:p>
    <w:p w14:paraId="3ED634A5" w14:textId="77777777" w:rsidR="009E3A8C" w:rsidRPr="000C0542" w:rsidRDefault="009E3A8C" w:rsidP="000C0542">
      <w:pPr>
        <w:bidi/>
        <w:rPr>
          <w:rFonts w:cs="AL-Mohanad"/>
          <w:rtl/>
        </w:rPr>
      </w:pPr>
      <w:r w:rsidRPr="000C0542">
        <w:rPr>
          <w:rFonts w:cs="AL-Mohanad"/>
          <w:rtl/>
        </w:rPr>
        <w:br w:type="page"/>
      </w:r>
    </w:p>
    <w:p w14:paraId="3AAE7D7A" w14:textId="77777777" w:rsidR="00987BD9" w:rsidRPr="000C0542" w:rsidRDefault="00987BD9" w:rsidP="000C0542">
      <w:pPr>
        <w:bidi/>
        <w:rPr>
          <w:rFonts w:cs="AL-Mohanad"/>
          <w:rtl/>
        </w:rPr>
      </w:pPr>
    </w:p>
    <w:p w14:paraId="53107B80" w14:textId="77777777" w:rsidR="009E3A8C" w:rsidRPr="000C0542" w:rsidRDefault="009E3A8C" w:rsidP="000C0542">
      <w:pPr>
        <w:widowControl/>
        <w:autoSpaceDE/>
        <w:autoSpaceDN/>
        <w:bidi/>
        <w:adjustRightInd/>
        <w:spacing w:after="160" w:line="259" w:lineRule="auto"/>
        <w:rPr>
          <w:rFonts w:cs="AL-Mohanad"/>
          <w:rtl/>
        </w:rPr>
      </w:pPr>
    </w:p>
    <w:p w14:paraId="3A5EB099" w14:textId="77777777" w:rsidR="00987BD9" w:rsidRPr="000C0542" w:rsidRDefault="00987BD9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المرافق :</w:t>
      </w:r>
    </w:p>
    <w:p w14:paraId="5DA9A1EA" w14:textId="27778C80" w:rsidR="00987BD9" w:rsidRPr="000C0542" w:rsidRDefault="00987BD9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متابعة الأسطح والأفنية الخارجية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خدمات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المحافظة على سالمة مباني الجامعة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</w:p>
    <w:p w14:paraId="4FB58106" w14:textId="77777777" w:rsidR="00987BD9" w:rsidRPr="000C0542" w:rsidRDefault="00987BD9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0123960E" w14:textId="77777777" w:rsidR="00987BD9" w:rsidRPr="000C0542" w:rsidRDefault="00987BD9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نماذج + موقع الكتروني </w:t>
      </w:r>
    </w:p>
    <w:p w14:paraId="4D404684" w14:textId="77777777" w:rsidR="00987BD9" w:rsidRPr="000C0542" w:rsidRDefault="00987BD9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35DE0EF8" w14:textId="77777777" w:rsidR="00987BD9" w:rsidRPr="000C0542" w:rsidRDefault="00987BD9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تفقد منسق المب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</w:t>
      </w: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ني 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للمبنى وفق خطة الجولات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</w:t>
      </w:r>
      <w:r w:rsidR="00E3145F" w:rsidRPr="000C0542">
        <w:rPr>
          <w:rFonts w:asciiTheme="minorHAnsi" w:hAnsiTheme="minorHAnsi" w:cs="AL-Mohanad" w:hint="eastAsia"/>
          <w:color w:val="806000" w:themeColor="accent4" w:themeShade="80"/>
          <w:sz w:val="32"/>
          <w:szCs w:val="32"/>
          <w:rtl/>
        </w:rPr>
        <w:t>الأسبوعية</w:t>
      </w:r>
      <w:r w:rsidR="00E3145F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</w:t>
      </w:r>
    </w:p>
    <w:p w14:paraId="22F11D4F" w14:textId="77777777" w:rsidR="00987BD9" w:rsidRPr="000C0542" w:rsidRDefault="00E3145F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رفع الملاحظات عبر نظام الجولات</w:t>
      </w:r>
    </w:p>
    <w:p w14:paraId="16FE11AE" w14:textId="77777777" w:rsidR="00987BD9" w:rsidRPr="000C0542" w:rsidRDefault="00987BD9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-رفع بلاغ </w:t>
      </w:r>
    </w:p>
    <w:p w14:paraId="2BF8F99C" w14:textId="77777777" w:rsidR="00987BD9" w:rsidRPr="000C0542" w:rsidRDefault="00987BD9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متابعة البلاغ </w:t>
      </w:r>
    </w:p>
    <w:p w14:paraId="098C8E65" w14:textId="77777777" w:rsidR="00987BD9" w:rsidRPr="000C0542" w:rsidRDefault="00E3145F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إنجاز البلاغ من قبل مشرفي الإدارة العامة للمشروعات والتشغيل والصيانة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</w:t>
      </w:r>
      <w:r w:rsidR="00987BD9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التأكد من انهاء الاعمال</w:t>
      </w:r>
    </w:p>
    <w:p w14:paraId="703F7F6C" w14:textId="77777777" w:rsidR="000D2E92" w:rsidRPr="000C0542" w:rsidRDefault="000D2E92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التأكد من إنهاء الاعمال من خلال زيارة مشرف المبنى</w:t>
      </w:r>
    </w:p>
    <w:p w14:paraId="4F083E0E" w14:textId="77777777" w:rsidR="00987BD9" w:rsidRPr="000C0542" w:rsidRDefault="00987BD9" w:rsidP="000C0542">
      <w:pPr>
        <w:pStyle w:val="a5"/>
        <w:widowControl/>
        <w:numPr>
          <w:ilvl w:val="0"/>
          <w:numId w:val="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رفع تقرير</w:t>
      </w:r>
      <w:r w:rsidR="000D2E92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عبر نظام الجولات بالإنجاز</w:t>
      </w:r>
    </w:p>
    <w:p w14:paraId="0EFC546D" w14:textId="77777777" w:rsidR="000D2E92" w:rsidRPr="000C0542" w:rsidRDefault="000D2E9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013F8A88" w14:textId="77777777" w:rsidR="00427F8B" w:rsidRPr="000C0542" w:rsidRDefault="00427F8B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lastRenderedPageBreak/>
        <w:t xml:space="preserve">إدارة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المرافق :</w:t>
      </w:r>
    </w:p>
    <w:p w14:paraId="7DB227F8" w14:textId="48D6C4D6" w:rsidR="00427F8B" w:rsidRPr="000C0542" w:rsidRDefault="00427F8B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استلام المكاتب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خدمات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المحافظة على ممتلكات الجامعة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36B44783" w14:textId="282F1873" w:rsidR="00427F8B" w:rsidRPr="000C0542" w:rsidRDefault="00427F8B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نماذج</w:t>
      </w:r>
      <w:r w:rsidR="00CE6B03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م3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+ موقع الكتروني </w:t>
      </w:r>
    </w:p>
    <w:p w14:paraId="3D2839B1" w14:textId="77777777" w:rsidR="00427F8B" w:rsidRPr="000C0542" w:rsidRDefault="00427F8B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4B3A119E" w14:textId="77777777" w:rsidR="00427F8B" w:rsidRPr="000C0542" w:rsidRDefault="00427F8B" w:rsidP="000C0542">
      <w:pPr>
        <w:pStyle w:val="a5"/>
        <w:widowControl/>
        <w:numPr>
          <w:ilvl w:val="0"/>
          <w:numId w:val="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رفع خطاب من </w:t>
      </w:r>
      <w:r w:rsidR="000D2E92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الجهة المسلِّمة</w:t>
      </w:r>
    </w:p>
    <w:p w14:paraId="0DC2BDD5" w14:textId="77777777" w:rsidR="00427F8B" w:rsidRPr="000C0542" w:rsidRDefault="00427F8B" w:rsidP="000C0542">
      <w:pPr>
        <w:pStyle w:val="a5"/>
        <w:widowControl/>
        <w:numPr>
          <w:ilvl w:val="0"/>
          <w:numId w:val="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تقوم الجهة</w:t>
      </w:r>
      <w:r w:rsidR="000D2E92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المسلِّمة</w:t>
      </w:r>
      <w:r w:rsidR="000D2E92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بإرسال مندوب</w:t>
      </w:r>
      <w:r w:rsidR="000D2E92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لتسليم المقر والمفاتيح </w:t>
      </w:r>
    </w:p>
    <w:p w14:paraId="02F94948" w14:textId="77777777" w:rsidR="00427F8B" w:rsidRPr="000C0542" w:rsidRDefault="000D2E92" w:rsidP="000C0542">
      <w:pPr>
        <w:pStyle w:val="a5"/>
        <w:widowControl/>
        <w:numPr>
          <w:ilvl w:val="0"/>
          <w:numId w:val="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إعداد محضر ا</w:t>
      </w:r>
      <w:r w:rsidR="00427F8B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ستلام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المقر</w:t>
      </w:r>
      <w:r w:rsidR="00427F8B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من إدارة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خدمات</w:t>
      </w:r>
      <w:r w:rsidR="00427F8B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المرافق</w:t>
      </w:r>
    </w:p>
    <w:p w14:paraId="307D0BC6" w14:textId="77777777" w:rsidR="00427F8B" w:rsidRPr="000C0542" w:rsidRDefault="000D2E92" w:rsidP="000C0542">
      <w:pPr>
        <w:pStyle w:val="a5"/>
        <w:widowControl/>
        <w:numPr>
          <w:ilvl w:val="0"/>
          <w:numId w:val="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توقيع 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م</w:t>
      </w:r>
      <w:r w:rsidR="00427F8B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ندوب 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الجهة المسلِّمة </w:t>
      </w:r>
      <w:r w:rsidR="00427F8B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على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محضر</w:t>
      </w:r>
      <w:r w:rsidR="00427F8B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التسليم</w:t>
      </w:r>
    </w:p>
    <w:p w14:paraId="483982BF" w14:textId="77777777" w:rsidR="000D2E92" w:rsidRPr="000C0542" w:rsidRDefault="000D2E92" w:rsidP="000C0542">
      <w:pPr>
        <w:pStyle w:val="a5"/>
        <w:widowControl/>
        <w:numPr>
          <w:ilvl w:val="0"/>
          <w:numId w:val="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رفع محضر التسليم عبر نظام الاتصالات الإدارية للجهة المسلِّمة</w:t>
      </w:r>
    </w:p>
    <w:p w14:paraId="6159C5BB" w14:textId="77777777" w:rsidR="00427F8B" w:rsidRPr="000C0542" w:rsidRDefault="00427F8B" w:rsidP="000C0542">
      <w:pPr>
        <w:pStyle w:val="a5"/>
        <w:widowControl/>
        <w:autoSpaceDE/>
        <w:autoSpaceDN/>
        <w:bidi/>
        <w:adjustRightInd/>
        <w:spacing w:after="160" w:line="259" w:lineRule="auto"/>
        <w:ind w:left="1020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C0389CC" w14:textId="77777777" w:rsidR="00427F8B" w:rsidRPr="000C0542" w:rsidRDefault="00427F8B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br w:type="page"/>
      </w:r>
    </w:p>
    <w:p w14:paraId="3ECA4268" w14:textId="77777777" w:rsidR="00427F8B" w:rsidRPr="000C0542" w:rsidRDefault="00427F8B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0626DD0" w14:textId="77777777" w:rsidR="00427F8B" w:rsidRPr="000C0542" w:rsidRDefault="00427F8B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المرافق :</w:t>
      </w:r>
    </w:p>
    <w:p w14:paraId="0B1BC332" w14:textId="2AD9271A" w:rsidR="00427F8B" w:rsidRPr="000C0542" w:rsidRDefault="00427F8B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حفظ الطاقة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خدمات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ترشيد الطاقة</w:t>
      </w:r>
      <w:r w:rsidR="00AA5FD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AA5FD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431C07BE" w14:textId="77777777" w:rsidR="00427F8B" w:rsidRPr="000C0542" w:rsidRDefault="00427F8B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نماذج + موقع الكتروني </w:t>
      </w:r>
    </w:p>
    <w:p w14:paraId="2561CECE" w14:textId="77777777" w:rsidR="00427F8B" w:rsidRPr="000C0542" w:rsidRDefault="00427F8B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344772F4" w14:textId="77777777" w:rsidR="00427F8B" w:rsidRPr="000C0542" w:rsidRDefault="00427F8B" w:rsidP="000C0542">
      <w:pPr>
        <w:pStyle w:val="a5"/>
        <w:widowControl/>
        <w:numPr>
          <w:ilvl w:val="0"/>
          <w:numId w:val="9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>أخذ جولة على مباني الجامعة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وفق الخطة</w:t>
      </w:r>
    </w:p>
    <w:p w14:paraId="3411C45F" w14:textId="77777777" w:rsidR="00427F8B" w:rsidRPr="000C0542" w:rsidRDefault="00427F8B" w:rsidP="000C0542">
      <w:pPr>
        <w:pStyle w:val="a5"/>
        <w:widowControl/>
        <w:numPr>
          <w:ilvl w:val="0"/>
          <w:numId w:val="9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تدوين الملاحظات </w:t>
      </w:r>
    </w:p>
    <w:p w14:paraId="28A7402A" w14:textId="77777777" w:rsidR="00427F8B" w:rsidRPr="000C0542" w:rsidRDefault="000D2E92" w:rsidP="000C0542">
      <w:pPr>
        <w:pStyle w:val="a5"/>
        <w:widowControl/>
        <w:numPr>
          <w:ilvl w:val="0"/>
          <w:numId w:val="9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إعداد رسائل توعوية وحملات تثقيفية بالممارسات والملاحظات </w:t>
      </w:r>
    </w:p>
    <w:p w14:paraId="335541F5" w14:textId="77777777" w:rsidR="00AA5FD6" w:rsidRPr="000C0542" w:rsidRDefault="000D2E92" w:rsidP="000C0542">
      <w:pPr>
        <w:pStyle w:val="a5"/>
        <w:widowControl/>
        <w:numPr>
          <w:ilvl w:val="0"/>
          <w:numId w:val="9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النشر من خلال القنوات الرسمية للجامعة </w:t>
      </w:r>
    </w:p>
    <w:p w14:paraId="68D01E68" w14:textId="77777777" w:rsidR="00427F8B" w:rsidRPr="000C0542" w:rsidRDefault="00427F8B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</w:p>
    <w:p w14:paraId="132B63C9" w14:textId="77777777" w:rsidR="00AA5FD6" w:rsidRPr="000C0542" w:rsidRDefault="00AA5FD6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</w:p>
    <w:p w14:paraId="029FCDFF" w14:textId="77777777" w:rsidR="00AA5FD6" w:rsidRPr="000C0542" w:rsidRDefault="00AA5FD6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</w:rPr>
        <w:br w:type="page"/>
      </w:r>
    </w:p>
    <w:p w14:paraId="47AE570D" w14:textId="77777777" w:rsidR="00AA5FD6" w:rsidRPr="000C0542" w:rsidRDefault="00AA5FD6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</w:p>
    <w:p w14:paraId="064E5609" w14:textId="77777777" w:rsidR="00AA5FD6" w:rsidRPr="000C0542" w:rsidRDefault="00AA5FD6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خدمات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المرافق :</w:t>
      </w:r>
    </w:p>
    <w:p w14:paraId="06474641" w14:textId="2E782E8D" w:rsidR="00AA5FD6" w:rsidRPr="000C0542" w:rsidRDefault="00AA5FD6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سلامة مخارج الطوارئ والسلالم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خدمات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التأكد من جاهزيتها وقت الحاجة </w:t>
      </w:r>
    </w:p>
    <w:p w14:paraId="775EDAD1" w14:textId="77777777" w:rsidR="00AA5FD6" w:rsidRPr="000C0542" w:rsidRDefault="00AA5FD6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0CFD6E67" w14:textId="77777777" w:rsidR="00AA5FD6" w:rsidRPr="000C0542" w:rsidRDefault="00AA5FD6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نماذج + موقع الكتروني </w:t>
      </w:r>
    </w:p>
    <w:p w14:paraId="71811D3D" w14:textId="77777777" w:rsidR="00AA5FD6" w:rsidRPr="000C0542" w:rsidRDefault="00AA5FD6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014B935E" w14:textId="77777777" w:rsidR="00AA5FD6" w:rsidRPr="000C0542" w:rsidRDefault="00AA5FD6" w:rsidP="000C0542">
      <w:pPr>
        <w:pStyle w:val="a5"/>
        <w:widowControl/>
        <w:numPr>
          <w:ilvl w:val="0"/>
          <w:numId w:val="1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تفقد المنسق المسؤول للمبني </w:t>
      </w:r>
    </w:p>
    <w:p w14:paraId="4B612755" w14:textId="77777777" w:rsidR="00AA5FD6" w:rsidRPr="000C0542" w:rsidRDefault="000D2E92" w:rsidP="000C0542">
      <w:pPr>
        <w:pStyle w:val="a5"/>
        <w:widowControl/>
        <w:numPr>
          <w:ilvl w:val="0"/>
          <w:numId w:val="1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الرفع عبر نظام الجولات بالملاحظة </w:t>
      </w:r>
      <w:r w:rsidR="00AA5FD6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</w:t>
      </w:r>
    </w:p>
    <w:p w14:paraId="692ECBD5" w14:textId="77777777" w:rsidR="000D2E92" w:rsidRPr="000C0542" w:rsidRDefault="00AA5FD6" w:rsidP="000C0542">
      <w:pPr>
        <w:pStyle w:val="a5"/>
        <w:widowControl/>
        <w:numPr>
          <w:ilvl w:val="0"/>
          <w:numId w:val="1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رفع </w:t>
      </w: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بلاغ</w:t>
      </w:r>
      <w:r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</w:t>
      </w:r>
    </w:p>
    <w:p w14:paraId="434E9B85" w14:textId="77777777" w:rsidR="00AA5FD6" w:rsidRPr="000C0542" w:rsidRDefault="00B71BB6" w:rsidP="000C0542">
      <w:pPr>
        <w:pStyle w:val="a5"/>
        <w:widowControl/>
        <w:numPr>
          <w:ilvl w:val="0"/>
          <w:numId w:val="1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استلام البلاغ</w:t>
      </w:r>
      <w:r w:rsidR="00920734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 </w:t>
      </w:r>
      <w:r w:rsidR="00AA5FD6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 </w:t>
      </w:r>
      <w:r w:rsidR="000D2E92" w:rsidRPr="000C0542">
        <w:rPr>
          <w:rFonts w:asciiTheme="minorHAnsi" w:hAnsiTheme="minorHAnsi" w:cs="AL-Mohanad"/>
          <w:color w:val="806000" w:themeColor="accent4" w:themeShade="80"/>
          <w:sz w:val="32"/>
          <w:szCs w:val="32"/>
          <w:rtl/>
        </w:rPr>
        <w:t xml:space="preserve">من قبل مشرفي الإدارة العامة للمشروعات والتشغيل والصيانة </w:t>
      </w:r>
    </w:p>
    <w:p w14:paraId="39B121CC" w14:textId="77777777" w:rsidR="000D2E92" w:rsidRPr="000C0542" w:rsidRDefault="000D2E92" w:rsidP="000C0542">
      <w:pPr>
        <w:pStyle w:val="a5"/>
        <w:widowControl/>
        <w:numPr>
          <w:ilvl w:val="0"/>
          <w:numId w:val="1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 xml:space="preserve">التأكد من انتهاء الأعمال </w:t>
      </w:r>
      <w:r w:rsidR="00B71BB6"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من خلال زيارة مشرف المبنى</w:t>
      </w:r>
    </w:p>
    <w:p w14:paraId="5B6A58D6" w14:textId="77777777" w:rsidR="00B71BB6" w:rsidRPr="000C0542" w:rsidRDefault="00B71BB6" w:rsidP="000C0542">
      <w:pPr>
        <w:pStyle w:val="a5"/>
        <w:widowControl/>
        <w:numPr>
          <w:ilvl w:val="0"/>
          <w:numId w:val="1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32"/>
          <w:szCs w:val="32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32"/>
          <w:szCs w:val="32"/>
          <w:rtl/>
        </w:rPr>
        <w:t>رفع تقرير عبر نظام الجولات بالإنجاز</w:t>
      </w:r>
    </w:p>
    <w:p w14:paraId="19DEFFC2" w14:textId="77777777" w:rsidR="00987BD9" w:rsidRPr="000C0542" w:rsidRDefault="00987BD9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B066C2D" w14:textId="77777777" w:rsidR="00920734" w:rsidRPr="000C0542" w:rsidRDefault="00920734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070C4C0" w14:textId="77777777" w:rsidR="00F65588" w:rsidRPr="000C0542" w:rsidRDefault="00F65588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138E1C0" w14:textId="77777777" w:rsidR="00920734" w:rsidRPr="000C0542" w:rsidRDefault="00920734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lastRenderedPageBreak/>
        <w:t xml:space="preserve">إدارة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خدمات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المرافق :</w:t>
      </w:r>
    </w:p>
    <w:p w14:paraId="5E396115" w14:textId="2FB2AB25" w:rsidR="00920734" w:rsidRPr="000C0542" w:rsidRDefault="0092073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متابعة طفايات الحريق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خدمات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المرافق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التأكد من سالمة وصالحية طفايات الحريق</w:t>
      </w:r>
    </w:p>
    <w:p w14:paraId="5A4E56C4" w14:textId="77777777" w:rsidR="00920734" w:rsidRPr="000C0542" w:rsidRDefault="0092073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جميع مباني الجامعة</w:t>
      </w:r>
    </w:p>
    <w:p w14:paraId="0A638BE0" w14:textId="77777777" w:rsidR="00920734" w:rsidRPr="000C0542" w:rsidRDefault="0092073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نماذج + موقع الكتروني </w:t>
      </w:r>
    </w:p>
    <w:p w14:paraId="27F9CEB8" w14:textId="77777777" w:rsidR="00920734" w:rsidRPr="000C0542" w:rsidRDefault="00920734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357C211E" w14:textId="77777777" w:rsidR="00920734" w:rsidRPr="000C0542" w:rsidRDefault="00920734" w:rsidP="000C0542">
      <w:pPr>
        <w:pStyle w:val="a5"/>
        <w:widowControl/>
        <w:numPr>
          <w:ilvl w:val="0"/>
          <w:numId w:val="1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جولة </w:t>
      </w:r>
      <w:r w:rsidR="00B71BB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أسبوعية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لمنسقي المباني</w:t>
      </w:r>
    </w:p>
    <w:p w14:paraId="760F3F2E" w14:textId="77777777" w:rsidR="00920734" w:rsidRPr="000C0542" w:rsidRDefault="00B71BB6" w:rsidP="000C0542">
      <w:pPr>
        <w:pStyle w:val="a5"/>
        <w:widowControl/>
        <w:numPr>
          <w:ilvl w:val="0"/>
          <w:numId w:val="1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الرفع عبر نظام الجولات بالملاحظات</w:t>
      </w:r>
    </w:p>
    <w:p w14:paraId="41F7CC42" w14:textId="77777777" w:rsidR="00920734" w:rsidRPr="000C0542" w:rsidRDefault="00920734" w:rsidP="000C0542">
      <w:pPr>
        <w:pStyle w:val="a5"/>
        <w:widowControl/>
        <w:numPr>
          <w:ilvl w:val="0"/>
          <w:numId w:val="1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رفع </w:t>
      </w:r>
      <w:r w:rsidR="00B71BB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خطاب من خلال مدير القسم أو الإدارة للإدارة العامة للصحة المهنية والبيئية </w:t>
      </w:r>
    </w:p>
    <w:p w14:paraId="5A63E641" w14:textId="77777777" w:rsidR="00920734" w:rsidRPr="000C0542" w:rsidRDefault="00920734" w:rsidP="000C0542">
      <w:pPr>
        <w:pStyle w:val="a5"/>
        <w:widowControl/>
        <w:numPr>
          <w:ilvl w:val="0"/>
          <w:numId w:val="1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متابعة البلاغ </w:t>
      </w:r>
      <w:r w:rsidR="00B71BB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من قبل مدير القسم أو الإدارة</w:t>
      </w:r>
    </w:p>
    <w:p w14:paraId="45852321" w14:textId="77777777" w:rsidR="00B71BB6" w:rsidRPr="000C0542" w:rsidRDefault="00B71BB6" w:rsidP="000C0542">
      <w:pPr>
        <w:pStyle w:val="a5"/>
        <w:widowControl/>
        <w:numPr>
          <w:ilvl w:val="0"/>
          <w:numId w:val="1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التأكد من انتهاء الملاحظة من خلال الزيارة</w:t>
      </w:r>
    </w:p>
    <w:p w14:paraId="1FA188D3" w14:textId="77777777" w:rsidR="00920734" w:rsidRPr="000C0542" w:rsidRDefault="00920734" w:rsidP="000C0542">
      <w:pPr>
        <w:pStyle w:val="a5"/>
        <w:widowControl/>
        <w:numPr>
          <w:ilvl w:val="0"/>
          <w:numId w:val="1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رفع تقرير</w:t>
      </w:r>
      <w:r w:rsidR="00B71BB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عبر نظام الجولات بالإنجاز</w:t>
      </w:r>
    </w:p>
    <w:p w14:paraId="130AC658" w14:textId="77777777" w:rsidR="00F65588" w:rsidRPr="000C0542" w:rsidRDefault="00F65588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F67E095" w14:textId="77777777" w:rsidR="00F65588" w:rsidRPr="000C0542" w:rsidRDefault="00F65588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F1F79F6" w14:textId="77777777" w:rsidR="00F65588" w:rsidRPr="000C0542" w:rsidRDefault="00F65588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596B74C" w14:textId="77777777" w:rsidR="00D63145" w:rsidRPr="000C0542" w:rsidRDefault="00D63145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202ABDD" w14:textId="77777777" w:rsidR="00604198" w:rsidRPr="000C0542" w:rsidRDefault="00604198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72"/>
          <w:szCs w:val="72"/>
          <w:rtl/>
        </w:rPr>
        <w:lastRenderedPageBreak/>
        <w:t xml:space="preserve">                                         </w:t>
      </w:r>
    </w:p>
    <w:p w14:paraId="5B87FB2D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</w:p>
    <w:p w14:paraId="0ABBC88A" w14:textId="77777777" w:rsidR="001A10E7" w:rsidRPr="000C0542" w:rsidRDefault="001A10E7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1090BC8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72"/>
          <w:szCs w:val="72"/>
          <w:rtl/>
        </w:rPr>
        <w:t>إدارة أملاك الجامعة</w:t>
      </w:r>
    </w:p>
    <w:p w14:paraId="3315D398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</w:p>
    <w:p w14:paraId="6763432F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</w:p>
    <w:p w14:paraId="66156186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</w:p>
    <w:p w14:paraId="5D4B50C2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lastRenderedPageBreak/>
        <w:t>إدارة أملاك الجامعة :</w:t>
      </w:r>
    </w:p>
    <w:p w14:paraId="2D65FEB7" w14:textId="19351365" w:rsidR="0050460A" w:rsidRPr="000C0542" w:rsidRDefault="0050460A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جمع الاحداثيات 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الأراضي والصكوك</w:t>
      </w:r>
    </w:p>
    <w:p w14:paraId="3CE97CF6" w14:textId="3FB4C91E" w:rsidR="0050460A" w:rsidRPr="000C0542" w:rsidRDefault="0050460A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إثبات حقوق مليكة الجامعة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جميع أملاك الجامعة </w:t>
      </w:r>
    </w:p>
    <w:p w14:paraId="646BB1F9" w14:textId="77777777" w:rsidR="0050460A" w:rsidRPr="000C0542" w:rsidRDefault="0050460A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خطاب</w:t>
      </w:r>
    </w:p>
    <w:p w14:paraId="129777AC" w14:textId="77777777" w:rsidR="0050460A" w:rsidRPr="000C0542" w:rsidRDefault="0050460A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57D6CFA2" w14:textId="77777777" w:rsidR="0050460A" w:rsidRPr="000C0542" w:rsidRDefault="0050460A" w:rsidP="000C0542">
      <w:pPr>
        <w:pStyle w:val="a5"/>
        <w:widowControl/>
        <w:numPr>
          <w:ilvl w:val="0"/>
          <w:numId w:val="20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استلام صك الأرض </w:t>
      </w:r>
    </w:p>
    <w:p w14:paraId="66E864FF" w14:textId="77777777" w:rsidR="0050460A" w:rsidRPr="000C0542" w:rsidRDefault="0050460A" w:rsidP="000C0542">
      <w:pPr>
        <w:pStyle w:val="a5"/>
        <w:widowControl/>
        <w:numPr>
          <w:ilvl w:val="0"/>
          <w:numId w:val="20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الوقوف على الأرض وتحديد  معالمها </w:t>
      </w:r>
    </w:p>
    <w:p w14:paraId="7C778118" w14:textId="77777777" w:rsidR="0050460A" w:rsidRPr="000C0542" w:rsidRDefault="0050460A" w:rsidP="000C0542">
      <w:pPr>
        <w:pStyle w:val="a5"/>
        <w:widowControl/>
        <w:numPr>
          <w:ilvl w:val="0"/>
          <w:numId w:val="20"/>
        </w:numPr>
        <w:autoSpaceDE/>
        <w:autoSpaceDN/>
        <w:bidi/>
        <w:adjustRightInd/>
        <w:spacing w:after="160" w:line="259" w:lineRule="auto"/>
        <w:ind w:hanging="85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استخراج الإحداثيا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ت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عبر أجهزة الأقمار الصناعية </w:t>
      </w:r>
    </w:p>
    <w:p w14:paraId="0FA07C98" w14:textId="77777777" w:rsidR="0050460A" w:rsidRPr="000C0542" w:rsidRDefault="0050460A" w:rsidP="000C0542">
      <w:pPr>
        <w:pStyle w:val="a5"/>
        <w:widowControl/>
        <w:numPr>
          <w:ilvl w:val="0"/>
          <w:numId w:val="2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تسجيل الإحداثيا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ت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على المخططات بعد اعتمادها </w:t>
      </w:r>
    </w:p>
    <w:p w14:paraId="1AD884E6" w14:textId="77777777" w:rsidR="0050460A" w:rsidRPr="000C0542" w:rsidRDefault="0050460A" w:rsidP="000C0542">
      <w:pPr>
        <w:pStyle w:val="a5"/>
        <w:widowControl/>
        <w:numPr>
          <w:ilvl w:val="0"/>
          <w:numId w:val="2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حفظ الوثائق عبر نظام ترميز متعمد </w:t>
      </w:r>
    </w:p>
    <w:p w14:paraId="7F6F2F70" w14:textId="77777777" w:rsidR="0050460A" w:rsidRPr="000C0542" w:rsidRDefault="0050460A" w:rsidP="000C0542">
      <w:pPr>
        <w:pStyle w:val="a5"/>
        <w:widowControl/>
        <w:numPr>
          <w:ilvl w:val="0"/>
          <w:numId w:val="20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ارشفة الوثائق الكترونياً</w:t>
      </w:r>
    </w:p>
    <w:p w14:paraId="677BCB41" w14:textId="77777777" w:rsidR="0050460A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14E92D4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F82B48B" w14:textId="77777777" w:rsidR="000C0542" w:rsidRP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331684A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97A9308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D151148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1E6783EF" w14:textId="145507B3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أملاك الجامعة :</w:t>
      </w:r>
    </w:p>
    <w:p w14:paraId="043D1C21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1020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العملية : حفظ وأرشفة مباني  وأراضي الجامعة  القسم المختص :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السجلات والعقود</w:t>
      </w:r>
    </w:p>
    <w:p w14:paraId="376CC939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1020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الهدف : إثبات حقوق  ملكية الجامعة نطاق العمل : جميع أملاك الجامعة </w:t>
      </w:r>
    </w:p>
    <w:p w14:paraId="63706220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1020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الوثائق ذات العلاقة :خطابات + أوراق رسمية وكروكيات</w:t>
      </w:r>
    </w:p>
    <w:p w14:paraId="69715E55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1020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الاجراء :</w:t>
      </w:r>
    </w:p>
    <w:p w14:paraId="3D3CD49F" w14:textId="77777777" w:rsidR="0050460A" w:rsidRPr="000C0542" w:rsidRDefault="0050460A" w:rsidP="000C0542">
      <w:pPr>
        <w:pStyle w:val="a5"/>
        <w:widowControl/>
        <w:numPr>
          <w:ilvl w:val="0"/>
          <w:numId w:val="2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جمع ما يتعل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بأملاك الجامعة من صكوك ومخططات هندسية </w:t>
      </w:r>
    </w:p>
    <w:p w14:paraId="61B5A742" w14:textId="77777777" w:rsidR="0050460A" w:rsidRPr="000C0542" w:rsidRDefault="0050460A" w:rsidP="000C0542">
      <w:pPr>
        <w:pStyle w:val="a5"/>
        <w:widowControl/>
        <w:numPr>
          <w:ilvl w:val="0"/>
          <w:numId w:val="2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تحديث صكوك في كتابة العدل  وحفظها وأرشفتها ورقياً وإللكترونياً</w:t>
      </w:r>
    </w:p>
    <w:p w14:paraId="10DE8478" w14:textId="77777777" w:rsidR="0050460A" w:rsidRPr="000C0542" w:rsidRDefault="0050460A" w:rsidP="000C0542">
      <w:pPr>
        <w:pStyle w:val="a5"/>
        <w:widowControl/>
        <w:numPr>
          <w:ilvl w:val="0"/>
          <w:numId w:val="2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متابعة مستمرة للمستجدات من المباني    </w:t>
      </w:r>
    </w:p>
    <w:p w14:paraId="438C9BE0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444C7A1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DAB2A80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A8A677D" w14:textId="77777777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AB0EAF7" w14:textId="77777777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2B74A7E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ind w:left="727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4D4FF9E9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ind w:left="727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70330DA6" w14:textId="4CB16A83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ind w:left="727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أملاك الجامعة :</w:t>
      </w:r>
    </w:p>
    <w:p w14:paraId="719F8653" w14:textId="7689BC9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727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العملية : تصوير الأراضي والمباني التي تخص الجامعة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القسم المختص : </w:t>
      </w:r>
      <w:r w:rsidR="004F4532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الأراضي والصكوك</w:t>
      </w:r>
    </w:p>
    <w:p w14:paraId="0FF10316" w14:textId="44E8C071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727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الهدف : متابعة التطوير   وتحديد ها على أرض الواقع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نطاق العمل : جميع أملاك الجامعة</w:t>
      </w:r>
    </w:p>
    <w:p w14:paraId="2C1009E2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727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الوثائق ذات العلاقة :خطابات + أوراق رسمية وكروكيات</w:t>
      </w:r>
    </w:p>
    <w:p w14:paraId="7E57E0FD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727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الاجراء:</w:t>
      </w:r>
    </w:p>
    <w:p w14:paraId="0C5F4B77" w14:textId="77777777" w:rsidR="0050460A" w:rsidRPr="000C0542" w:rsidRDefault="0050460A" w:rsidP="000C0542">
      <w:pPr>
        <w:pStyle w:val="a5"/>
        <w:widowControl/>
        <w:numPr>
          <w:ilvl w:val="0"/>
          <w:numId w:val="22"/>
        </w:numPr>
        <w:autoSpaceDE/>
        <w:autoSpaceDN/>
        <w:bidi/>
        <w:adjustRightInd/>
        <w:spacing w:after="160" w:line="259" w:lineRule="auto"/>
        <w:ind w:left="727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تحديد إحداثيات الأرض على قوقل ماب </w:t>
      </w:r>
    </w:p>
    <w:p w14:paraId="3EDEC9F4" w14:textId="77777777" w:rsidR="0050460A" w:rsidRPr="000C0542" w:rsidRDefault="0050460A" w:rsidP="000C0542">
      <w:pPr>
        <w:pStyle w:val="a5"/>
        <w:widowControl/>
        <w:numPr>
          <w:ilvl w:val="0"/>
          <w:numId w:val="22"/>
        </w:numPr>
        <w:autoSpaceDE/>
        <w:autoSpaceDN/>
        <w:bidi/>
        <w:adjustRightInd/>
        <w:spacing w:after="160" w:line="259" w:lineRule="auto"/>
        <w:ind w:left="727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جمع الكروكيات الخاصة بالمباني </w:t>
      </w:r>
    </w:p>
    <w:p w14:paraId="03F6788D" w14:textId="77777777" w:rsidR="0050460A" w:rsidRPr="000C0542" w:rsidRDefault="0050460A" w:rsidP="000C0542">
      <w:pPr>
        <w:pStyle w:val="a5"/>
        <w:widowControl/>
        <w:numPr>
          <w:ilvl w:val="0"/>
          <w:numId w:val="22"/>
        </w:numPr>
        <w:autoSpaceDE/>
        <w:autoSpaceDN/>
        <w:bidi/>
        <w:adjustRightInd/>
        <w:spacing w:after="160" w:line="259" w:lineRule="auto"/>
        <w:ind w:left="727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أخذ الصور كاملة من جميع الجهات وتوثيقها</w:t>
      </w:r>
    </w:p>
    <w:p w14:paraId="217B63B6" w14:textId="77777777" w:rsidR="0050460A" w:rsidRPr="000C0542" w:rsidRDefault="0050460A" w:rsidP="000C0542">
      <w:pPr>
        <w:pStyle w:val="a5"/>
        <w:widowControl/>
        <w:numPr>
          <w:ilvl w:val="0"/>
          <w:numId w:val="22"/>
        </w:numPr>
        <w:autoSpaceDE/>
        <w:autoSpaceDN/>
        <w:bidi/>
        <w:adjustRightInd/>
        <w:spacing w:after="160" w:line="259" w:lineRule="auto"/>
        <w:ind w:left="727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حفظها وأرشفتها </w:t>
      </w:r>
      <w:r w:rsidR="00103FF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كترونياً</w:t>
      </w:r>
    </w:p>
    <w:p w14:paraId="15ACF039" w14:textId="77777777" w:rsidR="0050460A" w:rsidRPr="000C0542" w:rsidRDefault="0050460A" w:rsidP="000C0542">
      <w:pPr>
        <w:pStyle w:val="a5"/>
        <w:widowControl/>
        <w:tabs>
          <w:tab w:val="left" w:pos="3521"/>
        </w:tabs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ab/>
      </w:r>
    </w:p>
    <w:p w14:paraId="2688698A" w14:textId="77777777" w:rsidR="0050460A" w:rsidRPr="000C0542" w:rsidRDefault="0050460A" w:rsidP="000C0542">
      <w:pPr>
        <w:pStyle w:val="a5"/>
        <w:widowControl/>
        <w:tabs>
          <w:tab w:val="left" w:pos="3521"/>
        </w:tabs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A459AC3" w14:textId="77777777" w:rsidR="0050460A" w:rsidRPr="000C0542" w:rsidRDefault="0050460A" w:rsidP="000C0542">
      <w:pPr>
        <w:pStyle w:val="a5"/>
        <w:widowControl/>
        <w:tabs>
          <w:tab w:val="left" w:pos="3521"/>
        </w:tabs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B4F1D8E" w14:textId="77777777" w:rsidR="0050460A" w:rsidRPr="000C0542" w:rsidRDefault="0050460A" w:rsidP="000C0542">
      <w:pPr>
        <w:pStyle w:val="a5"/>
        <w:widowControl/>
        <w:tabs>
          <w:tab w:val="left" w:pos="3521"/>
        </w:tabs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52DADF2" w14:textId="77777777" w:rsidR="0050460A" w:rsidRPr="000C0542" w:rsidRDefault="0050460A" w:rsidP="000C0542">
      <w:pPr>
        <w:pStyle w:val="a5"/>
        <w:widowControl/>
        <w:tabs>
          <w:tab w:val="left" w:pos="3521"/>
        </w:tabs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4770331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أملاك الجامعة :</w:t>
      </w:r>
    </w:p>
    <w:p w14:paraId="04C24652" w14:textId="0F271BE9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العملية : جمع  الكروكيات لأراضي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القسم المختص : </w:t>
      </w:r>
      <w:r w:rsidR="004F4532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الأراضي والصكوك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</w:p>
    <w:p w14:paraId="2C107143" w14:textId="2CDBD22B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الهدف : إثبات حقوق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نطاق العمل : جميع أملاك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الوثائق ذات العلاقة: خطاب +محضر استلام وتسليم +صور </w:t>
      </w:r>
    </w:p>
    <w:p w14:paraId="0DD5D708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الإجراء:</w:t>
      </w:r>
    </w:p>
    <w:p w14:paraId="5FA71084" w14:textId="77777777" w:rsidR="0050460A" w:rsidRPr="000C0542" w:rsidRDefault="0050460A" w:rsidP="000C0542">
      <w:pPr>
        <w:pStyle w:val="a5"/>
        <w:widowControl/>
        <w:numPr>
          <w:ilvl w:val="0"/>
          <w:numId w:val="4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مخاطبة الإدارة المختصة بذلك  ( الشؤون الفنية )</w:t>
      </w:r>
    </w:p>
    <w:p w14:paraId="27318427" w14:textId="77777777" w:rsidR="0050460A" w:rsidRPr="000C0542" w:rsidRDefault="0050460A" w:rsidP="000C0542">
      <w:pPr>
        <w:pStyle w:val="a5"/>
        <w:widowControl/>
        <w:numPr>
          <w:ilvl w:val="0"/>
          <w:numId w:val="4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أخذ نسخ كاملة الكروكيات والبنية التحتية</w:t>
      </w:r>
    </w:p>
    <w:p w14:paraId="31A78ABC" w14:textId="77777777" w:rsidR="0050460A" w:rsidRPr="000C0542" w:rsidRDefault="0050460A" w:rsidP="000C0542">
      <w:pPr>
        <w:pStyle w:val="a5"/>
        <w:widowControl/>
        <w:numPr>
          <w:ilvl w:val="0"/>
          <w:numId w:val="4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حفظها وأرشفتها ورقياً والكترونياً</w:t>
      </w:r>
    </w:p>
    <w:p w14:paraId="03821B7A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164CE3E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348FFD6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28B6A05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96EFAEA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19CBD3A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51401DB" w14:textId="77777777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ind w:left="160" w:hanging="160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أملاك الجامعة :</w:t>
      </w:r>
    </w:p>
    <w:p w14:paraId="2B9819B5" w14:textId="7D3854CE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ind w:left="160" w:hanging="16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العملية : رخص البناء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القسم المختص : </w:t>
      </w:r>
      <w:r w:rsidR="004F4532"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الأراضي والصكوك</w:t>
      </w:r>
    </w:p>
    <w:p w14:paraId="051F04DB" w14:textId="4C6CEA0F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ind w:left="160" w:hanging="16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الهدف : إثبات ذاك وموافقة النظام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نطاق العمل : جميع أملاك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الوثائق ذات العلاقة: خطاب +كروكي هندسي </w:t>
      </w:r>
    </w:p>
    <w:p w14:paraId="1209FFB5" w14:textId="77777777" w:rsidR="0050460A" w:rsidRPr="000C0542" w:rsidRDefault="0050460A" w:rsidP="000C0542">
      <w:pPr>
        <w:pStyle w:val="a5"/>
        <w:widowControl/>
        <w:numPr>
          <w:ilvl w:val="0"/>
          <w:numId w:val="24"/>
        </w:numPr>
        <w:autoSpaceDE/>
        <w:autoSpaceDN/>
        <w:bidi/>
        <w:adjustRightInd/>
        <w:spacing w:after="160" w:line="259" w:lineRule="auto"/>
        <w:ind w:left="160" w:hanging="160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خطاب من الجامعة للبلدية لاعتماد المخطط </w:t>
      </w:r>
    </w:p>
    <w:p w14:paraId="24A3746F" w14:textId="77777777" w:rsidR="0050460A" w:rsidRPr="000C0542" w:rsidRDefault="0050460A" w:rsidP="000C0542">
      <w:pPr>
        <w:pStyle w:val="a5"/>
        <w:widowControl/>
        <w:numPr>
          <w:ilvl w:val="0"/>
          <w:numId w:val="24"/>
        </w:numPr>
        <w:autoSpaceDE/>
        <w:autoSpaceDN/>
        <w:bidi/>
        <w:adjustRightInd/>
        <w:spacing w:after="160" w:line="259" w:lineRule="auto"/>
        <w:ind w:left="160" w:hanging="160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أخذ رخص البناء من القسم الهندسي في البلدية</w:t>
      </w:r>
    </w:p>
    <w:p w14:paraId="2DB68A36" w14:textId="77777777" w:rsidR="0050460A" w:rsidRPr="000C0542" w:rsidRDefault="0050460A" w:rsidP="000C0542">
      <w:pPr>
        <w:pStyle w:val="a5"/>
        <w:widowControl/>
        <w:numPr>
          <w:ilvl w:val="0"/>
          <w:numId w:val="24"/>
        </w:numPr>
        <w:autoSpaceDE/>
        <w:autoSpaceDN/>
        <w:bidi/>
        <w:adjustRightInd/>
        <w:spacing w:after="160" w:line="259" w:lineRule="auto"/>
        <w:ind w:left="160" w:hanging="160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مخاطبة شؤون الفنية بالجامعة مع تزويد بنسخة</w:t>
      </w:r>
    </w:p>
    <w:p w14:paraId="4EE102D2" w14:textId="77777777" w:rsidR="0050460A" w:rsidRPr="000C0542" w:rsidRDefault="0050460A" w:rsidP="000C0542">
      <w:pPr>
        <w:pStyle w:val="a5"/>
        <w:widowControl/>
        <w:numPr>
          <w:ilvl w:val="0"/>
          <w:numId w:val="24"/>
        </w:numPr>
        <w:autoSpaceDE/>
        <w:autoSpaceDN/>
        <w:bidi/>
        <w:adjustRightInd/>
        <w:spacing w:after="160" w:line="259" w:lineRule="auto"/>
        <w:ind w:left="160" w:hanging="160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حفظها وأرشفتها ورقياً والكترونياً</w:t>
      </w:r>
    </w:p>
    <w:p w14:paraId="29361DE3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C256103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10777DF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68E804C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3DCDF17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B675C61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74FEC14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753C5AE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402071E3" w14:textId="103333B8" w:rsidR="0050460A" w:rsidRPr="000C0542" w:rsidRDefault="0050460A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أملاك الجامعة :</w:t>
      </w:r>
    </w:p>
    <w:p w14:paraId="37BDFB44" w14:textId="21AB5A52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العملية : ألية المحافظة على أملاك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القسم المختص : </w:t>
      </w:r>
      <w:r w:rsidR="004F4532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السجلات والعقود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 : تأمين أملاك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نطاق الجامعة جميع أراضي ومباني الجامعة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الوثائق ذات العلاقة: خطاب + زيارات ومتابعات دورية </w:t>
      </w:r>
    </w:p>
    <w:p w14:paraId="0E5D2577" w14:textId="77777777" w:rsidR="0050460A" w:rsidRPr="000C0542" w:rsidRDefault="0050460A" w:rsidP="000C0542">
      <w:pPr>
        <w:pStyle w:val="a5"/>
        <w:widowControl/>
        <w:autoSpaceDE/>
        <w:autoSpaceDN/>
        <w:bidi/>
        <w:adjustRightInd/>
        <w:spacing w:after="160" w:line="259" w:lineRule="auto"/>
        <w:ind w:left="-58" w:firstLine="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الاجراء:</w:t>
      </w:r>
    </w:p>
    <w:p w14:paraId="2672FDD4" w14:textId="77777777" w:rsidR="0050460A" w:rsidRPr="000C0542" w:rsidRDefault="0050460A" w:rsidP="000C0542">
      <w:pPr>
        <w:pStyle w:val="a5"/>
        <w:widowControl/>
        <w:numPr>
          <w:ilvl w:val="0"/>
          <w:numId w:val="2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وضع جدول للزيارات الدورية </w:t>
      </w:r>
    </w:p>
    <w:p w14:paraId="24807F51" w14:textId="77777777" w:rsidR="0050460A" w:rsidRPr="000C0542" w:rsidRDefault="0050460A" w:rsidP="000C0542">
      <w:pPr>
        <w:pStyle w:val="a5"/>
        <w:widowControl/>
        <w:numPr>
          <w:ilvl w:val="0"/>
          <w:numId w:val="2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متابعة مع الادارات عن مستجدات أو متغيرات بشكل دائم </w:t>
      </w:r>
    </w:p>
    <w:p w14:paraId="70A0FCF9" w14:textId="77777777" w:rsidR="0050460A" w:rsidRPr="000C0542" w:rsidRDefault="0050460A" w:rsidP="000C0542">
      <w:pPr>
        <w:pStyle w:val="a5"/>
        <w:widowControl/>
        <w:numPr>
          <w:ilvl w:val="0"/>
          <w:numId w:val="2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وضع تقرير بأي حدث طارئ وإثباته </w:t>
      </w:r>
    </w:p>
    <w:p w14:paraId="6B15BF49" w14:textId="77777777" w:rsidR="0050460A" w:rsidRPr="000C0542" w:rsidRDefault="0050460A" w:rsidP="000C0542">
      <w:pPr>
        <w:pStyle w:val="a5"/>
        <w:widowControl/>
        <w:numPr>
          <w:ilvl w:val="0"/>
          <w:numId w:val="2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حفظها وأرشفتها ورقياً والكترونياً</w:t>
      </w:r>
    </w:p>
    <w:p w14:paraId="3C5843D6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12F4D60" w14:textId="77777777" w:rsidR="0050460A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F561B68" w14:textId="77777777" w:rsid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2851D01" w14:textId="77777777" w:rsidR="000C0542" w:rsidRP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EB80D2E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5DE651E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FDA0DB6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B4CC27B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ACDA77A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E9EAF09" w14:textId="77777777" w:rsidR="0050460A" w:rsidRPr="000C0542" w:rsidRDefault="0050460A" w:rsidP="000C0542">
      <w:pPr>
        <w:widowControl/>
        <w:tabs>
          <w:tab w:val="left" w:pos="3521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8ADE38F" w14:textId="77777777" w:rsidR="0050460A" w:rsidRPr="000C0542" w:rsidRDefault="0050460A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</w:p>
    <w:p w14:paraId="11FF9F06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72"/>
          <w:szCs w:val="72"/>
          <w:rtl/>
        </w:rPr>
        <w:t>إدارة الخدمات المساندة</w:t>
      </w:r>
    </w:p>
    <w:p w14:paraId="168453E4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jc w:val="center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</w:p>
    <w:p w14:paraId="6D9319D5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72"/>
          <w:szCs w:val="72"/>
          <w:rtl/>
        </w:rPr>
      </w:pPr>
    </w:p>
    <w:p w14:paraId="3F52EF93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65291DAE" w14:textId="77777777" w:rsidR="00103FF6" w:rsidRPr="000C0542" w:rsidRDefault="00103FF6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032A2581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756488A1" w14:textId="07B699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2CDA8253" w14:textId="318965DA" w:rsidR="00B110CE" w:rsidRPr="000C0542" w:rsidRDefault="00B110C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متابعة التقارير للإدارة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تنظيم العمل وتوثيقة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جميع الإدارات.</w:t>
      </w:r>
    </w:p>
    <w:p w14:paraId="55C66B1D" w14:textId="77777777" w:rsidR="00B110CE" w:rsidRPr="000C0542" w:rsidRDefault="00B110C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استلام التقارير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</w:p>
    <w:p w14:paraId="380823E2" w14:textId="77777777" w:rsidR="00B110CE" w:rsidRPr="000C0542" w:rsidRDefault="00B110C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B55619B" w14:textId="77777777" w:rsidR="00B110CE" w:rsidRPr="000C0542" w:rsidRDefault="00B110CE" w:rsidP="000C0542">
      <w:pPr>
        <w:bidi/>
        <w:rPr>
          <w:rFonts w:cs="AL-Mohanad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</w:p>
    <w:p w14:paraId="058E3C3F" w14:textId="77777777" w:rsidR="00B110CE" w:rsidRPr="000C0542" w:rsidRDefault="00B71BB6" w:rsidP="000C0542">
      <w:pPr>
        <w:pStyle w:val="a5"/>
        <w:widowControl/>
        <w:numPr>
          <w:ilvl w:val="0"/>
          <w:numId w:val="2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إعداد قالب موحد لكل إدارة حسب الأعمال التي لديها</w:t>
      </w:r>
    </w:p>
    <w:p w14:paraId="3CA9F48F" w14:textId="77777777" w:rsidR="00B71BB6" w:rsidRPr="000C0542" w:rsidRDefault="00B71BB6" w:rsidP="000C0542">
      <w:pPr>
        <w:pStyle w:val="a5"/>
        <w:widowControl/>
        <w:numPr>
          <w:ilvl w:val="0"/>
          <w:numId w:val="2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إرسال القالب لكل إدارة</w:t>
      </w:r>
    </w:p>
    <w:p w14:paraId="5F17EA37" w14:textId="77777777" w:rsidR="00B71BB6" w:rsidRPr="000C0542" w:rsidRDefault="00B71BB6" w:rsidP="000C0542">
      <w:pPr>
        <w:pStyle w:val="a5"/>
        <w:widowControl/>
        <w:numPr>
          <w:ilvl w:val="0"/>
          <w:numId w:val="2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المتابعة برفع التقارير بشكل شهري من قبل كل إدارة </w:t>
      </w:r>
    </w:p>
    <w:p w14:paraId="338118C6" w14:textId="77777777" w:rsidR="00B71BB6" w:rsidRPr="000C0542" w:rsidRDefault="00B71BB6" w:rsidP="000C0542">
      <w:pPr>
        <w:pStyle w:val="a5"/>
        <w:widowControl/>
        <w:numPr>
          <w:ilvl w:val="0"/>
          <w:numId w:val="2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جمع التقارير وفرزها</w:t>
      </w:r>
    </w:p>
    <w:p w14:paraId="7AA020C5" w14:textId="77777777" w:rsidR="00B71BB6" w:rsidRPr="000C0542" w:rsidRDefault="00B71BB6" w:rsidP="000C0542">
      <w:pPr>
        <w:pStyle w:val="a5"/>
        <w:widowControl/>
        <w:numPr>
          <w:ilvl w:val="0"/>
          <w:numId w:val="2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إعداد تقرير شهري لعمل كل الإدارات في الإدارة العامة للمرافق</w:t>
      </w:r>
    </w:p>
    <w:p w14:paraId="6C161249" w14:textId="77777777" w:rsidR="00B110CE" w:rsidRPr="000C0542" w:rsidRDefault="00B110CE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5C869F1" w14:textId="77777777" w:rsidR="00B110CE" w:rsidRPr="000C0542" w:rsidRDefault="00B110CE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494F9ED" w14:textId="77777777" w:rsidR="00B110CE" w:rsidRPr="000C0542" w:rsidRDefault="00B110CE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244B57E" w14:textId="77777777" w:rsidR="00B110CE" w:rsidRPr="000C0542" w:rsidRDefault="00B110CE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0F365B0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6490CC47" w14:textId="4C80EEA8" w:rsidR="00B110CE" w:rsidRPr="000C0542" w:rsidRDefault="00B110C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اعداد التقرير السنوي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اللجنة الدائمة لتقارير الجامعة السنوية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ابراز الاعمال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جميع الإدارات.</w:t>
      </w:r>
    </w:p>
    <w:p w14:paraId="21F9BA9A" w14:textId="77777777" w:rsidR="00B110CE" w:rsidRPr="000C0542" w:rsidRDefault="00B110CE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استلام المعاملة بنظام الاتصالا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ت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الادارية</w:t>
      </w:r>
    </w:p>
    <w:p w14:paraId="047874A0" w14:textId="77777777" w:rsidR="00B110CE" w:rsidRPr="000C0542" w:rsidRDefault="00B110CE" w:rsidP="000C0542">
      <w:pPr>
        <w:bidi/>
        <w:rPr>
          <w:rFonts w:cs="AL-Mohanad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استلام المعاملة والتوجيه وطريقة الاعداد والشروط من اللجنة </w:t>
      </w:r>
    </w:p>
    <w:p w14:paraId="1C1EC6F7" w14:textId="77777777" w:rsidR="00B110CE" w:rsidRPr="000C0542" w:rsidRDefault="00B110CE" w:rsidP="000C0542">
      <w:pPr>
        <w:pStyle w:val="a5"/>
        <w:widowControl/>
        <w:numPr>
          <w:ilvl w:val="0"/>
          <w:numId w:val="2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يتم الارسال الى الإدارة.</w:t>
      </w:r>
    </w:p>
    <w:p w14:paraId="63C3A4FB" w14:textId="77777777" w:rsidR="00B110CE" w:rsidRPr="000C0542" w:rsidRDefault="00B110CE" w:rsidP="000C0542">
      <w:pPr>
        <w:pStyle w:val="a5"/>
        <w:widowControl/>
        <w:numPr>
          <w:ilvl w:val="0"/>
          <w:numId w:val="2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الاطلاع واتباع اللازم من شروط </w:t>
      </w:r>
    </w:p>
    <w:p w14:paraId="639D1450" w14:textId="77777777" w:rsidR="00B110CE" w:rsidRPr="000C0542" w:rsidRDefault="00B110CE" w:rsidP="000C0542">
      <w:pPr>
        <w:pStyle w:val="a5"/>
        <w:widowControl/>
        <w:numPr>
          <w:ilvl w:val="0"/>
          <w:numId w:val="2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 على التقرير </w:t>
      </w:r>
    </w:p>
    <w:p w14:paraId="1C2126D1" w14:textId="77777777" w:rsidR="00B110CE" w:rsidRPr="000C0542" w:rsidRDefault="00B110CE" w:rsidP="000C0542">
      <w:pPr>
        <w:pStyle w:val="a5"/>
        <w:widowControl/>
        <w:numPr>
          <w:ilvl w:val="0"/>
          <w:numId w:val="2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تسليم التقرير للجنة الخاصة بالإدارة للتعميد</w:t>
      </w:r>
    </w:p>
    <w:p w14:paraId="3EDAED07" w14:textId="77777777" w:rsidR="00B110CE" w:rsidRPr="000C0542" w:rsidRDefault="00B110CE" w:rsidP="000C0542">
      <w:pPr>
        <w:pStyle w:val="a5"/>
        <w:widowControl/>
        <w:numPr>
          <w:ilvl w:val="0"/>
          <w:numId w:val="2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ارسال التقرير ل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لجنة الدائمة لتقارير الجامعة السنوية</w:t>
      </w:r>
      <w:r w:rsidRPr="000C0542">
        <w:rPr>
          <w:rFonts w:cs="AL-Mohanad" w:hint="cs"/>
          <w:rtl/>
        </w:rPr>
        <w:t>.</w:t>
      </w:r>
    </w:p>
    <w:p w14:paraId="6FC3FBDC" w14:textId="77777777" w:rsidR="00B110CE" w:rsidRPr="000C0542" w:rsidRDefault="00B110CE" w:rsidP="000C0542">
      <w:pPr>
        <w:pStyle w:val="a5"/>
        <w:bidi/>
        <w:rPr>
          <w:rFonts w:cs="AL-Mohanad"/>
        </w:rPr>
      </w:pPr>
    </w:p>
    <w:p w14:paraId="4CA20A5A" w14:textId="77777777" w:rsidR="00B110CE" w:rsidRPr="000C0542" w:rsidRDefault="00B110CE" w:rsidP="000C0542">
      <w:pPr>
        <w:pStyle w:val="a5"/>
        <w:bidi/>
        <w:rPr>
          <w:rFonts w:cs="AL-Mohanad"/>
          <w:rtl/>
        </w:rPr>
      </w:pPr>
    </w:p>
    <w:p w14:paraId="7F73FA08" w14:textId="77777777" w:rsidR="00B110CE" w:rsidRPr="000C0542" w:rsidRDefault="00B110CE" w:rsidP="000C0542">
      <w:pPr>
        <w:pStyle w:val="a5"/>
        <w:bidi/>
        <w:rPr>
          <w:rFonts w:cs="AL-Mohanad"/>
          <w:rtl/>
        </w:rPr>
      </w:pPr>
    </w:p>
    <w:p w14:paraId="1F4BEEDB" w14:textId="77777777" w:rsidR="00B110CE" w:rsidRPr="000C0542" w:rsidRDefault="00B110CE" w:rsidP="000C0542">
      <w:pPr>
        <w:pStyle w:val="a5"/>
        <w:bidi/>
        <w:rPr>
          <w:rFonts w:cs="AL-Mohanad"/>
          <w:rtl/>
        </w:rPr>
      </w:pPr>
    </w:p>
    <w:p w14:paraId="3F171B67" w14:textId="77777777" w:rsidR="00B110CE" w:rsidRPr="000C0542" w:rsidRDefault="00B110CE" w:rsidP="000C0542">
      <w:pPr>
        <w:pStyle w:val="a5"/>
        <w:bidi/>
        <w:rPr>
          <w:rFonts w:cs="AL-Mohanad"/>
          <w:rtl/>
        </w:rPr>
      </w:pPr>
    </w:p>
    <w:p w14:paraId="74832212" w14:textId="77777777" w:rsidR="00B110CE" w:rsidRPr="000C0542" w:rsidRDefault="00B110CE" w:rsidP="000C0542">
      <w:pPr>
        <w:pStyle w:val="a5"/>
        <w:bidi/>
        <w:rPr>
          <w:rFonts w:cs="AL-Mohanad"/>
          <w:rtl/>
        </w:rPr>
      </w:pPr>
    </w:p>
    <w:p w14:paraId="65BEFCB4" w14:textId="77777777" w:rsidR="00B110CE" w:rsidRPr="000C0542" w:rsidRDefault="00B110CE" w:rsidP="000C0542">
      <w:pPr>
        <w:pStyle w:val="a5"/>
        <w:bidi/>
        <w:ind w:left="18" w:firstLine="0"/>
        <w:rPr>
          <w:rFonts w:cs="AL-Mohanad"/>
          <w:rtl/>
        </w:rPr>
      </w:pPr>
    </w:p>
    <w:p w14:paraId="6AF18272" w14:textId="77777777" w:rsidR="00B110CE" w:rsidRPr="000C0542" w:rsidRDefault="00B110CE" w:rsidP="000C0542">
      <w:pPr>
        <w:pStyle w:val="a5"/>
        <w:bidi/>
        <w:ind w:left="18" w:firstLine="0"/>
        <w:rPr>
          <w:rFonts w:cs="AL-Mohanad"/>
          <w:rtl/>
        </w:rPr>
      </w:pPr>
    </w:p>
    <w:p w14:paraId="4E262F52" w14:textId="77777777" w:rsidR="00B110CE" w:rsidRPr="000C0542" w:rsidRDefault="00B110CE" w:rsidP="000C0542">
      <w:pPr>
        <w:bidi/>
        <w:rPr>
          <w:rFonts w:cs="AL-Mohanad"/>
          <w:rtl/>
        </w:rPr>
      </w:pPr>
    </w:p>
    <w:p w14:paraId="29F249D0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الخدمات المساندة : </w:t>
      </w:r>
    </w:p>
    <w:p w14:paraId="4F066F0D" w14:textId="716FF5E9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:</w:t>
      </w:r>
      <w:r w:rsidRPr="000C0542"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الاجازات المرضية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   </w:t>
      </w:r>
      <w:r w:rsid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الخدمات المساندة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    </w:t>
      </w:r>
      <w:r w:rsid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الهدف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: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تسهيل وإنجازها في اسرع وقت ممكن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</w:t>
      </w:r>
    </w:p>
    <w:p w14:paraId="44DF324B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419948A7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:</w:t>
      </w:r>
      <w:r w:rsidRPr="000C0542"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خطاب الكتروني + تقرير + قرار</w:t>
      </w: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 </w:t>
      </w:r>
    </w:p>
    <w:p w14:paraId="30850D9A" w14:textId="77777777" w:rsidR="00B110CE" w:rsidRPr="000C0542" w:rsidRDefault="00B110CE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7B67AC1A" w14:textId="77777777" w:rsidR="00B110CE" w:rsidRPr="000C0542" w:rsidRDefault="00B110CE" w:rsidP="000C0542">
      <w:pPr>
        <w:pStyle w:val="a5"/>
        <w:widowControl/>
        <w:numPr>
          <w:ilvl w:val="0"/>
          <w:numId w:val="30"/>
        </w:numPr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طباعة طلب كشف طبي الكتروني من موقع خدماتي</w:t>
      </w:r>
    </w:p>
    <w:p w14:paraId="53425582" w14:textId="77777777" w:rsidR="00B110CE" w:rsidRPr="000C0542" w:rsidRDefault="00B110CE" w:rsidP="000C0542">
      <w:pPr>
        <w:pStyle w:val="a5"/>
        <w:widowControl/>
        <w:numPr>
          <w:ilvl w:val="0"/>
          <w:numId w:val="30"/>
        </w:numPr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احضار تقرير طبي بالحالة المرضية</w:t>
      </w:r>
    </w:p>
    <w:p w14:paraId="32D74401" w14:textId="77777777" w:rsidR="00B110CE" w:rsidRPr="000C0542" w:rsidRDefault="00B110CE" w:rsidP="000C0542">
      <w:pPr>
        <w:pStyle w:val="a5"/>
        <w:widowControl/>
        <w:numPr>
          <w:ilvl w:val="0"/>
          <w:numId w:val="30"/>
        </w:numPr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توريدها من الصادر العام </w:t>
      </w:r>
    </w:p>
    <w:p w14:paraId="0758A3CC" w14:textId="1ED3F2CE" w:rsidR="00B110CE" w:rsidRPr="000C0542" w:rsidRDefault="00B110CE" w:rsidP="000C0542">
      <w:pPr>
        <w:pStyle w:val="a5"/>
        <w:widowControl/>
        <w:numPr>
          <w:ilvl w:val="0"/>
          <w:numId w:val="30"/>
        </w:numPr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احالتها الى الإدارة العامة للمرافق والإسكان إدارة الخدمات المساندة</w:t>
      </w:r>
    </w:p>
    <w:p w14:paraId="6E907CE2" w14:textId="77777777" w:rsidR="00B110CE" w:rsidRPr="000C0542" w:rsidRDefault="00B110CE" w:rsidP="000C0542">
      <w:pPr>
        <w:pStyle w:val="a5"/>
        <w:widowControl/>
        <w:numPr>
          <w:ilvl w:val="0"/>
          <w:numId w:val="30"/>
        </w:numPr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الاطلاع وإصدار القرار.</w:t>
      </w:r>
    </w:p>
    <w:p w14:paraId="3813D7A6" w14:textId="77777777" w:rsidR="00B110CE" w:rsidRPr="000C0542" w:rsidRDefault="00B110CE" w:rsidP="000C0542">
      <w:pPr>
        <w:pStyle w:val="a5"/>
        <w:bidi/>
        <w:ind w:left="18" w:firstLine="0"/>
        <w:rPr>
          <w:rFonts w:cs="AL-Mohanad"/>
          <w:rtl/>
        </w:rPr>
      </w:pPr>
    </w:p>
    <w:p w14:paraId="6C44C45B" w14:textId="77777777" w:rsidR="00B110CE" w:rsidRPr="000C0542" w:rsidRDefault="00B110CE" w:rsidP="000C0542">
      <w:pPr>
        <w:pStyle w:val="a5"/>
        <w:bidi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</w:p>
    <w:p w14:paraId="252DDB16" w14:textId="77777777" w:rsidR="00B110CE" w:rsidRPr="000C0542" w:rsidRDefault="00B110CE" w:rsidP="000C0542">
      <w:pPr>
        <w:pStyle w:val="a5"/>
        <w:bidi/>
        <w:rPr>
          <w:rFonts w:cs="AL-Mohanad"/>
          <w:rtl/>
        </w:rPr>
      </w:pPr>
    </w:p>
    <w:p w14:paraId="6B3A9090" w14:textId="77777777" w:rsidR="00B110CE" w:rsidRPr="000C0542" w:rsidRDefault="00B110CE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0C8DFA5" w14:textId="77777777" w:rsidR="0071253F" w:rsidRPr="000C0542" w:rsidRDefault="0071253F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الخدمات المساندة : </w:t>
      </w:r>
    </w:p>
    <w:p w14:paraId="7538962E" w14:textId="26DEE751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>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إفادات الغياب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: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الخدمات المساندة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الهدف: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حصر وحد من الغياب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الكتروني عن طريق خدماتي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16E6495E" w14:textId="77777777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نموذج الكتروني + خطاب للإدارة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1B9948EF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الاجراء:</w:t>
      </w:r>
    </w:p>
    <w:p w14:paraId="628FABA0" w14:textId="77777777" w:rsidR="0071253F" w:rsidRPr="000C0542" w:rsidRDefault="0071253F" w:rsidP="000C0542">
      <w:pPr>
        <w:pStyle w:val="a5"/>
        <w:widowControl/>
        <w:numPr>
          <w:ilvl w:val="0"/>
          <w:numId w:val="3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طباعة الافادات الكتروني حصر شهري ماضي</w:t>
      </w:r>
    </w:p>
    <w:p w14:paraId="3CB7F8CF" w14:textId="77777777" w:rsidR="0071253F" w:rsidRPr="000C0542" w:rsidRDefault="0071253F" w:rsidP="000C0542">
      <w:pPr>
        <w:pStyle w:val="a5"/>
        <w:widowControl/>
        <w:numPr>
          <w:ilvl w:val="0"/>
          <w:numId w:val="3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فرزها بالإدارات</w:t>
      </w:r>
    </w:p>
    <w:p w14:paraId="78D0F550" w14:textId="77777777" w:rsidR="0071253F" w:rsidRPr="000C0542" w:rsidRDefault="0071253F" w:rsidP="000C0542">
      <w:pPr>
        <w:pStyle w:val="a5"/>
        <w:widowControl/>
        <w:numPr>
          <w:ilvl w:val="0"/>
          <w:numId w:val="3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اعداد خطاب بالإفادات وأرسلها للإدارات للموظفين.</w:t>
      </w:r>
    </w:p>
    <w:p w14:paraId="035FEF48" w14:textId="77777777" w:rsidR="00B110CE" w:rsidRPr="000C0542" w:rsidRDefault="00B110CE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26B6251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CA78A01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2661445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1244E9F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8E8DC0B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84E57E7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08F24D1" w14:textId="77777777" w:rsidR="0071253F" w:rsidRPr="000C0542" w:rsidRDefault="0071253F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الخدمات المساندة : </w:t>
      </w:r>
    </w:p>
    <w:p w14:paraId="2E842EFB" w14:textId="356086EB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الحسم على الموظفين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: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الخدمات المساندة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الهدف: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تقليل الغياب وتنبيه الموظفين</w:t>
      </w:r>
    </w:p>
    <w:p w14:paraId="200B30D9" w14:textId="77777777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>ا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لكتروني خدماتي</w:t>
      </w:r>
    </w:p>
    <w:p w14:paraId="685DAA41" w14:textId="77777777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نموذج الكتروني + حصر + ارسال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6C596D02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الاجراء: </w:t>
      </w:r>
    </w:p>
    <w:p w14:paraId="3DB7C70F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1- بعد مضي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شهر من ارسال الافادات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يتم الرفع الى الإدارة العامة للموارد البشرية للحسم على الموظفين الذين لم يتم تعديل غيابهم .</w:t>
      </w:r>
    </w:p>
    <w:p w14:paraId="4E5C627D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93B3FA9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105FF9B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E2B7C2D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547C442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D40EB38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E8CBBFA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81450BF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E6A6AA8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38A7C82" w14:textId="77777777" w:rsidR="0071253F" w:rsidRPr="000C0542" w:rsidRDefault="0071253F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الخدمات المساندة : </w:t>
      </w:r>
    </w:p>
    <w:p w14:paraId="32D75A06" w14:textId="3E2C3E5D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الانتدبات + خارج الدوام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الخدمات المساندة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الهدف: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تشجيع ومكافئة الموظفين على بذل الجهد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0AA56702" w14:textId="77777777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الإدارة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العامة للمرافق </w:t>
      </w:r>
    </w:p>
    <w:p w14:paraId="066D6E81" w14:textId="77777777" w:rsidR="0071253F" w:rsidRPr="000C0542" w:rsidRDefault="0071253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نموذج ورقي + خطاب الى الموارد البشرية + قرار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2F34F5E0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الاجراء : </w:t>
      </w:r>
    </w:p>
    <w:p w14:paraId="1DC94FE5" w14:textId="77777777" w:rsidR="0071253F" w:rsidRPr="000C0542" w:rsidRDefault="0071253F" w:rsidP="000C0542">
      <w:pPr>
        <w:pStyle w:val="a5"/>
        <w:widowControl/>
        <w:numPr>
          <w:ilvl w:val="0"/>
          <w:numId w:val="3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رفع طلب من قبل الإدارة التي تحتاج للموظفين انتداب او خارج دوام الى الإدارة العامة بعد الموافقة أرسلها الى الخدمات المساندة ذات الاختصاص </w:t>
      </w:r>
    </w:p>
    <w:p w14:paraId="4F0ABC89" w14:textId="77777777" w:rsidR="0071253F" w:rsidRPr="000C0542" w:rsidRDefault="0071253F" w:rsidP="000C0542">
      <w:pPr>
        <w:pStyle w:val="a5"/>
        <w:widowControl/>
        <w:numPr>
          <w:ilvl w:val="0"/>
          <w:numId w:val="3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اعداد وارسال خطاب 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للإدارة العامة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للموارد البشرية بذ</w:t>
      </w:r>
      <w:r w:rsidR="00103FF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ك</w:t>
      </w:r>
    </w:p>
    <w:p w14:paraId="69EFC462" w14:textId="77777777" w:rsidR="0071253F" w:rsidRPr="000C0542" w:rsidRDefault="0071253F" w:rsidP="000C0542">
      <w:pPr>
        <w:pStyle w:val="a5"/>
        <w:widowControl/>
        <w:numPr>
          <w:ilvl w:val="0"/>
          <w:numId w:val="3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بعد الموافقة من قبل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الإدارة العامة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الموارد البشرية اصدار قرار بذ</w:t>
      </w:r>
      <w:r w:rsidR="00103FF6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ك</w:t>
      </w:r>
    </w:p>
    <w:p w14:paraId="2E4DE408" w14:textId="77777777" w:rsidR="0071253F" w:rsidRPr="000C0542" w:rsidRDefault="00885A21" w:rsidP="000C0542">
      <w:pPr>
        <w:pStyle w:val="a5"/>
        <w:widowControl/>
        <w:numPr>
          <w:ilvl w:val="0"/>
          <w:numId w:val="3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بعد إنهاء </w:t>
      </w:r>
      <w:r w:rsidR="0071253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المهمة ارسال نموذج إنهاء مهمة بعد التوقيع من قبل الموظف والرئيس للانتداب اما خارج الدوام الرد بنفس القرار بإنهاء المهمة </w:t>
      </w:r>
    </w:p>
    <w:p w14:paraId="7D31C71E" w14:textId="77777777" w:rsidR="0071253F" w:rsidRPr="000C0542" w:rsidRDefault="00885A21" w:rsidP="000C0542">
      <w:pPr>
        <w:pStyle w:val="a5"/>
        <w:widowControl/>
        <w:numPr>
          <w:ilvl w:val="0"/>
          <w:numId w:val="3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الرفع للإدارة العامة</w:t>
      </w:r>
      <w:r w:rsidR="0071253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</w:t>
      </w:r>
      <w:r w:rsidR="0071253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لموارد البشرية للصرف .</w:t>
      </w:r>
    </w:p>
    <w:p w14:paraId="79B0BD49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C5A8F3C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935B210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BFCCB4E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C1051B7" w14:textId="77777777" w:rsidR="00885A21" w:rsidRPr="000C0542" w:rsidRDefault="00885A21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791BC659" w14:textId="77777777" w:rsidR="00D40DBC" w:rsidRPr="000C0542" w:rsidRDefault="00D40DB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الخدمات المساندة : </w:t>
      </w:r>
    </w:p>
    <w:p w14:paraId="3995419D" w14:textId="6E933749" w:rsidR="0080006F" w:rsidRPr="000C0542" w:rsidRDefault="0080006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>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الاحتياج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المستودع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: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الخدمات المساندة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 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الهدف: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توفير احتياجات الادارة</w:t>
      </w:r>
    </w:p>
    <w:p w14:paraId="2E02F27D" w14:textId="77777777" w:rsidR="0080006F" w:rsidRPr="000C0542" w:rsidRDefault="0080006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الإدارة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العامة للمرافق </w:t>
      </w:r>
    </w:p>
    <w:p w14:paraId="421D5FB4" w14:textId="77777777" w:rsidR="0080006F" w:rsidRPr="000C0542" w:rsidRDefault="0080006F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نموذج ا</w:t>
      </w:r>
      <w:r w:rsidR="00D40DBC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كتروني + حصر الاحتياج + ارسال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7BED625D" w14:textId="77777777" w:rsidR="0080006F" w:rsidRPr="000C0542" w:rsidRDefault="0080006F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الاجراء :</w:t>
      </w:r>
    </w:p>
    <w:p w14:paraId="5CE39227" w14:textId="77777777" w:rsidR="0080006F" w:rsidRPr="000C0542" w:rsidRDefault="0080006F" w:rsidP="000C0542">
      <w:pPr>
        <w:pStyle w:val="a5"/>
        <w:widowControl/>
        <w:numPr>
          <w:ilvl w:val="0"/>
          <w:numId w:val="3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رفع طلب احتياج عن طريق الاتصالات الإدارية 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من قبل الإدارة الطالبة </w:t>
      </w:r>
    </w:p>
    <w:p w14:paraId="216AD27D" w14:textId="77777777" w:rsidR="0080006F" w:rsidRPr="000C0542" w:rsidRDefault="0080006F" w:rsidP="000C0542">
      <w:pPr>
        <w:pStyle w:val="a5"/>
        <w:widowControl/>
        <w:numPr>
          <w:ilvl w:val="0"/>
          <w:numId w:val="3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مراجعة الطلب</w:t>
      </w:r>
    </w:p>
    <w:p w14:paraId="1A19C39A" w14:textId="77777777" w:rsidR="0080006F" w:rsidRPr="000C0542" w:rsidRDefault="00885A21" w:rsidP="000C0542">
      <w:pPr>
        <w:pStyle w:val="a5"/>
        <w:widowControl/>
        <w:numPr>
          <w:ilvl w:val="0"/>
          <w:numId w:val="3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الرفع</w:t>
      </w:r>
      <w:r w:rsidR="0080006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للإدارة العامة للاطلاع و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إبداء المرئيات وأ</w:t>
      </w:r>
      <w:r w:rsidR="0080006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خذ الموافقة</w:t>
      </w:r>
    </w:p>
    <w:p w14:paraId="6971BBA4" w14:textId="77777777" w:rsidR="0080006F" w:rsidRPr="000C0542" w:rsidRDefault="00885A21" w:rsidP="000C0542">
      <w:pPr>
        <w:pStyle w:val="a5"/>
        <w:widowControl/>
        <w:numPr>
          <w:ilvl w:val="0"/>
          <w:numId w:val="3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الرفع</w:t>
      </w:r>
      <w:r w:rsidR="0080006F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عبر منصة احتياج </w:t>
      </w:r>
    </w:p>
    <w:p w14:paraId="4B387478" w14:textId="77777777" w:rsidR="0080006F" w:rsidRPr="000C0542" w:rsidRDefault="0080006F" w:rsidP="000C0542">
      <w:pPr>
        <w:pStyle w:val="a5"/>
        <w:widowControl/>
        <w:numPr>
          <w:ilvl w:val="0"/>
          <w:numId w:val="3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متابعة الطلب حتى وصوله الى الصرف من قبل المستودع للاستلام.</w:t>
      </w:r>
    </w:p>
    <w:p w14:paraId="4FD8FD07" w14:textId="77777777" w:rsidR="00885A21" w:rsidRPr="000C0542" w:rsidRDefault="00885A21" w:rsidP="000C0542">
      <w:pPr>
        <w:pStyle w:val="a5"/>
        <w:widowControl/>
        <w:numPr>
          <w:ilvl w:val="0"/>
          <w:numId w:val="3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استلامه من المستودعات وتسليمه للجهة الطالبة</w:t>
      </w:r>
    </w:p>
    <w:p w14:paraId="526FE2CA" w14:textId="77777777" w:rsidR="0071253F" w:rsidRPr="000C0542" w:rsidRDefault="0071253F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95C32C8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114DC80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85BFD08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C06F046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13C9B7F" w14:textId="77777777" w:rsidR="00D40DBC" w:rsidRPr="000C0542" w:rsidRDefault="00D40DB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 xml:space="preserve">إدارة الخدمات المساندة : </w:t>
      </w:r>
    </w:p>
    <w:p w14:paraId="6D2650E5" w14:textId="479B6544" w:rsidR="00D40DBC" w:rsidRPr="000C0542" w:rsidRDefault="00D40DBC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 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النقل والمباشرة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الخدمات المساندة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الهدف: استقطاب المهارات والكوادر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</w:t>
      </w:r>
    </w:p>
    <w:p w14:paraId="71FA4166" w14:textId="77777777" w:rsidR="00D40DBC" w:rsidRPr="000C0542" w:rsidRDefault="00D40DBC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الإدارة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العامة للمرافق </w:t>
      </w:r>
    </w:p>
    <w:p w14:paraId="28ABC896" w14:textId="77777777" w:rsidR="00D40DBC" w:rsidRPr="000C0542" w:rsidRDefault="00D40DBC" w:rsidP="000C0542">
      <w:pPr>
        <w:bidi/>
        <w:rPr>
          <w:rFonts w:asciiTheme="minorHAnsi" w:hAnsiTheme="minorHAnsi" w:cs="AL-Mohanad"/>
          <w:color w:val="000000" w:themeColor="text1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000000" w:themeColor="text1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خطاب ورقي</w:t>
      </w:r>
      <w:r w:rsidRPr="000C0542">
        <w:rPr>
          <w:rFonts w:asciiTheme="minorHAnsi" w:hAnsiTheme="minorHAnsi" w:cs="AL-Mohanad" w:hint="cs"/>
          <w:color w:val="000000" w:themeColor="text1"/>
          <w:sz w:val="28"/>
          <w:szCs w:val="28"/>
          <w:rtl/>
        </w:rPr>
        <w:t xml:space="preserve"> </w:t>
      </w:r>
    </w:p>
    <w:p w14:paraId="613AF6EF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الاجراء : </w:t>
      </w:r>
    </w:p>
    <w:p w14:paraId="2E2023DD" w14:textId="77777777" w:rsidR="00D40DBC" w:rsidRPr="000C0542" w:rsidRDefault="00D40DBC" w:rsidP="000C0542">
      <w:pPr>
        <w:pStyle w:val="a5"/>
        <w:widowControl/>
        <w:numPr>
          <w:ilvl w:val="0"/>
          <w:numId w:val="3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طلب رفع خطاب من قبل الموظف للإدارة العامة مع السيرة الذاتية للموظف </w:t>
      </w:r>
    </w:p>
    <w:p w14:paraId="220CA47D" w14:textId="77777777" w:rsidR="00D40DBC" w:rsidRPr="000C0542" w:rsidRDefault="00D40DBC" w:rsidP="000C0542">
      <w:pPr>
        <w:pStyle w:val="a5"/>
        <w:widowControl/>
        <w:numPr>
          <w:ilvl w:val="0"/>
          <w:numId w:val="3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ارفع خطاب الى الإدارة التابعة للموظف بطلب استقطاب الموظف </w:t>
      </w:r>
    </w:p>
    <w:p w14:paraId="5A0F02A9" w14:textId="77777777" w:rsidR="00D40DBC" w:rsidRPr="000C0542" w:rsidRDefault="00885A21" w:rsidP="000C0542">
      <w:pPr>
        <w:pStyle w:val="a5"/>
        <w:widowControl/>
        <w:numPr>
          <w:ilvl w:val="0"/>
          <w:numId w:val="3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بعد الموافقة الرفع للإدارة العامة</w:t>
      </w:r>
      <w:r w:rsidR="00D40DBC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ل</w:t>
      </w:r>
      <w:r w:rsidR="00D40DBC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لموارد البشرية بإتمام نقل الموظف وإصدار قرار النقل </w:t>
      </w:r>
    </w:p>
    <w:p w14:paraId="0CE5F087" w14:textId="77777777" w:rsidR="00D40DBC" w:rsidRPr="000C0542" w:rsidRDefault="00D40DBC" w:rsidP="000C0542">
      <w:pPr>
        <w:pStyle w:val="a5"/>
        <w:widowControl/>
        <w:numPr>
          <w:ilvl w:val="0"/>
          <w:numId w:val="3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اخلاء طرف الموظف من قبل إدارة السابقة </w:t>
      </w:r>
    </w:p>
    <w:p w14:paraId="6C492A6E" w14:textId="77777777" w:rsidR="00D40DBC" w:rsidRPr="000C0542" w:rsidRDefault="00D40DBC" w:rsidP="000C0542">
      <w:pPr>
        <w:pStyle w:val="a5"/>
        <w:widowControl/>
        <w:numPr>
          <w:ilvl w:val="0"/>
          <w:numId w:val="3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مباشرة الموظف لدينا وتوجيه الى الإدارة المحتاجة لخدماته </w:t>
      </w:r>
    </w:p>
    <w:p w14:paraId="4DEDB16D" w14:textId="77777777" w:rsidR="00D40DBC" w:rsidRPr="000C0542" w:rsidRDefault="00885A21" w:rsidP="000C0542">
      <w:pPr>
        <w:pStyle w:val="a5"/>
        <w:widowControl/>
        <w:numPr>
          <w:ilvl w:val="0"/>
          <w:numId w:val="3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رفع مباشرة الموظف للإدارة العامة ل</w:t>
      </w:r>
      <w:r w:rsidR="00D40DBC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لموارد البشرية ليتم النقل النهائي .  </w:t>
      </w:r>
    </w:p>
    <w:p w14:paraId="32BC78FE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37A6C50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97A859E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0A99E9D8" w14:textId="02ED6CFB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4DACC076" w14:textId="5DC4400E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متابعة السلفة وتسديدها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إدارة 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طلب صرف السلفة + تسديد السلفة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مكتب المدير العام</w:t>
      </w:r>
    </w:p>
    <w:p w14:paraId="77604329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خطاب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طلب سلفة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+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محضر استهلاك + بيان مصروفات + فواتير</w:t>
      </w:r>
    </w:p>
    <w:p w14:paraId="42FD62FF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0DCBA815" w14:textId="77777777" w:rsidR="00D0159C" w:rsidRPr="000C0542" w:rsidRDefault="00D0159C" w:rsidP="000C0542">
      <w:pPr>
        <w:pStyle w:val="a5"/>
        <w:widowControl/>
        <w:numPr>
          <w:ilvl w:val="0"/>
          <w:numId w:val="36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خطاب طلب السلفة من الإدارة المالية </w:t>
      </w:r>
    </w:p>
    <w:p w14:paraId="58FBE021" w14:textId="77777777" w:rsidR="00D0159C" w:rsidRPr="000C0542" w:rsidRDefault="00D0159C" w:rsidP="000C0542">
      <w:pPr>
        <w:pStyle w:val="a5"/>
        <w:widowControl/>
        <w:numPr>
          <w:ilvl w:val="0"/>
          <w:numId w:val="36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جمع الفواتير </w:t>
      </w:r>
    </w:p>
    <w:p w14:paraId="51D23C29" w14:textId="77777777" w:rsidR="00D0159C" w:rsidRPr="000C0542" w:rsidRDefault="00D0159C" w:rsidP="000C0542">
      <w:pPr>
        <w:pStyle w:val="a5"/>
        <w:widowControl/>
        <w:numPr>
          <w:ilvl w:val="0"/>
          <w:numId w:val="3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ت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سجيل محضر استهلاك وبيان مصروفات</w:t>
      </w:r>
    </w:p>
    <w:p w14:paraId="095AD980" w14:textId="77777777" w:rsidR="00D0159C" w:rsidRPr="000C0542" w:rsidRDefault="00D0159C" w:rsidP="000C0542">
      <w:pPr>
        <w:pStyle w:val="a5"/>
        <w:widowControl/>
        <w:numPr>
          <w:ilvl w:val="0"/>
          <w:numId w:val="36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إرسال خطاب سداد السلفة مرفق معه محضر استهلاك وبيان مصروفات والفواتير للإدارة المالية </w:t>
      </w:r>
    </w:p>
    <w:p w14:paraId="7D56A67D" w14:textId="77777777" w:rsidR="00D40DBC" w:rsidRPr="000C0542" w:rsidRDefault="00D40DB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03E02F3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603C95D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A50F19E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E5213CA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DCDFA9C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213FE6D" w14:textId="77777777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74146792" w14:textId="203489E9" w:rsidR="00D0159C" w:rsidRPr="000C0542" w:rsidRDefault="00D0159C" w:rsidP="000C0542">
      <w:pPr>
        <w:bidi/>
        <w:ind w:left="-266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تجديد تفويض السيارات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إدارة 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تجديد تفويض القيادة للموظفين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4DD65349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تفويض القيادة للموظف</w:t>
      </w:r>
    </w:p>
    <w:p w14:paraId="3245EC1D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3F7FF126" w14:textId="77777777" w:rsidR="00D0159C" w:rsidRPr="000C0542" w:rsidRDefault="00D0159C" w:rsidP="000C0542">
      <w:pPr>
        <w:pStyle w:val="a5"/>
        <w:widowControl/>
        <w:numPr>
          <w:ilvl w:val="0"/>
          <w:numId w:val="37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طلب تجديد التفويض من الموظف</w:t>
      </w:r>
    </w:p>
    <w:p w14:paraId="2A5305C3" w14:textId="77777777" w:rsidR="00D0159C" w:rsidRPr="000C0542" w:rsidRDefault="00D0159C" w:rsidP="000C0542">
      <w:pPr>
        <w:pStyle w:val="a5"/>
        <w:widowControl/>
        <w:numPr>
          <w:ilvl w:val="0"/>
          <w:numId w:val="37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إرسال خطاب طلب تجديد تفويض القيادة للموظف بالاتصالات الإدارية للإدارة العامة للخدمات مع إرفاق نسخة من التفويض</w:t>
      </w:r>
    </w:p>
    <w:p w14:paraId="4E10E434" w14:textId="77777777" w:rsidR="00D0159C" w:rsidRPr="000C0542" w:rsidRDefault="00D0159C" w:rsidP="000C0542">
      <w:pPr>
        <w:pStyle w:val="a5"/>
        <w:widowControl/>
        <w:numPr>
          <w:ilvl w:val="0"/>
          <w:numId w:val="37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استلام التفويض من الإدارة العامة للخدمات من قبل الموظف</w:t>
      </w:r>
    </w:p>
    <w:p w14:paraId="790F7AF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1EDABB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5E1CF6A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2DF1555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3425995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373A522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692FADF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FAEF79C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65DD0CD" w14:textId="77777777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281FF3A2" w14:textId="2D719B92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تسجيل الحضور والانصراف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تسجيل بيانات الحضور والانصراف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6CD2594D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بيانات الحضور والإنصراف</w:t>
      </w:r>
    </w:p>
    <w:p w14:paraId="5CB8DBCD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3AD538FD" w14:textId="77777777" w:rsidR="00D0159C" w:rsidRPr="000C0542" w:rsidRDefault="00D0159C" w:rsidP="000C0542">
      <w:pPr>
        <w:pStyle w:val="a5"/>
        <w:widowControl/>
        <w:numPr>
          <w:ilvl w:val="0"/>
          <w:numId w:val="3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طلب ارسال بيانات الحضور والإنصراف من الأقسام</w:t>
      </w:r>
    </w:p>
    <w:p w14:paraId="20F822DF" w14:textId="77777777" w:rsidR="00D0159C" w:rsidRPr="000C0542" w:rsidRDefault="00D0159C" w:rsidP="000C0542">
      <w:pPr>
        <w:pStyle w:val="a5"/>
        <w:widowControl/>
        <w:numPr>
          <w:ilvl w:val="0"/>
          <w:numId w:val="38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استقبال بيانات الحضور والانصراف عن طريق الإيميل </w:t>
      </w:r>
    </w:p>
    <w:p w14:paraId="6A5E7A22" w14:textId="77777777" w:rsidR="00D0159C" w:rsidRPr="000C0542" w:rsidRDefault="00D0159C" w:rsidP="000C0542">
      <w:pPr>
        <w:pStyle w:val="a5"/>
        <w:widowControl/>
        <w:numPr>
          <w:ilvl w:val="0"/>
          <w:numId w:val="38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تسجيل بيانات الحضور والانصراف للموظفين في نظام الحضور والانصراف بالبواب</w:t>
      </w:r>
      <w:r w:rsidRPr="000C0542">
        <w:rPr>
          <w:rFonts w:asciiTheme="minorHAnsi" w:hAnsiTheme="minorHAnsi" w:cs="AL-Mohanad" w:hint="eastAsia"/>
          <w:color w:val="806000" w:themeColor="accent4" w:themeShade="80"/>
          <w:sz w:val="28"/>
          <w:szCs w:val="28"/>
          <w:rtl/>
        </w:rPr>
        <w:t>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الداخلية </w:t>
      </w:r>
    </w:p>
    <w:p w14:paraId="4580623D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945899C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BBD2281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1E179DF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20D0CAC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9ABDFDA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1B77EF7" w14:textId="77777777" w:rsidR="00D0159C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5942B22" w14:textId="77777777" w:rsidR="000C0542" w:rsidRPr="000C0542" w:rsidRDefault="000C0542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78EC297" w14:textId="77777777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2ACBF43F" w14:textId="12405925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قرارات نقل وتكليف الموظفين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إدارة الخدمات المساندة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إصدار قرارات نقل وتكليف الموظفين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6D65E31C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خطاب طلب النقل  + خطاب التكليف</w:t>
      </w:r>
    </w:p>
    <w:p w14:paraId="78C69B49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764031EF" w14:textId="77777777" w:rsidR="00D0159C" w:rsidRPr="000C0542" w:rsidRDefault="00D0159C" w:rsidP="000C0542">
      <w:pPr>
        <w:pStyle w:val="a5"/>
        <w:widowControl/>
        <w:numPr>
          <w:ilvl w:val="0"/>
          <w:numId w:val="39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خطاب طلب نقل او تكليف من الإدارة </w:t>
      </w:r>
    </w:p>
    <w:p w14:paraId="17C885C1" w14:textId="77777777" w:rsidR="00D0159C" w:rsidRPr="000C0542" w:rsidRDefault="00D0159C" w:rsidP="000C0542">
      <w:pPr>
        <w:pStyle w:val="a5"/>
        <w:widowControl/>
        <w:numPr>
          <w:ilvl w:val="0"/>
          <w:numId w:val="39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كتابة القرار </w:t>
      </w:r>
    </w:p>
    <w:p w14:paraId="02BFEE32" w14:textId="77777777" w:rsidR="00D0159C" w:rsidRPr="000C0542" w:rsidRDefault="00D0159C" w:rsidP="000C0542">
      <w:pPr>
        <w:pStyle w:val="a5"/>
        <w:widowControl/>
        <w:numPr>
          <w:ilvl w:val="0"/>
          <w:numId w:val="39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إرسال القرار بالاتصالات الإدارية</w:t>
      </w:r>
    </w:p>
    <w:p w14:paraId="1821A6AB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E03B1EF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ECDF710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E8C0777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D07343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62C445E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486B604C" w14:textId="00479BAF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5A5A2B89" w14:textId="2A14162A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تقييم أداء الجودة الشهري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لجنة جودة الأداء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رفع وتحسين مستوى الخدمة في الإدارة العامة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إدارات وأقسام الإدارة العامة للمرافق </w:t>
      </w:r>
    </w:p>
    <w:p w14:paraId="5044FE23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العلاقة: نموذج تقييم </w:t>
      </w:r>
    </w:p>
    <w:p w14:paraId="01D6569E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16C58CF8" w14:textId="77777777" w:rsidR="00D0159C" w:rsidRPr="000C0542" w:rsidRDefault="00D0159C" w:rsidP="000C0542">
      <w:pPr>
        <w:pStyle w:val="a5"/>
        <w:widowControl/>
        <w:numPr>
          <w:ilvl w:val="0"/>
          <w:numId w:val="41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جولة شهرية لجميع الأقسام والإدارات </w:t>
      </w:r>
    </w:p>
    <w:p w14:paraId="33BDC7F6" w14:textId="77777777" w:rsidR="00D0159C" w:rsidRPr="000C0542" w:rsidRDefault="00D0159C" w:rsidP="000C0542">
      <w:pPr>
        <w:pStyle w:val="a5"/>
        <w:widowControl/>
        <w:numPr>
          <w:ilvl w:val="0"/>
          <w:numId w:val="41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رفع التقرير كل شهر من قبل اللجنة</w:t>
      </w:r>
    </w:p>
    <w:p w14:paraId="12ACE5E3" w14:textId="77777777" w:rsidR="00D0159C" w:rsidRPr="000C0542" w:rsidRDefault="00D0159C" w:rsidP="000C0542">
      <w:pPr>
        <w:pStyle w:val="a5"/>
        <w:widowControl/>
        <w:numPr>
          <w:ilvl w:val="0"/>
          <w:numId w:val="41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رفع  التقارير لرئيس اللجنة</w:t>
      </w:r>
    </w:p>
    <w:p w14:paraId="0DFBEDD0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4DF0ED2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C4841FD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B186D7E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32D2170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568950A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6204456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082A61D3" w14:textId="7B47A20A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5CF7902D" w14:textId="12F58A55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متابعة الموقع الالكتروني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المختص: إدارة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إبراز أعمال وأنشطة الإدارة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الإدارة العامة للمرافق</w:t>
      </w:r>
    </w:p>
    <w:p w14:paraId="2062F4DA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العلاقة: </w:t>
      </w:r>
      <w:r w:rsidR="00885A21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الموقع الإلكتروني</w:t>
      </w:r>
    </w:p>
    <w:p w14:paraId="0F581542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41343215" w14:textId="77777777" w:rsidR="00D0159C" w:rsidRPr="000C0542" w:rsidRDefault="00885A21" w:rsidP="000C0542">
      <w:pPr>
        <w:pStyle w:val="a5"/>
        <w:widowControl/>
        <w:numPr>
          <w:ilvl w:val="0"/>
          <w:numId w:val="42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هيكلة الموقع وتصميم المحتوى</w:t>
      </w:r>
    </w:p>
    <w:p w14:paraId="0A7236CF" w14:textId="77777777" w:rsidR="00D0159C" w:rsidRPr="000C0542" w:rsidRDefault="00885A21" w:rsidP="000C0542">
      <w:pPr>
        <w:pStyle w:val="a5"/>
        <w:widowControl/>
        <w:numPr>
          <w:ilvl w:val="0"/>
          <w:numId w:val="42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جمع البيانات والأعمال والأنشطة لكل إدارة</w:t>
      </w:r>
    </w:p>
    <w:p w14:paraId="5AAD5B3F" w14:textId="77777777" w:rsidR="00D0159C" w:rsidRPr="000C0542" w:rsidRDefault="00885A21" w:rsidP="000C0542">
      <w:pPr>
        <w:pStyle w:val="a5"/>
        <w:widowControl/>
        <w:numPr>
          <w:ilvl w:val="0"/>
          <w:numId w:val="42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تغذية الموقع بالمحتوى و</w:t>
      </w:r>
      <w:r w:rsidR="00B96763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متابعة </w:t>
      </w:r>
      <w:r w:rsidR="00B96763"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في رفع الجديد من الأخبار والبيانات والتحديثات لكل إدارة </w:t>
      </w:r>
    </w:p>
    <w:p w14:paraId="479254A1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3C58F0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D0D315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E2AFE71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2703075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4FFD891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623E0E8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97800E5" w14:textId="77777777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2BC71826" w14:textId="336CC1BF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تقييم أداء الجودة الشهري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لجنة جودة الأداء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رفع وتحسين مستوى الخدمة في الإدارة العامة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إدارات وأقسام الإدارة العامة للمرافق </w:t>
      </w:r>
    </w:p>
    <w:p w14:paraId="0FF6442C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العلاقة: نموذج تقييم </w:t>
      </w:r>
    </w:p>
    <w:p w14:paraId="75A201B4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63285FA8" w14:textId="77777777" w:rsidR="00D0159C" w:rsidRPr="000C0542" w:rsidRDefault="00D0159C" w:rsidP="000C0542">
      <w:pPr>
        <w:pStyle w:val="a5"/>
        <w:widowControl/>
        <w:numPr>
          <w:ilvl w:val="0"/>
          <w:numId w:val="43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جولة شهرية لجميع الأقسام والإدارات </w:t>
      </w:r>
    </w:p>
    <w:p w14:paraId="1EEAA73F" w14:textId="77777777" w:rsidR="00D0159C" w:rsidRPr="000C0542" w:rsidRDefault="00D0159C" w:rsidP="000C0542">
      <w:pPr>
        <w:pStyle w:val="a5"/>
        <w:widowControl/>
        <w:numPr>
          <w:ilvl w:val="0"/>
          <w:numId w:val="43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رفع التقرير كل شهر من قبل اللجنة</w:t>
      </w:r>
    </w:p>
    <w:p w14:paraId="2B1ECEFD" w14:textId="77777777" w:rsidR="00D0159C" w:rsidRPr="000C0542" w:rsidRDefault="00D0159C" w:rsidP="000C0542">
      <w:pPr>
        <w:pStyle w:val="a5"/>
        <w:widowControl/>
        <w:numPr>
          <w:ilvl w:val="0"/>
          <w:numId w:val="43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رفع  التقارير لرئيس اللجنة</w:t>
      </w:r>
    </w:p>
    <w:p w14:paraId="57F7951A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01FF470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4F15F66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AE5CFC7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D60EBB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A3FD75F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B475D48" w14:textId="77777777" w:rsidR="000C0542" w:rsidRDefault="000C0542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5E363612" w14:textId="1EEA3D88" w:rsidR="00D0159C" w:rsidRPr="000C0542" w:rsidRDefault="00D0159C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60C53338" w14:textId="1CE8A069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تصميم شهادات شكر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الخدمات المساندة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رفع نسبة رضى الموظفين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084ACDA7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خطاب </w:t>
      </w:r>
    </w:p>
    <w:p w14:paraId="38C03F22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4242CF6C" w14:textId="77777777" w:rsidR="00D0159C" w:rsidRPr="000C0542" w:rsidRDefault="00D0159C" w:rsidP="000C0542">
      <w:pPr>
        <w:pStyle w:val="a5"/>
        <w:widowControl/>
        <w:numPr>
          <w:ilvl w:val="0"/>
          <w:numId w:val="44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خطاب من الإدارة بأسماء المكرمين</w:t>
      </w:r>
    </w:p>
    <w:p w14:paraId="181C346F" w14:textId="77777777" w:rsidR="00D0159C" w:rsidRPr="000C0542" w:rsidRDefault="00D0159C" w:rsidP="000C0542">
      <w:pPr>
        <w:pStyle w:val="a5"/>
        <w:widowControl/>
        <w:numPr>
          <w:ilvl w:val="0"/>
          <w:numId w:val="44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تصميم شهادات الشكر</w:t>
      </w:r>
    </w:p>
    <w:p w14:paraId="0D1443C5" w14:textId="77777777" w:rsidR="00D0159C" w:rsidRPr="000C0542" w:rsidRDefault="00D0159C" w:rsidP="000C0542">
      <w:pPr>
        <w:pStyle w:val="a5"/>
        <w:widowControl/>
        <w:numPr>
          <w:ilvl w:val="0"/>
          <w:numId w:val="44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ارسال الشهادات بنفس المعاملة</w:t>
      </w:r>
    </w:p>
    <w:p w14:paraId="5D788DF1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4EA4B49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B572F92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AC8DE37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701A638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2840137" w14:textId="77777777" w:rsidR="00BF57B5" w:rsidRDefault="00BF57B5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3B91084A" w14:textId="77777777" w:rsidR="00BF57B5" w:rsidRDefault="00BF57B5" w:rsidP="00BF57B5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25527BB3" w14:textId="1D2F5307" w:rsidR="00D0159C" w:rsidRPr="000C0542" w:rsidRDefault="00D0159C" w:rsidP="00BF57B5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68605532" w14:textId="3F5BE5C3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تقييم أداء الادارات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رفع نسبة الجودة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52B150D4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خطاب </w:t>
      </w:r>
    </w:p>
    <w:p w14:paraId="7776C3E8" w14:textId="77777777" w:rsidR="00D0159C" w:rsidRPr="000C0542" w:rsidRDefault="00D0159C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224694E4" w14:textId="77777777" w:rsidR="00D0159C" w:rsidRPr="000C0542" w:rsidRDefault="00D0159C" w:rsidP="000C0542">
      <w:pPr>
        <w:pStyle w:val="a5"/>
        <w:widowControl/>
        <w:numPr>
          <w:ilvl w:val="0"/>
          <w:numId w:val="45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خطاب من عمادة الجودة وتطوير المهارات</w:t>
      </w:r>
    </w:p>
    <w:p w14:paraId="08CAC12E" w14:textId="77777777" w:rsidR="00D0159C" w:rsidRPr="000C0542" w:rsidRDefault="00D0159C" w:rsidP="000C0542">
      <w:pPr>
        <w:pStyle w:val="a5"/>
        <w:widowControl/>
        <w:numPr>
          <w:ilvl w:val="0"/>
          <w:numId w:val="45"/>
        </w:numPr>
        <w:autoSpaceDE/>
        <w:autoSpaceDN/>
        <w:bidi/>
        <w:adjustRightInd/>
        <w:spacing w:after="160" w:line="259" w:lineRule="auto"/>
        <w:rPr>
          <w:rFonts w:cs="AL-Mohanad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العمل على اعداد المادة </w:t>
      </w:r>
    </w:p>
    <w:p w14:paraId="6561A6B9" w14:textId="77777777" w:rsidR="00D0159C" w:rsidRPr="000C0542" w:rsidRDefault="00D0159C" w:rsidP="000C0542">
      <w:pPr>
        <w:pStyle w:val="a5"/>
        <w:widowControl/>
        <w:numPr>
          <w:ilvl w:val="0"/>
          <w:numId w:val="4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مراجعة المادة </w:t>
      </w:r>
    </w:p>
    <w:p w14:paraId="6E45FD11" w14:textId="77777777" w:rsidR="00D0159C" w:rsidRPr="000C0542" w:rsidRDefault="00D0159C" w:rsidP="000C0542">
      <w:pPr>
        <w:pStyle w:val="a5"/>
        <w:widowControl/>
        <w:numPr>
          <w:ilvl w:val="0"/>
          <w:numId w:val="45"/>
        </w:numPr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الرد على خطاب عمادة الجود وتطوير المهارات</w:t>
      </w:r>
    </w:p>
    <w:p w14:paraId="0E0A6AAB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0AACE67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3BD2CAB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B678180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CDFDC34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30F5C0F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7F4B6285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40"/>
          <w:szCs w:val="40"/>
          <w:rtl/>
        </w:rPr>
      </w:pPr>
    </w:p>
    <w:p w14:paraId="0A0F7591" w14:textId="77777777" w:rsidR="00B96763" w:rsidRPr="000C0542" w:rsidRDefault="00B96763" w:rsidP="000C0542">
      <w:pPr>
        <w:widowControl/>
        <w:tabs>
          <w:tab w:val="left" w:pos="8190"/>
        </w:tabs>
        <w:autoSpaceDE/>
        <w:autoSpaceDN/>
        <w:bidi/>
        <w:adjustRightInd/>
        <w:spacing w:after="160" w:line="259" w:lineRule="auto"/>
        <w:rPr>
          <w:rFonts w:cs="AL-Mohanad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40"/>
          <w:szCs w:val="40"/>
          <w:rtl/>
        </w:rPr>
        <w:t>إدارة الخدمات المساندة :</w:t>
      </w:r>
    </w:p>
    <w:p w14:paraId="0E1DFFCA" w14:textId="387182BD" w:rsidR="00B96763" w:rsidRPr="000C0542" w:rsidRDefault="00B96763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العملية: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إعداد مؤشرات قياس الرضا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القسم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المختص: إدارة الخدمات المساندة   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الهدف: قياس رضا المستفيدين من منسوبي الجامعة وزوارها </w:t>
      </w:r>
      <w:r w:rsid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>نطاق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العمل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الإدارة العامة للمرافق </w:t>
      </w:r>
    </w:p>
    <w:p w14:paraId="2FEAA021" w14:textId="77777777" w:rsidR="00B96763" w:rsidRPr="000C0542" w:rsidRDefault="00B96763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الوثائق ذات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العلاقة:</w:t>
      </w:r>
      <w:r w:rsidRPr="000C0542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 xml:space="preserve"> </w:t>
      </w: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رابط استبيان - الموقع</w:t>
      </w:r>
    </w:p>
    <w:p w14:paraId="570DF139" w14:textId="77777777" w:rsidR="00B96763" w:rsidRPr="000C0542" w:rsidRDefault="00B96763" w:rsidP="000C0542">
      <w:p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الاجراء:</w:t>
      </w:r>
    </w:p>
    <w:p w14:paraId="4CEBEC60" w14:textId="77777777" w:rsidR="00B96763" w:rsidRPr="000C0542" w:rsidRDefault="00B96763" w:rsidP="000C0542">
      <w:pPr>
        <w:pStyle w:val="a5"/>
        <w:numPr>
          <w:ilvl w:val="0"/>
          <w:numId w:val="49"/>
        </w:numPr>
        <w:bidi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إعداد استبيان لك خدمة تقدمها الإدارة العامة للمرافق لمنسوبي الجامعة وزوارها</w:t>
      </w:r>
    </w:p>
    <w:p w14:paraId="11D80275" w14:textId="77777777" w:rsidR="00B96763" w:rsidRPr="000C0542" w:rsidRDefault="00B96763" w:rsidP="000C0542">
      <w:pPr>
        <w:pStyle w:val="a5"/>
        <w:numPr>
          <w:ilvl w:val="0"/>
          <w:numId w:val="49"/>
        </w:numPr>
        <w:bidi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تحليل الاستبانة</w:t>
      </w:r>
    </w:p>
    <w:p w14:paraId="26E30558" w14:textId="77777777" w:rsidR="00B96763" w:rsidRPr="000C0542" w:rsidRDefault="00B96763" w:rsidP="000C0542">
      <w:pPr>
        <w:pStyle w:val="a5"/>
        <w:numPr>
          <w:ilvl w:val="0"/>
          <w:numId w:val="49"/>
        </w:numPr>
        <w:bidi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نشر استطلاع الرأي للأعمال والخدمات المقدمة</w:t>
      </w:r>
    </w:p>
    <w:p w14:paraId="6E50B557" w14:textId="77777777" w:rsidR="00B96763" w:rsidRPr="000C0542" w:rsidRDefault="00B96763" w:rsidP="000C0542">
      <w:pPr>
        <w:pStyle w:val="a5"/>
        <w:numPr>
          <w:ilvl w:val="0"/>
          <w:numId w:val="49"/>
        </w:numPr>
        <w:bidi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تزويد الإدارة المقدمة للخدمة بنتائج الاستبانة</w:t>
      </w:r>
    </w:p>
    <w:p w14:paraId="2949C989" w14:textId="77777777" w:rsidR="00B96763" w:rsidRPr="000C0542" w:rsidRDefault="00B96763" w:rsidP="000C0542">
      <w:pPr>
        <w:pStyle w:val="a5"/>
        <w:numPr>
          <w:ilvl w:val="0"/>
          <w:numId w:val="49"/>
        </w:numPr>
        <w:bidi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 w:rsidRPr="000C0542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متابعة المؤشرات المنخفضة والرفع بها للإدارة لمعالجة جوانب التقصير</w:t>
      </w:r>
    </w:p>
    <w:p w14:paraId="0EC55B39" w14:textId="77777777" w:rsidR="00B96763" w:rsidRPr="000C0542" w:rsidRDefault="00B96763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</w:rPr>
      </w:pPr>
    </w:p>
    <w:p w14:paraId="44495400" w14:textId="77777777" w:rsidR="00D0159C" w:rsidRDefault="00D0159C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2852200" w14:textId="77777777" w:rsidR="004E29E9" w:rsidRDefault="004E29E9" w:rsidP="004E29E9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9B83064" w14:textId="77777777" w:rsidR="004E29E9" w:rsidRDefault="004E29E9" w:rsidP="004E29E9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21162769" w14:textId="0C23938B" w:rsidR="004E29E9" w:rsidRDefault="004E29E9" w:rsidP="004E29E9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1D309FC5" w14:textId="07E6D86B" w:rsidR="004E29E9" w:rsidRDefault="00BB07D1" w:rsidP="00CE6B03">
      <w:pPr>
        <w:widowControl/>
        <w:tabs>
          <w:tab w:val="left" w:pos="9532"/>
        </w:tabs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  <w:r>
        <w:rPr>
          <w:rFonts w:asciiTheme="minorHAnsi" w:hAnsiTheme="minorHAnsi" w:cs="AL-Mohanad"/>
          <w:noProof/>
          <w:color w:val="806000" w:themeColor="accent4" w:themeShade="80"/>
          <w:sz w:val="28"/>
          <w:szCs w:val="28"/>
          <w:rtl/>
          <w:lang w:val="ar-SA"/>
        </w:rPr>
        <w:drawing>
          <wp:anchor distT="0" distB="0" distL="114300" distR="114300" simplePos="0" relativeHeight="251679744" behindDoc="0" locked="0" layoutInCell="1" allowOverlap="1" wp14:anchorId="2D8C13A9" wp14:editId="4722C34A">
            <wp:simplePos x="0" y="0"/>
            <wp:positionH relativeFrom="column">
              <wp:posOffset>82550</wp:posOffset>
            </wp:positionH>
            <wp:positionV relativeFrom="paragraph">
              <wp:posOffset>277495</wp:posOffset>
            </wp:positionV>
            <wp:extent cx="2924175" cy="4772442"/>
            <wp:effectExtent l="0" t="0" r="0" b="9525"/>
            <wp:wrapNone/>
            <wp:docPr id="387090255" name="صورة 3" descr="صورة تحتوي على نص, خط يد, إيصال,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90255" name="صورة 3" descr="صورة تحتوي على نص, خط يد, إيصال, الخط&#10;&#10;تم إنشاء الوصف تلقائياً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77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L-Mohanad" w:hint="cs"/>
          <w:noProof/>
          <w:color w:val="806000" w:themeColor="accent4" w:themeShade="8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860DA60" wp14:editId="6B7366A2">
            <wp:simplePos x="0" y="0"/>
            <wp:positionH relativeFrom="margin">
              <wp:posOffset>3835400</wp:posOffset>
            </wp:positionH>
            <wp:positionV relativeFrom="paragraph">
              <wp:posOffset>306070</wp:posOffset>
            </wp:positionV>
            <wp:extent cx="3419475" cy="4562475"/>
            <wp:effectExtent l="0" t="0" r="9525" b="9525"/>
            <wp:wrapNone/>
            <wp:docPr id="177664940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49408" name="صورة 17766494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B03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 xml:space="preserve">                                       م 1</w:t>
      </w:r>
      <w:r w:rsidR="00CE6B03"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  <w:tab/>
      </w:r>
      <w:r w:rsidR="00CE6B03">
        <w:rPr>
          <w:rFonts w:asciiTheme="minorHAnsi" w:hAnsiTheme="minorHAnsi" w:cs="AL-Mohanad" w:hint="cs"/>
          <w:color w:val="806000" w:themeColor="accent4" w:themeShade="80"/>
          <w:sz w:val="28"/>
          <w:szCs w:val="28"/>
          <w:rtl/>
        </w:rPr>
        <w:t>م2</w:t>
      </w:r>
    </w:p>
    <w:p w14:paraId="00150073" w14:textId="77777777" w:rsidR="00CE6B03" w:rsidRDefault="00CE6B03" w:rsidP="00CE6B03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150CDD0" w14:textId="75684FEE" w:rsidR="004E29E9" w:rsidRDefault="004E29E9" w:rsidP="004E29E9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4B091F4" w14:textId="30291343" w:rsidR="004E29E9" w:rsidRPr="000C0542" w:rsidRDefault="004E29E9" w:rsidP="004E29E9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 w:hint="cs"/>
          <w:color w:val="806000" w:themeColor="accent4" w:themeShade="80"/>
          <w:sz w:val="28"/>
          <w:szCs w:val="28"/>
        </w:rPr>
      </w:pPr>
    </w:p>
    <w:p w14:paraId="4C2869FA" w14:textId="0C663955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45767DD4" w14:textId="3157CDCE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DC5F7F8" w14:textId="77777777" w:rsidR="00D0159C" w:rsidRPr="000C0542" w:rsidRDefault="00D0159C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EC6C9A5" w14:textId="7894EC71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B32B628" w14:textId="77777777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382CFA2" w14:textId="383C5400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3C644F0C" w14:textId="77777777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6F3946FD" w14:textId="1C015A02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03654AA1" w14:textId="77777777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FECB98F" w14:textId="5DF02DB3" w:rsidR="00103FF6" w:rsidRPr="000C0542" w:rsidRDefault="00103FF6" w:rsidP="000C0542">
      <w:pPr>
        <w:widowControl/>
        <w:autoSpaceDE/>
        <w:autoSpaceDN/>
        <w:bidi/>
        <w:adjustRightInd/>
        <w:spacing w:after="160" w:line="259" w:lineRule="auto"/>
        <w:ind w:left="180"/>
        <w:rPr>
          <w:rFonts w:asciiTheme="minorHAnsi" w:hAnsiTheme="minorHAnsi" w:cs="AL-Mohanad"/>
          <w:color w:val="806000" w:themeColor="accent4" w:themeShade="80"/>
          <w:sz w:val="28"/>
          <w:szCs w:val="28"/>
          <w:rtl/>
        </w:rPr>
      </w:pPr>
    </w:p>
    <w:p w14:paraId="531543F5" w14:textId="154117B1" w:rsidR="00BB07D1" w:rsidRDefault="00BB07D1" w:rsidP="000C0542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</w:rPr>
      </w:pPr>
    </w:p>
    <w:p w14:paraId="52532F47" w14:textId="34DD6F9A" w:rsidR="00BB07D1" w:rsidRPr="00CE6B03" w:rsidRDefault="00CE6B03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42"/>
          <w:szCs w:val="42"/>
        </w:rPr>
      </w:pPr>
      <w:r w:rsidRPr="00CE6B03">
        <w:rPr>
          <w:rFonts w:asciiTheme="minorHAnsi" w:hAnsiTheme="minorHAnsi" w:cs="AL-Mohanad" w:hint="cs"/>
          <w:color w:val="806000" w:themeColor="accent4" w:themeShade="80"/>
          <w:sz w:val="42"/>
          <w:szCs w:val="42"/>
          <w:rtl/>
        </w:rPr>
        <w:t>م3</w:t>
      </w:r>
    </w:p>
    <w:p w14:paraId="0EBCB754" w14:textId="7D36ADCD" w:rsidR="00BB07D1" w:rsidRDefault="00CE6B03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</w:rPr>
      </w:pPr>
      <w:r>
        <w:rPr>
          <w:rFonts w:asciiTheme="minorHAnsi" w:hAnsiTheme="minorHAnsi" w:cs="AL-Mohanad" w:hint="cs"/>
          <w:noProof/>
          <w:color w:val="806000" w:themeColor="accent4" w:themeShade="8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56446CB" wp14:editId="646F71C8">
            <wp:simplePos x="0" y="0"/>
            <wp:positionH relativeFrom="margin">
              <wp:posOffset>2585720</wp:posOffset>
            </wp:positionH>
            <wp:positionV relativeFrom="paragraph">
              <wp:posOffset>8255</wp:posOffset>
            </wp:positionV>
            <wp:extent cx="3476625" cy="4581525"/>
            <wp:effectExtent l="0" t="0" r="9525" b="9525"/>
            <wp:wrapNone/>
            <wp:docPr id="11274874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87485" name="صورة 11274874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DC28D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42BECB48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2E17BD44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17009A7E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0D26106F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2CA55554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3DAC39BB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208E4295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0083EFC4" w14:textId="77777777" w:rsidR="00BB07D1" w:rsidRDefault="00BB07D1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  <w:rtl/>
        </w:rPr>
      </w:pPr>
    </w:p>
    <w:p w14:paraId="17979033" w14:textId="0C9D1038" w:rsidR="00103FF6" w:rsidRPr="000C0542" w:rsidRDefault="00103FF6" w:rsidP="00BB07D1">
      <w:pPr>
        <w:widowControl/>
        <w:autoSpaceDE/>
        <w:autoSpaceDN/>
        <w:bidi/>
        <w:adjustRightInd/>
        <w:spacing w:after="160" w:line="259" w:lineRule="auto"/>
        <w:ind w:left="180"/>
        <w:jc w:val="center"/>
        <w:rPr>
          <w:rFonts w:asciiTheme="minorHAnsi" w:hAnsiTheme="minorHAnsi" w:cs="AL-Mohanad"/>
          <w:color w:val="806000" w:themeColor="accent4" w:themeShade="80"/>
          <w:sz w:val="56"/>
          <w:szCs w:val="56"/>
        </w:rPr>
        <w:sectPr w:rsidR="00103FF6" w:rsidRPr="000C0542" w:rsidSect="00936B5F">
          <w:headerReference w:type="default" r:id="rId23"/>
          <w:pgSz w:w="14970" w:h="11570" w:orient="landscape"/>
          <w:pgMar w:top="1080" w:right="1503" w:bottom="280" w:left="1400" w:header="720" w:footer="720" w:gutter="0"/>
          <w:cols w:space="720"/>
          <w:noEndnote/>
          <w:docGrid w:linePitch="299"/>
        </w:sectPr>
      </w:pPr>
      <w:r w:rsidRPr="000C0542">
        <w:rPr>
          <w:rFonts w:asciiTheme="minorHAnsi" w:hAnsiTheme="minorHAnsi" w:cs="AL-Mohanad" w:hint="cs"/>
          <w:color w:val="806000" w:themeColor="accent4" w:themeShade="80"/>
          <w:sz w:val="56"/>
          <w:szCs w:val="56"/>
          <w:rtl/>
        </w:rPr>
        <w:t>انتهى</w:t>
      </w:r>
    </w:p>
    <w:p w14:paraId="2C83A190" w14:textId="77777777" w:rsidR="0050460A" w:rsidRPr="000C0542" w:rsidRDefault="0050460A" w:rsidP="000C0542">
      <w:pPr>
        <w:pStyle w:val="a5"/>
        <w:bidi/>
        <w:ind w:left="0" w:firstLine="0"/>
        <w:rPr>
          <w:rFonts w:ascii="Arial" w:hAnsi="Arial" w:cs="AL-Mohanad"/>
          <w:sz w:val="20"/>
          <w:szCs w:val="20"/>
          <w:rtl/>
        </w:rPr>
      </w:pPr>
    </w:p>
    <w:p w14:paraId="50D9CB28" w14:textId="77777777" w:rsidR="0064069C" w:rsidRDefault="009E3A8C" w:rsidP="00AD6DCF">
      <w:pPr>
        <w:pStyle w:val="a5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2BDA99A1" wp14:editId="7C4485A9">
            <wp:simplePos x="0" y="0"/>
            <wp:positionH relativeFrom="page">
              <wp:posOffset>19050</wp:posOffset>
            </wp:positionH>
            <wp:positionV relativeFrom="paragraph">
              <wp:posOffset>-781050</wp:posOffset>
            </wp:positionV>
            <wp:extent cx="9505315" cy="7429244"/>
            <wp:effectExtent l="0" t="0" r="635" b="63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1070-              _Page_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619" cy="743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069C">
      <w:pgSz w:w="14980" w:h="11570" w:orient="landscape"/>
      <w:pgMar w:top="1080" w:right="2140" w:bottom="280" w:left="2140" w:header="720" w:footer="720" w:gutter="0"/>
      <w:cols w:space="720" w:equalWidth="0">
        <w:col w:w="107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DD75B" w14:textId="77777777" w:rsidR="00E520FF" w:rsidRDefault="00E520FF" w:rsidP="009E3A8C">
      <w:r>
        <w:separator/>
      </w:r>
    </w:p>
  </w:endnote>
  <w:endnote w:type="continuationSeparator" w:id="0">
    <w:p w14:paraId="5A3639E5" w14:textId="77777777" w:rsidR="00E520FF" w:rsidRDefault="00E520FF" w:rsidP="009E3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ext Medium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KacstTitle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Arabic Kufi">
    <w:altName w:val="Times New Roman"/>
    <w:panose1 w:val="00000000000000000000"/>
    <w:charset w:val="00"/>
    <w:family w:val="roman"/>
    <w:notTrueType/>
    <w:pitch w:val="default"/>
  </w:font>
  <w:font w:name="DINNextLTArab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814272"/>
      <w:docPartObj>
        <w:docPartGallery w:val="Page Numbers (Bottom of Page)"/>
        <w:docPartUnique/>
      </w:docPartObj>
    </w:sdtPr>
    <w:sdtContent>
      <w:p w14:paraId="4AE366A7" w14:textId="77777777" w:rsidR="00103FF6" w:rsidRDefault="00103FF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880" w:rsidRPr="001B2880">
          <w:rPr>
            <w:noProof/>
            <w:lang w:val="ar-SA"/>
          </w:rPr>
          <w:t>12</w:t>
        </w:r>
        <w:r>
          <w:fldChar w:fldCharType="end"/>
        </w:r>
      </w:p>
    </w:sdtContent>
  </w:sdt>
  <w:p w14:paraId="10E5DF3A" w14:textId="77777777" w:rsidR="00103FF6" w:rsidRDefault="00103FF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4693F" w14:textId="77777777" w:rsidR="00103FF6" w:rsidRDefault="00103FF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1D36F" w14:textId="77777777" w:rsidR="00103FF6" w:rsidRDefault="00103F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2632F" w14:textId="77777777" w:rsidR="00E520FF" w:rsidRDefault="00E520FF" w:rsidP="009E3A8C">
      <w:r>
        <w:separator/>
      </w:r>
    </w:p>
  </w:footnote>
  <w:footnote w:type="continuationSeparator" w:id="0">
    <w:p w14:paraId="16E3FD78" w14:textId="77777777" w:rsidR="00E520FF" w:rsidRDefault="00E520FF" w:rsidP="009E3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2A31" w14:textId="77777777" w:rsidR="00103FF6" w:rsidRDefault="00103FF6">
    <w:pPr>
      <w:pStyle w:val="a6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9C6F75" wp14:editId="366CBA10">
          <wp:simplePos x="0" y="0"/>
          <wp:positionH relativeFrom="margin">
            <wp:posOffset>-917575</wp:posOffset>
          </wp:positionH>
          <wp:positionV relativeFrom="page">
            <wp:align>bottom</wp:align>
          </wp:positionV>
          <wp:extent cx="9507220" cy="7477125"/>
          <wp:effectExtent l="0" t="0" r="0" b="9525"/>
          <wp:wrapNone/>
          <wp:docPr id="10" name="صورة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681070-              _Page_0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722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04F6E" w14:textId="77777777" w:rsidR="00103FF6" w:rsidRPr="009E3A8C" w:rsidRDefault="00103FF6">
    <w:pPr>
      <w:pStyle w:val="a6"/>
      <w:rPr>
        <w:rFonts w:asciiTheme="minorHAnsi" w:hAnsiTheme="minorHAns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2ADA7F" wp14:editId="7B0CF613">
          <wp:simplePos x="0" y="0"/>
          <wp:positionH relativeFrom="margin">
            <wp:posOffset>-895350</wp:posOffset>
          </wp:positionH>
          <wp:positionV relativeFrom="page">
            <wp:posOffset>-19050</wp:posOffset>
          </wp:positionV>
          <wp:extent cx="9507600" cy="7315200"/>
          <wp:effectExtent l="0" t="0" r="0" b="0"/>
          <wp:wrapNone/>
          <wp:docPr id="11" name="صورة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681070-              _Page_0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7600" cy="73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B58E" w14:textId="77777777" w:rsidR="00103FF6" w:rsidRDefault="00103FF6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E556D" w14:textId="77777777" w:rsidR="00103FF6" w:rsidRPr="009E3A8C" w:rsidRDefault="00103FF6">
    <w:pPr>
      <w:pStyle w:val="a6"/>
      <w:rPr>
        <w:rFonts w:asciiTheme="minorHAnsi" w:hAnsiTheme="minorHAnsi"/>
      </w:rPr>
    </w:pPr>
    <w:r>
      <w:rPr>
        <w:noProof/>
        <w:rtl/>
      </w:rPr>
      <w:drawing>
        <wp:anchor distT="0" distB="0" distL="114300" distR="114300" simplePos="0" relativeHeight="251663360" behindDoc="1" locked="0" layoutInCell="1" allowOverlap="1" wp14:anchorId="3B494318" wp14:editId="049FC3DE">
          <wp:simplePos x="0" y="0"/>
          <wp:positionH relativeFrom="page">
            <wp:posOffset>22225</wp:posOffset>
          </wp:positionH>
          <wp:positionV relativeFrom="paragraph">
            <wp:posOffset>-495300</wp:posOffset>
          </wp:positionV>
          <wp:extent cx="9503410" cy="7347585"/>
          <wp:effectExtent l="0" t="0" r="2540" b="5715"/>
          <wp:wrapNone/>
          <wp:docPr id="4" name="صورة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681070-              _Page_0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3410" cy="7347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3841" w:hanging="586"/>
      </w:pPr>
      <w:rPr>
        <w:rFonts w:ascii="Calibri" w:hAnsi="Calibri" w:cs="Calibri"/>
        <w:b w:val="0"/>
        <w:bCs w:val="0"/>
        <w:i w:val="0"/>
        <w:iCs w:val="0"/>
        <w:color w:val="847440"/>
        <w:w w:val="110"/>
        <w:position w:val="1"/>
        <w:sz w:val="31"/>
        <w:szCs w:val="31"/>
      </w:rPr>
    </w:lvl>
    <w:lvl w:ilvl="1">
      <w:numFmt w:val="bullet"/>
      <w:lvlText w:val="•"/>
      <w:lvlJc w:val="left"/>
      <w:pPr>
        <w:ind w:left="4670" w:hanging="586"/>
      </w:pPr>
    </w:lvl>
    <w:lvl w:ilvl="2">
      <w:numFmt w:val="bullet"/>
      <w:lvlText w:val="•"/>
      <w:lvlJc w:val="left"/>
      <w:pPr>
        <w:ind w:left="5501" w:hanging="586"/>
      </w:pPr>
    </w:lvl>
    <w:lvl w:ilvl="3">
      <w:numFmt w:val="bullet"/>
      <w:lvlText w:val="•"/>
      <w:lvlJc w:val="left"/>
      <w:pPr>
        <w:ind w:left="6332" w:hanging="586"/>
      </w:pPr>
    </w:lvl>
    <w:lvl w:ilvl="4">
      <w:numFmt w:val="bullet"/>
      <w:lvlText w:val="•"/>
      <w:lvlJc w:val="left"/>
      <w:pPr>
        <w:ind w:left="7163" w:hanging="586"/>
      </w:pPr>
    </w:lvl>
    <w:lvl w:ilvl="5">
      <w:numFmt w:val="bullet"/>
      <w:lvlText w:val="•"/>
      <w:lvlJc w:val="left"/>
      <w:pPr>
        <w:ind w:left="7994" w:hanging="586"/>
      </w:pPr>
    </w:lvl>
    <w:lvl w:ilvl="6">
      <w:numFmt w:val="bullet"/>
      <w:lvlText w:val="•"/>
      <w:lvlJc w:val="left"/>
      <w:pPr>
        <w:ind w:left="8825" w:hanging="586"/>
      </w:pPr>
    </w:lvl>
    <w:lvl w:ilvl="7">
      <w:numFmt w:val="bullet"/>
      <w:lvlText w:val="•"/>
      <w:lvlJc w:val="left"/>
      <w:pPr>
        <w:ind w:left="9656" w:hanging="586"/>
      </w:pPr>
    </w:lvl>
    <w:lvl w:ilvl="8">
      <w:numFmt w:val="bullet"/>
      <w:lvlText w:val="•"/>
      <w:lvlJc w:val="left"/>
      <w:pPr>
        <w:ind w:left="10487" w:hanging="586"/>
      </w:pPr>
    </w:lvl>
  </w:abstractNum>
  <w:abstractNum w:abstractNumId="1" w15:restartNumberingAfterBreak="0">
    <w:nsid w:val="002F3244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00C37284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4CC3548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 w15:restartNumberingAfterBreak="0">
    <w:nsid w:val="07905AB4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 w15:restartNumberingAfterBreak="0">
    <w:nsid w:val="08BC4448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090669FB"/>
    <w:multiLevelType w:val="hybridMultilevel"/>
    <w:tmpl w:val="BEEC1DE6"/>
    <w:lvl w:ilvl="0" w:tplc="30241D70">
      <w:start w:val="1"/>
      <w:numFmt w:val="decimal"/>
      <w:lvlText w:val="%1-"/>
      <w:lvlJc w:val="left"/>
      <w:pPr>
        <w:ind w:left="21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7" w15:restartNumberingAfterBreak="0">
    <w:nsid w:val="138E70AD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1BAD6D3E"/>
    <w:multiLevelType w:val="multilevel"/>
    <w:tmpl w:val="763EB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917FC0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 w15:restartNumberingAfterBreak="0">
    <w:nsid w:val="264903F7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 w15:restartNumberingAfterBreak="0">
    <w:nsid w:val="267B7B66"/>
    <w:multiLevelType w:val="hybridMultilevel"/>
    <w:tmpl w:val="2160CD82"/>
    <w:lvl w:ilvl="0" w:tplc="43C661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F5A6B"/>
    <w:multiLevelType w:val="hybridMultilevel"/>
    <w:tmpl w:val="071C3650"/>
    <w:lvl w:ilvl="0" w:tplc="8078E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8E050D5"/>
    <w:multiLevelType w:val="hybridMultilevel"/>
    <w:tmpl w:val="628E6B14"/>
    <w:lvl w:ilvl="0" w:tplc="3E0E189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05741"/>
    <w:multiLevelType w:val="hybridMultilevel"/>
    <w:tmpl w:val="B63C8F98"/>
    <w:lvl w:ilvl="0" w:tplc="BB02D8E8">
      <w:start w:val="1"/>
      <w:numFmt w:val="decimal"/>
      <w:lvlText w:val="%1-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5" w15:restartNumberingAfterBreak="0">
    <w:nsid w:val="36A511C2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 w15:restartNumberingAfterBreak="0">
    <w:nsid w:val="3C8D3017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7" w15:restartNumberingAfterBreak="0">
    <w:nsid w:val="3CCD37BE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 w15:restartNumberingAfterBreak="0">
    <w:nsid w:val="405B1CEB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9" w15:restartNumberingAfterBreak="0">
    <w:nsid w:val="411C092E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0" w15:restartNumberingAfterBreak="0">
    <w:nsid w:val="413E215C"/>
    <w:multiLevelType w:val="hybridMultilevel"/>
    <w:tmpl w:val="080C232C"/>
    <w:lvl w:ilvl="0" w:tplc="9E1C2C70">
      <w:start w:val="1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A09A6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 w15:restartNumberingAfterBreak="0">
    <w:nsid w:val="465871C6"/>
    <w:multiLevelType w:val="hybridMultilevel"/>
    <w:tmpl w:val="096CF204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E12E0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4" w15:restartNumberingAfterBreak="0">
    <w:nsid w:val="4A225198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5" w15:restartNumberingAfterBreak="0">
    <w:nsid w:val="4D4C105C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 w15:restartNumberingAfterBreak="0">
    <w:nsid w:val="4F693862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7" w15:restartNumberingAfterBreak="0">
    <w:nsid w:val="54B0258C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8" w15:restartNumberingAfterBreak="0">
    <w:nsid w:val="594D32AD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 w15:restartNumberingAfterBreak="0">
    <w:nsid w:val="5A611337"/>
    <w:multiLevelType w:val="hybridMultilevel"/>
    <w:tmpl w:val="B216A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02FBE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1" w15:restartNumberingAfterBreak="0">
    <w:nsid w:val="62302417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 w15:restartNumberingAfterBreak="0">
    <w:nsid w:val="68277F32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3" w15:restartNumberingAfterBreak="0">
    <w:nsid w:val="682D5F98"/>
    <w:multiLevelType w:val="hybridMultilevel"/>
    <w:tmpl w:val="E0D2577E"/>
    <w:lvl w:ilvl="0" w:tplc="B314AF48">
      <w:start w:val="1"/>
      <w:numFmt w:val="decimal"/>
      <w:lvlText w:val="%1-"/>
      <w:lvlJc w:val="left"/>
      <w:pPr>
        <w:ind w:left="6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34" w15:restartNumberingAfterBreak="0">
    <w:nsid w:val="6A5B7BBE"/>
    <w:multiLevelType w:val="hybridMultilevel"/>
    <w:tmpl w:val="45983F40"/>
    <w:lvl w:ilvl="0" w:tplc="D16A8204">
      <w:start w:val="1"/>
      <w:numFmt w:val="decimal"/>
      <w:lvlText w:val="%1-"/>
      <w:lvlJc w:val="left"/>
      <w:pPr>
        <w:ind w:left="28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35" w15:restartNumberingAfterBreak="0">
    <w:nsid w:val="6AD77B2B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6" w15:restartNumberingAfterBreak="0">
    <w:nsid w:val="6E41102A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7" w15:restartNumberingAfterBreak="0">
    <w:nsid w:val="74256D6E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8" w15:restartNumberingAfterBreak="0">
    <w:nsid w:val="748D2282"/>
    <w:multiLevelType w:val="hybridMultilevel"/>
    <w:tmpl w:val="17A214BE"/>
    <w:lvl w:ilvl="0" w:tplc="9E1C2C70">
      <w:start w:val="1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74B05869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0" w15:restartNumberingAfterBreak="0">
    <w:nsid w:val="76BF4086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1" w15:restartNumberingAfterBreak="0">
    <w:nsid w:val="78E53BC0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2" w15:restartNumberingAfterBreak="0">
    <w:nsid w:val="796B53EE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3" w15:restartNumberingAfterBreak="0">
    <w:nsid w:val="797D0312"/>
    <w:multiLevelType w:val="hybridMultilevel"/>
    <w:tmpl w:val="D1146AE4"/>
    <w:lvl w:ilvl="0" w:tplc="1FC6630A">
      <w:start w:val="1"/>
      <w:numFmt w:val="decimal"/>
      <w:lvlText w:val="%1-"/>
      <w:lvlJc w:val="left"/>
      <w:pPr>
        <w:ind w:left="13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4" w15:restartNumberingAfterBreak="0">
    <w:nsid w:val="79C71F29"/>
    <w:multiLevelType w:val="hybridMultilevel"/>
    <w:tmpl w:val="3112C882"/>
    <w:lvl w:ilvl="0" w:tplc="9E1C2C70">
      <w:start w:val="1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5A76D1"/>
    <w:multiLevelType w:val="hybridMultilevel"/>
    <w:tmpl w:val="DA6E6BE8"/>
    <w:lvl w:ilvl="0" w:tplc="96DC21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46797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7" w15:restartNumberingAfterBreak="0">
    <w:nsid w:val="7D3666F2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8" w15:restartNumberingAfterBreak="0">
    <w:nsid w:val="7D834B6D"/>
    <w:multiLevelType w:val="hybridMultilevel"/>
    <w:tmpl w:val="ADF4E97A"/>
    <w:lvl w:ilvl="0" w:tplc="2558FB1A">
      <w:start w:val="1"/>
      <w:numFmt w:val="decimal"/>
      <w:lvlText w:val="%1-"/>
      <w:lvlJc w:val="left"/>
      <w:pPr>
        <w:ind w:left="1020" w:hanging="360"/>
      </w:pPr>
      <w:rPr>
        <w:rFonts w:asciiTheme="minorHAnsi" w:hAnsiTheme="minorHAnsi" w:cs="AL-Mateen" w:hint="default"/>
        <w:color w:val="806000" w:themeColor="accent4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9" w15:restartNumberingAfterBreak="0">
    <w:nsid w:val="7FA355EF"/>
    <w:multiLevelType w:val="hybridMultilevel"/>
    <w:tmpl w:val="165C3810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0" w15:restartNumberingAfterBreak="0">
    <w:nsid w:val="7FA528A8"/>
    <w:multiLevelType w:val="hybridMultilevel"/>
    <w:tmpl w:val="0FAED77E"/>
    <w:lvl w:ilvl="0" w:tplc="145201AA">
      <w:start w:val="1"/>
      <w:numFmt w:val="decimal"/>
      <w:lvlText w:val="%1-"/>
      <w:lvlJc w:val="left"/>
      <w:pPr>
        <w:ind w:left="28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num w:numId="1" w16cid:durableId="1777826748">
    <w:abstractNumId w:val="0"/>
  </w:num>
  <w:num w:numId="2" w16cid:durableId="449518943">
    <w:abstractNumId w:val="45"/>
  </w:num>
  <w:num w:numId="3" w16cid:durableId="1275938966">
    <w:abstractNumId w:val="3"/>
  </w:num>
  <w:num w:numId="4" w16cid:durableId="1841197373">
    <w:abstractNumId w:val="15"/>
  </w:num>
  <w:num w:numId="5" w16cid:durableId="188878297">
    <w:abstractNumId w:val="23"/>
  </w:num>
  <w:num w:numId="6" w16cid:durableId="1459101153">
    <w:abstractNumId w:val="18"/>
  </w:num>
  <w:num w:numId="7" w16cid:durableId="1516724409">
    <w:abstractNumId w:val="16"/>
  </w:num>
  <w:num w:numId="8" w16cid:durableId="189419642">
    <w:abstractNumId w:val="5"/>
  </w:num>
  <w:num w:numId="9" w16cid:durableId="1712729755">
    <w:abstractNumId w:val="9"/>
  </w:num>
  <w:num w:numId="10" w16cid:durableId="699815606">
    <w:abstractNumId w:val="26"/>
  </w:num>
  <w:num w:numId="11" w16cid:durableId="1924530814">
    <w:abstractNumId w:val="37"/>
  </w:num>
  <w:num w:numId="12" w16cid:durableId="461965816">
    <w:abstractNumId w:val="47"/>
  </w:num>
  <w:num w:numId="13" w16cid:durableId="1609661163">
    <w:abstractNumId w:val="4"/>
  </w:num>
  <w:num w:numId="14" w16cid:durableId="1855919451">
    <w:abstractNumId w:val="41"/>
  </w:num>
  <w:num w:numId="15" w16cid:durableId="101070318">
    <w:abstractNumId w:val="28"/>
  </w:num>
  <w:num w:numId="16" w16cid:durableId="979459903">
    <w:abstractNumId w:val="2"/>
  </w:num>
  <w:num w:numId="17" w16cid:durableId="1148547183">
    <w:abstractNumId w:val="39"/>
  </w:num>
  <w:num w:numId="18" w16cid:durableId="532501340">
    <w:abstractNumId w:val="27"/>
  </w:num>
  <w:num w:numId="19" w16cid:durableId="1410273455">
    <w:abstractNumId w:val="1"/>
  </w:num>
  <w:num w:numId="20" w16cid:durableId="470556160">
    <w:abstractNumId w:val="10"/>
  </w:num>
  <w:num w:numId="21" w16cid:durableId="858738132">
    <w:abstractNumId w:val="43"/>
  </w:num>
  <w:num w:numId="22" w16cid:durableId="1384334629">
    <w:abstractNumId w:val="6"/>
  </w:num>
  <w:num w:numId="23" w16cid:durableId="602612921">
    <w:abstractNumId w:val="34"/>
  </w:num>
  <w:num w:numId="24" w16cid:durableId="1674991300">
    <w:abstractNumId w:val="50"/>
  </w:num>
  <w:num w:numId="25" w16cid:durableId="708335635">
    <w:abstractNumId w:val="33"/>
  </w:num>
  <w:num w:numId="26" w16cid:durableId="1343816520">
    <w:abstractNumId w:val="35"/>
  </w:num>
  <w:num w:numId="27" w16cid:durableId="1037706429">
    <w:abstractNumId w:val="21"/>
  </w:num>
  <w:num w:numId="28" w16cid:durableId="1078287248">
    <w:abstractNumId w:val="30"/>
  </w:num>
  <w:num w:numId="29" w16cid:durableId="116141848">
    <w:abstractNumId w:val="42"/>
  </w:num>
  <w:num w:numId="30" w16cid:durableId="350106845">
    <w:abstractNumId w:val="11"/>
  </w:num>
  <w:num w:numId="31" w16cid:durableId="1625962583">
    <w:abstractNumId w:val="38"/>
  </w:num>
  <w:num w:numId="32" w16cid:durableId="414479988">
    <w:abstractNumId w:val="22"/>
  </w:num>
  <w:num w:numId="33" w16cid:durableId="97411739">
    <w:abstractNumId w:val="20"/>
  </w:num>
  <w:num w:numId="34" w16cid:durableId="1868518496">
    <w:abstractNumId w:val="44"/>
  </w:num>
  <w:num w:numId="35" w16cid:durableId="82918510">
    <w:abstractNumId w:val="12"/>
  </w:num>
  <w:num w:numId="36" w16cid:durableId="1981768399">
    <w:abstractNumId w:val="31"/>
  </w:num>
  <w:num w:numId="37" w16cid:durableId="366488148">
    <w:abstractNumId w:val="25"/>
  </w:num>
  <w:num w:numId="38" w16cid:durableId="1350719422">
    <w:abstractNumId w:val="19"/>
  </w:num>
  <w:num w:numId="39" w16cid:durableId="767039384">
    <w:abstractNumId w:val="40"/>
  </w:num>
  <w:num w:numId="40" w16cid:durableId="755515490">
    <w:abstractNumId w:val="17"/>
  </w:num>
  <w:num w:numId="41" w16cid:durableId="718096093">
    <w:abstractNumId w:val="24"/>
  </w:num>
  <w:num w:numId="42" w16cid:durableId="741559690">
    <w:abstractNumId w:val="36"/>
  </w:num>
  <w:num w:numId="43" w16cid:durableId="514464779">
    <w:abstractNumId w:val="32"/>
  </w:num>
  <w:num w:numId="44" w16cid:durableId="1640526559">
    <w:abstractNumId w:val="48"/>
  </w:num>
  <w:num w:numId="45" w16cid:durableId="2067099270">
    <w:abstractNumId w:val="46"/>
  </w:num>
  <w:num w:numId="46" w16cid:durableId="150684866">
    <w:abstractNumId w:val="7"/>
  </w:num>
  <w:num w:numId="47" w16cid:durableId="1781147346">
    <w:abstractNumId w:val="29"/>
  </w:num>
  <w:num w:numId="48" w16cid:durableId="521011844">
    <w:abstractNumId w:val="14"/>
  </w:num>
  <w:num w:numId="49" w16cid:durableId="207690883">
    <w:abstractNumId w:val="13"/>
  </w:num>
  <w:num w:numId="50" w16cid:durableId="256603045">
    <w:abstractNumId w:val="8"/>
  </w:num>
  <w:num w:numId="51" w16cid:durableId="1779444771">
    <w:abstractNumId w:val="4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07A"/>
    <w:rsid w:val="00030284"/>
    <w:rsid w:val="000C0542"/>
    <w:rsid w:val="000D2E92"/>
    <w:rsid w:val="000E019E"/>
    <w:rsid w:val="000E66A5"/>
    <w:rsid w:val="00103FF6"/>
    <w:rsid w:val="00160465"/>
    <w:rsid w:val="0018600B"/>
    <w:rsid w:val="001A10E7"/>
    <w:rsid w:val="001B2880"/>
    <w:rsid w:val="00291397"/>
    <w:rsid w:val="002A5374"/>
    <w:rsid w:val="00305865"/>
    <w:rsid w:val="00342292"/>
    <w:rsid w:val="0037353E"/>
    <w:rsid w:val="0039097C"/>
    <w:rsid w:val="003B3B06"/>
    <w:rsid w:val="00414936"/>
    <w:rsid w:val="00414FD8"/>
    <w:rsid w:val="00427F8B"/>
    <w:rsid w:val="004E29E9"/>
    <w:rsid w:val="004F4532"/>
    <w:rsid w:val="0050460A"/>
    <w:rsid w:val="005A28A0"/>
    <w:rsid w:val="005B007A"/>
    <w:rsid w:val="005C54A4"/>
    <w:rsid w:val="00604198"/>
    <w:rsid w:val="0064069C"/>
    <w:rsid w:val="006D2A10"/>
    <w:rsid w:val="00704774"/>
    <w:rsid w:val="0071253F"/>
    <w:rsid w:val="00722A55"/>
    <w:rsid w:val="00766B0A"/>
    <w:rsid w:val="007F135D"/>
    <w:rsid w:val="0080006F"/>
    <w:rsid w:val="00885A21"/>
    <w:rsid w:val="00920734"/>
    <w:rsid w:val="00936B5F"/>
    <w:rsid w:val="009501FE"/>
    <w:rsid w:val="00965AB9"/>
    <w:rsid w:val="0097442C"/>
    <w:rsid w:val="00987BD9"/>
    <w:rsid w:val="009E3A8C"/>
    <w:rsid w:val="009E6EB1"/>
    <w:rsid w:val="00A0555E"/>
    <w:rsid w:val="00AA5FD6"/>
    <w:rsid w:val="00AD6DCF"/>
    <w:rsid w:val="00B110CE"/>
    <w:rsid w:val="00B1701E"/>
    <w:rsid w:val="00B71BB6"/>
    <w:rsid w:val="00B96763"/>
    <w:rsid w:val="00BA3331"/>
    <w:rsid w:val="00BB07D1"/>
    <w:rsid w:val="00BF57B5"/>
    <w:rsid w:val="00C454A2"/>
    <w:rsid w:val="00CA56DA"/>
    <w:rsid w:val="00CE6B03"/>
    <w:rsid w:val="00D0159C"/>
    <w:rsid w:val="00D40DBC"/>
    <w:rsid w:val="00D63145"/>
    <w:rsid w:val="00D90542"/>
    <w:rsid w:val="00E03067"/>
    <w:rsid w:val="00E3145F"/>
    <w:rsid w:val="00E520FF"/>
    <w:rsid w:val="00E57BEA"/>
    <w:rsid w:val="00ED63A0"/>
    <w:rsid w:val="00F053CD"/>
    <w:rsid w:val="00F65588"/>
    <w:rsid w:val="00F8447E"/>
    <w:rsid w:val="00FA743D"/>
    <w:rsid w:val="00FB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923467B"/>
  <w14:defaultImageDpi w14:val="0"/>
  <w15:docId w15:val="{9EB7E8ED-E21B-4353-8204-C19377FDB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 SS Text Medium" w:hAnsi="Times New Roman" w:cs="GE SS Text Mediu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Pr>
      <w:sz w:val="28"/>
      <w:szCs w:val="28"/>
    </w:rPr>
  </w:style>
  <w:style w:type="character" w:customStyle="1" w:styleId="Char">
    <w:name w:val="نص أساسي Char"/>
    <w:basedOn w:val="a0"/>
    <w:link w:val="a3"/>
    <w:uiPriority w:val="99"/>
    <w:semiHidden/>
    <w:rPr>
      <w:rFonts w:ascii="GE SS Text Medium" w:hAnsi="Times New Roman" w:cs="GE SS Text Medium"/>
    </w:rPr>
  </w:style>
  <w:style w:type="paragraph" w:styleId="a4">
    <w:name w:val="Title"/>
    <w:basedOn w:val="a"/>
    <w:next w:val="a"/>
    <w:link w:val="Char0"/>
    <w:uiPriority w:val="1"/>
    <w:qFormat/>
    <w:pPr>
      <w:spacing w:before="106"/>
      <w:ind w:left="882"/>
    </w:pPr>
    <w:rPr>
      <w:rFonts w:ascii="KacstTitle" w:cs="KacstTitle"/>
      <w:sz w:val="100"/>
      <w:szCs w:val="100"/>
    </w:rPr>
  </w:style>
  <w:style w:type="character" w:customStyle="1" w:styleId="Char0">
    <w:name w:val="العنوان Char"/>
    <w:basedOn w:val="a0"/>
    <w:link w:val="a4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1"/>
    <w:qFormat/>
    <w:pPr>
      <w:spacing w:before="164"/>
      <w:ind w:left="3841" w:hanging="586"/>
    </w:pPr>
    <w:rPr>
      <w:rFonts w:ascii="Calibri" w:hAnsi="Calibri" w:cs="Calibri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cs="Times New Roman"/>
      <w:sz w:val="24"/>
      <w:szCs w:val="24"/>
    </w:rPr>
  </w:style>
  <w:style w:type="paragraph" w:styleId="a6">
    <w:name w:val="header"/>
    <w:basedOn w:val="a"/>
    <w:link w:val="Char1"/>
    <w:uiPriority w:val="99"/>
    <w:unhideWhenUsed/>
    <w:rsid w:val="009E3A8C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rsid w:val="009E3A8C"/>
    <w:rPr>
      <w:rFonts w:ascii="GE SS Text Medium" w:hAnsi="Times New Roman" w:cs="GE SS Text Medium"/>
    </w:rPr>
  </w:style>
  <w:style w:type="paragraph" w:styleId="a7">
    <w:name w:val="footer"/>
    <w:basedOn w:val="a"/>
    <w:link w:val="Char2"/>
    <w:uiPriority w:val="99"/>
    <w:unhideWhenUsed/>
    <w:rsid w:val="009E3A8C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9E3A8C"/>
    <w:rPr>
      <w:rFonts w:ascii="GE SS Text Medium" w:hAnsi="Times New Roman" w:cs="GE SS Text Medium"/>
    </w:rPr>
  </w:style>
  <w:style w:type="table" w:styleId="a8">
    <w:name w:val="Table Grid"/>
    <w:basedOn w:val="a1"/>
    <w:uiPriority w:val="39"/>
    <w:rsid w:val="0093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7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0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C6F32-2A38-4690-96F9-B3AE8B6F6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47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أحمد ابراهيم السلوم</cp:lastModifiedBy>
  <cp:revision>24</cp:revision>
  <cp:lastPrinted>2023-05-07T06:40:00Z</cp:lastPrinted>
  <dcterms:created xsi:type="dcterms:W3CDTF">2022-02-02T19:48:00Z</dcterms:created>
  <dcterms:modified xsi:type="dcterms:W3CDTF">2023-05-08T08:06:00Z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