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B439" w14:textId="77777777" w:rsidR="00415F8B" w:rsidRPr="00937054" w:rsidRDefault="00415F8B" w:rsidP="3AB3EE70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</w:p>
    <w:p w14:paraId="7E0DAEB1" w14:textId="6A8CB350" w:rsidR="002A52BE" w:rsidRPr="00937054" w:rsidRDefault="00D127E6" w:rsidP="008D2213">
      <w:pPr>
        <w:ind w:right="57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</w:pPr>
      <w:r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طلب </w:t>
      </w:r>
      <w:r w:rsidR="00D558B4"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إيداع رسالة للحصول على وثيقة التخرج (مرحلة الماجستير/ </w:t>
      </w:r>
      <w:proofErr w:type="gramStart"/>
      <w:r w:rsidR="009629CF"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الدكتوراه)</w:t>
      </w:r>
      <w:r w:rsidR="009629CF" w:rsidRPr="62D3C8C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r w:rsidR="00AD7030" w:rsidRPr="62D3C8C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</w:t>
      </w:r>
      <w:r w:rsidR="00AD7030" w:rsidRPr="62D3C8C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20FCC047" w:rsidRPr="62D3C8C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16-56</w:t>
      </w:r>
      <w:r w:rsidR="008D2213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  <w:bookmarkStart w:id="0" w:name="_GoBack"/>
      <w:bookmarkEnd w:id="0"/>
    </w:p>
    <w:p w14:paraId="6DF3C125" w14:textId="77777777" w:rsidR="00AD7030" w:rsidRPr="00937054" w:rsidRDefault="00AD7030" w:rsidP="00646D40">
      <w:pPr>
        <w:spacing w:line="240" w:lineRule="exact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7054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3B45AA98" w14:textId="444F5AE5" w:rsidR="0023673F" w:rsidRPr="00937054" w:rsidRDefault="0023673F" w:rsidP="00937054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text/>
        </w:sdtPr>
        <w:sdtEndPr/>
        <w:sdtContent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الرقم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.</w:t>
          </w:r>
        </w:sdtContent>
      </w:sdt>
    </w:p>
    <w:p w14:paraId="7AAE5053" w14:textId="5340BDDF" w:rsidR="00B429BF" w:rsidRPr="00937054" w:rsidRDefault="00855FEE" w:rsidP="00937054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الكلية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المانحة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القسم العلمي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  <w:r w:rsidR="0093705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.</w:t>
          </w:r>
        </w:sdtContent>
      </w:sdt>
    </w:p>
    <w:p w14:paraId="0C4C6875" w14:textId="589B2806" w:rsidR="009629CF" w:rsidRPr="00937054" w:rsidRDefault="00D558B4" w:rsidP="009629CF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عنوان الرسالة</w:t>
      </w:r>
      <w:r w:rsidR="22C0BF1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بالعربي</w:t>
      </w:r>
      <w:r w:rsidR="0023673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23673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073685009"/>
          <w:placeholder>
            <w:docPart w:val="604D6984F3D24FE89B13873A36F82513"/>
          </w:placeholder>
          <w:text/>
        </w:sdtPr>
        <w:sdtEndPr/>
        <w:sdtContent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  <w:r w:rsid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</w:t>
          </w:r>
          <w:r w:rsidR="009629CF"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           .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</w:p>
    <w:p w14:paraId="298D12C6" w14:textId="10060D1E" w:rsidR="3658B419" w:rsidRDefault="3658B419" w:rsidP="45769A79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45769A7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عنوان الرسالة </w:t>
      </w:r>
      <w:proofErr w:type="spellStart"/>
      <w:r w:rsidRPr="45769A7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بالانجليزي</w:t>
      </w:r>
      <w:proofErr w:type="spellEnd"/>
      <w:r w:rsidRPr="45769A79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935928625"/>
          <w:placeholder>
            <w:docPart w:val="604D6984F3D24FE89B13873A36F82513"/>
          </w:placeholder>
        </w:sdtPr>
        <w:sdtEndPr/>
        <w:sdtContent>
          <w:r w:rsidRPr="45769A79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rtl/>
            </w:rPr>
            <w:t xml:space="preserve">                                                                                                                       .</w:t>
          </w:r>
        </w:sdtContent>
      </w:sdt>
      <w:r w:rsidRPr="45769A79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</w:t>
      </w:r>
    </w:p>
    <w:p w14:paraId="6A4FFDFC" w14:textId="77777777" w:rsidR="00D558B4" w:rsidRPr="00937054" w:rsidRDefault="0023673F" w:rsidP="00646D40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تاريخ 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المناقشة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93705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19CF9034" w14:textId="7E99EBFA" w:rsidR="00C44961" w:rsidRPr="00937054" w:rsidRDefault="00C44961" w:rsidP="00937054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</w:t>
      </w:r>
      <w:r w:rsidR="00937054"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</w:t>
      </w:r>
    </w:p>
    <w:p w14:paraId="4ADBE4B2" w14:textId="77777777" w:rsidR="00D558B4" w:rsidRPr="00937054" w:rsidRDefault="00D558B4" w:rsidP="00646D40">
      <w:pPr>
        <w:spacing w:line="240" w:lineRule="exac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أولا: مكتبة الملك فهد الوطنية: </w:t>
      </w:r>
    </w:p>
    <w:p w14:paraId="70E15747" w14:textId="61C1BB51" w:rsidR="00D558B4" w:rsidRPr="00937054" w:rsidRDefault="00D558B4" w:rsidP="009629CF">
      <w:pPr>
        <w:spacing w:line="240" w:lineRule="exact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نسخة من الرسالة: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،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قرص مدمج: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36147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6184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00736757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</w:t>
      </w:r>
      <w:r w:rsidR="0013355D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="17CC4DA4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0FDE3E19" w14:textId="68953BB1" w:rsidR="002A52BE" w:rsidRPr="00937054" w:rsidRDefault="00D558B4" w:rsidP="00937054">
      <w:pPr>
        <w:spacing w:line="24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اسم الموظف الخاص بالاستلام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text/>
        </w:sdtPr>
        <w:sdtEndPr/>
        <w:sdtContent>
          <w:r w:rsidR="00937054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</w:t>
          </w:r>
        </w:sdtContent>
      </w:sdt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showingPlcHdr/>
          <w:text/>
        </w:sdtPr>
        <w:sdtEndPr/>
        <w:sdtContent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="0023673F"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07785759" w14:textId="0D65A5FF" w:rsidR="00937054" w:rsidRPr="00937054" w:rsidRDefault="00937054" w:rsidP="00937054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CD2F46" w14:textId="034554FC" w:rsidR="00D558B4" w:rsidRPr="00937054" w:rsidRDefault="00D558B4" w:rsidP="00937054">
      <w:pPr>
        <w:spacing w:line="240" w:lineRule="exact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ث</w:t>
      </w:r>
      <w:r w:rsidR="00692D1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انيًا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3879DB0B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وكيل كلية للدراسات العليا و البحث العلمي :</w:t>
      </w:r>
      <w:r w:rsidR="3879DB0B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08707306"/>
          <w:text/>
        </w:sdtPr>
        <w:sdtEndPr/>
        <w:sdtContent>
          <w:r w:rsidR="00937054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                        </w:t>
          </w:r>
        </w:sdtContent>
      </w:sdt>
    </w:p>
    <w:p w14:paraId="6D9B5609" w14:textId="420B7BF0" w:rsidR="0013355D" w:rsidRPr="00937054" w:rsidRDefault="0013355D" w:rsidP="009629CF">
      <w:pPr>
        <w:spacing w:line="240" w:lineRule="exact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نسخة من الرسالة: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43321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91531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لا،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قرص مدمج: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3812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60662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4D0437C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="4FF5F43B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7B408DA7" w14:textId="39CB1508" w:rsidR="0013355D" w:rsidRPr="00937054" w:rsidRDefault="0013355D" w:rsidP="00937054">
      <w:pPr>
        <w:spacing w:line="24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بالاستلام: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06422363"/>
          <w:text/>
        </w:sdtPr>
        <w:sdtEndPr/>
        <w:sdtContent>
          <w:r w:rsidR="00937054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56920014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2EBB978C" w14:textId="02FFF9E4" w:rsidR="00937054" w:rsidRPr="00937054" w:rsidRDefault="00937054" w:rsidP="00937054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9EA047" w14:textId="77777777" w:rsidR="0013355D" w:rsidRPr="00937054" w:rsidRDefault="00692D14" w:rsidP="00646D40">
      <w:pPr>
        <w:spacing w:line="240" w:lineRule="exac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ثالثًا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عمادة</w:t>
      </w:r>
      <w:r w:rsidR="00662582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شؤون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المكتبات: </w:t>
      </w:r>
    </w:p>
    <w:p w14:paraId="09778E5A" w14:textId="6E71A4A1" w:rsidR="0013355D" w:rsidRPr="00937054" w:rsidRDefault="0013355D" w:rsidP="009629CF">
      <w:pPr>
        <w:spacing w:line="240" w:lineRule="exact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نسخة من الرسالة: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91158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9512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771EC03C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،    قرص مدمج: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9078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17741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6ED7EC36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="2A457281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4A9CBBE8" w14:textId="2417732D" w:rsidR="0013355D" w:rsidRPr="00937054" w:rsidRDefault="0013355D" w:rsidP="00937054">
      <w:pPr>
        <w:spacing w:line="24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بالاستلام: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67797633"/>
          <w:text/>
        </w:sdtPr>
        <w:sdtEndPr/>
        <w:sdtContent>
          <w:r w:rsidR="00937054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89320250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79E1895F" w14:textId="77777777" w:rsidR="00662582" w:rsidRPr="00937054" w:rsidRDefault="00662582" w:rsidP="00A56956">
      <w:pPr>
        <w:spacing w:after="120"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ملاحظة: يتم إيداع نسخة في المكتبة الرقمية السعودية من قبل عمادة شؤون المكتبات بالجامعة.</w:t>
      </w:r>
    </w:p>
    <w:p w14:paraId="6DB1A1C2" w14:textId="5339F7BA" w:rsidR="00937054" w:rsidRPr="00937054" w:rsidRDefault="00937054" w:rsidP="00937054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87C8EAE" w14:textId="77777777" w:rsidR="00D558B4" w:rsidRPr="00937054" w:rsidRDefault="00692D14" w:rsidP="00646D40">
      <w:pPr>
        <w:spacing w:line="240" w:lineRule="exac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رابعًا</w:t>
      </w:r>
      <w:r w:rsidR="00D558B4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0013355D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عمادة الدراسات العليا:</w:t>
      </w:r>
    </w:p>
    <w:p w14:paraId="0D7A8B12" w14:textId="3623E7A4" w:rsidR="0013355D" w:rsidRPr="00937054" w:rsidRDefault="0013355D" w:rsidP="009629CF">
      <w:pPr>
        <w:spacing w:line="240" w:lineRule="exact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نسخة من الرسالة: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11505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693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  <w:r w:rsidR="0F8718C5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،  قرص مدمج: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26152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41249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7054">
            <w:rPr>
              <w:rFonts w:ascii="Segoe UI Symbol" w:eastAsia="MS Gothic" w:hAnsi="Segoe UI Symbol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9629CF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</w:t>
      </w:r>
      <w:r w:rsidR="13E75F4C"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Pr="0093705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الختم</w:t>
      </w:r>
      <w:r w:rsidR="5E8EF88C"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>:</w:t>
      </w:r>
    </w:p>
    <w:p w14:paraId="3135ED8F" w14:textId="77777777" w:rsidR="0013355D" w:rsidRPr="00937054" w:rsidRDefault="0013355D" w:rsidP="00646D40">
      <w:pPr>
        <w:spacing w:line="24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بالاستلام: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134021010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27254882"/>
          <w:showingPlcHdr/>
          <w:text/>
        </w:sdtPr>
        <w:sdtEndPr/>
        <w:sdtContent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937054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937054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63B14918" w14:textId="74E8BF83" w:rsidR="00937054" w:rsidRPr="00937054" w:rsidRDefault="00937054" w:rsidP="00937054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3AB3EE7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8F81EEE" w14:textId="7E1A9B3E" w:rsidR="00415F8B" w:rsidRPr="00937054" w:rsidRDefault="0013355D" w:rsidP="3AB3EE70">
      <w:pPr>
        <w:spacing w:line="240" w:lineRule="exact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ملاحظة</w:t>
      </w:r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  <w:t xml:space="preserve">: </w:t>
      </w:r>
      <w:r w:rsidR="736E5F75" w:rsidRPr="3AB3EE70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  <w:t xml:space="preserve"> </w:t>
      </w:r>
    </w:p>
    <w:p w14:paraId="39C7A156" w14:textId="52433D5B" w:rsidR="736E5F75" w:rsidRDefault="736E5F75" w:rsidP="3AB3EE70">
      <w:pPr>
        <w:pStyle w:val="a8"/>
        <w:numPr>
          <w:ilvl w:val="0"/>
          <w:numId w:val="1"/>
        </w:numPr>
        <w:spacing w:line="240" w:lineRule="exact"/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  <w:rtl/>
        </w:rPr>
      </w:pPr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  <w:rtl/>
        </w:rPr>
        <w:t>لابد أن يحتوي القرص المدمج على ثلاث أيقونات</w:t>
      </w:r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</w:rPr>
        <w:t>(</w:t>
      </w:r>
      <w:proofErr w:type="gramStart"/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</w:rPr>
        <w:t xml:space="preserve">PDF)  </w:t>
      </w:r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  <w:rtl/>
        </w:rPr>
        <w:t>تتضمن</w:t>
      </w:r>
      <w:proofErr w:type="gramEnd"/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  <w:rtl/>
        </w:rPr>
        <w:t>: 1- الرسالة 2- ملخصاً باللغة العربية 3- ملخصاً باللغة الإنجليزية.</w:t>
      </w:r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</w:rPr>
        <w:t xml:space="preserve"> </w:t>
      </w:r>
    </w:p>
    <w:p w14:paraId="45821FC8" w14:textId="1EE0DFFE" w:rsidR="736E5F75" w:rsidRDefault="736E5F75" w:rsidP="3AB3EE70">
      <w:pPr>
        <w:pStyle w:val="a8"/>
        <w:numPr>
          <w:ilvl w:val="0"/>
          <w:numId w:val="1"/>
        </w:numPr>
        <w:spacing w:line="240" w:lineRule="exact"/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  <w:rtl/>
        </w:rPr>
      </w:pPr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  <w:rtl/>
        </w:rPr>
        <w:t>لابد أن يحتوي القرص المدمج على نسخة من الرسالة بصيغة</w:t>
      </w:r>
      <w:proofErr w:type="gramStart"/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</w:rPr>
        <w:t>Word .</w:t>
      </w:r>
      <w:proofErr w:type="gramEnd"/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</w:rPr>
        <w:t xml:space="preserve"> </w:t>
      </w:r>
    </w:p>
    <w:p w14:paraId="593C2F17" w14:textId="148E0E31" w:rsidR="736E5F75" w:rsidRDefault="736E5F75" w:rsidP="3AB3EE70">
      <w:pPr>
        <w:pStyle w:val="a8"/>
        <w:numPr>
          <w:ilvl w:val="0"/>
          <w:numId w:val="1"/>
        </w:numPr>
        <w:spacing w:line="240" w:lineRule="exact"/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  <w:rtl/>
        </w:rPr>
      </w:pPr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  <w:rtl/>
        </w:rPr>
        <w:t>تغلف رسالة الماجستير باللون الأزرق الغامق ورسائل الدكتوراه باللون الأسود</w:t>
      </w:r>
      <w:r w:rsidRPr="3AB3EE70">
        <w:rPr>
          <w:rFonts w:ascii="Sakkal Majalla" w:hAnsi="Sakkal Majalla" w:cs="Sakkal Majalla"/>
          <w:b/>
          <w:bCs/>
          <w:color w:val="4A442A" w:themeColor="background2" w:themeShade="40"/>
          <w:sz w:val="20"/>
          <w:szCs w:val="20"/>
        </w:rPr>
        <w:t>.</w:t>
      </w:r>
    </w:p>
    <w:sectPr w:rsidR="736E5F75" w:rsidSect="002A5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FDBCD" w14:textId="77777777" w:rsidR="00D83A55" w:rsidRDefault="00D83A55" w:rsidP="008C08A6">
      <w:pPr>
        <w:spacing w:after="0" w:line="240" w:lineRule="auto"/>
      </w:pPr>
      <w:r>
        <w:separator/>
      </w:r>
    </w:p>
  </w:endnote>
  <w:endnote w:type="continuationSeparator" w:id="0">
    <w:p w14:paraId="2612260C" w14:textId="77777777" w:rsidR="00D83A55" w:rsidRDefault="00D83A55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06FB" w14:textId="77777777" w:rsidR="009629CF" w:rsidRDefault="009629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DC95" w14:textId="77777777" w:rsidR="003532C0" w:rsidRDefault="00D44B4B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26946A3" wp14:editId="5BC7C0BE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A1796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946A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" fillcolor="#c4bc96 [2414]" stroked="f">
              <v:fill opacity=".75" color2="#9c8b4e" rotate="t" angle="90" focus="50%" type="gradient"/>
              <v:textbox>
                <w:txbxContent>
                  <w:p w14:paraId="193A1796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990E" w14:textId="77777777" w:rsidR="009629CF" w:rsidRDefault="009629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AD31F" w14:textId="77777777" w:rsidR="00D83A55" w:rsidRDefault="00D83A55" w:rsidP="008C08A6">
      <w:pPr>
        <w:spacing w:after="0" w:line="240" w:lineRule="auto"/>
      </w:pPr>
      <w:r>
        <w:separator/>
      </w:r>
    </w:p>
  </w:footnote>
  <w:footnote w:type="continuationSeparator" w:id="0">
    <w:p w14:paraId="25C0CB79" w14:textId="77777777" w:rsidR="00D83A55" w:rsidRDefault="00D83A55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AC00" w14:textId="77777777" w:rsidR="009629CF" w:rsidRDefault="009629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3D1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68E6DE57" wp14:editId="7BECB1AD">
          <wp:simplePos x="0" y="0"/>
          <wp:positionH relativeFrom="margin">
            <wp:posOffset>-756285</wp:posOffset>
          </wp:positionH>
          <wp:positionV relativeFrom="paragraph">
            <wp:posOffset>-416028</wp:posOffset>
          </wp:positionV>
          <wp:extent cx="7543800" cy="1632600"/>
          <wp:effectExtent l="0" t="0" r="0" b="571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1671" cy="167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D39C" w14:textId="77777777" w:rsidR="009629CF" w:rsidRDefault="009629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D59E1"/>
    <w:multiLevelType w:val="hybridMultilevel"/>
    <w:tmpl w:val="52BC4FEC"/>
    <w:lvl w:ilvl="0" w:tplc="6742A45C">
      <w:start w:val="1"/>
      <w:numFmt w:val="decimal"/>
      <w:lvlText w:val="%1."/>
      <w:lvlJc w:val="left"/>
      <w:pPr>
        <w:ind w:left="720" w:hanging="360"/>
      </w:pPr>
    </w:lvl>
    <w:lvl w:ilvl="1" w:tplc="CF3E3A94">
      <w:start w:val="1"/>
      <w:numFmt w:val="lowerLetter"/>
      <w:lvlText w:val="%2."/>
      <w:lvlJc w:val="left"/>
      <w:pPr>
        <w:ind w:left="1440" w:hanging="360"/>
      </w:pPr>
    </w:lvl>
    <w:lvl w:ilvl="2" w:tplc="A18027A8">
      <w:start w:val="1"/>
      <w:numFmt w:val="lowerRoman"/>
      <w:lvlText w:val="%3."/>
      <w:lvlJc w:val="right"/>
      <w:pPr>
        <w:ind w:left="2160" w:hanging="180"/>
      </w:pPr>
    </w:lvl>
    <w:lvl w:ilvl="3" w:tplc="BC64ED72">
      <w:start w:val="1"/>
      <w:numFmt w:val="decimal"/>
      <w:lvlText w:val="%4."/>
      <w:lvlJc w:val="left"/>
      <w:pPr>
        <w:ind w:left="2880" w:hanging="360"/>
      </w:pPr>
    </w:lvl>
    <w:lvl w:ilvl="4" w:tplc="D75EC7F6">
      <w:start w:val="1"/>
      <w:numFmt w:val="lowerLetter"/>
      <w:lvlText w:val="%5."/>
      <w:lvlJc w:val="left"/>
      <w:pPr>
        <w:ind w:left="3600" w:hanging="360"/>
      </w:pPr>
    </w:lvl>
    <w:lvl w:ilvl="5" w:tplc="C486EFA6">
      <w:start w:val="1"/>
      <w:numFmt w:val="lowerRoman"/>
      <w:lvlText w:val="%6."/>
      <w:lvlJc w:val="right"/>
      <w:pPr>
        <w:ind w:left="4320" w:hanging="180"/>
      </w:pPr>
    </w:lvl>
    <w:lvl w:ilvl="6" w:tplc="416646A8">
      <w:start w:val="1"/>
      <w:numFmt w:val="decimal"/>
      <w:lvlText w:val="%7."/>
      <w:lvlJc w:val="left"/>
      <w:pPr>
        <w:ind w:left="5040" w:hanging="360"/>
      </w:pPr>
    </w:lvl>
    <w:lvl w:ilvl="7" w:tplc="32B259C0">
      <w:start w:val="1"/>
      <w:numFmt w:val="lowerLetter"/>
      <w:lvlText w:val="%8."/>
      <w:lvlJc w:val="left"/>
      <w:pPr>
        <w:ind w:left="5760" w:hanging="360"/>
      </w:pPr>
    </w:lvl>
    <w:lvl w:ilvl="8" w:tplc="B2C6E8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DFA7B13"/>
    <w:multiLevelType w:val="hybridMultilevel"/>
    <w:tmpl w:val="AD1EF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0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2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5"/>
  </w:num>
  <w:num w:numId="5">
    <w:abstractNumId w:val="31"/>
  </w:num>
  <w:num w:numId="6">
    <w:abstractNumId w:val="13"/>
  </w:num>
  <w:num w:numId="7">
    <w:abstractNumId w:val="24"/>
  </w:num>
  <w:num w:numId="8">
    <w:abstractNumId w:val="10"/>
  </w:num>
  <w:num w:numId="9">
    <w:abstractNumId w:val="29"/>
  </w:num>
  <w:num w:numId="10">
    <w:abstractNumId w:val="27"/>
  </w:num>
  <w:num w:numId="11">
    <w:abstractNumId w:val="20"/>
  </w:num>
  <w:num w:numId="12">
    <w:abstractNumId w:val="25"/>
  </w:num>
  <w:num w:numId="13">
    <w:abstractNumId w:val="18"/>
  </w:num>
  <w:num w:numId="14">
    <w:abstractNumId w:val="1"/>
  </w:num>
  <w:num w:numId="15">
    <w:abstractNumId w:val="12"/>
  </w:num>
  <w:num w:numId="16">
    <w:abstractNumId w:val="14"/>
  </w:num>
  <w:num w:numId="17">
    <w:abstractNumId w:val="35"/>
  </w:num>
  <w:num w:numId="18">
    <w:abstractNumId w:val="28"/>
  </w:num>
  <w:num w:numId="19">
    <w:abstractNumId w:val="6"/>
  </w:num>
  <w:num w:numId="20">
    <w:abstractNumId w:val="32"/>
  </w:num>
  <w:num w:numId="21">
    <w:abstractNumId w:val="36"/>
  </w:num>
  <w:num w:numId="22">
    <w:abstractNumId w:val="34"/>
  </w:num>
  <w:num w:numId="23">
    <w:abstractNumId w:val="8"/>
  </w:num>
  <w:num w:numId="24">
    <w:abstractNumId w:val="2"/>
  </w:num>
  <w:num w:numId="25">
    <w:abstractNumId w:val="16"/>
  </w:num>
  <w:num w:numId="26">
    <w:abstractNumId w:val="23"/>
  </w:num>
  <w:num w:numId="27">
    <w:abstractNumId w:val="17"/>
  </w:num>
  <w:num w:numId="28">
    <w:abstractNumId w:val="0"/>
  </w:num>
  <w:num w:numId="29">
    <w:abstractNumId w:val="26"/>
  </w:num>
  <w:num w:numId="30">
    <w:abstractNumId w:val="21"/>
  </w:num>
  <w:num w:numId="31">
    <w:abstractNumId w:val="22"/>
  </w:num>
  <w:num w:numId="32">
    <w:abstractNumId w:val="9"/>
  </w:num>
  <w:num w:numId="33">
    <w:abstractNumId w:val="30"/>
  </w:num>
  <w:num w:numId="34">
    <w:abstractNumId w:val="19"/>
  </w:num>
  <w:num w:numId="35">
    <w:abstractNumId w:val="4"/>
  </w:num>
  <w:num w:numId="36">
    <w:abstractNumId w:val="3"/>
  </w:num>
  <w:num w:numId="3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00591"/>
    <w:rsid w:val="00025D7A"/>
    <w:rsid w:val="00027320"/>
    <w:rsid w:val="00037FA4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25A44"/>
    <w:rsid w:val="00133001"/>
    <w:rsid w:val="0013355D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A29F7"/>
    <w:rsid w:val="001C212B"/>
    <w:rsid w:val="001D2B71"/>
    <w:rsid w:val="001D63EB"/>
    <w:rsid w:val="001E5379"/>
    <w:rsid w:val="0020369C"/>
    <w:rsid w:val="00206B0D"/>
    <w:rsid w:val="0022202B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C10CE"/>
    <w:rsid w:val="004D6AA7"/>
    <w:rsid w:val="004F1C31"/>
    <w:rsid w:val="005115C2"/>
    <w:rsid w:val="005160D0"/>
    <w:rsid w:val="00523FDE"/>
    <w:rsid w:val="005307E5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46D40"/>
    <w:rsid w:val="00650202"/>
    <w:rsid w:val="00662582"/>
    <w:rsid w:val="0066311D"/>
    <w:rsid w:val="00666F53"/>
    <w:rsid w:val="00673608"/>
    <w:rsid w:val="00686E7D"/>
    <w:rsid w:val="00692D14"/>
    <w:rsid w:val="006A08F6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36757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B73C9"/>
    <w:rsid w:val="008C08A6"/>
    <w:rsid w:val="008C5D05"/>
    <w:rsid w:val="008D2213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37054"/>
    <w:rsid w:val="009539ED"/>
    <w:rsid w:val="0095632D"/>
    <w:rsid w:val="009629CF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56956"/>
    <w:rsid w:val="00A57270"/>
    <w:rsid w:val="00A61441"/>
    <w:rsid w:val="00A8217E"/>
    <w:rsid w:val="00A90C80"/>
    <w:rsid w:val="00A945A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C45F2"/>
    <w:rsid w:val="00CD0900"/>
    <w:rsid w:val="00CD35EA"/>
    <w:rsid w:val="00CE44E5"/>
    <w:rsid w:val="00CE51C0"/>
    <w:rsid w:val="00CF56DF"/>
    <w:rsid w:val="00D014C7"/>
    <w:rsid w:val="00D10303"/>
    <w:rsid w:val="00D127E6"/>
    <w:rsid w:val="00D30F29"/>
    <w:rsid w:val="00D448DA"/>
    <w:rsid w:val="00D44B4B"/>
    <w:rsid w:val="00D51673"/>
    <w:rsid w:val="00D558B4"/>
    <w:rsid w:val="00D83A55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AEC"/>
    <w:rsid w:val="00ED24CA"/>
    <w:rsid w:val="00ED3D9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2083"/>
    <w:rsid w:val="00F865C5"/>
    <w:rsid w:val="00FD1552"/>
    <w:rsid w:val="00FD5929"/>
    <w:rsid w:val="0F8718C5"/>
    <w:rsid w:val="0FF2882D"/>
    <w:rsid w:val="13E75F4C"/>
    <w:rsid w:val="17CC4DA4"/>
    <w:rsid w:val="20FCC047"/>
    <w:rsid w:val="22C0BF14"/>
    <w:rsid w:val="233AC62F"/>
    <w:rsid w:val="2A457281"/>
    <w:rsid w:val="3658B419"/>
    <w:rsid w:val="377C4DAE"/>
    <w:rsid w:val="3879DB0B"/>
    <w:rsid w:val="39181E0F"/>
    <w:rsid w:val="3AB3EE70"/>
    <w:rsid w:val="45769A79"/>
    <w:rsid w:val="4769AFC9"/>
    <w:rsid w:val="4D0437CD"/>
    <w:rsid w:val="4FF5F43B"/>
    <w:rsid w:val="5E8EF88C"/>
    <w:rsid w:val="60962F43"/>
    <w:rsid w:val="6231FFA4"/>
    <w:rsid w:val="62D3C8C2"/>
    <w:rsid w:val="63CDD005"/>
    <w:rsid w:val="6ED7EC36"/>
    <w:rsid w:val="736E5F75"/>
    <w:rsid w:val="771EC03C"/>
    <w:rsid w:val="794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9A05F"/>
  <w15:docId w15:val="{7C295372-0E7A-4A3C-A28D-6245531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D3D9A" w:rsidP="00ED3D9A">
          <w:pPr>
            <w:pStyle w:val="D5114D3A88C5475FA093080D570006F11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D3D9A" w:rsidP="00ED3D9A">
          <w:pPr>
            <w:pStyle w:val="F7F920CECEB642DCA84F93EB06C3BDFF1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604D6984F3D24FE89B13873A36F8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D5CB-BA27-417B-90C2-74B8EFD5CDC2}"/>
      </w:docPartPr>
      <w:docPartBody>
        <w:p w:rsidR="00C60C61" w:rsidRDefault="00ED3D9A" w:rsidP="00ED3D9A">
          <w:pPr>
            <w:pStyle w:val="604D6984F3D24FE89B13873A36F825131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D3D9A" w:rsidP="00ED3D9A">
          <w:pPr>
            <w:pStyle w:val="0626A926B14E4FFC8E23FE842D6DE057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D3D9A" w:rsidP="00ED3D9A">
          <w:pPr>
            <w:pStyle w:val="0DA6E2E369DD4F9FA68EA4D9203D03A6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D3D9A" w:rsidP="00ED3D9A">
          <w:pPr>
            <w:pStyle w:val="5C980BBB4EEB4DB5B64CE70DA31A14FF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ED3D9A" w:rsidRDefault="00ED3D9A" w:rsidP="00ED3D9A">
          <w:pPr>
            <w:pStyle w:val="E31018357DAB4FBC8485EA78DBA009DC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ED3D9A" w:rsidRDefault="00ED3D9A" w:rsidP="00ED3D9A">
          <w:pPr>
            <w:pStyle w:val="9DAA2B1FB5AB4DD58A8D48598BF6E8A6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71D87"/>
    <w:rsid w:val="001E2A68"/>
    <w:rsid w:val="002C38BE"/>
    <w:rsid w:val="00352058"/>
    <w:rsid w:val="005409AD"/>
    <w:rsid w:val="00583506"/>
    <w:rsid w:val="005B34AF"/>
    <w:rsid w:val="005D77CF"/>
    <w:rsid w:val="00697F17"/>
    <w:rsid w:val="0081528D"/>
    <w:rsid w:val="00833499"/>
    <w:rsid w:val="00994D5B"/>
    <w:rsid w:val="009B232C"/>
    <w:rsid w:val="00B33C88"/>
    <w:rsid w:val="00C60C61"/>
    <w:rsid w:val="00C73872"/>
    <w:rsid w:val="00D12742"/>
    <w:rsid w:val="00E05FD8"/>
    <w:rsid w:val="00E112FE"/>
    <w:rsid w:val="00ED3D9A"/>
    <w:rsid w:val="00E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3D9A"/>
    <w:rPr>
      <w:color w:val="808080"/>
    </w:rPr>
  </w:style>
  <w:style w:type="paragraph" w:customStyle="1" w:styleId="D5114D3A88C5475FA093080D570006F112">
    <w:name w:val="D5114D3A88C5475FA093080D570006F1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D3D9A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14A2-9336-40AA-AE4C-072BFB52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16</cp:revision>
  <cp:lastPrinted>2023-03-13T08:19:00Z</cp:lastPrinted>
  <dcterms:created xsi:type="dcterms:W3CDTF">2019-06-20T10:33:00Z</dcterms:created>
  <dcterms:modified xsi:type="dcterms:W3CDTF">2023-03-13T08:19:00Z</dcterms:modified>
</cp:coreProperties>
</file>