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12F4F" w14:textId="00825A7C" w:rsidR="007D63F4" w:rsidRPr="007725F8" w:rsidRDefault="007D63F4" w:rsidP="006B6E72">
      <w:pPr>
        <w:jc w:val="center"/>
        <w:rPr>
          <w:b/>
          <w:bCs/>
          <w:sz w:val="44"/>
          <w:szCs w:val="44"/>
          <w:rtl/>
        </w:rPr>
      </w:pPr>
      <w:bookmarkStart w:id="0" w:name="_GoBack"/>
      <w:r w:rsidRPr="007725F8">
        <w:rPr>
          <w:rFonts w:hint="cs"/>
          <w:b/>
          <w:bCs/>
          <w:sz w:val="44"/>
          <w:szCs w:val="44"/>
          <w:rtl/>
        </w:rPr>
        <w:t>محضر عدالة سعر</w:t>
      </w:r>
    </w:p>
    <w:bookmarkEnd w:id="0"/>
    <w:p w14:paraId="23D5E71E" w14:textId="601039D9" w:rsidR="006B6E72" w:rsidRDefault="006B6E72" w:rsidP="006B6E72">
      <w:pPr>
        <w:jc w:val="center"/>
        <w:rPr>
          <w:sz w:val="32"/>
          <w:szCs w:val="32"/>
          <w:rtl/>
        </w:rPr>
      </w:pPr>
    </w:p>
    <w:p w14:paraId="698817E7" w14:textId="77777777" w:rsidR="006B6E72" w:rsidRPr="00C95108" w:rsidRDefault="006B6E72" w:rsidP="006B6E72">
      <w:pPr>
        <w:jc w:val="center"/>
        <w:rPr>
          <w:sz w:val="32"/>
          <w:szCs w:val="32"/>
          <w:rtl/>
        </w:rPr>
      </w:pPr>
    </w:p>
    <w:p w14:paraId="0E3C2B32" w14:textId="3551CE8B" w:rsidR="007D63F4" w:rsidRPr="00EF35D9" w:rsidRDefault="007D63F4">
      <w:pPr>
        <w:rPr>
          <w:sz w:val="44"/>
          <w:szCs w:val="44"/>
          <w:rtl/>
        </w:rPr>
      </w:pPr>
    </w:p>
    <w:p w14:paraId="1E6D78E0" w14:textId="40A8EE91" w:rsidR="007D63F4" w:rsidRPr="00EF35D9" w:rsidRDefault="007D63F4" w:rsidP="002B28AF">
      <w:pPr>
        <w:jc w:val="right"/>
        <w:rPr>
          <w:sz w:val="44"/>
          <w:szCs w:val="44"/>
          <w:rtl/>
        </w:rPr>
      </w:pPr>
      <w:r w:rsidRPr="00EF35D9">
        <w:rPr>
          <w:rFonts w:hint="cs"/>
          <w:sz w:val="44"/>
          <w:szCs w:val="44"/>
          <w:rtl/>
        </w:rPr>
        <w:t xml:space="preserve">سعادة مدير </w:t>
      </w:r>
      <w:r w:rsidR="00C746D9" w:rsidRPr="00EF35D9">
        <w:rPr>
          <w:rFonts w:hint="cs"/>
          <w:sz w:val="44"/>
          <w:szCs w:val="44"/>
          <w:rtl/>
        </w:rPr>
        <w:t>عام الشئوون الإدارية والمالية</w:t>
      </w:r>
      <w:r w:rsidR="002B28AF" w:rsidRPr="00EF35D9">
        <w:rPr>
          <w:rFonts w:hint="cs"/>
          <w:sz w:val="44"/>
          <w:szCs w:val="44"/>
          <w:rtl/>
        </w:rPr>
        <w:t xml:space="preserve">                </w:t>
      </w:r>
      <w:r w:rsidR="00EF35D9">
        <w:rPr>
          <w:rFonts w:hint="cs"/>
          <w:sz w:val="44"/>
          <w:szCs w:val="44"/>
          <w:rtl/>
        </w:rPr>
        <w:t>وفقه الله</w:t>
      </w:r>
    </w:p>
    <w:p w14:paraId="7D22D431" w14:textId="3C336346" w:rsidR="00C746D9" w:rsidRPr="00EF35D9" w:rsidRDefault="00C746D9" w:rsidP="002B28AF">
      <w:pPr>
        <w:jc w:val="right"/>
        <w:rPr>
          <w:sz w:val="44"/>
          <w:szCs w:val="44"/>
          <w:rtl/>
        </w:rPr>
      </w:pPr>
    </w:p>
    <w:p w14:paraId="1A74377E" w14:textId="2EF29FE2" w:rsidR="00C746D9" w:rsidRPr="00EF35D9" w:rsidRDefault="00C746D9" w:rsidP="002B28AF">
      <w:pPr>
        <w:jc w:val="right"/>
        <w:rPr>
          <w:sz w:val="44"/>
          <w:szCs w:val="44"/>
          <w:rtl/>
        </w:rPr>
      </w:pPr>
      <w:r w:rsidRPr="00EF35D9">
        <w:rPr>
          <w:rFonts w:hint="cs"/>
          <w:sz w:val="44"/>
          <w:szCs w:val="44"/>
          <w:rtl/>
        </w:rPr>
        <w:t>إشارة إلى السلفة المصروفة لاحتياج /...........................</w:t>
      </w:r>
    </w:p>
    <w:p w14:paraId="2CEC6284" w14:textId="4FE8E550" w:rsidR="00C746D9" w:rsidRPr="00EF35D9" w:rsidRDefault="00C746D9" w:rsidP="002B28AF">
      <w:pPr>
        <w:jc w:val="right"/>
        <w:rPr>
          <w:sz w:val="44"/>
          <w:szCs w:val="44"/>
          <w:rtl/>
        </w:rPr>
      </w:pPr>
      <w:r w:rsidRPr="00EF35D9">
        <w:rPr>
          <w:rFonts w:hint="cs"/>
          <w:sz w:val="44"/>
          <w:szCs w:val="44"/>
          <w:rtl/>
        </w:rPr>
        <w:t xml:space="preserve">خلال العام المالي ٢٠٢٢ م بمبلغ (.................) ريال ، </w:t>
      </w:r>
      <w:r w:rsidR="004065C6" w:rsidRPr="00EF35D9">
        <w:rPr>
          <w:rFonts w:hint="cs"/>
          <w:sz w:val="44"/>
          <w:szCs w:val="44"/>
          <w:rtl/>
        </w:rPr>
        <w:t>أفيد سعادتكم بأن الأسعار الواردة في جميع الفواتير عادلة ومطابقة للأسعار السائدة في السوق.</w:t>
      </w:r>
    </w:p>
    <w:p w14:paraId="34B21FE1" w14:textId="307DD135" w:rsidR="004065C6" w:rsidRPr="00EF35D9" w:rsidRDefault="004065C6" w:rsidP="002B28AF">
      <w:pPr>
        <w:jc w:val="right"/>
        <w:rPr>
          <w:sz w:val="44"/>
          <w:szCs w:val="44"/>
          <w:rtl/>
        </w:rPr>
      </w:pPr>
    </w:p>
    <w:p w14:paraId="65CFA941" w14:textId="6A9D1BFF" w:rsidR="004065C6" w:rsidRPr="00EF35D9" w:rsidRDefault="004065C6" w:rsidP="002B28AF">
      <w:pPr>
        <w:jc w:val="right"/>
        <w:rPr>
          <w:sz w:val="44"/>
          <w:szCs w:val="44"/>
          <w:rtl/>
        </w:rPr>
      </w:pPr>
    </w:p>
    <w:p w14:paraId="2847E95E" w14:textId="69D08BEB" w:rsidR="004065C6" w:rsidRPr="00EF35D9" w:rsidRDefault="004065C6" w:rsidP="002B28AF">
      <w:pPr>
        <w:jc w:val="right"/>
        <w:rPr>
          <w:sz w:val="44"/>
          <w:szCs w:val="44"/>
          <w:rtl/>
        </w:rPr>
      </w:pPr>
    </w:p>
    <w:p w14:paraId="0094AF3C" w14:textId="772973E8" w:rsidR="004065C6" w:rsidRPr="00EF35D9" w:rsidRDefault="004065C6" w:rsidP="00D37BA5">
      <w:pPr>
        <w:jc w:val="right"/>
        <w:rPr>
          <w:sz w:val="44"/>
          <w:szCs w:val="44"/>
          <w:rtl/>
        </w:rPr>
      </w:pPr>
      <w:r w:rsidRPr="00EF35D9">
        <w:rPr>
          <w:rFonts w:hint="cs"/>
          <w:sz w:val="44"/>
          <w:szCs w:val="44"/>
          <w:rtl/>
        </w:rPr>
        <w:t>مستلم السلفة</w:t>
      </w:r>
    </w:p>
    <w:p w14:paraId="512A3C8E" w14:textId="0FF5A4DD" w:rsidR="00F52A5B" w:rsidRDefault="004065C6" w:rsidP="005D2308">
      <w:pPr>
        <w:jc w:val="right"/>
        <w:rPr>
          <w:sz w:val="44"/>
          <w:szCs w:val="44"/>
          <w:rtl/>
        </w:rPr>
      </w:pPr>
      <w:r w:rsidRPr="00EF35D9">
        <w:rPr>
          <w:rFonts w:hint="cs"/>
          <w:sz w:val="44"/>
          <w:szCs w:val="44"/>
          <w:rtl/>
        </w:rPr>
        <w:t>الإسم /...</w:t>
      </w:r>
      <w:r w:rsidR="00F52A5B" w:rsidRPr="00EF35D9">
        <w:rPr>
          <w:rFonts w:hint="cs"/>
          <w:sz w:val="44"/>
          <w:szCs w:val="44"/>
          <w:rtl/>
        </w:rPr>
        <w:t>...........................................</w:t>
      </w:r>
    </w:p>
    <w:p w14:paraId="22E62E6A" w14:textId="73B33E1E" w:rsidR="005D2308" w:rsidRDefault="005D2308" w:rsidP="004A3C2B">
      <w:pPr>
        <w:jc w:val="right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التاريخ /............................................</w:t>
      </w:r>
    </w:p>
    <w:p w14:paraId="3E62FB23" w14:textId="2E3DE525" w:rsidR="004A3C2B" w:rsidRDefault="00A174A1" w:rsidP="00A174A1">
      <w:pPr>
        <w:jc w:val="right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التوقيع /............................................</w:t>
      </w:r>
    </w:p>
    <w:p w14:paraId="178C8D97" w14:textId="77777777" w:rsidR="00A174A1" w:rsidRPr="005571B7" w:rsidRDefault="00A174A1" w:rsidP="00A174A1">
      <w:pPr>
        <w:jc w:val="right"/>
        <w:rPr>
          <w:sz w:val="44"/>
          <w:szCs w:val="44"/>
        </w:rPr>
      </w:pPr>
    </w:p>
    <w:sectPr w:rsidR="00A174A1" w:rsidRPr="005571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F4"/>
    <w:rsid w:val="001716B0"/>
    <w:rsid w:val="002B28AF"/>
    <w:rsid w:val="004065C6"/>
    <w:rsid w:val="004A3C2B"/>
    <w:rsid w:val="004A70C8"/>
    <w:rsid w:val="005571B7"/>
    <w:rsid w:val="005D2308"/>
    <w:rsid w:val="006B6E72"/>
    <w:rsid w:val="007725F8"/>
    <w:rsid w:val="007D63F4"/>
    <w:rsid w:val="009077DE"/>
    <w:rsid w:val="00A05761"/>
    <w:rsid w:val="00A174A1"/>
    <w:rsid w:val="00C746D9"/>
    <w:rsid w:val="00C95108"/>
    <w:rsid w:val="00D37BA5"/>
    <w:rsid w:val="00EF35D9"/>
    <w:rsid w:val="00F5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BCBA4C"/>
  <w15:chartTrackingRefBased/>
  <w15:docId w15:val="{818ADD87-354B-AE41-B1A7-8AD71E101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ابرار ابراهيم صالح الدامغ</dc:creator>
  <cp:keywords/>
  <dc:description/>
  <cp:lastModifiedBy>Windows User</cp:lastModifiedBy>
  <cp:revision>2</cp:revision>
  <dcterms:created xsi:type="dcterms:W3CDTF">2023-01-10T05:49:00Z</dcterms:created>
  <dcterms:modified xsi:type="dcterms:W3CDTF">2023-01-10T05:49:00Z</dcterms:modified>
</cp:coreProperties>
</file>