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F1E9A" w14:textId="36D15CF6" w:rsidR="00E43C36" w:rsidRPr="00AC3E50" w:rsidRDefault="00555743" w:rsidP="00AC3E50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C3E50"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 wp14:anchorId="32CF8A93" wp14:editId="5F03F873">
                <wp:simplePos x="0" y="0"/>
                <wp:positionH relativeFrom="margin">
                  <wp:posOffset>-1038225</wp:posOffset>
                </wp:positionH>
                <wp:positionV relativeFrom="margin">
                  <wp:posOffset>0</wp:posOffset>
                </wp:positionV>
                <wp:extent cx="10095865" cy="0"/>
                <wp:effectExtent l="0" t="0" r="19685" b="19050"/>
                <wp:wrapSquare wrapText="bothSides"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958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260D1D" id="رابط مستقيم 1" o:spid="_x0000_s1026" style="position:absolute;left:0;text-align:left;flip:x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from="-81.75pt,0" to="71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ucEQIAAFsEAAAOAAAAZHJzL2Uyb0RvYy54bWysVMuO0zAU3SPxD5b3NGmljoao6SxmNLAY&#10;oGLgA1w/Ggu/ZHuadIs0G34ExA7Ngl9J/4Zrp015SQhEFlbse8+59xzfZHHRaYW23AdpTY2nkxIj&#10;bqhl0mxq/PbN9ZNzjEIkhhFlDa/xjgd8sXz8aNG6is9sYxXjHgGJCVXratzE6KqiCLThmoSJddxA&#10;UFivSYSt3xTMkxbYtSpmZXlWtNYz5y3lIcDp1RDEy8wvBKfxlRCBR6RqDL3FvPq8rtNaLBek2nji&#10;GkkPbZB/6EITaaDoSHVFIkF3Xv5CpSX1NlgRJ9TqwgohKc8aQM20/EnNbUMcz1rAnOBGm8L/o6Uv&#10;tyuPJIO7w8gQDVfUf+k/9p/6r2h/3z/0n/fv9x/292iarGpdqABxaVY+iaWduXU3lr4LECt+CKZN&#10;cENaJ7xGQkn3PFVJQNCNunwJu/ESeBcRhcNpWT6dn5/NMaLHYEGqxJGQzof4jFuN0kuNlTTJIFKR&#10;7U2IqYtTSjpWBrU1nsEzz2nBKsmupVIpmIeMXyqPtgTGY72Z5Rx1p19YNpzNS3iScuAd04fdiQli&#10;yhwMGDRn9XGn+NDDay7A4qRtaCIN96kuoZSbmP3NTJCdYAK6HIHln4GH/ATlefD/BjwicmVr4gjW&#10;0lj/u+qxO7YshvyjA4PuZMHast3KH2cDJjg7d/ja0ify/T7DT/+E5TcAAAD//wMAUEsDBBQABgAI&#10;AAAAIQD8gVkw3QAAAAcBAAAPAAAAZHJzL2Rvd25yZXYueG1sTI/BTsMwEETvSPyDtUjcWqeljSDE&#10;qVpEEVIlJNp+gBsvSVR7HWK3CX/P5gTH0Yxm3uSrwVlxxS40nhTMpgkIpNKbhioFx8N28ggiRE1G&#10;W0+o4AcDrIrbm1xnxvf0idd9rASXUMi0gjrGNpMylDU6Haa+RWLvy3dOR5ZdJU2ney53Vs6TJJVO&#10;N8QLtW7xpcbyvL84Bed207++l98fdrm162ETnt52VVTq/m5YP4OIOMS/MIz4jA4FM538hUwQVsFk&#10;lj4sOauAL43+Yp4uQJxGLYtc/ucvfgEAAP//AwBQSwECLQAUAAYACAAAACEAtoM4kv4AAADhAQAA&#10;EwAAAAAAAAAAAAAAAAAAAAAAW0NvbnRlbnRfVHlwZXNdLnhtbFBLAQItABQABgAIAAAAIQA4/SH/&#10;1gAAAJQBAAALAAAAAAAAAAAAAAAAAC8BAABfcmVscy8ucmVsc1BLAQItABQABgAIAAAAIQCDS/uc&#10;EQIAAFsEAAAOAAAAAAAAAAAAAAAAAC4CAABkcnMvZTJvRG9jLnhtbFBLAQItABQABgAIAAAAIQD8&#10;gVkw3QAAAAcBAAAPAAAAAAAAAAAAAAAAAGsEAABkcnMvZG93bnJldi54bWxQSwUGAAAAAAQABADz&#10;AAAAdQUAAAAA&#10;" strokecolor="#747070 [1614]" strokeweight="1.7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="00E43C36" w:rsidRPr="00AC3E50">
        <w:rPr>
          <w:rFonts w:asciiTheme="majorBidi" w:hAnsiTheme="majorBidi" w:cstheme="majorBidi"/>
          <w:b/>
          <w:bCs/>
          <w:sz w:val="24"/>
          <w:szCs w:val="24"/>
        </w:rPr>
        <w:t>Course Sp</w:t>
      </w:r>
      <w:r w:rsidR="00B40821" w:rsidRPr="00AC3E50">
        <w:rPr>
          <w:rFonts w:asciiTheme="majorBidi" w:hAnsiTheme="majorBidi" w:cstheme="majorBidi"/>
          <w:b/>
          <w:bCs/>
          <w:sz w:val="24"/>
          <w:szCs w:val="24"/>
        </w:rPr>
        <w:t>ecification for Grammar</w:t>
      </w:r>
      <w:r w:rsidR="00A7765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40821" w:rsidRPr="00AC3E50">
        <w:rPr>
          <w:rFonts w:asciiTheme="majorBidi" w:hAnsiTheme="majorBidi" w:cstheme="majorBidi"/>
          <w:b/>
          <w:bCs/>
          <w:sz w:val="24"/>
          <w:szCs w:val="24"/>
        </w:rPr>
        <w:t>(1)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3618"/>
        <w:gridCol w:w="1980"/>
        <w:gridCol w:w="1623"/>
      </w:tblGrid>
      <w:tr w:rsidR="00E43C36" w:rsidRPr="00AC3E50" w14:paraId="5D83AAA7" w14:textId="77777777" w:rsidTr="00E43C36">
        <w:tc>
          <w:tcPr>
            <w:tcW w:w="2407" w:type="dxa"/>
            <w:shd w:val="clear" w:color="auto" w:fill="E2EFD9" w:themeFill="accent6" w:themeFillTint="33"/>
          </w:tcPr>
          <w:p w14:paraId="09D06C3E" w14:textId="4B5D6F6F" w:rsidR="00E43C36" w:rsidRPr="00AC3E50" w:rsidRDefault="00E43C36" w:rsidP="00AC3E50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C3E5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College</w:t>
            </w:r>
          </w:p>
        </w:tc>
        <w:tc>
          <w:tcPr>
            <w:tcW w:w="7221" w:type="dxa"/>
            <w:gridSpan w:val="3"/>
          </w:tcPr>
          <w:p w14:paraId="1BD535F5" w14:textId="49096120" w:rsidR="00E43C36" w:rsidRPr="00AC3E50" w:rsidRDefault="00E43C36" w:rsidP="00AC3E50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C3E50">
              <w:rPr>
                <w:rFonts w:asciiTheme="majorBidi" w:hAnsiTheme="majorBidi" w:cstheme="majorBidi"/>
                <w:sz w:val="24"/>
                <w:szCs w:val="24"/>
              </w:rPr>
              <w:t>Zulfi College of Education</w:t>
            </w:r>
          </w:p>
        </w:tc>
      </w:tr>
      <w:tr w:rsidR="00E43C36" w:rsidRPr="00AC3E50" w14:paraId="7DD13AC5" w14:textId="77777777" w:rsidTr="00E43C36">
        <w:tc>
          <w:tcPr>
            <w:tcW w:w="2407" w:type="dxa"/>
            <w:shd w:val="clear" w:color="auto" w:fill="E2EFD9" w:themeFill="accent6" w:themeFillTint="33"/>
          </w:tcPr>
          <w:p w14:paraId="1F36C0C8" w14:textId="77777777" w:rsidR="00E43C36" w:rsidRPr="00AC3E50" w:rsidRDefault="00E43C36" w:rsidP="00AC3E50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C3E5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7221" w:type="dxa"/>
            <w:gridSpan w:val="3"/>
          </w:tcPr>
          <w:p w14:paraId="128E72A7" w14:textId="77777777" w:rsidR="00E43C36" w:rsidRPr="00AC3E50" w:rsidRDefault="00E43C36" w:rsidP="00AC3E50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C3E50">
              <w:rPr>
                <w:rFonts w:asciiTheme="majorBidi" w:hAnsiTheme="majorBidi" w:cstheme="majorBidi"/>
                <w:sz w:val="24"/>
                <w:szCs w:val="24"/>
              </w:rPr>
              <w:t>English Language Department</w:t>
            </w:r>
          </w:p>
        </w:tc>
      </w:tr>
      <w:tr w:rsidR="003004C0" w:rsidRPr="00AC3E50" w14:paraId="4D4E8501" w14:textId="77777777" w:rsidTr="00996E9C">
        <w:tc>
          <w:tcPr>
            <w:tcW w:w="2407" w:type="dxa"/>
            <w:shd w:val="clear" w:color="auto" w:fill="E2EFD9" w:themeFill="accent6" w:themeFillTint="33"/>
          </w:tcPr>
          <w:p w14:paraId="5EC88A0E" w14:textId="77777777" w:rsidR="003004C0" w:rsidRPr="00AC3E50" w:rsidRDefault="003004C0" w:rsidP="00AC3E50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C3E5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Name:</w:t>
            </w:r>
          </w:p>
        </w:tc>
        <w:tc>
          <w:tcPr>
            <w:tcW w:w="3618" w:type="dxa"/>
          </w:tcPr>
          <w:p w14:paraId="4E6529E8" w14:textId="089BC7C1" w:rsidR="003004C0" w:rsidRPr="00AC3E50" w:rsidRDefault="003004C0" w:rsidP="00AC3E50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C3E50">
              <w:rPr>
                <w:rFonts w:asciiTheme="majorBidi" w:hAnsiTheme="majorBidi" w:cstheme="majorBidi"/>
                <w:sz w:val="24"/>
                <w:szCs w:val="24"/>
              </w:rPr>
              <w:t>Grammar (1)</w:t>
            </w:r>
          </w:p>
        </w:tc>
        <w:tc>
          <w:tcPr>
            <w:tcW w:w="1980" w:type="dxa"/>
            <w:shd w:val="clear" w:color="auto" w:fill="E2EFD9" w:themeFill="accent6" w:themeFillTint="33"/>
          </w:tcPr>
          <w:p w14:paraId="1A057590" w14:textId="77777777" w:rsidR="003004C0" w:rsidRPr="00AC3E50" w:rsidRDefault="003004C0" w:rsidP="00AC3E50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C3E50">
              <w:rPr>
                <w:rFonts w:asciiTheme="majorBidi" w:hAnsiTheme="majorBidi" w:cstheme="majorBidi"/>
                <w:sz w:val="24"/>
                <w:szCs w:val="24"/>
              </w:rPr>
              <w:t>Course Code</w:t>
            </w:r>
          </w:p>
        </w:tc>
        <w:tc>
          <w:tcPr>
            <w:tcW w:w="1623" w:type="dxa"/>
          </w:tcPr>
          <w:p w14:paraId="5E7BC557" w14:textId="77777777" w:rsidR="003004C0" w:rsidRPr="00AC3E50" w:rsidRDefault="003004C0" w:rsidP="00AC3E50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C3E50">
              <w:rPr>
                <w:rFonts w:asciiTheme="majorBidi" w:hAnsiTheme="majorBidi" w:cstheme="majorBidi"/>
                <w:sz w:val="24"/>
                <w:szCs w:val="24"/>
              </w:rPr>
              <w:t>ENGL111</w:t>
            </w:r>
          </w:p>
        </w:tc>
      </w:tr>
      <w:tr w:rsidR="003004C0" w:rsidRPr="00AC3E50" w14:paraId="24453CDE" w14:textId="77777777" w:rsidTr="00996E9C">
        <w:tc>
          <w:tcPr>
            <w:tcW w:w="2407" w:type="dxa"/>
            <w:shd w:val="clear" w:color="auto" w:fill="E2EFD9" w:themeFill="accent6" w:themeFillTint="33"/>
          </w:tcPr>
          <w:p w14:paraId="58514E81" w14:textId="77777777" w:rsidR="003004C0" w:rsidRPr="00AC3E50" w:rsidRDefault="003004C0" w:rsidP="00AC3E50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C3E5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618" w:type="dxa"/>
          </w:tcPr>
          <w:p w14:paraId="423D8E38" w14:textId="171B2D0B" w:rsidR="003004C0" w:rsidRPr="00AC3E50" w:rsidRDefault="003004C0" w:rsidP="00AC3E50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C3E50">
              <w:rPr>
                <w:rFonts w:asciiTheme="majorBidi" w:hAnsiTheme="majorBidi" w:cstheme="majorBidi"/>
                <w:sz w:val="24"/>
                <w:szCs w:val="24"/>
              </w:rPr>
              <w:t xml:space="preserve">Level </w:t>
            </w:r>
            <w:r w:rsidR="00FC738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980" w:type="dxa"/>
            <w:shd w:val="clear" w:color="auto" w:fill="E2EFD9" w:themeFill="accent6" w:themeFillTint="33"/>
          </w:tcPr>
          <w:p w14:paraId="4E85CEA3" w14:textId="77777777" w:rsidR="003004C0" w:rsidRPr="00AC3E50" w:rsidRDefault="003004C0" w:rsidP="00AC3E50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C3E50">
              <w:rPr>
                <w:rFonts w:asciiTheme="majorBidi" w:hAnsiTheme="majorBidi" w:cstheme="majorBidi"/>
                <w:sz w:val="24"/>
                <w:szCs w:val="24"/>
              </w:rPr>
              <w:t>Credit Hours</w:t>
            </w:r>
          </w:p>
        </w:tc>
        <w:tc>
          <w:tcPr>
            <w:tcW w:w="1623" w:type="dxa"/>
          </w:tcPr>
          <w:p w14:paraId="7E552A50" w14:textId="3F95C0DB" w:rsidR="003004C0" w:rsidRPr="00AC3E50" w:rsidRDefault="003004C0" w:rsidP="00AC3E50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C3E50">
              <w:rPr>
                <w:rFonts w:asciiTheme="majorBidi" w:hAnsiTheme="majorBidi" w:cstheme="majorBidi"/>
                <w:sz w:val="24"/>
                <w:szCs w:val="24"/>
              </w:rPr>
              <w:t xml:space="preserve"> 3</w:t>
            </w:r>
            <w:r w:rsidR="00AC3E50">
              <w:rPr>
                <w:rFonts w:asciiTheme="majorBidi" w:hAnsiTheme="majorBidi" w:cstheme="majorBidi"/>
                <w:sz w:val="24"/>
                <w:szCs w:val="24"/>
              </w:rPr>
              <w:t>hrs</w:t>
            </w:r>
          </w:p>
        </w:tc>
      </w:tr>
      <w:tr w:rsidR="003004C0" w:rsidRPr="00AC3E50" w14:paraId="09FDF153" w14:textId="77777777" w:rsidTr="00E43C36">
        <w:tc>
          <w:tcPr>
            <w:tcW w:w="2407" w:type="dxa"/>
            <w:shd w:val="clear" w:color="auto" w:fill="E2EFD9" w:themeFill="accent6" w:themeFillTint="33"/>
          </w:tcPr>
          <w:p w14:paraId="0F3CE997" w14:textId="77777777" w:rsidR="003004C0" w:rsidRPr="00AC3E50" w:rsidRDefault="000D71BC" w:rsidP="00AC3E50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C3E5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Objective</w:t>
            </w:r>
          </w:p>
        </w:tc>
        <w:tc>
          <w:tcPr>
            <w:tcW w:w="7221" w:type="dxa"/>
            <w:gridSpan w:val="3"/>
          </w:tcPr>
          <w:p w14:paraId="2EDA10A3" w14:textId="77777777" w:rsidR="00A27365" w:rsidRPr="00AC3E50" w:rsidRDefault="00A27365" w:rsidP="00AC3E50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C3E50">
              <w:rPr>
                <w:rFonts w:asciiTheme="majorBidi" w:hAnsiTheme="majorBidi" w:cstheme="majorBidi"/>
                <w:sz w:val="24"/>
                <w:szCs w:val="24"/>
              </w:rPr>
              <w:t>By the end of the course, students are expected to:</w:t>
            </w:r>
          </w:p>
          <w:p w14:paraId="43A1EA4D" w14:textId="634F43CE" w:rsidR="00FC7380" w:rsidRDefault="00FC7380" w:rsidP="00FC7380">
            <w:pPr>
              <w:pStyle w:val="a8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</w:pPr>
            <w:r w:rsidRPr="00FC7380">
              <w:t>Take part in discussions using the grammatical categories and structures.</w:t>
            </w:r>
          </w:p>
          <w:p w14:paraId="72E927A6" w14:textId="77777777" w:rsidR="00FC7380" w:rsidRPr="00FC7380" w:rsidRDefault="00FC7380" w:rsidP="00FC7380">
            <w:pPr>
              <w:pStyle w:val="a8"/>
              <w:spacing w:before="0" w:beforeAutospacing="0" w:after="0" w:afterAutospacing="0"/>
              <w:ind w:left="720"/>
              <w:textAlignment w:val="baseline"/>
            </w:pPr>
          </w:p>
          <w:p w14:paraId="5139A735" w14:textId="77777777" w:rsidR="003004C0" w:rsidRDefault="00FC7380" w:rsidP="00FC7380">
            <w:pPr>
              <w:pStyle w:val="a8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</w:pPr>
            <w:r w:rsidRPr="00FC7380">
              <w:t>Search for additional similar material and details through the internet or books.</w:t>
            </w:r>
          </w:p>
          <w:p w14:paraId="2BD080E2" w14:textId="77777777" w:rsidR="00A7765B" w:rsidRDefault="00A7765B" w:rsidP="00A7765B">
            <w:pPr>
              <w:pStyle w:val="a4"/>
            </w:pPr>
          </w:p>
          <w:p w14:paraId="3302B59C" w14:textId="403BCD24" w:rsidR="00A7765B" w:rsidRPr="00FC7380" w:rsidRDefault="00A7765B" w:rsidP="00A7765B">
            <w:pPr>
              <w:pStyle w:val="a8"/>
              <w:spacing w:before="0" w:beforeAutospacing="0" w:after="0" w:afterAutospacing="0"/>
              <w:ind w:left="720"/>
              <w:textAlignment w:val="baseline"/>
            </w:pPr>
          </w:p>
        </w:tc>
      </w:tr>
      <w:tr w:rsidR="00FC7380" w:rsidRPr="00AC3E50" w14:paraId="6D50CF55" w14:textId="77777777" w:rsidTr="00010AED">
        <w:tc>
          <w:tcPr>
            <w:tcW w:w="2407" w:type="dxa"/>
            <w:vMerge w:val="restart"/>
            <w:shd w:val="clear" w:color="auto" w:fill="E2EFD9" w:themeFill="accent6" w:themeFillTint="33"/>
          </w:tcPr>
          <w:p w14:paraId="61E351B4" w14:textId="77777777" w:rsidR="00FC7380" w:rsidRPr="00A3604E" w:rsidRDefault="00FC7380" w:rsidP="00FC7380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8C24399" w14:textId="77777777" w:rsidR="00FC7380" w:rsidRPr="00A3604E" w:rsidRDefault="00FC7380" w:rsidP="00FC7380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FA84348" w14:textId="77777777" w:rsidR="00FC7380" w:rsidRPr="00A3604E" w:rsidRDefault="00FC7380" w:rsidP="00FC7380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52A2746" w14:textId="77777777" w:rsidR="00FC7380" w:rsidRPr="00A3604E" w:rsidRDefault="00FC7380" w:rsidP="00FC7380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D31AE06" w14:textId="77777777" w:rsidR="00FC7380" w:rsidRPr="00A3604E" w:rsidRDefault="00FC7380" w:rsidP="00FC7380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E1FB3D9" w14:textId="25EE174A" w:rsidR="00FC7380" w:rsidRPr="00A3604E" w:rsidRDefault="00FC7380" w:rsidP="00FC7380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3604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7221" w:type="dxa"/>
            <w:gridSpan w:val="3"/>
            <w:shd w:val="clear" w:color="auto" w:fill="auto"/>
            <w:vAlign w:val="center"/>
          </w:tcPr>
          <w:p w14:paraId="250FE1A9" w14:textId="676CF7FF" w:rsidR="00FC7380" w:rsidRPr="00A7765B" w:rsidRDefault="00FC7380" w:rsidP="00A7765B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A7765B">
              <w:rPr>
                <w:rFonts w:asciiTheme="majorBidi" w:hAnsiTheme="majorBidi" w:cstheme="majorBidi"/>
              </w:rPr>
              <w:t>Unit 1 &amp;2: Introduction: The English sent</w:t>
            </w:r>
            <w:r w:rsidR="00A7765B" w:rsidRPr="00A7765B">
              <w:rPr>
                <w:rFonts w:asciiTheme="majorBidi" w:hAnsiTheme="majorBidi" w:cstheme="majorBidi"/>
              </w:rPr>
              <w:t xml:space="preserve">ence and </w:t>
            </w:r>
            <w:r w:rsidRPr="00A7765B">
              <w:rPr>
                <w:rFonts w:asciiTheme="majorBidi" w:hAnsiTheme="majorBidi" w:cstheme="majorBidi"/>
              </w:rPr>
              <w:t>parts of speech</w:t>
            </w:r>
          </w:p>
        </w:tc>
      </w:tr>
      <w:tr w:rsidR="00FC7380" w:rsidRPr="00AC3E50" w14:paraId="3BBD19BE" w14:textId="77777777" w:rsidTr="00010AED">
        <w:tc>
          <w:tcPr>
            <w:tcW w:w="2407" w:type="dxa"/>
            <w:vMerge/>
            <w:shd w:val="clear" w:color="auto" w:fill="E2EFD9" w:themeFill="accent6" w:themeFillTint="33"/>
          </w:tcPr>
          <w:p w14:paraId="04C0E7E6" w14:textId="18326F44" w:rsidR="00FC7380" w:rsidRPr="00A3604E" w:rsidRDefault="00FC7380" w:rsidP="00FC7380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  <w:vAlign w:val="center"/>
          </w:tcPr>
          <w:p w14:paraId="7A878318" w14:textId="7D5B6887" w:rsidR="00FC7380" w:rsidRPr="00A7765B" w:rsidRDefault="00FC7380" w:rsidP="00A7765B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7765B">
              <w:rPr>
                <w:rFonts w:asciiTheme="majorBidi" w:hAnsiTheme="majorBidi" w:cstheme="majorBidi"/>
                <w:sz w:val="24"/>
                <w:szCs w:val="24"/>
              </w:rPr>
              <w:t>Unit 1</w:t>
            </w:r>
            <w:r w:rsidRPr="00A7765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&amp;4: </w:t>
            </w:r>
            <w:r w:rsidRPr="00A7765B">
              <w:rPr>
                <w:rFonts w:asciiTheme="majorBidi" w:hAnsiTheme="majorBidi" w:cstheme="majorBidi"/>
                <w:sz w:val="24"/>
                <w:szCs w:val="24"/>
              </w:rPr>
              <w:t>Present Continuous</w:t>
            </w:r>
          </w:p>
        </w:tc>
      </w:tr>
      <w:tr w:rsidR="00FC7380" w:rsidRPr="00AC3E50" w14:paraId="70E3AD59" w14:textId="77777777" w:rsidTr="00010AED">
        <w:tc>
          <w:tcPr>
            <w:tcW w:w="2407" w:type="dxa"/>
            <w:vMerge/>
            <w:shd w:val="clear" w:color="auto" w:fill="E2EFD9" w:themeFill="accent6" w:themeFillTint="33"/>
          </w:tcPr>
          <w:p w14:paraId="609168C3" w14:textId="77777777" w:rsidR="00FC7380" w:rsidRPr="00A3604E" w:rsidRDefault="00FC7380" w:rsidP="00FC7380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  <w:vAlign w:val="center"/>
          </w:tcPr>
          <w:p w14:paraId="7BDD3914" w14:textId="66B0AB76" w:rsidR="00FC7380" w:rsidRPr="00A7765B" w:rsidRDefault="00FC7380" w:rsidP="00A7765B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7765B">
              <w:rPr>
                <w:rFonts w:asciiTheme="majorBidi" w:hAnsiTheme="majorBidi" w:cstheme="majorBidi"/>
                <w:sz w:val="24"/>
                <w:szCs w:val="24"/>
              </w:rPr>
              <w:t>Unit2: Present Simple</w:t>
            </w:r>
          </w:p>
        </w:tc>
      </w:tr>
      <w:tr w:rsidR="00FC7380" w:rsidRPr="00AC3E50" w14:paraId="6B6D6A80" w14:textId="77777777" w:rsidTr="00010AED">
        <w:tc>
          <w:tcPr>
            <w:tcW w:w="2407" w:type="dxa"/>
            <w:vMerge/>
            <w:shd w:val="clear" w:color="auto" w:fill="E2EFD9" w:themeFill="accent6" w:themeFillTint="33"/>
          </w:tcPr>
          <w:p w14:paraId="697E1D8D" w14:textId="77777777" w:rsidR="00FC7380" w:rsidRPr="00A3604E" w:rsidRDefault="00FC7380" w:rsidP="00FC7380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  <w:vAlign w:val="center"/>
          </w:tcPr>
          <w:p w14:paraId="15369E8E" w14:textId="22FFA9EF" w:rsidR="00FC7380" w:rsidRPr="00A7765B" w:rsidRDefault="00FC7380" w:rsidP="00A7765B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7765B">
              <w:rPr>
                <w:rFonts w:asciiTheme="majorBidi" w:hAnsiTheme="majorBidi" w:cstheme="majorBidi"/>
                <w:sz w:val="24"/>
                <w:szCs w:val="24"/>
              </w:rPr>
              <w:t>Unit 5: Past Simple</w:t>
            </w:r>
          </w:p>
        </w:tc>
      </w:tr>
      <w:tr w:rsidR="00FC7380" w:rsidRPr="00AC3E50" w14:paraId="43D7FD67" w14:textId="77777777" w:rsidTr="00010AED">
        <w:tc>
          <w:tcPr>
            <w:tcW w:w="2407" w:type="dxa"/>
            <w:vMerge/>
            <w:shd w:val="clear" w:color="auto" w:fill="E2EFD9" w:themeFill="accent6" w:themeFillTint="33"/>
          </w:tcPr>
          <w:p w14:paraId="5F9BA430" w14:textId="77777777" w:rsidR="00FC7380" w:rsidRPr="00A3604E" w:rsidRDefault="00FC7380" w:rsidP="00FC7380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  <w:vAlign w:val="center"/>
          </w:tcPr>
          <w:p w14:paraId="42E41A76" w14:textId="046BB723" w:rsidR="00FC7380" w:rsidRPr="00A7765B" w:rsidRDefault="00FC7380" w:rsidP="00A7765B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7765B">
              <w:rPr>
                <w:rFonts w:asciiTheme="majorBidi" w:hAnsiTheme="majorBidi" w:cstheme="majorBidi"/>
                <w:sz w:val="24"/>
                <w:szCs w:val="24"/>
              </w:rPr>
              <w:t>Unit 6: Past Continuous</w:t>
            </w:r>
          </w:p>
        </w:tc>
      </w:tr>
      <w:tr w:rsidR="00FC7380" w:rsidRPr="00AC3E50" w14:paraId="014518C1" w14:textId="77777777" w:rsidTr="00010AED">
        <w:tc>
          <w:tcPr>
            <w:tcW w:w="2407" w:type="dxa"/>
            <w:vMerge/>
            <w:shd w:val="clear" w:color="auto" w:fill="E2EFD9" w:themeFill="accent6" w:themeFillTint="33"/>
          </w:tcPr>
          <w:p w14:paraId="50213EC5" w14:textId="77777777" w:rsidR="00FC7380" w:rsidRPr="00A3604E" w:rsidRDefault="00FC7380" w:rsidP="00FC7380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  <w:vAlign w:val="center"/>
          </w:tcPr>
          <w:p w14:paraId="7B2CD06E" w14:textId="1F5B8332" w:rsidR="00FC7380" w:rsidRPr="00A7765B" w:rsidRDefault="00FC7380" w:rsidP="00A7765B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7765B">
              <w:rPr>
                <w:rFonts w:asciiTheme="majorBidi" w:hAnsiTheme="majorBidi" w:cstheme="majorBidi"/>
                <w:sz w:val="24"/>
                <w:szCs w:val="24"/>
              </w:rPr>
              <w:t>Unit 7</w:t>
            </w:r>
            <w:r w:rsidRPr="00A7765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&amp; 8: </w:t>
            </w:r>
            <w:r w:rsidRPr="00A7765B">
              <w:rPr>
                <w:rFonts w:asciiTheme="majorBidi" w:hAnsiTheme="majorBidi" w:cstheme="majorBidi"/>
                <w:sz w:val="24"/>
                <w:szCs w:val="24"/>
              </w:rPr>
              <w:t>Present Perfect 1</w:t>
            </w:r>
            <w:r w:rsidRPr="00A7765B">
              <w:rPr>
                <w:rFonts w:asciiTheme="majorBidi" w:hAnsiTheme="majorBidi" w:cstheme="majorBidi"/>
                <w:sz w:val="24"/>
                <w:szCs w:val="24"/>
                <w:rtl/>
              </w:rPr>
              <w:t>&amp;2</w:t>
            </w:r>
          </w:p>
        </w:tc>
      </w:tr>
      <w:tr w:rsidR="00FC7380" w:rsidRPr="00AC3E50" w14:paraId="5A699565" w14:textId="77777777" w:rsidTr="00010AED">
        <w:tc>
          <w:tcPr>
            <w:tcW w:w="2407" w:type="dxa"/>
            <w:vMerge/>
            <w:shd w:val="clear" w:color="auto" w:fill="E2EFD9" w:themeFill="accent6" w:themeFillTint="33"/>
          </w:tcPr>
          <w:p w14:paraId="52D36347" w14:textId="77777777" w:rsidR="00FC7380" w:rsidRPr="00A3604E" w:rsidRDefault="00FC7380" w:rsidP="00FC7380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  <w:vAlign w:val="center"/>
          </w:tcPr>
          <w:p w14:paraId="65005FD7" w14:textId="5D466241" w:rsidR="00FC7380" w:rsidRPr="00A7765B" w:rsidRDefault="00FC7380" w:rsidP="00A7765B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7765B">
              <w:rPr>
                <w:rFonts w:asciiTheme="majorBidi" w:hAnsiTheme="majorBidi" w:cstheme="majorBidi"/>
                <w:sz w:val="24"/>
                <w:szCs w:val="24"/>
              </w:rPr>
              <w:t>Unit 9, 11</w:t>
            </w:r>
            <w:r w:rsidRPr="00A7765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&amp;12: </w:t>
            </w:r>
            <w:r w:rsidRPr="00A7765B">
              <w:rPr>
                <w:rFonts w:asciiTheme="majorBidi" w:hAnsiTheme="majorBidi" w:cstheme="majorBidi"/>
                <w:sz w:val="24"/>
                <w:szCs w:val="24"/>
              </w:rPr>
              <w:t>Present Perfect Continuous</w:t>
            </w:r>
          </w:p>
        </w:tc>
      </w:tr>
      <w:tr w:rsidR="00FC7380" w:rsidRPr="00AC3E50" w14:paraId="5A79527B" w14:textId="77777777" w:rsidTr="00010AED">
        <w:tc>
          <w:tcPr>
            <w:tcW w:w="2407" w:type="dxa"/>
            <w:vMerge/>
            <w:shd w:val="clear" w:color="auto" w:fill="E2EFD9" w:themeFill="accent6" w:themeFillTint="33"/>
          </w:tcPr>
          <w:p w14:paraId="1F9518D0" w14:textId="77777777" w:rsidR="00FC7380" w:rsidRPr="00A3604E" w:rsidRDefault="00FC7380" w:rsidP="00FC7380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  <w:vAlign w:val="center"/>
          </w:tcPr>
          <w:p w14:paraId="45DA158B" w14:textId="2247E80A" w:rsidR="00FC7380" w:rsidRPr="00A7765B" w:rsidRDefault="00FC7380" w:rsidP="00A7765B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7765B">
              <w:rPr>
                <w:rFonts w:asciiTheme="majorBidi" w:hAnsiTheme="majorBidi" w:cstheme="majorBidi"/>
                <w:sz w:val="24"/>
                <w:szCs w:val="24"/>
              </w:rPr>
              <w:t>Unit 15: Past Perfect</w:t>
            </w:r>
          </w:p>
        </w:tc>
      </w:tr>
      <w:tr w:rsidR="00FC7380" w:rsidRPr="00AC3E50" w14:paraId="086FE348" w14:textId="77777777" w:rsidTr="00010AED">
        <w:tc>
          <w:tcPr>
            <w:tcW w:w="2407" w:type="dxa"/>
            <w:vMerge/>
            <w:shd w:val="clear" w:color="auto" w:fill="E2EFD9" w:themeFill="accent6" w:themeFillTint="33"/>
          </w:tcPr>
          <w:p w14:paraId="7B5E227B" w14:textId="77777777" w:rsidR="00FC7380" w:rsidRPr="00A3604E" w:rsidRDefault="00FC7380" w:rsidP="00FC7380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  <w:vAlign w:val="center"/>
          </w:tcPr>
          <w:p w14:paraId="56EE20DF" w14:textId="28513BC1" w:rsidR="00FC7380" w:rsidRPr="00A7765B" w:rsidRDefault="00FC7380" w:rsidP="00A7765B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7765B">
              <w:rPr>
                <w:rFonts w:asciiTheme="majorBidi" w:hAnsiTheme="majorBidi" w:cstheme="majorBidi"/>
                <w:sz w:val="24"/>
                <w:szCs w:val="24"/>
              </w:rPr>
              <w:t>Unit 16: Past Perfect Continuous</w:t>
            </w:r>
          </w:p>
        </w:tc>
      </w:tr>
      <w:tr w:rsidR="00FC7380" w:rsidRPr="00AC3E50" w14:paraId="75D02FEC" w14:textId="77777777" w:rsidTr="00010AED">
        <w:tc>
          <w:tcPr>
            <w:tcW w:w="2407" w:type="dxa"/>
            <w:vMerge/>
            <w:shd w:val="clear" w:color="auto" w:fill="E2EFD9" w:themeFill="accent6" w:themeFillTint="33"/>
          </w:tcPr>
          <w:p w14:paraId="476EF395" w14:textId="77777777" w:rsidR="00FC7380" w:rsidRPr="00A3604E" w:rsidRDefault="00FC7380" w:rsidP="00FC7380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  <w:vAlign w:val="center"/>
          </w:tcPr>
          <w:p w14:paraId="7D926F99" w14:textId="3512EB9C" w:rsidR="00FC7380" w:rsidRPr="00A3604E" w:rsidRDefault="00FC7380" w:rsidP="00A7765B">
            <w:pPr>
              <w:pStyle w:val="a4"/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C7380" w:rsidRPr="00AC3E50" w14:paraId="108BD239" w14:textId="77777777" w:rsidTr="00010AED">
        <w:tc>
          <w:tcPr>
            <w:tcW w:w="2407" w:type="dxa"/>
            <w:vMerge/>
            <w:shd w:val="clear" w:color="auto" w:fill="E2EFD9" w:themeFill="accent6" w:themeFillTint="33"/>
          </w:tcPr>
          <w:p w14:paraId="4ECB6DF0" w14:textId="77777777" w:rsidR="00FC7380" w:rsidRPr="00A3604E" w:rsidRDefault="00FC7380" w:rsidP="00FC7380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  <w:vAlign w:val="center"/>
          </w:tcPr>
          <w:p w14:paraId="1E03BD8F" w14:textId="31E593BE" w:rsidR="00FC7380" w:rsidRPr="00A3604E" w:rsidRDefault="00FC7380" w:rsidP="00A7765B">
            <w:pPr>
              <w:pStyle w:val="a4"/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C7380" w:rsidRPr="00AC3E50" w14:paraId="040F9630" w14:textId="77777777" w:rsidTr="00010AED">
        <w:tc>
          <w:tcPr>
            <w:tcW w:w="2407" w:type="dxa"/>
            <w:vMerge/>
            <w:shd w:val="clear" w:color="auto" w:fill="E2EFD9" w:themeFill="accent6" w:themeFillTint="33"/>
          </w:tcPr>
          <w:p w14:paraId="5F0C7BD1" w14:textId="77777777" w:rsidR="00FC7380" w:rsidRPr="00A3604E" w:rsidRDefault="00FC7380" w:rsidP="00FC7380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  <w:vAlign w:val="center"/>
          </w:tcPr>
          <w:p w14:paraId="4E5DEB10" w14:textId="4F61B238" w:rsidR="00FC7380" w:rsidRPr="00A3604E" w:rsidRDefault="00FC7380" w:rsidP="00A7765B">
            <w:pPr>
              <w:pStyle w:val="a4"/>
              <w:widowControl w:val="0"/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C7380" w:rsidRPr="00AC3E50" w14:paraId="1D4AF559" w14:textId="77777777" w:rsidTr="00010AED">
        <w:tc>
          <w:tcPr>
            <w:tcW w:w="2407" w:type="dxa"/>
            <w:vMerge/>
            <w:shd w:val="clear" w:color="auto" w:fill="E2EFD9" w:themeFill="accent6" w:themeFillTint="33"/>
          </w:tcPr>
          <w:p w14:paraId="65016CF4" w14:textId="77777777" w:rsidR="00FC7380" w:rsidRPr="00A3604E" w:rsidRDefault="00FC7380" w:rsidP="00FC7380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  <w:vAlign w:val="center"/>
          </w:tcPr>
          <w:p w14:paraId="416365F3" w14:textId="71FEF225" w:rsidR="00FC7380" w:rsidRPr="00A3604E" w:rsidRDefault="00FC7380" w:rsidP="00A7765B">
            <w:pPr>
              <w:pStyle w:val="a4"/>
              <w:widowControl w:val="0"/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C7380" w:rsidRPr="00AC3E50" w14:paraId="0C41B886" w14:textId="77777777" w:rsidTr="00A7765B">
        <w:trPr>
          <w:trHeight w:val="70"/>
        </w:trPr>
        <w:tc>
          <w:tcPr>
            <w:tcW w:w="2407" w:type="dxa"/>
            <w:vMerge/>
            <w:shd w:val="clear" w:color="auto" w:fill="E2EFD9" w:themeFill="accent6" w:themeFillTint="33"/>
          </w:tcPr>
          <w:p w14:paraId="5FB3082F" w14:textId="77777777" w:rsidR="00FC7380" w:rsidRPr="00A3604E" w:rsidRDefault="00FC7380" w:rsidP="00FC7380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  <w:vAlign w:val="center"/>
          </w:tcPr>
          <w:p w14:paraId="3E4C32B2" w14:textId="5C9C738B" w:rsidR="00FC7380" w:rsidRPr="00A3604E" w:rsidRDefault="00FC7380" w:rsidP="00A7765B">
            <w:pPr>
              <w:pStyle w:val="a4"/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C3E50" w:rsidRPr="00AC3E50" w14:paraId="3DD3537F" w14:textId="77777777" w:rsidTr="00AC3E50">
        <w:tc>
          <w:tcPr>
            <w:tcW w:w="2407" w:type="dxa"/>
            <w:shd w:val="clear" w:color="auto" w:fill="E2EFD9" w:themeFill="accent6" w:themeFillTint="33"/>
          </w:tcPr>
          <w:p w14:paraId="5050A8B2" w14:textId="77777777" w:rsidR="00AC3E50" w:rsidRPr="00AC3E50" w:rsidRDefault="00AC3E50" w:rsidP="00AC3E50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4C92FBD1" w14:textId="3D486C59" w:rsidR="00AC3E50" w:rsidRPr="00A7765B" w:rsidRDefault="00AC3E50" w:rsidP="00A7765B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004C0" w:rsidRPr="00AC3E50" w14:paraId="3AF4A9EC" w14:textId="77777777" w:rsidTr="00E43C36">
        <w:tc>
          <w:tcPr>
            <w:tcW w:w="2407" w:type="dxa"/>
            <w:shd w:val="clear" w:color="auto" w:fill="E2EFD9" w:themeFill="accent6" w:themeFillTint="33"/>
          </w:tcPr>
          <w:p w14:paraId="6F370F6B" w14:textId="77777777" w:rsidR="003004C0" w:rsidRPr="00AC3E50" w:rsidRDefault="003004C0" w:rsidP="00AC3E50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C3E5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Required Textbook</w:t>
            </w:r>
          </w:p>
        </w:tc>
        <w:tc>
          <w:tcPr>
            <w:tcW w:w="7221" w:type="dxa"/>
            <w:gridSpan w:val="3"/>
          </w:tcPr>
          <w:p w14:paraId="1A3E8214" w14:textId="77777777" w:rsidR="00A7765B" w:rsidRPr="00A7765B" w:rsidRDefault="00A7765B" w:rsidP="00A7765B">
            <w:pPr>
              <w:bidi w:val="0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65B">
              <w:rPr>
                <w:rFonts w:ascii="Times New Roman" w:eastAsia="Times New Roman" w:hAnsi="Times New Roman" w:cs="Times New Roman"/>
                <w:sz w:val="24"/>
                <w:szCs w:val="24"/>
              </w:rPr>
              <w:t>Raymond, M. (2012): English Grammar in Use: A Practical Course (Fourth Edition) Cambridge University Press.</w:t>
            </w:r>
          </w:p>
          <w:p w14:paraId="69D8BDC2" w14:textId="5C789D7C" w:rsidR="003004C0" w:rsidRPr="00A7765B" w:rsidRDefault="003004C0" w:rsidP="00AC3E50">
            <w:pPr>
              <w:pStyle w:val="a4"/>
              <w:numPr>
                <w:ilvl w:val="0"/>
                <w:numId w:val="8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4A657F40" w14:textId="3D7B1A01" w:rsidR="0085712C" w:rsidRPr="00AC3E50" w:rsidRDefault="00FD361C" w:rsidP="003F0213">
      <w:pPr>
        <w:bidi w:val="0"/>
        <w:spacing w:line="36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36A15B5A" wp14:editId="673A4E01">
            <wp:extent cx="1647825" cy="1638300"/>
            <wp:effectExtent l="0" t="0" r="9525" b="0"/>
            <wp:docPr id="2" name="صورة 2" descr="C:\Users\A\AppData\Local\Temp\Rar$DIa1816.41469\ختم جامعة المجمعة_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 descr="C:\Users\A\AppData\Local\Temp\Rar$DIa1816.41469\ختم جامعة المجمعة_130.p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712C" w:rsidRPr="00AC3E50" w:rsidSect="00537D6F">
      <w:headerReference w:type="even" r:id="rId8"/>
      <w:headerReference w:type="default" r:id="rId9"/>
      <w:headerReference w:type="first" r:id="rId10"/>
      <w:pgSz w:w="11906" w:h="16838"/>
      <w:pgMar w:top="1440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AF0D9" w14:textId="77777777" w:rsidR="0054211F" w:rsidRDefault="0054211F" w:rsidP="00C96875">
      <w:pPr>
        <w:spacing w:after="0" w:line="240" w:lineRule="auto"/>
      </w:pPr>
      <w:r>
        <w:separator/>
      </w:r>
    </w:p>
  </w:endnote>
  <w:endnote w:type="continuationSeparator" w:id="0">
    <w:p w14:paraId="542A323D" w14:textId="77777777" w:rsidR="0054211F" w:rsidRDefault="0054211F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Arial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5735E" w14:textId="77777777" w:rsidR="0054211F" w:rsidRDefault="0054211F" w:rsidP="00C96875">
      <w:pPr>
        <w:spacing w:after="0" w:line="240" w:lineRule="auto"/>
      </w:pPr>
      <w:r>
        <w:separator/>
      </w:r>
    </w:p>
  </w:footnote>
  <w:footnote w:type="continuationSeparator" w:id="0">
    <w:p w14:paraId="4FE0476B" w14:textId="77777777" w:rsidR="0054211F" w:rsidRDefault="0054211F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8AE88" w14:textId="77777777" w:rsidR="007D1AF2" w:rsidRDefault="0054211F">
    <w:pPr>
      <w:pStyle w:val="a5"/>
    </w:pPr>
    <w:r>
      <w:rPr>
        <w:noProof/>
      </w:rPr>
      <w:pict w14:anchorId="66061D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1027" type="#_x0000_t75" alt="" style="position:absolute;left:0;text-align:left;margin-left:0;margin-top:0;width:481.8pt;height:277.6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69D53" w14:textId="77777777" w:rsidR="00C96875" w:rsidRDefault="00555743">
    <w:pPr>
      <w:pStyle w:val="a5"/>
    </w:pPr>
    <w:r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139A26BC" wp14:editId="1BCCB68B">
              <wp:simplePos x="0" y="0"/>
              <wp:positionH relativeFrom="column">
                <wp:posOffset>4128135</wp:posOffset>
              </wp:positionH>
              <wp:positionV relativeFrom="paragraph">
                <wp:posOffset>-267335</wp:posOffset>
              </wp:positionV>
              <wp:extent cx="2592070" cy="942975"/>
              <wp:effectExtent l="0" t="0" r="0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8490A7" w14:textId="77777777" w:rsidR="00E50C3C" w:rsidRPr="00F43D45" w:rsidRDefault="00E50C3C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rtl/>
                            </w:rPr>
                            <w:t xml:space="preserve">وزارة التعليم 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F43D45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9A26BC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5.05pt;margin-top:-21.05pt;width:204.1pt;height:74.25pt;flip:x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+DOQIAACw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X2czijRrMUl3X/ef9t/3f8g91/230kWSOqMyzH31mC2759Cj8uOAztzA/yDIxpWDdMbcWUt&#10;dI1gFTY5DjeTs6sDjgsgZfcKKqzFth4iUF/bltRKmhe/oJEdgnVwbXfHVYneE44/s+k8S2cY4hib&#10;T7L5bBqLsTzghE0Y6/xzAS0JRkEtSiHWYbsb50Nfp5SQ7kDJai2Vio7dlCtlyY6hbNbxO6D/lqY0&#10;6bD6NJtGZA3hflRUKz3KWsm2oBdp+MJ1lgdenukq2p5JNdjYidIHogI3A0u+L3tMDOyVUN0hZRYG&#10;+eJzQ6MB+4mSDqVbUPdxy6ygRL3USPt8PJkErUdnMp1l6NjzSHkeYZojVEE9JYO58vF9hH41XOF6&#10;ahn5OnVy6BUlGWk8PJ+g+XM/Zp0e+fInAAAA//8DAFBLAwQUAAYACAAAACEA6Vm6wuEAAAAMAQAA&#10;DwAAAGRycy9kb3ducmV2LnhtbEyPwU7DMAyG70i8Q2QkLmhLVtZqlKYTQoz7CtrgljWmrWic0mRd&#10;2dMvPcHtt/zp9+dsPZqWDdi7xpKExVwAQyqtbqiS8P62ma2AOa9Iq9YSSvhFB+v8+ipTqbYn2uJQ&#10;+IqFEnKpklB736Wcu7JGo9zcdkhh92V7o3wY+4rrXp1CuWl5JETCjWooXKhVh881lt/F0Ug474fi&#10;5+NzG+3uNg9+jO1rcn4xUt7ejE+PwDyO/g+GST+oQx6cDvZI2rFWQhKLRUAlzJZRCBMh4tU9sMOU&#10;kiXwPOP/n8gvAAAA//8DAFBLAQItABQABgAIAAAAIQC2gziS/gAAAOEBAAATAAAAAAAAAAAAAAAA&#10;AAAAAABbQ29udGVudF9UeXBlc10ueG1sUEsBAi0AFAAGAAgAAAAhADj9If/WAAAAlAEAAAsAAAAA&#10;AAAAAAAAAAAALwEAAF9yZWxzLy5yZWxzUEsBAi0AFAAGAAgAAAAhAJY2H4M5AgAALAQAAA4AAAAA&#10;AAAAAAAAAAAALgIAAGRycy9lMm9Eb2MueG1sUEsBAi0AFAAGAAgAAAAhAOlZusLhAAAADAEAAA8A&#10;AAAAAAAAAAAAAAAAkwQAAGRycy9kb3ducmV2LnhtbFBLBQYAAAAABAAEAPMAAAChBQAAAAA=&#10;" stroked="f">
              <v:textbox>
                <w:txbxContent>
                  <w:p w14:paraId="328490A7" w14:textId="77777777" w:rsidR="00E50C3C" w:rsidRPr="00F43D45" w:rsidRDefault="00E50C3C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767171" w:themeColor="background2" w:themeShade="80"/>
                        <w:sz w:val="32"/>
                        <w:szCs w:val="32"/>
                        <w:rtl/>
                      </w:rPr>
                      <w:t xml:space="preserve">وزارة التعليم 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F43D45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E50C3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83A779" wp14:editId="30BC908B">
              <wp:simplePos x="0" y="0"/>
              <wp:positionH relativeFrom="column">
                <wp:posOffset>-788670</wp:posOffset>
              </wp:positionH>
              <wp:positionV relativeFrom="paragraph">
                <wp:posOffset>-276860</wp:posOffset>
              </wp:positionV>
              <wp:extent cx="2641600" cy="1141095"/>
              <wp:effectExtent l="0" t="0" r="25400" b="2095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1141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14:paraId="0DB3405E" w14:textId="77777777" w:rsidR="00E50C3C" w:rsidRPr="00E43C36" w:rsidRDefault="00E50C3C" w:rsidP="00E43C36">
                          <w:pPr>
                            <w:spacing w:after="0" w:line="240" w:lineRule="auto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  <w:r w:rsidRPr="00E43C36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 xml:space="preserve"> كليـــــــــــــــةالتربيــــــــــــــــة بالـــــــــــزلفــــــــــــــــــي </w:t>
                          </w:r>
                          <w:r w:rsidR="00555743" w:rsidRPr="00E43C36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>جامعـــــــــــــــــــــــــــــــة المجمعة</w:t>
                          </w:r>
                        </w:p>
                        <w:p w14:paraId="30B917F0" w14:textId="77777777" w:rsidR="00E50C3C" w:rsidRPr="00E43C36" w:rsidRDefault="00E50C3C" w:rsidP="00E43C36">
                          <w:pPr>
                            <w:spacing w:line="420" w:lineRule="exact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83A779" id="مربع نص 5" o:spid="_x0000_s1027" type="#_x0000_t202" style="position:absolute;left:0;text-align:left;margin-left:-62.1pt;margin-top:-21.8pt;width:208pt;height:8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Z6dQIAAPcEAAAOAAAAZHJzL2Uyb0RvYy54bWysVM2O0zAQviPxDpbvNElpCxs1XZWuipCq&#10;3ZW6aM+u47QRjsfYbpNyh2fhyoEDb9J9G8ZO0y0LJ6AH1/Z8np9vvsn4sqkk2QljS1AZTXoxJUJx&#10;yEu1zuj7u/mL15RYx1TOJCiR0b2w9HLy/Nm41qnowwZkLgxBJ8qmtc7oxjmdRpHlG1Ex2wMtFBoL&#10;MBVzeDTrKDesRu+VjPpxPIpqMLk2wIW1eHvVGukk+C8Kwd1NUVjhiMwo5ubCasK68ms0GbN0bZje&#10;lPyYBvuLLCpWKgx6cnXFHCNbU/7mqiq5AQuF63GoIiiKkotQA1aTxE+qWW6YFqEWJMfqE032/7nl&#10;17tbQ8o8o0NKFKuwRQ+fD98OXw8/yMOXw3cy9BTV2qaIXGrEuuYNNNjqUK7VC+AfLEKiM0z7wCLa&#10;U9IUpvL/WCzBh9iF/Yl50TjC8bI/GiSjGE0cbUkySOKLEDh6fK6NdW8FVMRvMmqwtSEFtltY5xNg&#10;aQfx0SzIMp+XUobD3s6kITuGKkDx5FBTIpl1eJnRefj5MtHFL8+kInVGRy+HcVvsP7vEAFL5hESQ&#10;5jFxz1xLlt+5ZtWEhiQd8yvI90i8gVa9VvN5iRwssIBbZlCuyBuOoLvBpZCAKcNxR8kGzKc/3Xs8&#10;qgitlNQo/4zaj1tmBPLyTqG+LpLBwM9LOAyGr/p4MOeW1blFbasZILcJDrvmYevxTna3hYHqHid1&#10;6qOiiSmOsTPquu3MtUOJk87FdBpAOCGauYVaat7pzXf4rrlnRh9l4FBB19ANCkufqKHFesYVTLcO&#10;ijJIxfPcsnoULk5XaP/xS+DH9/wcUI/fq8lPAAAA//8DAFBLAwQUAAYACAAAACEAp4pakeIAAAAM&#10;AQAADwAAAGRycy9kb3ducmV2LnhtbEyPy07DMBBF90j8gzVI7FonThVoiFMhVCo2vNouWLrxEIfG&#10;dhQ7bfh7hhXsZjRHd84tV5Pt2AmH0HonIZ0nwNDVXreukbDfPc5ugYWonFaddyjhGwOsqsuLUhXa&#10;n907nraxYRTiQqEkmBj7gvNQG7QqzH2Pjm6ffrAq0jo0XA/qTOG24yJJcm5V6+iDUT0+GKyP29FK&#10;eMmOu9fnpxs+ms36a425/XgTGymvr6b7O2ARp/gHw68+qUNFTgc/Oh1YJ2GWioUglqZFlgMjRCxT&#10;anMgNstT4FXJ/5eofgAAAP//AwBQSwECLQAUAAYACAAAACEAtoM4kv4AAADhAQAAEwAAAAAAAAAA&#10;AAAAAAAAAAAAW0NvbnRlbnRfVHlwZXNdLnhtbFBLAQItABQABgAIAAAAIQA4/SH/1gAAAJQBAAAL&#10;AAAAAAAAAAAAAAAAAC8BAABfcmVscy8ucmVsc1BLAQItABQABgAIAAAAIQAbg5Z6dQIAAPcEAAAO&#10;AAAAAAAAAAAAAAAAAC4CAABkcnMvZTJvRG9jLnhtbFBLAQItABQABgAIAAAAIQCnilqR4gAAAAwB&#10;AAAPAAAAAAAAAAAAAAAAAM8EAABkcnMvZG93bnJldi54bWxQSwUGAAAAAAQABADzAAAA3gUAAAAA&#10;" fillcolor="window" strokecolor="window" strokeweight=".5pt">
              <v:path arrowok="t"/>
              <v:textbox>
                <w:txbxContent>
                  <w:p w14:paraId="0DB3405E" w14:textId="77777777" w:rsidR="00E50C3C" w:rsidRPr="00E43C36" w:rsidRDefault="00E50C3C" w:rsidP="00E43C36">
                    <w:pPr>
                      <w:spacing w:after="0" w:line="240" w:lineRule="auto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  <w:r w:rsidRPr="00E43C36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 xml:space="preserve"> كليـــــــــــــــةالتربيــــــــــــــــة بالـــــــــــزلفــــــــــــــــــي </w:t>
                    </w:r>
                    <w:r w:rsidR="00555743" w:rsidRPr="00E43C36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>جامعـــــــــــــــــــــــــــــــة المجمعة</w:t>
                    </w:r>
                  </w:p>
                  <w:p w14:paraId="30B917F0" w14:textId="77777777" w:rsidR="00E50C3C" w:rsidRPr="00E43C36" w:rsidRDefault="00E50C3C" w:rsidP="00E43C36">
                    <w:pPr>
                      <w:spacing w:line="420" w:lineRule="exact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E50C3C"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4D01F831" wp14:editId="5F9B4584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4211F">
      <w:rPr>
        <w:noProof/>
      </w:rPr>
      <w:pict w14:anchorId="62C6D1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1026" type="#_x0000_t75" alt="" style="position:absolute;left:0;text-align:left;margin-left:0;margin-top:0;width:481.8pt;height:277.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9D66C" w14:textId="77777777" w:rsidR="007D1AF2" w:rsidRDefault="0054211F">
    <w:pPr>
      <w:pStyle w:val="a5"/>
    </w:pPr>
    <w:r>
      <w:rPr>
        <w:noProof/>
      </w:rPr>
      <w:pict w14:anchorId="005AB2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1025" type="#_x0000_t75" alt="" style="position:absolute;left:0;text-align:left;margin-left:0;margin-top:0;width:481.8pt;height:277.6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133EB"/>
    <w:multiLevelType w:val="multilevel"/>
    <w:tmpl w:val="FB58E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126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44A3667"/>
    <w:multiLevelType w:val="hybridMultilevel"/>
    <w:tmpl w:val="93F48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B0811"/>
    <w:multiLevelType w:val="hybridMultilevel"/>
    <w:tmpl w:val="20AE3646"/>
    <w:lvl w:ilvl="0" w:tplc="51E8C49C">
      <w:start w:val="1"/>
      <w:numFmt w:val="decimal"/>
      <w:lvlText w:val="%1."/>
      <w:lvlJc w:val="left"/>
      <w:pPr>
        <w:ind w:left="644" w:hanging="360"/>
      </w:pPr>
      <w:rPr>
        <w:rFonts w:asciiTheme="majorBidi" w:eastAsia="Calibr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412888"/>
    <w:multiLevelType w:val="hybridMultilevel"/>
    <w:tmpl w:val="0924E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2504C"/>
    <w:multiLevelType w:val="hybridMultilevel"/>
    <w:tmpl w:val="676AA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0403B4"/>
    <w:multiLevelType w:val="hybridMultilevel"/>
    <w:tmpl w:val="7B1E96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6B2"/>
    <w:rsid w:val="00060D92"/>
    <w:rsid w:val="000632CA"/>
    <w:rsid w:val="000707EF"/>
    <w:rsid w:val="000D71BC"/>
    <w:rsid w:val="0014507D"/>
    <w:rsid w:val="00177294"/>
    <w:rsid w:val="00196F0E"/>
    <w:rsid w:val="0025300D"/>
    <w:rsid w:val="00287FD3"/>
    <w:rsid w:val="002C3201"/>
    <w:rsid w:val="003004C0"/>
    <w:rsid w:val="0031064D"/>
    <w:rsid w:val="00314910"/>
    <w:rsid w:val="00341543"/>
    <w:rsid w:val="003A122F"/>
    <w:rsid w:val="003E7074"/>
    <w:rsid w:val="003F0213"/>
    <w:rsid w:val="004009C7"/>
    <w:rsid w:val="004A66C1"/>
    <w:rsid w:val="004D01FD"/>
    <w:rsid w:val="005345FB"/>
    <w:rsid w:val="00537D6F"/>
    <w:rsid w:val="0054211F"/>
    <w:rsid w:val="00555743"/>
    <w:rsid w:val="005829FE"/>
    <w:rsid w:val="005B2F15"/>
    <w:rsid w:val="005D375A"/>
    <w:rsid w:val="005D7ED7"/>
    <w:rsid w:val="00660F51"/>
    <w:rsid w:val="00672A18"/>
    <w:rsid w:val="00672DE1"/>
    <w:rsid w:val="006E4A58"/>
    <w:rsid w:val="00726150"/>
    <w:rsid w:val="00787DA1"/>
    <w:rsid w:val="007928DD"/>
    <w:rsid w:val="007A191E"/>
    <w:rsid w:val="007D1AF2"/>
    <w:rsid w:val="007F5884"/>
    <w:rsid w:val="00844362"/>
    <w:rsid w:val="00853394"/>
    <w:rsid w:val="0085712C"/>
    <w:rsid w:val="009538A4"/>
    <w:rsid w:val="00996E9C"/>
    <w:rsid w:val="009C530B"/>
    <w:rsid w:val="009D7DF5"/>
    <w:rsid w:val="00A27365"/>
    <w:rsid w:val="00A3604E"/>
    <w:rsid w:val="00A7765B"/>
    <w:rsid w:val="00A84106"/>
    <w:rsid w:val="00AC3E50"/>
    <w:rsid w:val="00B0032F"/>
    <w:rsid w:val="00B40821"/>
    <w:rsid w:val="00B5502C"/>
    <w:rsid w:val="00B7066D"/>
    <w:rsid w:val="00C96875"/>
    <w:rsid w:val="00CE26EA"/>
    <w:rsid w:val="00D05398"/>
    <w:rsid w:val="00D2521C"/>
    <w:rsid w:val="00D31C75"/>
    <w:rsid w:val="00D70822"/>
    <w:rsid w:val="00DA1E39"/>
    <w:rsid w:val="00E43C36"/>
    <w:rsid w:val="00E452E1"/>
    <w:rsid w:val="00E50C3C"/>
    <w:rsid w:val="00E84B1D"/>
    <w:rsid w:val="00EB48A0"/>
    <w:rsid w:val="00EE72FF"/>
    <w:rsid w:val="00FC7380"/>
    <w:rsid w:val="00FD361C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04539CD"/>
  <w15:docId w15:val="{40482C61-78F2-486B-8169-DF045A9D0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C738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0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يحيى مصطفى كمال الدين السيد مصطفى</dc:creator>
  <cp:lastModifiedBy>لولوه صالح محمد العامر</cp:lastModifiedBy>
  <cp:revision>13</cp:revision>
  <cp:lastPrinted>2020-03-12T10:47:00Z</cp:lastPrinted>
  <dcterms:created xsi:type="dcterms:W3CDTF">2020-03-19T14:46:00Z</dcterms:created>
  <dcterms:modified xsi:type="dcterms:W3CDTF">2021-11-02T19:37:00Z</dcterms:modified>
</cp:coreProperties>
</file>