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E306" w14:textId="0CD9F1EB" w:rsidR="00E43C36" w:rsidRPr="002B54D4" w:rsidRDefault="00555743" w:rsidP="002B54D4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B54D4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003AB6F1" wp14:editId="6788F877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90CF4" id="رابط مستقيم 1" o:spid="_x0000_s1026" style="position:absolute;left:0;text-align:left;flip:x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2B54D4">
        <w:rPr>
          <w:rFonts w:asciiTheme="majorBidi" w:hAnsiTheme="majorBidi" w:cstheme="majorBidi"/>
          <w:b/>
          <w:bCs/>
          <w:sz w:val="24"/>
          <w:szCs w:val="24"/>
        </w:rPr>
        <w:t>Course S</w:t>
      </w:r>
      <w:r w:rsidR="00655921" w:rsidRPr="002B54D4">
        <w:rPr>
          <w:rFonts w:asciiTheme="majorBidi" w:hAnsiTheme="majorBidi" w:cstheme="majorBidi"/>
          <w:b/>
          <w:bCs/>
          <w:sz w:val="24"/>
          <w:szCs w:val="24"/>
        </w:rPr>
        <w:t>pecification for Introduction to Linguistics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011"/>
        <w:gridCol w:w="1803"/>
        <w:gridCol w:w="2407"/>
      </w:tblGrid>
      <w:tr w:rsidR="00E43C36" w:rsidRPr="00FE69A8" w14:paraId="17C2F2FB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4E1CB2C5" w14:textId="7BD3CC12" w:rsidR="00E43C36" w:rsidRPr="00FE69A8" w:rsidRDefault="00E43C36" w:rsidP="00FE69A8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69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21" w:type="dxa"/>
            <w:gridSpan w:val="3"/>
          </w:tcPr>
          <w:p w14:paraId="3E03182B" w14:textId="62D75A5D" w:rsidR="00E43C36" w:rsidRPr="00FE69A8" w:rsidRDefault="00E43C36" w:rsidP="00FE69A8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69A8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FE69A8" w14:paraId="345D904C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2CF033FE" w14:textId="77777777" w:rsidR="00E43C36" w:rsidRPr="00FE69A8" w:rsidRDefault="00E43C36" w:rsidP="00FE69A8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69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21" w:type="dxa"/>
            <w:gridSpan w:val="3"/>
          </w:tcPr>
          <w:p w14:paraId="16076294" w14:textId="77777777" w:rsidR="00E43C36" w:rsidRPr="00FE69A8" w:rsidRDefault="00E43C36" w:rsidP="00FE69A8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69A8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FE69A8" w14:paraId="78CC061C" w14:textId="77777777" w:rsidTr="00FE69A8">
        <w:tc>
          <w:tcPr>
            <w:tcW w:w="2407" w:type="dxa"/>
            <w:shd w:val="clear" w:color="auto" w:fill="E2EFD9" w:themeFill="accent6" w:themeFillTint="33"/>
          </w:tcPr>
          <w:p w14:paraId="047586DC" w14:textId="77777777" w:rsidR="00E43C36" w:rsidRPr="00FE69A8" w:rsidRDefault="00E43C36" w:rsidP="00FE69A8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69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3011" w:type="dxa"/>
          </w:tcPr>
          <w:p w14:paraId="2BC351D5" w14:textId="77777777" w:rsidR="00E43C36" w:rsidRPr="00FE69A8" w:rsidRDefault="00A36363" w:rsidP="00FE69A8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69A8">
              <w:rPr>
                <w:rFonts w:asciiTheme="majorBidi" w:hAnsiTheme="majorBidi" w:cstheme="majorBidi"/>
                <w:sz w:val="24"/>
                <w:szCs w:val="24"/>
              </w:rPr>
              <w:t>Introduction to Linguistics</w:t>
            </w:r>
          </w:p>
        </w:tc>
        <w:tc>
          <w:tcPr>
            <w:tcW w:w="1803" w:type="dxa"/>
            <w:shd w:val="clear" w:color="auto" w:fill="E2EFD9" w:themeFill="accent6" w:themeFillTint="33"/>
          </w:tcPr>
          <w:p w14:paraId="7F271CC9" w14:textId="77777777" w:rsidR="00E43C36" w:rsidRPr="00FE69A8" w:rsidRDefault="00E43C36" w:rsidP="00FE69A8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69A8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407" w:type="dxa"/>
          </w:tcPr>
          <w:p w14:paraId="1A884501" w14:textId="77777777" w:rsidR="00E43C36" w:rsidRPr="00FE69A8" w:rsidRDefault="00A36363" w:rsidP="00FE69A8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69A8">
              <w:rPr>
                <w:rFonts w:asciiTheme="majorBidi" w:hAnsiTheme="majorBidi" w:cstheme="majorBidi"/>
                <w:sz w:val="24"/>
                <w:szCs w:val="24"/>
              </w:rPr>
              <w:t>ENGL 215</w:t>
            </w:r>
          </w:p>
        </w:tc>
      </w:tr>
      <w:tr w:rsidR="00E43C36" w:rsidRPr="00FE69A8" w14:paraId="1FC1C424" w14:textId="77777777" w:rsidTr="00FE69A8">
        <w:tc>
          <w:tcPr>
            <w:tcW w:w="2407" w:type="dxa"/>
            <w:shd w:val="clear" w:color="auto" w:fill="E2EFD9" w:themeFill="accent6" w:themeFillTint="33"/>
          </w:tcPr>
          <w:p w14:paraId="46135CB4" w14:textId="77777777" w:rsidR="00E43C36" w:rsidRPr="00FE69A8" w:rsidRDefault="00E43C36" w:rsidP="00FE69A8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69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011" w:type="dxa"/>
          </w:tcPr>
          <w:p w14:paraId="6FD83B08" w14:textId="77777777" w:rsidR="00E43C36" w:rsidRPr="00FE69A8" w:rsidRDefault="00A36363" w:rsidP="00FE69A8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69A8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803" w:type="dxa"/>
            <w:shd w:val="clear" w:color="auto" w:fill="E2EFD9" w:themeFill="accent6" w:themeFillTint="33"/>
          </w:tcPr>
          <w:p w14:paraId="555D9359" w14:textId="77777777" w:rsidR="00E43C36" w:rsidRPr="00FE69A8" w:rsidRDefault="00E43C36" w:rsidP="00FE69A8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69A8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407" w:type="dxa"/>
          </w:tcPr>
          <w:p w14:paraId="01EA977A" w14:textId="0271B7F5" w:rsidR="00E43C36" w:rsidRPr="00FE69A8" w:rsidRDefault="00A36363" w:rsidP="00FE69A8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69A8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FE69A8" w:rsidRPr="00FE69A8">
              <w:rPr>
                <w:rFonts w:asciiTheme="majorBidi" w:hAnsiTheme="majorBidi" w:cstheme="majorBidi"/>
                <w:sz w:val="24"/>
                <w:szCs w:val="24"/>
              </w:rPr>
              <w:t>hrs</w:t>
            </w:r>
          </w:p>
        </w:tc>
      </w:tr>
      <w:tr w:rsidR="00E43C36" w:rsidRPr="00FE69A8" w14:paraId="4D224364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419E5AA2" w14:textId="77777777" w:rsidR="00211228" w:rsidRDefault="00211228" w:rsidP="00FE69A8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78E61FC" w14:textId="302CCC17" w:rsidR="00E43C36" w:rsidRPr="00FE69A8" w:rsidRDefault="006F5537" w:rsidP="00211228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69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</w:t>
            </w:r>
            <w:r w:rsidR="00E43C36" w:rsidRPr="00FE69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Objective </w:t>
            </w:r>
          </w:p>
        </w:tc>
        <w:tc>
          <w:tcPr>
            <w:tcW w:w="7221" w:type="dxa"/>
            <w:gridSpan w:val="3"/>
          </w:tcPr>
          <w:p w14:paraId="56BAA203" w14:textId="42608AD9" w:rsidR="00342CF0" w:rsidRDefault="00342CF0" w:rsidP="00342CF0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Define main theories, approaches, terms and concepts of Language and Linguistics.</w:t>
            </w:r>
          </w:p>
          <w:p w14:paraId="50E62522" w14:textId="71716AF6" w:rsidR="00342CF0" w:rsidRDefault="00342CF0" w:rsidP="00342CF0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Discuss some core subdisciplines of Language and Linguistics.</w:t>
            </w:r>
          </w:p>
          <w:p w14:paraId="282B643E" w14:textId="0C82CC1E" w:rsidR="00342CF0" w:rsidRDefault="00342CF0" w:rsidP="00342CF0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Discuss the various theories of language evolution and origin. </w:t>
            </w:r>
          </w:p>
          <w:p w14:paraId="23B15EAA" w14:textId="563A250C" w:rsidR="00342CF0" w:rsidRDefault="00342CF0" w:rsidP="00342CF0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Define and explain central issues in microlinguistics (Phonetics, Phonology, Morphology, Syntax, Semantics, etc).</w:t>
            </w:r>
          </w:p>
          <w:p w14:paraId="668965D0" w14:textId="1418E6C1" w:rsidR="00342CF0" w:rsidRDefault="00342CF0" w:rsidP="00342CF0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Explain   major macrolinguistics domains and subdisciplines (including but not limited to: Pragmatics, Sociolinguistics, Applied Linguistics, Educational Linguistics, Historical Linguistics, Comparative Linguistics, Psycholinguistics, Discourse Analysis). </w:t>
            </w:r>
          </w:p>
          <w:p w14:paraId="4013D665" w14:textId="37F0A3B4" w:rsidR="00342CF0" w:rsidRDefault="00342CF0" w:rsidP="00342CF0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Define and explain some new and emerging trends and special domains in linguistics (Cognitive Linguistics, Neurolinguistics, Ecolinguistics, Biolinguistics, Computational Linguistics, Developmental Linguistics, Clinical Linguistics, etc).</w:t>
            </w:r>
          </w:p>
          <w:p w14:paraId="5414C7DE" w14:textId="0884F23D" w:rsidR="00342CF0" w:rsidRDefault="00342CF0" w:rsidP="00342CF0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Review and talk about some particular issues in linguistics such as Language Acquisition and Learning, Language Change, Language and Culture, etc.</w:t>
            </w:r>
          </w:p>
          <w:p w14:paraId="5C51E746" w14:textId="02B78D76" w:rsidR="00E43C36" w:rsidRPr="00FE69A8" w:rsidRDefault="00E43C36" w:rsidP="00FE69A8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2CF0" w:rsidRPr="00FE69A8" w14:paraId="2882CAA4" w14:textId="77777777" w:rsidTr="00EA53A8">
        <w:tc>
          <w:tcPr>
            <w:tcW w:w="2407" w:type="dxa"/>
            <w:vMerge w:val="restart"/>
            <w:shd w:val="clear" w:color="auto" w:fill="E2EFD9" w:themeFill="accent6" w:themeFillTint="33"/>
          </w:tcPr>
          <w:p w14:paraId="7BB9E9C2" w14:textId="77777777" w:rsidR="00342CF0" w:rsidRPr="00FE69A8" w:rsidRDefault="00342CF0" w:rsidP="00342C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649AB51" w14:textId="77777777" w:rsidR="00342CF0" w:rsidRPr="00FE69A8" w:rsidRDefault="00342CF0" w:rsidP="00342C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33E155E" w14:textId="77777777" w:rsidR="00342CF0" w:rsidRPr="00FE69A8" w:rsidRDefault="00342CF0" w:rsidP="00342C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FC6BA46" w14:textId="7307CF3E" w:rsidR="00342CF0" w:rsidRDefault="00342CF0" w:rsidP="00342C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DA667ED" w14:textId="43ED9FE0" w:rsidR="00342CF0" w:rsidRDefault="00342CF0" w:rsidP="00342C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E1B37BC" w14:textId="77777777" w:rsidR="00342CF0" w:rsidRPr="00FE69A8" w:rsidRDefault="00342CF0" w:rsidP="00342C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5E4E478" w14:textId="77777777" w:rsidR="00342CF0" w:rsidRPr="00FE69A8" w:rsidRDefault="00342CF0" w:rsidP="00342C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91DD603" w14:textId="77777777" w:rsidR="00342CF0" w:rsidRPr="00FE69A8" w:rsidRDefault="00342CF0" w:rsidP="00342C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8A82C33" w14:textId="77777777" w:rsidR="00342CF0" w:rsidRPr="00FE69A8" w:rsidRDefault="00342CF0" w:rsidP="00342C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6B464B7" w14:textId="77777777" w:rsidR="00342CF0" w:rsidRPr="00FE69A8" w:rsidRDefault="00342CF0" w:rsidP="00342C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68040CD" w14:textId="71887F31" w:rsidR="00342CF0" w:rsidRPr="00FE69A8" w:rsidRDefault="00342CF0" w:rsidP="00342C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69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27F621FE" w14:textId="37A39EF8" w:rsidR="00342CF0" w:rsidRPr="00342CF0" w:rsidRDefault="00342CF0" w:rsidP="00342CF0">
            <w:pPr>
              <w:pStyle w:val="a4"/>
              <w:numPr>
                <w:ilvl w:val="0"/>
                <w:numId w:val="5"/>
              </w:numPr>
              <w:shd w:val="clear" w:color="auto" w:fill="FFFFFF"/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42CF0">
              <w:rPr>
                <w:rFonts w:asciiTheme="majorBidi" w:hAnsiTheme="majorBidi" w:cstheme="majorBidi"/>
                <w:color w:val="4F6228"/>
                <w:sz w:val="24"/>
                <w:szCs w:val="24"/>
              </w:rPr>
              <w:t>The Origins of Language</w:t>
            </w:r>
          </w:p>
        </w:tc>
      </w:tr>
      <w:tr w:rsidR="00342CF0" w:rsidRPr="00FE69A8" w14:paraId="1C472AF2" w14:textId="77777777" w:rsidTr="00EA53A8">
        <w:tc>
          <w:tcPr>
            <w:tcW w:w="2407" w:type="dxa"/>
            <w:vMerge/>
            <w:shd w:val="clear" w:color="auto" w:fill="E2EFD9" w:themeFill="accent6" w:themeFillTint="33"/>
          </w:tcPr>
          <w:p w14:paraId="77A6EF61" w14:textId="3D9E4495" w:rsidR="00342CF0" w:rsidRPr="00FE69A8" w:rsidRDefault="00342CF0" w:rsidP="00342C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0D915A70" w14:textId="427E0EF1" w:rsidR="00342CF0" w:rsidRPr="00342CF0" w:rsidRDefault="00342CF0" w:rsidP="00342CF0">
            <w:pPr>
              <w:pStyle w:val="a4"/>
              <w:numPr>
                <w:ilvl w:val="0"/>
                <w:numId w:val="5"/>
              </w:numPr>
              <w:bidi w:val="0"/>
              <w:spacing w:before="240"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42CF0">
              <w:rPr>
                <w:rFonts w:asciiTheme="majorBidi" w:hAnsiTheme="majorBidi" w:cstheme="majorBidi"/>
                <w:color w:val="4F6228"/>
                <w:sz w:val="24"/>
                <w:szCs w:val="24"/>
              </w:rPr>
              <w:t>Animal and Human Language</w:t>
            </w:r>
          </w:p>
        </w:tc>
      </w:tr>
      <w:tr w:rsidR="00342CF0" w:rsidRPr="00FE69A8" w14:paraId="074577DD" w14:textId="77777777" w:rsidTr="00EA53A8">
        <w:tc>
          <w:tcPr>
            <w:tcW w:w="2407" w:type="dxa"/>
            <w:vMerge/>
            <w:shd w:val="clear" w:color="auto" w:fill="E2EFD9" w:themeFill="accent6" w:themeFillTint="33"/>
          </w:tcPr>
          <w:p w14:paraId="7147387D" w14:textId="77777777" w:rsidR="00342CF0" w:rsidRPr="00FE69A8" w:rsidRDefault="00342CF0" w:rsidP="00342C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766E79D9" w14:textId="7671776C" w:rsidR="00342CF0" w:rsidRPr="00342CF0" w:rsidRDefault="00342CF0" w:rsidP="00342CF0">
            <w:pPr>
              <w:pStyle w:val="a4"/>
              <w:numPr>
                <w:ilvl w:val="0"/>
                <w:numId w:val="5"/>
              </w:numPr>
              <w:bidi w:val="0"/>
              <w:spacing w:before="240"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42CF0">
              <w:rPr>
                <w:rFonts w:asciiTheme="majorBidi" w:hAnsiTheme="majorBidi" w:cstheme="majorBidi"/>
                <w:color w:val="4F6228"/>
                <w:sz w:val="24"/>
                <w:szCs w:val="24"/>
              </w:rPr>
              <w:t>The Phenomenon of Language: History and Development</w:t>
            </w:r>
          </w:p>
        </w:tc>
      </w:tr>
      <w:tr w:rsidR="00342CF0" w:rsidRPr="00FE69A8" w14:paraId="6826C9BF" w14:textId="77777777" w:rsidTr="00EA53A8">
        <w:tc>
          <w:tcPr>
            <w:tcW w:w="2407" w:type="dxa"/>
            <w:vMerge/>
            <w:shd w:val="clear" w:color="auto" w:fill="E2EFD9" w:themeFill="accent6" w:themeFillTint="33"/>
          </w:tcPr>
          <w:p w14:paraId="0F1420D8" w14:textId="77777777" w:rsidR="00342CF0" w:rsidRPr="00FE69A8" w:rsidRDefault="00342CF0" w:rsidP="00342C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5486B4BF" w14:textId="77777777" w:rsidR="00342CF0" w:rsidRPr="00342CF0" w:rsidRDefault="00342CF0" w:rsidP="00342CF0">
            <w:pPr>
              <w:pStyle w:val="a8"/>
              <w:bidi/>
              <w:spacing w:before="0" w:beforeAutospacing="0" w:after="0" w:afterAutospacing="0"/>
              <w:jc w:val="right"/>
              <w:rPr>
                <w:rFonts w:asciiTheme="majorBidi" w:hAnsiTheme="majorBidi" w:cstheme="majorBidi"/>
                <w:rtl/>
              </w:rPr>
            </w:pPr>
            <w:r w:rsidRPr="00342CF0">
              <w:rPr>
                <w:rFonts w:asciiTheme="majorBidi" w:hAnsiTheme="majorBidi" w:cstheme="majorBidi"/>
                <w:color w:val="4F6228"/>
              </w:rPr>
              <w:t>Sounds and Sound Patterns of Language</w:t>
            </w:r>
          </w:p>
          <w:p w14:paraId="403263AD" w14:textId="4948A311" w:rsidR="00342CF0" w:rsidRPr="00342CF0" w:rsidRDefault="00342CF0" w:rsidP="00342CF0">
            <w:pPr>
              <w:pStyle w:val="a4"/>
              <w:numPr>
                <w:ilvl w:val="0"/>
                <w:numId w:val="5"/>
              </w:numPr>
              <w:bidi w:val="0"/>
              <w:spacing w:before="240"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42CF0">
              <w:rPr>
                <w:rFonts w:asciiTheme="majorBidi" w:hAnsiTheme="majorBidi" w:cstheme="majorBidi"/>
                <w:color w:val="4F6228"/>
                <w:sz w:val="24"/>
                <w:szCs w:val="24"/>
              </w:rPr>
              <w:t>Branches of Phonetics</w:t>
            </w:r>
            <w:r w:rsidRPr="00342CF0">
              <w:rPr>
                <w:rFonts w:asciiTheme="majorBidi" w:hAnsiTheme="majorBidi" w:cstheme="majorBidi" w:hint="cs"/>
                <w:color w:val="4F6228"/>
                <w:sz w:val="24"/>
                <w:szCs w:val="24"/>
                <w:rtl/>
              </w:rPr>
              <w:t xml:space="preserve"> </w:t>
            </w:r>
            <w:r w:rsidRPr="00342CF0">
              <w:rPr>
                <w:rFonts w:asciiTheme="majorBidi" w:hAnsiTheme="majorBidi" w:cstheme="majorBidi" w:hint="cs"/>
                <w:color w:val="4F6228"/>
                <w:sz w:val="24"/>
                <w:szCs w:val="24"/>
              </w:rPr>
              <w:t>and</w:t>
            </w:r>
            <w:r w:rsidRPr="00342CF0">
              <w:rPr>
                <w:rFonts w:asciiTheme="majorBidi" w:hAnsiTheme="majorBidi" w:cstheme="majorBidi"/>
                <w:color w:val="4F6228"/>
                <w:sz w:val="24"/>
                <w:szCs w:val="24"/>
              </w:rPr>
              <w:t xml:space="preserve"> Core Aspects</w:t>
            </w:r>
          </w:p>
        </w:tc>
      </w:tr>
      <w:tr w:rsidR="00342CF0" w:rsidRPr="00FE69A8" w14:paraId="776E6DCA" w14:textId="77777777" w:rsidTr="00EA53A8">
        <w:tc>
          <w:tcPr>
            <w:tcW w:w="2407" w:type="dxa"/>
            <w:vMerge/>
            <w:shd w:val="clear" w:color="auto" w:fill="E2EFD9" w:themeFill="accent6" w:themeFillTint="33"/>
          </w:tcPr>
          <w:p w14:paraId="3316A5CA" w14:textId="77777777" w:rsidR="00342CF0" w:rsidRPr="00FE69A8" w:rsidRDefault="00342CF0" w:rsidP="00342C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1721D4DC" w14:textId="77777777" w:rsidR="00342CF0" w:rsidRPr="00342CF0" w:rsidRDefault="00342CF0" w:rsidP="00342CF0">
            <w:pPr>
              <w:pStyle w:val="a8"/>
              <w:spacing w:before="240" w:beforeAutospacing="0" w:after="120" w:afterAutospacing="0"/>
              <w:rPr>
                <w:rFonts w:asciiTheme="majorBidi" w:hAnsiTheme="majorBidi" w:cstheme="majorBidi"/>
                <w:rtl/>
              </w:rPr>
            </w:pPr>
            <w:r w:rsidRPr="00342CF0">
              <w:rPr>
                <w:rFonts w:asciiTheme="majorBidi" w:hAnsiTheme="majorBidi" w:cstheme="majorBidi"/>
                <w:color w:val="4F6228"/>
              </w:rPr>
              <w:t>Phonology: Sound systems of languages</w:t>
            </w:r>
          </w:p>
          <w:p w14:paraId="4E2EE0AF" w14:textId="1CE843B2" w:rsidR="00342CF0" w:rsidRPr="00342CF0" w:rsidRDefault="00342CF0" w:rsidP="00342CF0">
            <w:pPr>
              <w:pStyle w:val="a4"/>
              <w:numPr>
                <w:ilvl w:val="0"/>
                <w:numId w:val="5"/>
              </w:numPr>
              <w:bidi w:val="0"/>
              <w:spacing w:before="240"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4F6228"/>
                <w:sz w:val="24"/>
                <w:szCs w:val="24"/>
              </w:rPr>
              <w:t>(</w:t>
            </w:r>
            <w:r w:rsidRPr="00342CF0">
              <w:rPr>
                <w:rFonts w:asciiTheme="majorBidi" w:hAnsiTheme="majorBidi" w:cstheme="majorBidi"/>
                <w:color w:val="4F6228"/>
                <w:sz w:val="24"/>
                <w:szCs w:val="24"/>
              </w:rPr>
              <w:t>phoneme, allophone, syllable, connected speech phonology, etc</w:t>
            </w:r>
            <w:r w:rsidRPr="00342CF0">
              <w:rPr>
                <w:rFonts w:asciiTheme="majorBidi" w:hAnsiTheme="majorBidi" w:cstheme="majorBidi"/>
                <w:color w:val="4F6228"/>
                <w:sz w:val="24"/>
                <w:szCs w:val="24"/>
                <w:rtl/>
              </w:rPr>
              <w:t>.</w:t>
            </w:r>
            <w:r>
              <w:rPr>
                <w:rFonts w:asciiTheme="majorBidi" w:hAnsiTheme="majorBidi" w:cstheme="majorBidi"/>
                <w:color w:val="4F6228"/>
                <w:sz w:val="24"/>
                <w:szCs w:val="24"/>
              </w:rPr>
              <w:t>)</w:t>
            </w:r>
          </w:p>
        </w:tc>
      </w:tr>
      <w:tr w:rsidR="00342CF0" w:rsidRPr="00FE69A8" w14:paraId="21577F74" w14:textId="77777777" w:rsidTr="00EA53A8">
        <w:tc>
          <w:tcPr>
            <w:tcW w:w="2407" w:type="dxa"/>
            <w:vMerge/>
            <w:shd w:val="clear" w:color="auto" w:fill="E2EFD9" w:themeFill="accent6" w:themeFillTint="33"/>
          </w:tcPr>
          <w:p w14:paraId="6276E4E1" w14:textId="77777777" w:rsidR="00342CF0" w:rsidRPr="00FE69A8" w:rsidRDefault="00342CF0" w:rsidP="00342C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1685AD56" w14:textId="79B47E1C" w:rsidR="00342CF0" w:rsidRPr="00342CF0" w:rsidRDefault="00342CF0" w:rsidP="00342CF0">
            <w:pPr>
              <w:pStyle w:val="a4"/>
              <w:numPr>
                <w:ilvl w:val="0"/>
                <w:numId w:val="5"/>
              </w:numPr>
              <w:bidi w:val="0"/>
              <w:spacing w:before="240"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42CF0">
              <w:rPr>
                <w:rFonts w:asciiTheme="majorBidi" w:hAnsiTheme="majorBidi" w:cstheme="majorBidi"/>
                <w:color w:val="4F6228"/>
                <w:sz w:val="24"/>
                <w:szCs w:val="24"/>
              </w:rPr>
              <w:t>Words and Word Formation Processes</w:t>
            </w:r>
          </w:p>
        </w:tc>
      </w:tr>
      <w:tr w:rsidR="00342CF0" w:rsidRPr="00FE69A8" w14:paraId="099A378F" w14:textId="77777777" w:rsidTr="00EA53A8">
        <w:tc>
          <w:tcPr>
            <w:tcW w:w="2407" w:type="dxa"/>
            <w:vMerge/>
            <w:shd w:val="clear" w:color="auto" w:fill="E2EFD9" w:themeFill="accent6" w:themeFillTint="33"/>
          </w:tcPr>
          <w:p w14:paraId="34C15C5C" w14:textId="77777777" w:rsidR="00342CF0" w:rsidRPr="00FE69A8" w:rsidRDefault="00342CF0" w:rsidP="00342C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4BDA36C8" w14:textId="73BBF48C" w:rsidR="00342CF0" w:rsidRPr="00342CF0" w:rsidRDefault="00342CF0" w:rsidP="00342CF0">
            <w:pPr>
              <w:pStyle w:val="a8"/>
              <w:numPr>
                <w:ilvl w:val="0"/>
                <w:numId w:val="5"/>
              </w:numPr>
              <w:spacing w:before="240" w:beforeAutospacing="0" w:after="120" w:afterAutospacing="0"/>
              <w:rPr>
                <w:rFonts w:asciiTheme="majorBidi" w:hAnsiTheme="majorBidi" w:cstheme="majorBidi"/>
              </w:rPr>
            </w:pPr>
            <w:r w:rsidRPr="00342CF0">
              <w:rPr>
                <w:rFonts w:asciiTheme="majorBidi" w:hAnsiTheme="majorBidi" w:cstheme="majorBidi"/>
                <w:color w:val="4F6228"/>
              </w:rPr>
              <w:t>Syntax. </w:t>
            </w:r>
          </w:p>
          <w:p w14:paraId="356BF4C7" w14:textId="445EA101" w:rsidR="00342CF0" w:rsidRPr="00342CF0" w:rsidRDefault="00342CF0" w:rsidP="00342CF0">
            <w:pPr>
              <w:bidi w:val="0"/>
              <w:spacing w:before="240"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42CF0" w:rsidRPr="00FE69A8" w14:paraId="54BC575F" w14:textId="77777777" w:rsidTr="00EA53A8">
        <w:tc>
          <w:tcPr>
            <w:tcW w:w="2407" w:type="dxa"/>
            <w:vMerge/>
            <w:shd w:val="clear" w:color="auto" w:fill="E2EFD9" w:themeFill="accent6" w:themeFillTint="33"/>
          </w:tcPr>
          <w:p w14:paraId="7C522470" w14:textId="77777777" w:rsidR="00342CF0" w:rsidRPr="00FE69A8" w:rsidRDefault="00342CF0" w:rsidP="00342C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7F0A99D4" w14:textId="0FBDC2FC" w:rsidR="00342CF0" w:rsidRPr="00342CF0" w:rsidRDefault="00342CF0" w:rsidP="00342CF0">
            <w:pPr>
              <w:pStyle w:val="a4"/>
              <w:numPr>
                <w:ilvl w:val="0"/>
                <w:numId w:val="5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42CF0">
              <w:rPr>
                <w:rFonts w:asciiTheme="majorBidi" w:hAnsiTheme="majorBidi" w:cstheme="majorBidi"/>
                <w:color w:val="4F6228"/>
                <w:sz w:val="24"/>
                <w:szCs w:val="24"/>
              </w:rPr>
              <w:t>Semantics</w:t>
            </w:r>
          </w:p>
        </w:tc>
      </w:tr>
      <w:tr w:rsidR="00342CF0" w:rsidRPr="00FE69A8" w14:paraId="40D2D6AC" w14:textId="77777777" w:rsidTr="00EA53A8">
        <w:tc>
          <w:tcPr>
            <w:tcW w:w="2407" w:type="dxa"/>
            <w:vMerge/>
            <w:shd w:val="clear" w:color="auto" w:fill="E2EFD9" w:themeFill="accent6" w:themeFillTint="33"/>
          </w:tcPr>
          <w:p w14:paraId="5870AD01" w14:textId="77777777" w:rsidR="00342CF0" w:rsidRPr="00FE69A8" w:rsidRDefault="00342CF0" w:rsidP="00342C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2FF8DA2D" w14:textId="77777777" w:rsidR="00342CF0" w:rsidRPr="00342CF0" w:rsidRDefault="00342CF0" w:rsidP="00342CF0">
            <w:pPr>
              <w:pStyle w:val="a8"/>
              <w:spacing w:before="240" w:beforeAutospacing="0" w:after="120" w:afterAutospacing="0"/>
              <w:rPr>
                <w:rFonts w:asciiTheme="majorBidi" w:hAnsiTheme="majorBidi" w:cstheme="majorBidi"/>
              </w:rPr>
            </w:pPr>
            <w:r w:rsidRPr="00342CF0">
              <w:rPr>
                <w:rFonts w:asciiTheme="majorBidi" w:hAnsiTheme="majorBidi" w:cstheme="majorBidi"/>
                <w:color w:val="4F6228"/>
              </w:rPr>
              <w:t>Macro linguistics 1</w:t>
            </w:r>
          </w:p>
          <w:p w14:paraId="117140E2" w14:textId="78D6B880" w:rsidR="00342CF0" w:rsidRPr="00342CF0" w:rsidRDefault="00342CF0" w:rsidP="00342CF0">
            <w:pPr>
              <w:pStyle w:val="a4"/>
              <w:numPr>
                <w:ilvl w:val="0"/>
                <w:numId w:val="5"/>
              </w:numPr>
              <w:bidi w:val="0"/>
              <w:spacing w:before="240"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42CF0">
              <w:rPr>
                <w:rFonts w:asciiTheme="majorBidi" w:hAnsiTheme="majorBidi" w:cstheme="majorBidi"/>
                <w:color w:val="4F6228"/>
                <w:sz w:val="24"/>
                <w:szCs w:val="24"/>
              </w:rPr>
              <w:t>Pragmatics, Sociolinguistics and Discourse Analysis</w:t>
            </w:r>
          </w:p>
        </w:tc>
      </w:tr>
      <w:tr w:rsidR="00342CF0" w:rsidRPr="00FE69A8" w14:paraId="7E00098F" w14:textId="77777777" w:rsidTr="00EA53A8">
        <w:tc>
          <w:tcPr>
            <w:tcW w:w="2407" w:type="dxa"/>
            <w:vMerge/>
            <w:shd w:val="clear" w:color="auto" w:fill="E2EFD9" w:themeFill="accent6" w:themeFillTint="33"/>
          </w:tcPr>
          <w:p w14:paraId="738263A4" w14:textId="77777777" w:rsidR="00342CF0" w:rsidRPr="00FE69A8" w:rsidRDefault="00342CF0" w:rsidP="00342C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6AA51E83" w14:textId="77777777" w:rsidR="00342CF0" w:rsidRPr="00342CF0" w:rsidRDefault="00342CF0" w:rsidP="00342CF0">
            <w:pPr>
              <w:pStyle w:val="a8"/>
              <w:spacing w:before="240" w:beforeAutospacing="0" w:after="120" w:afterAutospacing="0"/>
              <w:rPr>
                <w:rFonts w:asciiTheme="majorBidi" w:hAnsiTheme="majorBidi" w:cstheme="majorBidi"/>
              </w:rPr>
            </w:pPr>
            <w:r w:rsidRPr="00342CF0">
              <w:rPr>
                <w:rFonts w:asciiTheme="majorBidi" w:hAnsiTheme="majorBidi" w:cstheme="majorBidi"/>
                <w:color w:val="4F6228"/>
              </w:rPr>
              <w:t>Macro linguistics 2</w:t>
            </w:r>
          </w:p>
          <w:p w14:paraId="5B48415A" w14:textId="38B39821" w:rsidR="00342CF0" w:rsidRPr="00342CF0" w:rsidRDefault="00342CF0" w:rsidP="00342CF0">
            <w:pPr>
              <w:pStyle w:val="a4"/>
              <w:numPr>
                <w:ilvl w:val="0"/>
                <w:numId w:val="5"/>
              </w:numPr>
              <w:bidi w:val="0"/>
              <w:spacing w:before="240"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42CF0">
              <w:rPr>
                <w:rFonts w:asciiTheme="majorBidi" w:hAnsiTheme="majorBidi" w:cstheme="majorBidi"/>
                <w:color w:val="4F6228"/>
                <w:sz w:val="24"/>
                <w:szCs w:val="24"/>
              </w:rPr>
              <w:t>Psycholinguistics, Applied Linguistics, Educational Linguistics, Language acquisition and Learning, etc.</w:t>
            </w:r>
          </w:p>
        </w:tc>
      </w:tr>
      <w:tr w:rsidR="00342CF0" w:rsidRPr="00FE69A8" w14:paraId="239D9708" w14:textId="77777777" w:rsidTr="00EA53A8">
        <w:tc>
          <w:tcPr>
            <w:tcW w:w="2407" w:type="dxa"/>
            <w:vMerge/>
            <w:shd w:val="clear" w:color="auto" w:fill="E2EFD9" w:themeFill="accent6" w:themeFillTint="33"/>
          </w:tcPr>
          <w:p w14:paraId="627BBA6B" w14:textId="77777777" w:rsidR="00342CF0" w:rsidRPr="00FE69A8" w:rsidRDefault="00342CF0" w:rsidP="00342C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31FF20E4" w14:textId="5DA355ED" w:rsidR="00342CF0" w:rsidRPr="00342CF0" w:rsidRDefault="00342CF0" w:rsidP="00342CF0">
            <w:pPr>
              <w:pStyle w:val="a4"/>
              <w:numPr>
                <w:ilvl w:val="0"/>
                <w:numId w:val="5"/>
              </w:numPr>
              <w:bidi w:val="0"/>
              <w:spacing w:before="240"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42CF0">
              <w:rPr>
                <w:rFonts w:asciiTheme="majorBidi" w:hAnsiTheme="majorBidi" w:cstheme="majorBidi"/>
                <w:color w:val="4F6228"/>
                <w:sz w:val="24"/>
                <w:szCs w:val="24"/>
              </w:rPr>
              <w:t>New and Emerging Trends in Linguistics:Cognitive Linguistics, Neurolinguistics, Ecolinguistics, Biolinguistics, Computational Linguistics, Developmental Linguistics  Clinical Linguistics, Peace Linguistics, etc).</w:t>
            </w:r>
          </w:p>
        </w:tc>
      </w:tr>
      <w:tr w:rsidR="00342CF0" w:rsidRPr="00FE69A8" w14:paraId="5DD24E17" w14:textId="77777777" w:rsidTr="00EA53A8">
        <w:tc>
          <w:tcPr>
            <w:tcW w:w="2407" w:type="dxa"/>
            <w:vMerge/>
            <w:shd w:val="clear" w:color="auto" w:fill="E2EFD9" w:themeFill="accent6" w:themeFillTint="33"/>
          </w:tcPr>
          <w:p w14:paraId="6FB7DD54" w14:textId="77777777" w:rsidR="00342CF0" w:rsidRPr="00FE69A8" w:rsidRDefault="00342CF0" w:rsidP="00342C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1597061D" w14:textId="324CAF4E" w:rsidR="00342CF0" w:rsidRPr="00342CF0" w:rsidRDefault="00342CF0" w:rsidP="00342CF0">
            <w:pPr>
              <w:pStyle w:val="a4"/>
              <w:numPr>
                <w:ilvl w:val="0"/>
                <w:numId w:val="5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42CF0">
              <w:rPr>
                <w:rFonts w:asciiTheme="majorBidi" w:hAnsiTheme="majorBidi" w:cstheme="majorBidi"/>
                <w:color w:val="4F6228"/>
                <w:sz w:val="24"/>
                <w:szCs w:val="24"/>
              </w:rPr>
              <w:t>Language Culture: Relationship between Language, Culture and Thought, Whorfian Hypothesis, etc)</w:t>
            </w:r>
          </w:p>
        </w:tc>
      </w:tr>
      <w:tr w:rsidR="00342CF0" w:rsidRPr="00FE69A8" w14:paraId="488E570A" w14:textId="77777777" w:rsidTr="00EA53A8">
        <w:tc>
          <w:tcPr>
            <w:tcW w:w="2407" w:type="dxa"/>
            <w:vMerge/>
            <w:shd w:val="clear" w:color="auto" w:fill="E2EFD9" w:themeFill="accent6" w:themeFillTint="33"/>
          </w:tcPr>
          <w:p w14:paraId="680AB41A" w14:textId="77777777" w:rsidR="00342CF0" w:rsidRPr="00FE69A8" w:rsidRDefault="00342CF0" w:rsidP="00342C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429A67C3" w14:textId="77777777" w:rsidR="00342CF0" w:rsidRPr="00342CF0" w:rsidRDefault="00342CF0" w:rsidP="00342CF0">
            <w:pPr>
              <w:pStyle w:val="a8"/>
              <w:spacing w:before="240" w:beforeAutospacing="0" w:after="120" w:afterAutospacing="0"/>
              <w:rPr>
                <w:rFonts w:asciiTheme="majorBidi" w:hAnsiTheme="majorBidi" w:cstheme="majorBidi"/>
              </w:rPr>
            </w:pPr>
            <w:r w:rsidRPr="00342CF0">
              <w:rPr>
                <w:rFonts w:asciiTheme="majorBidi" w:hAnsiTheme="majorBidi" w:cstheme="majorBidi"/>
                <w:color w:val="4F6228"/>
              </w:rPr>
              <w:t>Biloinguistics: Language and the Brain</w:t>
            </w:r>
          </w:p>
          <w:p w14:paraId="50F7AC00" w14:textId="5CDFEBD9" w:rsidR="00342CF0" w:rsidRPr="00342CF0" w:rsidRDefault="00342CF0" w:rsidP="00342CF0">
            <w:pPr>
              <w:pStyle w:val="a4"/>
              <w:numPr>
                <w:ilvl w:val="0"/>
                <w:numId w:val="5"/>
              </w:numPr>
              <w:bidi w:val="0"/>
              <w:spacing w:before="240"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42CF0">
              <w:rPr>
                <w:rFonts w:asciiTheme="majorBidi" w:hAnsiTheme="majorBidi" w:cstheme="majorBidi"/>
                <w:color w:val="4F6228"/>
                <w:sz w:val="24"/>
                <w:szCs w:val="24"/>
              </w:rPr>
              <w:t>(e.g.drawing on Radford, Atkinson, Britain, Clahsen and Spencer: Linguistics: An Introduction)</w:t>
            </w:r>
          </w:p>
        </w:tc>
      </w:tr>
      <w:tr w:rsidR="00FE69A8" w:rsidRPr="00FE69A8" w14:paraId="597F5A21" w14:textId="77777777" w:rsidTr="00FE69A8">
        <w:tc>
          <w:tcPr>
            <w:tcW w:w="2407" w:type="dxa"/>
            <w:vMerge/>
            <w:shd w:val="clear" w:color="auto" w:fill="E2EFD9" w:themeFill="accent6" w:themeFillTint="33"/>
          </w:tcPr>
          <w:p w14:paraId="17ADE8B6" w14:textId="77777777" w:rsidR="00FE69A8" w:rsidRPr="00FE69A8" w:rsidRDefault="00FE69A8" w:rsidP="00FE69A8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7CFEE40A" w14:textId="77777777" w:rsidR="00FE69A8" w:rsidRPr="00FE69A8" w:rsidRDefault="00FE69A8" w:rsidP="00FE69A8">
            <w:pPr>
              <w:pStyle w:val="a4"/>
              <w:numPr>
                <w:ilvl w:val="0"/>
                <w:numId w:val="5"/>
              </w:numPr>
              <w:bidi w:val="0"/>
              <w:spacing w:before="240"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69A8">
              <w:rPr>
                <w:rFonts w:asciiTheme="majorBidi" w:hAnsiTheme="majorBidi" w:cstheme="majorBidi"/>
                <w:sz w:val="24"/>
                <w:szCs w:val="24"/>
              </w:rPr>
              <w:t>Revision, Midterms and Finals</w:t>
            </w:r>
          </w:p>
        </w:tc>
      </w:tr>
      <w:tr w:rsidR="00E43C36" w:rsidRPr="00FE69A8" w14:paraId="33DBC9B4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05B17FA1" w14:textId="77777777" w:rsidR="00E43C36" w:rsidRPr="00FE69A8" w:rsidRDefault="00E43C36" w:rsidP="00FE69A8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69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221" w:type="dxa"/>
            <w:gridSpan w:val="3"/>
          </w:tcPr>
          <w:p w14:paraId="7665A090" w14:textId="05DB5689" w:rsidR="00342CF0" w:rsidRDefault="00342CF0" w:rsidP="00342CF0">
            <w:pPr>
              <w:pStyle w:val="a8"/>
              <w:jc w:val="both"/>
            </w:pPr>
            <w:r>
              <w:rPr>
                <w:color w:val="000000"/>
              </w:rPr>
              <w:t>George Yule (2006). The Study of Language Cambridge University Press: Cambridge</w:t>
            </w:r>
          </w:p>
          <w:p w14:paraId="0579FC96" w14:textId="63370BB9" w:rsidR="00E43C36" w:rsidRPr="008A75E2" w:rsidRDefault="00E43C36" w:rsidP="00DF16BE">
            <w:pPr>
              <w:pStyle w:val="a4"/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37085A2" w14:textId="41A95A2D" w:rsidR="00D70822" w:rsidRPr="00BD1F3E" w:rsidRDefault="00BD1F3E" w:rsidP="00FE69A8">
      <w:pPr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18F53B81" wp14:editId="12F87E76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822" w:rsidRPr="00BD1F3E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C633B" w14:textId="77777777" w:rsidR="00031855" w:rsidRDefault="00031855" w:rsidP="00C96875">
      <w:pPr>
        <w:spacing w:after="0" w:line="240" w:lineRule="auto"/>
      </w:pPr>
      <w:r>
        <w:separator/>
      </w:r>
    </w:p>
  </w:endnote>
  <w:endnote w:type="continuationSeparator" w:id="0">
    <w:p w14:paraId="764C4151" w14:textId="77777777" w:rsidR="00031855" w:rsidRDefault="00031855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8A5D7" w14:textId="77777777" w:rsidR="00031855" w:rsidRDefault="00031855" w:rsidP="00C96875">
      <w:pPr>
        <w:spacing w:after="0" w:line="240" w:lineRule="auto"/>
      </w:pPr>
      <w:r>
        <w:separator/>
      </w:r>
    </w:p>
  </w:footnote>
  <w:footnote w:type="continuationSeparator" w:id="0">
    <w:p w14:paraId="44EC341D" w14:textId="77777777" w:rsidR="00031855" w:rsidRDefault="00031855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0E0C" w14:textId="77777777" w:rsidR="007D1AF2" w:rsidRDefault="00031855">
    <w:pPr>
      <w:pStyle w:val="a5"/>
    </w:pPr>
    <w:r>
      <w:rPr>
        <w:noProof/>
      </w:rPr>
      <w:pict w14:anchorId="4229FA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7BAD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F8748BD" wp14:editId="63FE5253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1A0523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8748BD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491A0523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A927EC" wp14:editId="2A6D668C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75136D63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05585E2A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A927EC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75136D63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05585E2A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203CC38" wp14:editId="26BE6580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31855">
      <w:rPr>
        <w:noProof/>
      </w:rPr>
      <w:pict w14:anchorId="71489B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08A7" w14:textId="77777777" w:rsidR="007D1AF2" w:rsidRDefault="00031855">
    <w:pPr>
      <w:pStyle w:val="a5"/>
    </w:pPr>
    <w:r>
      <w:rPr>
        <w:noProof/>
      </w:rPr>
      <w:pict w14:anchorId="097784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49AF"/>
    <w:multiLevelType w:val="hybridMultilevel"/>
    <w:tmpl w:val="0AC43E3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0429E"/>
    <w:multiLevelType w:val="multilevel"/>
    <w:tmpl w:val="EED2B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7B26A8"/>
    <w:multiLevelType w:val="hybridMultilevel"/>
    <w:tmpl w:val="890AB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31855"/>
    <w:rsid w:val="00050C97"/>
    <w:rsid w:val="00060D92"/>
    <w:rsid w:val="000707EF"/>
    <w:rsid w:val="000C7AA7"/>
    <w:rsid w:val="00112E74"/>
    <w:rsid w:val="0014507D"/>
    <w:rsid w:val="0017175B"/>
    <w:rsid w:val="00177294"/>
    <w:rsid w:val="001939FE"/>
    <w:rsid w:val="00196AAB"/>
    <w:rsid w:val="00196F0E"/>
    <w:rsid w:val="00210B16"/>
    <w:rsid w:val="00211228"/>
    <w:rsid w:val="00287FD3"/>
    <w:rsid w:val="002B54D4"/>
    <w:rsid w:val="0031064D"/>
    <w:rsid w:val="00342CF0"/>
    <w:rsid w:val="003E2B95"/>
    <w:rsid w:val="003E7074"/>
    <w:rsid w:val="004009C7"/>
    <w:rsid w:val="004A66C1"/>
    <w:rsid w:val="00537D6F"/>
    <w:rsid w:val="00555743"/>
    <w:rsid w:val="005829FE"/>
    <w:rsid w:val="005B2F15"/>
    <w:rsid w:val="00655921"/>
    <w:rsid w:val="00672A18"/>
    <w:rsid w:val="006E4A58"/>
    <w:rsid w:val="006F5537"/>
    <w:rsid w:val="00726150"/>
    <w:rsid w:val="00787DA1"/>
    <w:rsid w:val="007928DD"/>
    <w:rsid w:val="007D1AF2"/>
    <w:rsid w:val="007D7D38"/>
    <w:rsid w:val="007F5884"/>
    <w:rsid w:val="00844362"/>
    <w:rsid w:val="00853394"/>
    <w:rsid w:val="0085712C"/>
    <w:rsid w:val="008A75E2"/>
    <w:rsid w:val="009538A4"/>
    <w:rsid w:val="009C530B"/>
    <w:rsid w:val="009D3DCB"/>
    <w:rsid w:val="009D7DF5"/>
    <w:rsid w:val="009E55BF"/>
    <w:rsid w:val="00A36363"/>
    <w:rsid w:val="00AC33FE"/>
    <w:rsid w:val="00B41317"/>
    <w:rsid w:val="00B5502C"/>
    <w:rsid w:val="00B7066D"/>
    <w:rsid w:val="00B8058D"/>
    <w:rsid w:val="00BD1F3E"/>
    <w:rsid w:val="00C96875"/>
    <w:rsid w:val="00D24041"/>
    <w:rsid w:val="00D31C75"/>
    <w:rsid w:val="00D70822"/>
    <w:rsid w:val="00DF16BE"/>
    <w:rsid w:val="00E43C36"/>
    <w:rsid w:val="00E50C3C"/>
    <w:rsid w:val="00E84B1D"/>
    <w:rsid w:val="00EB48A0"/>
    <w:rsid w:val="00EE72FF"/>
    <w:rsid w:val="00EF6490"/>
    <w:rsid w:val="00F83ACB"/>
    <w:rsid w:val="00FD66B2"/>
    <w:rsid w:val="00FE187D"/>
    <w:rsid w:val="00FE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82650B"/>
  <w15:docId w15:val="{AD7AF369-61F0-4281-AA1A-70112096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42C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549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22</cp:revision>
  <cp:lastPrinted>2020-03-12T10:47:00Z</cp:lastPrinted>
  <dcterms:created xsi:type="dcterms:W3CDTF">2020-03-12T10:47:00Z</dcterms:created>
  <dcterms:modified xsi:type="dcterms:W3CDTF">2021-11-02T19:51:00Z</dcterms:modified>
</cp:coreProperties>
</file>