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F7E0" w14:textId="111DCDA5" w:rsidR="00E43C36" w:rsidRPr="00A85AFA" w:rsidRDefault="00555743" w:rsidP="00A85AF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85AFA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E94A9D7" wp14:editId="18447513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EA9B6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50C3C" w:rsidRPr="00A85AF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  <w:r w:rsidR="00E43C36" w:rsidRPr="00A85AFA">
        <w:rPr>
          <w:rFonts w:asciiTheme="majorBidi" w:hAnsiTheme="majorBidi" w:cstheme="majorBidi"/>
          <w:b/>
          <w:bCs/>
          <w:sz w:val="24"/>
          <w:szCs w:val="24"/>
        </w:rPr>
        <w:t>Course Specification for</w:t>
      </w:r>
      <w:r w:rsidR="00F058E6" w:rsidRPr="00A85AFA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43C36" w:rsidRPr="00A85AF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058E6" w:rsidRPr="00A85AFA">
        <w:rPr>
          <w:rFonts w:asciiTheme="majorBidi" w:hAnsiTheme="majorBidi" w:cstheme="majorBidi"/>
          <w:b/>
          <w:bCs/>
          <w:sz w:val="24"/>
          <w:szCs w:val="24"/>
        </w:rPr>
        <w:t>Survey of English Poetry</w:t>
      </w:r>
    </w:p>
    <w:tbl>
      <w:tblPr>
        <w:tblStyle w:val="a3"/>
        <w:tblW w:w="10710" w:type="dxa"/>
        <w:tblInd w:w="-545" w:type="dxa"/>
        <w:tblLook w:val="04A0" w:firstRow="1" w:lastRow="0" w:firstColumn="1" w:lastColumn="0" w:noHBand="0" w:noVBand="1"/>
      </w:tblPr>
      <w:tblGrid>
        <w:gridCol w:w="2250"/>
        <w:gridCol w:w="4140"/>
        <w:gridCol w:w="1890"/>
        <w:gridCol w:w="2430"/>
      </w:tblGrid>
      <w:tr w:rsidR="00E43C36" w:rsidRPr="00A85AFA" w14:paraId="036EAE8D" w14:textId="77777777" w:rsidTr="00A85AFA">
        <w:trPr>
          <w:trHeight w:val="530"/>
        </w:trPr>
        <w:tc>
          <w:tcPr>
            <w:tcW w:w="2250" w:type="dxa"/>
            <w:shd w:val="clear" w:color="auto" w:fill="E2EFD9" w:themeFill="accent6" w:themeFillTint="33"/>
          </w:tcPr>
          <w:p w14:paraId="006B091C" w14:textId="6AB397B6" w:rsidR="00E43C36" w:rsidRPr="00A85AFA" w:rsidRDefault="00E43C36" w:rsidP="00A85AF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5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8460" w:type="dxa"/>
            <w:gridSpan w:val="3"/>
          </w:tcPr>
          <w:p w14:paraId="25492DCC" w14:textId="087833D9" w:rsidR="00E43C36" w:rsidRPr="00A85AFA" w:rsidRDefault="00E43C36" w:rsidP="00B04EEA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85AFA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A85AFA" w14:paraId="6E94BDE5" w14:textId="77777777" w:rsidTr="00A85AFA">
        <w:tc>
          <w:tcPr>
            <w:tcW w:w="2250" w:type="dxa"/>
            <w:shd w:val="clear" w:color="auto" w:fill="E2EFD9" w:themeFill="accent6" w:themeFillTint="33"/>
          </w:tcPr>
          <w:p w14:paraId="482B021E" w14:textId="77777777" w:rsidR="00E43C36" w:rsidRPr="00A85AFA" w:rsidRDefault="00E43C36" w:rsidP="00A85AF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5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460" w:type="dxa"/>
            <w:gridSpan w:val="3"/>
          </w:tcPr>
          <w:p w14:paraId="34FD2582" w14:textId="77777777" w:rsidR="00E43C36" w:rsidRPr="00A85AFA" w:rsidRDefault="00E43C36" w:rsidP="00B04EEA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85AFA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A85AFA" w14:paraId="1EDBA225" w14:textId="77777777" w:rsidTr="000E5D81">
        <w:tc>
          <w:tcPr>
            <w:tcW w:w="2250" w:type="dxa"/>
            <w:shd w:val="clear" w:color="auto" w:fill="E2EFD9" w:themeFill="accent6" w:themeFillTint="33"/>
          </w:tcPr>
          <w:p w14:paraId="5B45F9F1" w14:textId="77777777" w:rsidR="00E43C36" w:rsidRPr="00A85AFA" w:rsidRDefault="00E43C36" w:rsidP="00A85AF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5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4140" w:type="dxa"/>
          </w:tcPr>
          <w:p w14:paraId="26928737" w14:textId="77777777" w:rsidR="00E43C36" w:rsidRPr="00A85AFA" w:rsidRDefault="00F058E6" w:rsidP="00B04EEA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85AFA">
              <w:rPr>
                <w:rFonts w:asciiTheme="majorBidi" w:hAnsiTheme="majorBidi" w:cstheme="majorBidi"/>
                <w:sz w:val="24"/>
                <w:szCs w:val="24"/>
              </w:rPr>
              <w:t xml:space="preserve"> Survey of English Poetry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E5A1BB3" w14:textId="77777777" w:rsidR="00E43C36" w:rsidRPr="00A85AFA" w:rsidRDefault="00E43C36" w:rsidP="00A85AF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85AFA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30" w:type="dxa"/>
          </w:tcPr>
          <w:p w14:paraId="41E5903F" w14:textId="77777777" w:rsidR="00E43C36" w:rsidRPr="00A85AFA" w:rsidRDefault="00F058E6" w:rsidP="00A85AF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85AFA">
              <w:rPr>
                <w:rFonts w:asciiTheme="majorBidi" w:hAnsiTheme="majorBidi" w:cstheme="majorBidi"/>
                <w:sz w:val="24"/>
                <w:szCs w:val="24"/>
              </w:rPr>
              <w:t>ENGL 321</w:t>
            </w:r>
          </w:p>
        </w:tc>
      </w:tr>
      <w:tr w:rsidR="00E43C36" w:rsidRPr="00A85AFA" w14:paraId="1842AAF1" w14:textId="77777777" w:rsidTr="000E5D81">
        <w:tc>
          <w:tcPr>
            <w:tcW w:w="2250" w:type="dxa"/>
            <w:shd w:val="clear" w:color="auto" w:fill="E2EFD9" w:themeFill="accent6" w:themeFillTint="33"/>
          </w:tcPr>
          <w:p w14:paraId="6AE83670" w14:textId="37ED8855" w:rsidR="00E43C36" w:rsidRPr="00A85AFA" w:rsidRDefault="00E43C36" w:rsidP="00A85AF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5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4140" w:type="dxa"/>
          </w:tcPr>
          <w:p w14:paraId="697D4E16" w14:textId="3DD25048" w:rsidR="00E43C36" w:rsidRPr="00A85AFA" w:rsidRDefault="00F058E6" w:rsidP="00B04EEA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85AFA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07299550" w14:textId="77777777" w:rsidR="00E43C36" w:rsidRPr="00A85AFA" w:rsidRDefault="00E43C36" w:rsidP="00A85AF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85AFA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30" w:type="dxa"/>
          </w:tcPr>
          <w:p w14:paraId="6151C014" w14:textId="56643CEB" w:rsidR="00E43C36" w:rsidRPr="00A85AFA" w:rsidRDefault="00F058E6" w:rsidP="00A85AFA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85AFA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A85AFA">
              <w:rPr>
                <w:rFonts w:asciiTheme="majorBidi" w:hAnsiTheme="majorBidi" w:cstheme="majorBidi"/>
                <w:sz w:val="24"/>
                <w:szCs w:val="24"/>
              </w:rPr>
              <w:t>hrs.</w:t>
            </w:r>
          </w:p>
        </w:tc>
      </w:tr>
      <w:tr w:rsidR="00E43C36" w:rsidRPr="00A85AFA" w14:paraId="4192A1E6" w14:textId="77777777" w:rsidTr="00A85AFA">
        <w:tc>
          <w:tcPr>
            <w:tcW w:w="2250" w:type="dxa"/>
            <w:shd w:val="clear" w:color="auto" w:fill="E2EFD9" w:themeFill="accent6" w:themeFillTint="33"/>
          </w:tcPr>
          <w:p w14:paraId="11B19547" w14:textId="77777777" w:rsidR="005042AD" w:rsidRDefault="005042AD" w:rsidP="00A85AF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0A493B3" w14:textId="35C640D2" w:rsidR="00E43C36" w:rsidRPr="00A85AFA" w:rsidRDefault="00E43C36" w:rsidP="005042A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5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Objective</w:t>
            </w:r>
            <w:r w:rsidR="00B56935" w:rsidRPr="00A85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A85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40C53" w:rsidRPr="00A85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60" w:type="dxa"/>
            <w:gridSpan w:val="3"/>
          </w:tcPr>
          <w:p w14:paraId="2E72F42B" w14:textId="77777777" w:rsidR="001A6238" w:rsidRDefault="001A6238" w:rsidP="001A6238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4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Discuss the main ideas, concepts and terms of poetry and poetic study.</w:t>
            </w:r>
          </w:p>
          <w:p w14:paraId="0B0DE93F" w14:textId="77777777" w:rsidR="001A6238" w:rsidRDefault="001A6238" w:rsidP="001A6238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4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Outline the main historical features of each of the main periods of English poetry: Classical, Neoclassical, Romantic, Victorian, Modern and Postmodern.</w:t>
            </w:r>
          </w:p>
          <w:p w14:paraId="2FB9BE46" w14:textId="77777777" w:rsidR="001A6238" w:rsidRDefault="001A6238" w:rsidP="001A6238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4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Explain the artistic and aesthetic characteristics of each poetic period/movement.</w:t>
            </w:r>
          </w:p>
          <w:p w14:paraId="03C5599A" w14:textId="356A55C3" w:rsidR="001A6238" w:rsidRDefault="001A6238" w:rsidP="001A6238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4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Analyze poems effectively by tackling both Form and Function.</w:t>
            </w:r>
          </w:p>
          <w:p w14:paraId="450B1813" w14:textId="77777777" w:rsidR="001A6238" w:rsidRDefault="001A6238" w:rsidP="001A6238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4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Develop an aesthetic sense of poetry in general, and English poetry in more specific terms.</w:t>
            </w:r>
          </w:p>
          <w:p w14:paraId="55A77468" w14:textId="77777777" w:rsidR="001A6238" w:rsidRDefault="001A6238" w:rsidP="001A6238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4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Use knowledge of poetry to increase their English proficiency (esp. writing skills).</w:t>
            </w:r>
          </w:p>
          <w:p w14:paraId="06DF5A2A" w14:textId="27882EAA" w:rsidR="00F058E6" w:rsidRPr="001A6238" w:rsidRDefault="00F058E6" w:rsidP="001A6238">
            <w:pPr>
              <w:bidi w:val="0"/>
              <w:spacing w:line="360" w:lineRule="auto"/>
              <w:ind w:left="360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</w:p>
        </w:tc>
      </w:tr>
      <w:tr w:rsidR="001A6238" w:rsidRPr="00A85AFA" w14:paraId="234BA920" w14:textId="77777777" w:rsidTr="00A85AFA">
        <w:tc>
          <w:tcPr>
            <w:tcW w:w="2250" w:type="dxa"/>
            <w:vMerge w:val="restart"/>
            <w:shd w:val="clear" w:color="auto" w:fill="E2EFD9" w:themeFill="accent6" w:themeFillTint="33"/>
          </w:tcPr>
          <w:p w14:paraId="25FDD01C" w14:textId="77777777" w:rsidR="001A6238" w:rsidRPr="00A85AFA" w:rsidRDefault="001A6238" w:rsidP="001A623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5257DAB" w14:textId="77777777" w:rsidR="001A6238" w:rsidRPr="00A85AFA" w:rsidRDefault="001A6238" w:rsidP="001A623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A52C523" w14:textId="77777777" w:rsidR="001A6238" w:rsidRPr="00A85AFA" w:rsidRDefault="001A6238" w:rsidP="001A623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461BC83" w14:textId="77777777" w:rsidR="001A6238" w:rsidRPr="00A85AFA" w:rsidRDefault="001A6238" w:rsidP="001A623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489BD8A" w14:textId="77777777" w:rsidR="001A6238" w:rsidRPr="00A85AFA" w:rsidRDefault="001A6238" w:rsidP="001A623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84E2150" w14:textId="77777777" w:rsidR="001A6238" w:rsidRDefault="001A6238" w:rsidP="001A623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7DE9D5F" w14:textId="77777777" w:rsidR="001A6238" w:rsidRDefault="001A6238" w:rsidP="001A623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159C794" w14:textId="4860E283" w:rsidR="001A6238" w:rsidRPr="00A85AFA" w:rsidRDefault="001A6238" w:rsidP="001A623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5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20AE4794" w14:textId="77777777" w:rsidR="001A6238" w:rsidRPr="001A6238" w:rsidRDefault="001A6238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A6238">
              <w:rPr>
                <w:rFonts w:asciiTheme="majorBidi" w:hAnsiTheme="majorBidi" w:cstheme="majorBidi"/>
                <w:color w:val="000000"/>
              </w:rPr>
              <w:t>Introduction:</w:t>
            </w:r>
          </w:p>
          <w:p w14:paraId="260B8720" w14:textId="58FCBDB3" w:rsidR="001A6238" w:rsidRPr="001A6238" w:rsidRDefault="001A6238" w:rsidP="001A6238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Old English, Middle English and Renaissance: The Markers, Areopagus and Metaphysical poets with introduction to the American tradition</w:t>
            </w: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1A6238" w:rsidRPr="00A85AFA" w14:paraId="14B3C311" w14:textId="77777777" w:rsidTr="00A85AFA">
        <w:tc>
          <w:tcPr>
            <w:tcW w:w="2250" w:type="dxa"/>
            <w:vMerge/>
            <w:shd w:val="clear" w:color="auto" w:fill="E2EFD9" w:themeFill="accent6" w:themeFillTint="33"/>
          </w:tcPr>
          <w:p w14:paraId="017C449B" w14:textId="265BACB8" w:rsidR="001A6238" w:rsidRPr="00A85AFA" w:rsidRDefault="001A6238" w:rsidP="001A623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60" w:type="dxa"/>
            <w:gridSpan w:val="3"/>
            <w:shd w:val="clear" w:color="auto" w:fill="auto"/>
          </w:tcPr>
          <w:p w14:paraId="6FA47F47" w14:textId="55B9F014" w:rsidR="001A6238" w:rsidRPr="001A6238" w:rsidRDefault="001A6238" w:rsidP="001A6238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Neo-classical poetry: its nature and characteristics</w:t>
            </w: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1A6238" w:rsidRPr="00A85AFA" w14:paraId="0863A367" w14:textId="77777777" w:rsidTr="00A85AFA">
        <w:tc>
          <w:tcPr>
            <w:tcW w:w="2250" w:type="dxa"/>
            <w:vMerge/>
            <w:shd w:val="clear" w:color="auto" w:fill="E2EFD9" w:themeFill="accent6" w:themeFillTint="33"/>
          </w:tcPr>
          <w:p w14:paraId="4F4F0D36" w14:textId="77777777" w:rsidR="001A6238" w:rsidRPr="00A85AFA" w:rsidRDefault="001A6238" w:rsidP="001A623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60" w:type="dxa"/>
            <w:gridSpan w:val="3"/>
            <w:shd w:val="clear" w:color="auto" w:fill="auto"/>
          </w:tcPr>
          <w:p w14:paraId="6F13A408" w14:textId="77777777" w:rsidR="001A6238" w:rsidRPr="001A6238" w:rsidRDefault="001A6238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1A6238">
              <w:rPr>
                <w:rFonts w:asciiTheme="majorBidi" w:hAnsiTheme="majorBidi" w:cstheme="majorBidi"/>
                <w:color w:val="000000"/>
              </w:rPr>
              <w:t>Selective poets and poems of the time period: </w:t>
            </w:r>
          </w:p>
          <w:p w14:paraId="5F88AB62" w14:textId="77777777" w:rsidR="001A6238" w:rsidRPr="001A6238" w:rsidRDefault="001A6238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A6238">
              <w:rPr>
                <w:rFonts w:asciiTheme="majorBidi" w:hAnsiTheme="majorBidi" w:cstheme="majorBidi"/>
                <w:color w:val="000000"/>
              </w:rPr>
              <w:t>Alexander Pope: "The Rape of the Lock" </w:t>
            </w:r>
          </w:p>
          <w:p w14:paraId="3F38FD8B" w14:textId="1923BEC6" w:rsidR="001A6238" w:rsidRPr="001A6238" w:rsidRDefault="001A6238" w:rsidP="001A6238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Dryden</w:t>
            </w: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"</w:t>
            </w: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Happy the Man</w:t>
            </w: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"</w:t>
            </w:r>
          </w:p>
        </w:tc>
      </w:tr>
      <w:tr w:rsidR="001A6238" w:rsidRPr="00A85AFA" w14:paraId="5C73A80F" w14:textId="77777777" w:rsidTr="00A85AFA">
        <w:tc>
          <w:tcPr>
            <w:tcW w:w="2250" w:type="dxa"/>
            <w:vMerge/>
            <w:shd w:val="clear" w:color="auto" w:fill="E2EFD9" w:themeFill="accent6" w:themeFillTint="33"/>
          </w:tcPr>
          <w:p w14:paraId="71805B17" w14:textId="77777777" w:rsidR="001A6238" w:rsidRPr="00A85AFA" w:rsidRDefault="001A6238" w:rsidP="001A623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60" w:type="dxa"/>
            <w:gridSpan w:val="3"/>
            <w:shd w:val="clear" w:color="auto" w:fill="auto"/>
          </w:tcPr>
          <w:p w14:paraId="253AD114" w14:textId="25757E04" w:rsidR="001A6238" w:rsidRPr="001A6238" w:rsidRDefault="001A6238" w:rsidP="001A6238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Romantic poetry: its nature and characteristics</w:t>
            </w:r>
          </w:p>
        </w:tc>
      </w:tr>
      <w:tr w:rsidR="001A6238" w:rsidRPr="00A85AFA" w14:paraId="763FC482" w14:textId="77777777" w:rsidTr="00A85AFA">
        <w:tc>
          <w:tcPr>
            <w:tcW w:w="2250" w:type="dxa"/>
            <w:vMerge/>
            <w:shd w:val="clear" w:color="auto" w:fill="E2EFD9" w:themeFill="accent6" w:themeFillTint="33"/>
          </w:tcPr>
          <w:p w14:paraId="5C031F57" w14:textId="77777777" w:rsidR="001A6238" w:rsidRPr="00A85AFA" w:rsidRDefault="001A6238" w:rsidP="001A623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60" w:type="dxa"/>
            <w:gridSpan w:val="3"/>
            <w:shd w:val="clear" w:color="auto" w:fill="auto"/>
          </w:tcPr>
          <w:p w14:paraId="1510FDEA" w14:textId="77777777" w:rsidR="001A6238" w:rsidRPr="001A6238" w:rsidRDefault="001A6238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1A6238">
              <w:rPr>
                <w:rFonts w:asciiTheme="majorBidi" w:hAnsiTheme="majorBidi" w:cstheme="majorBidi"/>
                <w:color w:val="000000"/>
              </w:rPr>
              <w:t>Selective poets and poems of the time period:  </w:t>
            </w:r>
          </w:p>
          <w:p w14:paraId="47E9C3BD" w14:textId="77777777" w:rsidR="001A6238" w:rsidRPr="001A6238" w:rsidRDefault="004B3CFC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hyperlink r:id="rId7" w:history="1">
              <w:r w:rsidR="001A6238" w:rsidRPr="001A6238">
                <w:rPr>
                  <w:rStyle w:val="Hyperlink"/>
                  <w:rFonts w:asciiTheme="majorBidi" w:hAnsiTheme="majorBidi" w:cstheme="majorBidi"/>
                  <w:color w:val="000000"/>
                </w:rPr>
                <w:t>William Blake</w:t>
              </w:r>
            </w:hyperlink>
            <w:r w:rsidR="001A6238" w:rsidRPr="001A6238">
              <w:rPr>
                <w:rFonts w:asciiTheme="majorBidi" w:hAnsiTheme="majorBidi" w:cstheme="majorBidi"/>
                <w:color w:val="000000"/>
              </w:rPr>
              <w:t>: "The Chimney Sweeper"</w:t>
            </w:r>
          </w:p>
          <w:p w14:paraId="6E06F94E" w14:textId="77777777" w:rsidR="001A6238" w:rsidRPr="001A6238" w:rsidRDefault="004B3CFC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hyperlink r:id="rId8" w:history="1">
              <w:r w:rsidR="001A6238" w:rsidRPr="001A6238">
                <w:rPr>
                  <w:rStyle w:val="Hyperlink"/>
                  <w:rFonts w:asciiTheme="majorBidi" w:hAnsiTheme="majorBidi" w:cstheme="majorBidi"/>
                  <w:color w:val="000000"/>
                </w:rPr>
                <w:t>William Wordsworth</w:t>
              </w:r>
            </w:hyperlink>
            <w:r w:rsidR="001A6238" w:rsidRPr="001A6238">
              <w:rPr>
                <w:rFonts w:asciiTheme="majorBidi" w:hAnsiTheme="majorBidi" w:cstheme="majorBidi"/>
                <w:color w:val="000000"/>
              </w:rPr>
              <w:t>: "I Wandered Lonely as a Cloud"</w:t>
            </w:r>
          </w:p>
          <w:p w14:paraId="1C9728C3" w14:textId="77777777" w:rsidR="001A6238" w:rsidRPr="001A6238" w:rsidRDefault="001A6238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A6238">
              <w:rPr>
                <w:rFonts w:asciiTheme="majorBidi" w:hAnsiTheme="majorBidi" w:cstheme="majorBidi"/>
                <w:color w:val="000000"/>
              </w:rPr>
              <w:t> </w:t>
            </w:r>
            <w:hyperlink r:id="rId9" w:history="1">
              <w:r w:rsidRPr="001A6238">
                <w:rPr>
                  <w:rStyle w:val="Hyperlink"/>
                  <w:rFonts w:asciiTheme="majorBidi" w:hAnsiTheme="majorBidi" w:cstheme="majorBidi"/>
                  <w:color w:val="000000"/>
                </w:rPr>
                <w:t>Samuel Taylor Coleridge</w:t>
              </w:r>
            </w:hyperlink>
            <w:r w:rsidRPr="001A6238">
              <w:rPr>
                <w:rFonts w:asciiTheme="majorBidi" w:hAnsiTheme="majorBidi" w:cstheme="majorBidi"/>
                <w:color w:val="000000"/>
              </w:rPr>
              <w:t>: "Kubla Khan"</w:t>
            </w:r>
          </w:p>
          <w:p w14:paraId="6E038B64" w14:textId="77777777" w:rsidR="001A6238" w:rsidRPr="001A6238" w:rsidRDefault="001A6238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A6238">
              <w:rPr>
                <w:rFonts w:asciiTheme="majorBidi" w:hAnsiTheme="majorBidi" w:cstheme="majorBidi"/>
                <w:color w:val="000000"/>
              </w:rPr>
              <w:t> </w:t>
            </w:r>
            <w:hyperlink r:id="rId10" w:history="1">
              <w:r w:rsidRPr="001A6238">
                <w:rPr>
                  <w:rStyle w:val="Hyperlink"/>
                  <w:rFonts w:asciiTheme="majorBidi" w:hAnsiTheme="majorBidi" w:cstheme="majorBidi"/>
                  <w:color w:val="000000"/>
                </w:rPr>
                <w:t>Lord Byron</w:t>
              </w:r>
            </w:hyperlink>
            <w:r w:rsidRPr="001A6238">
              <w:rPr>
                <w:rFonts w:asciiTheme="majorBidi" w:hAnsiTheme="majorBidi" w:cstheme="majorBidi"/>
                <w:color w:val="000000"/>
              </w:rPr>
              <w:t>: "She Walks in Beauty"</w:t>
            </w:r>
          </w:p>
          <w:p w14:paraId="19077145" w14:textId="77777777" w:rsidR="001A6238" w:rsidRPr="001A6238" w:rsidRDefault="004B3CFC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hyperlink r:id="rId11" w:history="1">
              <w:r w:rsidR="001A6238" w:rsidRPr="001A6238">
                <w:rPr>
                  <w:rStyle w:val="Hyperlink"/>
                  <w:rFonts w:asciiTheme="majorBidi" w:hAnsiTheme="majorBidi" w:cstheme="majorBidi"/>
                  <w:color w:val="000000"/>
                </w:rPr>
                <w:t>Percy Bysshe Shelley</w:t>
              </w:r>
            </w:hyperlink>
            <w:r w:rsidR="001A6238" w:rsidRPr="001A6238">
              <w:rPr>
                <w:rFonts w:asciiTheme="majorBidi" w:hAnsiTheme="majorBidi" w:cstheme="majorBidi"/>
                <w:color w:val="000000"/>
              </w:rPr>
              <w:t>: "Ode to the West Wind"</w:t>
            </w:r>
          </w:p>
          <w:p w14:paraId="4E6AE77F" w14:textId="4D9113F2" w:rsidR="001A6238" w:rsidRPr="001A6238" w:rsidRDefault="004B3CFC" w:rsidP="001A6238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rPr>
                <w:rFonts w:asciiTheme="majorBidi" w:hAnsiTheme="majorBidi" w:cstheme="majorBidi"/>
                <w:color w:val="333333"/>
                <w:sz w:val="24"/>
                <w:szCs w:val="24"/>
                <w:rtl/>
                <w:lang w:val="en-AU"/>
              </w:rPr>
            </w:pPr>
            <w:hyperlink r:id="rId12" w:history="1">
              <w:r w:rsidR="001A6238" w:rsidRPr="001A6238">
                <w:rPr>
                  <w:rStyle w:val="Hyperlink"/>
                  <w:rFonts w:asciiTheme="majorBidi" w:hAnsiTheme="majorBidi" w:cstheme="majorBidi"/>
                  <w:color w:val="000000"/>
                  <w:sz w:val="24"/>
                  <w:szCs w:val="24"/>
                </w:rPr>
                <w:t>John Keats</w:t>
              </w:r>
            </w:hyperlink>
            <w:r w:rsidR="001A6238" w:rsidRPr="001A6238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: " </w:t>
            </w:r>
            <w:r w:rsidR="001A6238" w:rsidRPr="001A62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When I have fears that I may cease to be</w:t>
            </w:r>
            <w:r w:rsidR="001A6238" w:rsidRPr="001A6238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"</w:t>
            </w:r>
          </w:p>
        </w:tc>
      </w:tr>
      <w:tr w:rsidR="001A6238" w:rsidRPr="00A85AFA" w14:paraId="636A95FE" w14:textId="77777777" w:rsidTr="00A85AFA">
        <w:tc>
          <w:tcPr>
            <w:tcW w:w="2250" w:type="dxa"/>
            <w:vMerge/>
            <w:shd w:val="clear" w:color="auto" w:fill="E2EFD9" w:themeFill="accent6" w:themeFillTint="33"/>
          </w:tcPr>
          <w:p w14:paraId="0762931C" w14:textId="77777777" w:rsidR="001A6238" w:rsidRPr="00A85AFA" w:rsidRDefault="001A6238" w:rsidP="001A623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60" w:type="dxa"/>
            <w:gridSpan w:val="3"/>
            <w:shd w:val="clear" w:color="auto" w:fill="auto"/>
          </w:tcPr>
          <w:p w14:paraId="32F10571" w14:textId="75A2CD41" w:rsidR="001A6238" w:rsidRPr="001A6238" w:rsidRDefault="001A6238" w:rsidP="001A6238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Victorian poetry: its nature and characteristics</w:t>
            </w:r>
          </w:p>
        </w:tc>
      </w:tr>
      <w:tr w:rsidR="001A6238" w:rsidRPr="00A85AFA" w14:paraId="0760A459" w14:textId="77777777" w:rsidTr="00A85AFA">
        <w:tc>
          <w:tcPr>
            <w:tcW w:w="2250" w:type="dxa"/>
            <w:vMerge/>
            <w:shd w:val="clear" w:color="auto" w:fill="E2EFD9" w:themeFill="accent6" w:themeFillTint="33"/>
          </w:tcPr>
          <w:p w14:paraId="0B09183A" w14:textId="77777777" w:rsidR="001A6238" w:rsidRPr="00A85AFA" w:rsidRDefault="001A6238" w:rsidP="001A623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60" w:type="dxa"/>
            <w:gridSpan w:val="3"/>
            <w:shd w:val="clear" w:color="auto" w:fill="auto"/>
          </w:tcPr>
          <w:p w14:paraId="54F91277" w14:textId="77777777" w:rsidR="001A6238" w:rsidRPr="001A6238" w:rsidRDefault="001A6238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1A6238">
              <w:rPr>
                <w:rFonts w:asciiTheme="majorBidi" w:hAnsiTheme="majorBidi" w:cstheme="majorBidi"/>
                <w:color w:val="000000"/>
              </w:rPr>
              <w:t>Selective poets and poems of the time period:</w:t>
            </w:r>
          </w:p>
          <w:p w14:paraId="7246492D" w14:textId="77777777" w:rsidR="001A6238" w:rsidRPr="001A6238" w:rsidRDefault="001A6238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A6238">
              <w:rPr>
                <w:rFonts w:asciiTheme="majorBidi" w:hAnsiTheme="majorBidi" w:cstheme="majorBidi"/>
                <w:color w:val="000000"/>
              </w:rPr>
              <w:t>Tennyson: "Break, Break, Break"</w:t>
            </w:r>
          </w:p>
          <w:p w14:paraId="0D7248E0" w14:textId="77777777" w:rsidR="001A6238" w:rsidRPr="001A6238" w:rsidRDefault="001A6238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A6238">
              <w:rPr>
                <w:rFonts w:asciiTheme="majorBidi" w:hAnsiTheme="majorBidi" w:cstheme="majorBidi"/>
                <w:color w:val="000000"/>
              </w:rPr>
              <w:t>Hopkins: "Thou Art Indeed Just Lord"</w:t>
            </w:r>
          </w:p>
          <w:p w14:paraId="746260DC" w14:textId="77777777" w:rsidR="001A6238" w:rsidRPr="001A6238" w:rsidRDefault="001A6238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A6238">
              <w:rPr>
                <w:rFonts w:asciiTheme="majorBidi" w:hAnsiTheme="majorBidi" w:cstheme="majorBidi"/>
                <w:color w:val="000000"/>
              </w:rPr>
              <w:t>Mathew Arnold: "Dover Beach"</w:t>
            </w:r>
          </w:p>
          <w:p w14:paraId="7D2ACD8E" w14:textId="77777777" w:rsidR="001A6238" w:rsidRPr="001A6238" w:rsidRDefault="001A6238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A6238">
              <w:rPr>
                <w:rFonts w:asciiTheme="majorBidi" w:hAnsiTheme="majorBidi" w:cstheme="majorBidi"/>
                <w:color w:val="000000"/>
              </w:rPr>
              <w:t>Robert Browning: "My Last Duchess"</w:t>
            </w:r>
          </w:p>
          <w:p w14:paraId="6E1CC7AE" w14:textId="77777777" w:rsidR="001A6238" w:rsidRPr="001A6238" w:rsidRDefault="001A6238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A6238">
              <w:rPr>
                <w:rFonts w:asciiTheme="majorBidi" w:hAnsiTheme="majorBidi" w:cstheme="majorBidi"/>
                <w:color w:val="000000"/>
              </w:rPr>
              <w:t>Elizabeth Browning: "The Cry of the Children"</w:t>
            </w:r>
          </w:p>
          <w:p w14:paraId="61254B3B" w14:textId="77777777" w:rsidR="001A6238" w:rsidRPr="001A6238" w:rsidRDefault="001A6238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A6238">
              <w:rPr>
                <w:rFonts w:asciiTheme="majorBidi" w:hAnsiTheme="majorBidi" w:cstheme="majorBidi"/>
                <w:color w:val="000000"/>
              </w:rPr>
              <w:t>Christina Rossetti: "Up-Hill"</w:t>
            </w:r>
          </w:p>
          <w:p w14:paraId="6EC3FB5C" w14:textId="77777777" w:rsidR="001A6238" w:rsidRPr="001A6238" w:rsidRDefault="001A6238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A6238">
              <w:rPr>
                <w:rFonts w:asciiTheme="majorBidi" w:hAnsiTheme="majorBidi" w:cstheme="majorBidi"/>
                <w:color w:val="000000"/>
              </w:rPr>
              <w:t>Mary Howitt: "The Spider and the Fly"</w:t>
            </w:r>
          </w:p>
          <w:p w14:paraId="6ADEFB6E" w14:textId="6F8EEBF5" w:rsidR="001A6238" w:rsidRPr="001A6238" w:rsidRDefault="001A6238" w:rsidP="001A6238">
            <w:pPr>
              <w:pStyle w:val="a4"/>
              <w:numPr>
                <w:ilvl w:val="1"/>
                <w:numId w:val="7"/>
              </w:numPr>
              <w:bidi w:val="0"/>
              <w:spacing w:line="276" w:lineRule="auto"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Charlotte Bronte</w:t>
            </w: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: "</w:t>
            </w: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On the Death of Anne Bronte</w:t>
            </w: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"  </w:t>
            </w:r>
          </w:p>
        </w:tc>
      </w:tr>
      <w:tr w:rsidR="001A6238" w:rsidRPr="00A85AFA" w14:paraId="1A316369" w14:textId="77777777" w:rsidTr="00A85AFA">
        <w:tc>
          <w:tcPr>
            <w:tcW w:w="2250" w:type="dxa"/>
            <w:vMerge/>
            <w:shd w:val="clear" w:color="auto" w:fill="E2EFD9" w:themeFill="accent6" w:themeFillTint="33"/>
          </w:tcPr>
          <w:p w14:paraId="218DA7B3" w14:textId="77777777" w:rsidR="001A6238" w:rsidRPr="00A85AFA" w:rsidRDefault="001A6238" w:rsidP="001A623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60" w:type="dxa"/>
            <w:gridSpan w:val="3"/>
            <w:shd w:val="clear" w:color="auto" w:fill="auto"/>
          </w:tcPr>
          <w:p w14:paraId="6046E0F8" w14:textId="4D8DBACB" w:rsidR="001A6238" w:rsidRPr="001A6238" w:rsidRDefault="001A6238" w:rsidP="001A6238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Modern poetry: its nature and characteristics</w:t>
            </w:r>
          </w:p>
        </w:tc>
      </w:tr>
      <w:tr w:rsidR="001A6238" w:rsidRPr="00A85AFA" w14:paraId="7C281549" w14:textId="77777777" w:rsidTr="00A85AFA">
        <w:tc>
          <w:tcPr>
            <w:tcW w:w="2250" w:type="dxa"/>
            <w:vMerge/>
            <w:shd w:val="clear" w:color="auto" w:fill="E2EFD9" w:themeFill="accent6" w:themeFillTint="33"/>
          </w:tcPr>
          <w:p w14:paraId="73BF7A66" w14:textId="77777777" w:rsidR="001A6238" w:rsidRPr="00A85AFA" w:rsidRDefault="001A6238" w:rsidP="001A623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60" w:type="dxa"/>
            <w:gridSpan w:val="3"/>
            <w:shd w:val="clear" w:color="auto" w:fill="auto"/>
          </w:tcPr>
          <w:p w14:paraId="32C68643" w14:textId="77777777" w:rsidR="001A6238" w:rsidRPr="001A6238" w:rsidRDefault="001A6238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1A6238">
              <w:rPr>
                <w:rFonts w:asciiTheme="majorBidi" w:hAnsiTheme="majorBidi" w:cstheme="majorBidi"/>
                <w:color w:val="000000"/>
              </w:rPr>
              <w:t>Selective poets and poems of the time period</w:t>
            </w:r>
          </w:p>
          <w:p w14:paraId="051974E3" w14:textId="77777777" w:rsidR="001A6238" w:rsidRPr="001A6238" w:rsidRDefault="001A6238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A6238">
              <w:rPr>
                <w:rFonts w:asciiTheme="majorBidi" w:hAnsiTheme="majorBidi" w:cstheme="majorBidi"/>
                <w:color w:val="000000"/>
              </w:rPr>
              <w:t>Modernist Poets: T. S. Eliot "The Waste Land"; Yeats "The Second Coming"</w:t>
            </w:r>
          </w:p>
          <w:p w14:paraId="3CA5D2F3" w14:textId="77777777" w:rsidR="001A6238" w:rsidRPr="001A6238" w:rsidRDefault="001A6238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A6238">
              <w:rPr>
                <w:rFonts w:asciiTheme="majorBidi" w:hAnsiTheme="majorBidi" w:cstheme="majorBidi"/>
                <w:color w:val="000000"/>
              </w:rPr>
              <w:t>The Imagist Poets: Ezra Pound "In a Station of the Metro"</w:t>
            </w:r>
          </w:p>
          <w:p w14:paraId="409A8DBE" w14:textId="77777777" w:rsidR="001A6238" w:rsidRPr="001A6238" w:rsidRDefault="001A6238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A6238">
              <w:rPr>
                <w:rFonts w:asciiTheme="majorBidi" w:hAnsiTheme="majorBidi" w:cstheme="majorBidi"/>
                <w:color w:val="000000"/>
              </w:rPr>
              <w:lastRenderedPageBreak/>
              <w:t>Pylon Poets: W. H. Auden "Five Songs"</w:t>
            </w:r>
          </w:p>
          <w:p w14:paraId="640A59E8" w14:textId="043C8739" w:rsidR="001A6238" w:rsidRPr="001A6238" w:rsidRDefault="001A6238" w:rsidP="001A6238">
            <w:pPr>
              <w:pStyle w:val="a4"/>
              <w:numPr>
                <w:ilvl w:val="1"/>
                <w:numId w:val="7"/>
              </w:numPr>
              <w:bidi w:val="0"/>
              <w:spacing w:line="276" w:lineRule="auto"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New Apocalypse: Dylan Thomas</w:t>
            </w: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"</w:t>
            </w: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Don't Go Gentle Into That Good Night</w:t>
            </w: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"</w:t>
            </w:r>
          </w:p>
        </w:tc>
      </w:tr>
      <w:tr w:rsidR="001A6238" w:rsidRPr="00A85AFA" w14:paraId="162FB80D" w14:textId="77777777" w:rsidTr="00A85AFA">
        <w:tc>
          <w:tcPr>
            <w:tcW w:w="2250" w:type="dxa"/>
            <w:vMerge/>
            <w:shd w:val="clear" w:color="auto" w:fill="E2EFD9" w:themeFill="accent6" w:themeFillTint="33"/>
          </w:tcPr>
          <w:p w14:paraId="28C582F6" w14:textId="77777777" w:rsidR="001A6238" w:rsidRPr="00A85AFA" w:rsidRDefault="001A6238" w:rsidP="001A623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60" w:type="dxa"/>
            <w:gridSpan w:val="3"/>
            <w:shd w:val="clear" w:color="auto" w:fill="auto"/>
          </w:tcPr>
          <w:p w14:paraId="2F66CF69" w14:textId="5275E12C" w:rsidR="001A6238" w:rsidRPr="001A6238" w:rsidRDefault="001A6238" w:rsidP="001A6238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Post-modern poetry: its nature and characteristics</w:t>
            </w:r>
          </w:p>
        </w:tc>
      </w:tr>
      <w:tr w:rsidR="001A6238" w:rsidRPr="00A85AFA" w14:paraId="3C64C5F3" w14:textId="77777777" w:rsidTr="00A85AFA">
        <w:tc>
          <w:tcPr>
            <w:tcW w:w="2250" w:type="dxa"/>
            <w:vMerge/>
            <w:shd w:val="clear" w:color="auto" w:fill="E2EFD9" w:themeFill="accent6" w:themeFillTint="33"/>
          </w:tcPr>
          <w:p w14:paraId="3FB49A72" w14:textId="77777777" w:rsidR="001A6238" w:rsidRPr="00A85AFA" w:rsidRDefault="001A6238" w:rsidP="001A623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60" w:type="dxa"/>
            <w:gridSpan w:val="3"/>
            <w:shd w:val="clear" w:color="auto" w:fill="auto"/>
          </w:tcPr>
          <w:p w14:paraId="7934403E" w14:textId="77777777" w:rsidR="001A6238" w:rsidRPr="001A6238" w:rsidRDefault="001A6238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1A6238">
              <w:rPr>
                <w:rFonts w:asciiTheme="majorBidi" w:hAnsiTheme="majorBidi" w:cstheme="majorBidi"/>
                <w:color w:val="000000"/>
              </w:rPr>
              <w:t>Selective poets and poems of the time period</w:t>
            </w:r>
          </w:p>
          <w:p w14:paraId="64918867" w14:textId="77777777" w:rsidR="001A6238" w:rsidRPr="001A6238" w:rsidRDefault="001A6238" w:rsidP="001A6238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A6238">
              <w:rPr>
                <w:rFonts w:asciiTheme="majorBidi" w:hAnsiTheme="majorBidi" w:cstheme="majorBidi"/>
                <w:color w:val="000000"/>
              </w:rPr>
              <w:t>The British Poetry Revival: Bill Griffiths "Nomad Sense"</w:t>
            </w:r>
          </w:p>
          <w:p w14:paraId="2C330573" w14:textId="3E2AB740" w:rsidR="001A6238" w:rsidRPr="001A6238" w:rsidRDefault="001A6238" w:rsidP="001A6238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Martian Poets: Craig Raine</w:t>
            </w: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"</w:t>
            </w: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Onion, Memory</w:t>
            </w: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" </w:t>
            </w:r>
          </w:p>
        </w:tc>
      </w:tr>
      <w:tr w:rsidR="007A0359" w:rsidRPr="00A85AFA" w14:paraId="7114C641" w14:textId="77777777" w:rsidTr="00A85AFA">
        <w:tc>
          <w:tcPr>
            <w:tcW w:w="2250" w:type="dxa"/>
            <w:shd w:val="clear" w:color="auto" w:fill="E2EFD9" w:themeFill="accent6" w:themeFillTint="33"/>
          </w:tcPr>
          <w:p w14:paraId="36929448" w14:textId="77777777" w:rsidR="007A0359" w:rsidRPr="00A85AFA" w:rsidRDefault="007A0359" w:rsidP="00A85AF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5AF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304F6650" w14:textId="6C44200F" w:rsidR="007A0359" w:rsidRPr="001A6238" w:rsidRDefault="001A6238" w:rsidP="001A6238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A62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Ferguson, M.,   Salter.M. &amp; Stallworthy, J. (2005) 5th. ed. The Norton Anthology of Poetry. New York.</w:t>
            </w:r>
          </w:p>
        </w:tc>
      </w:tr>
    </w:tbl>
    <w:p w14:paraId="494D1E6A" w14:textId="577ACA9D" w:rsidR="0085712C" w:rsidRDefault="0085712C" w:rsidP="00A85AFA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3D796C6" w14:textId="77777777" w:rsidR="000E5D81" w:rsidRPr="00D02BA5" w:rsidRDefault="000E5D81" w:rsidP="000E5D8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CBBD648" w14:textId="784CB942" w:rsidR="000E5D81" w:rsidRPr="00A85AFA" w:rsidRDefault="00970DA7" w:rsidP="000E5D8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326C0553" wp14:editId="75150DCD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D81" w:rsidRPr="00A85AFA" w:rsidSect="00537D6F">
      <w:headerReference w:type="even" r:id="rId14"/>
      <w:headerReference w:type="default" r:id="rId15"/>
      <w:headerReference w:type="first" r:id="rId16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D99E" w14:textId="77777777" w:rsidR="004B3CFC" w:rsidRDefault="004B3CFC" w:rsidP="00C96875">
      <w:pPr>
        <w:spacing w:after="0" w:line="240" w:lineRule="auto"/>
      </w:pPr>
      <w:r>
        <w:separator/>
      </w:r>
    </w:p>
  </w:endnote>
  <w:endnote w:type="continuationSeparator" w:id="0">
    <w:p w14:paraId="3BC39E02" w14:textId="77777777" w:rsidR="004B3CFC" w:rsidRDefault="004B3CFC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00"/>
    <w:family w:val="roman"/>
    <w:pitch w:val="variable"/>
    <w:sig w:usb0="00000000" w:usb1="C0002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F03E" w14:textId="77777777" w:rsidR="004B3CFC" w:rsidRDefault="004B3CFC" w:rsidP="00C96875">
      <w:pPr>
        <w:spacing w:after="0" w:line="240" w:lineRule="auto"/>
      </w:pPr>
      <w:r>
        <w:separator/>
      </w:r>
    </w:p>
  </w:footnote>
  <w:footnote w:type="continuationSeparator" w:id="0">
    <w:p w14:paraId="0DED2555" w14:textId="77777777" w:rsidR="004B3CFC" w:rsidRDefault="004B3CFC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18F2" w14:textId="77777777" w:rsidR="007D1AF2" w:rsidRDefault="004B3CFC">
    <w:pPr>
      <w:pStyle w:val="a5"/>
    </w:pPr>
    <w:r>
      <w:rPr>
        <w:noProof/>
      </w:rPr>
      <w:pict w14:anchorId="41BA5C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6B59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58162D6" wp14:editId="6FB9825B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BBEBC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162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6EBBEBC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CADC5D" wp14:editId="1374A6A4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48F13247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6822B963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ADC5D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48F13247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6822B963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7D29A6A9" wp14:editId="41EB8D5E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B3CFC">
      <w:rPr>
        <w:noProof/>
      </w:rPr>
      <w:pict w14:anchorId="049B1F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B855" w14:textId="77777777" w:rsidR="007D1AF2" w:rsidRDefault="004B3CFC">
    <w:pPr>
      <w:pStyle w:val="a5"/>
    </w:pPr>
    <w:r>
      <w:rPr>
        <w:noProof/>
      </w:rPr>
      <w:pict w14:anchorId="4E0A94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DE7"/>
    <w:multiLevelType w:val="hybridMultilevel"/>
    <w:tmpl w:val="A9AA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375896"/>
    <w:multiLevelType w:val="multilevel"/>
    <w:tmpl w:val="635E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D214C"/>
    <w:multiLevelType w:val="hybridMultilevel"/>
    <w:tmpl w:val="2F4AA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23558"/>
    <w:multiLevelType w:val="hybridMultilevel"/>
    <w:tmpl w:val="249E1140"/>
    <w:lvl w:ilvl="0" w:tplc="29F03BBC">
      <w:start w:val="1"/>
      <w:numFmt w:val="decimal"/>
      <w:lvlText w:val="%1."/>
      <w:lvlJc w:val="left"/>
      <w:pPr>
        <w:ind w:left="72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530FC"/>
    <w:multiLevelType w:val="hybridMultilevel"/>
    <w:tmpl w:val="C4AA2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45C0A"/>
    <w:rsid w:val="00046576"/>
    <w:rsid w:val="00060D92"/>
    <w:rsid w:val="000707EF"/>
    <w:rsid w:val="00071D64"/>
    <w:rsid w:val="000E5D81"/>
    <w:rsid w:val="0014507D"/>
    <w:rsid w:val="00154FFE"/>
    <w:rsid w:val="00177294"/>
    <w:rsid w:val="00196F0E"/>
    <w:rsid w:val="001A6238"/>
    <w:rsid w:val="00207D1E"/>
    <w:rsid w:val="00287FD3"/>
    <w:rsid w:val="002F03D1"/>
    <w:rsid w:val="0031064D"/>
    <w:rsid w:val="003E7074"/>
    <w:rsid w:val="004009C7"/>
    <w:rsid w:val="00432779"/>
    <w:rsid w:val="004A66C1"/>
    <w:rsid w:val="004B3CFC"/>
    <w:rsid w:val="005042AD"/>
    <w:rsid w:val="00537D6F"/>
    <w:rsid w:val="00540C53"/>
    <w:rsid w:val="00555743"/>
    <w:rsid w:val="005829FE"/>
    <w:rsid w:val="005B2F15"/>
    <w:rsid w:val="005C1E5E"/>
    <w:rsid w:val="005F131A"/>
    <w:rsid w:val="00672A18"/>
    <w:rsid w:val="006E4A58"/>
    <w:rsid w:val="00726150"/>
    <w:rsid w:val="007557F5"/>
    <w:rsid w:val="00772578"/>
    <w:rsid w:val="00787DA1"/>
    <w:rsid w:val="00790C6E"/>
    <w:rsid w:val="007928DD"/>
    <w:rsid w:val="007A0359"/>
    <w:rsid w:val="007D1AF2"/>
    <w:rsid w:val="007F5884"/>
    <w:rsid w:val="00844362"/>
    <w:rsid w:val="00853394"/>
    <w:rsid w:val="0085712C"/>
    <w:rsid w:val="00880291"/>
    <w:rsid w:val="00916B18"/>
    <w:rsid w:val="009538A4"/>
    <w:rsid w:val="00970DA7"/>
    <w:rsid w:val="009C530B"/>
    <w:rsid w:val="009D7DF5"/>
    <w:rsid w:val="00A76D1B"/>
    <w:rsid w:val="00A85AFA"/>
    <w:rsid w:val="00A9424A"/>
    <w:rsid w:val="00AC258C"/>
    <w:rsid w:val="00B04EEA"/>
    <w:rsid w:val="00B36CC5"/>
    <w:rsid w:val="00B5502C"/>
    <w:rsid w:val="00B56935"/>
    <w:rsid w:val="00B7066D"/>
    <w:rsid w:val="00C27A7A"/>
    <w:rsid w:val="00C96875"/>
    <w:rsid w:val="00CA4223"/>
    <w:rsid w:val="00D31C75"/>
    <w:rsid w:val="00D70822"/>
    <w:rsid w:val="00D9513B"/>
    <w:rsid w:val="00DF2578"/>
    <w:rsid w:val="00E43C36"/>
    <w:rsid w:val="00E50C3C"/>
    <w:rsid w:val="00E84B1D"/>
    <w:rsid w:val="00EB48A0"/>
    <w:rsid w:val="00EE72FF"/>
    <w:rsid w:val="00F058E6"/>
    <w:rsid w:val="00F50C90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38BA69"/>
  <w15:docId w15:val="{1F1AC2FE-81F0-4D81-9F6A-203C6916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A62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1A6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William_Wordsworth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William_Blake" TargetMode="External"/><Relationship Id="rId12" Type="http://schemas.openxmlformats.org/officeDocument/2006/relationships/hyperlink" Target="https://en.wikipedia.org/wiki/John_Keat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Percy_Bysshe_Shelle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n.wikipedia.org/wiki/Lord_Byr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amuel_Taylor_Coleridg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16</cp:revision>
  <cp:lastPrinted>2020-03-12T10:47:00Z</cp:lastPrinted>
  <dcterms:created xsi:type="dcterms:W3CDTF">2020-03-19T14:42:00Z</dcterms:created>
  <dcterms:modified xsi:type="dcterms:W3CDTF">2021-11-02T20:13:00Z</dcterms:modified>
</cp:coreProperties>
</file>