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43626B">
        <w:rPr>
          <w:rFonts w:cs="AL-Mateen" w:hint="cs"/>
          <w:sz w:val="38"/>
          <w:szCs w:val="38"/>
          <w:rtl/>
        </w:rPr>
        <w:t>عروض1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43626B" w:rsidP="00916FC2">
            <w:pPr>
              <w:jc w:val="center"/>
              <w:rPr>
                <w:rFonts w:ascii="Traditional Arabic" w:hAnsi="Traditional Arabic" w:cs="AL-Mohanad" w:hint="cs"/>
                <w:sz w:val="28"/>
                <w:szCs w:val="28"/>
                <w:lang w:bidi="ar-EG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>عروض1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43626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ARB291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43626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43626B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43626B" w:rsidRPr="0043626B" w:rsidRDefault="0043626B" w:rsidP="0043626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بعلم العروض، نشأته ومؤسسه .</w:t>
            </w:r>
          </w:p>
          <w:p w:rsidR="00E50C3C" w:rsidRPr="006C0ACB" w:rsidRDefault="0043626B" w:rsidP="0043626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أهمية علم العروض , ومصطلحاته 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تتناول: تعريف الطلبة بالمقرر الدراسي، وأهدافه، ومفرداته، وطرق تقويمه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التعريف بعلم العروض، ونشأته ومؤسسه، وأهميته , ومصطلحاته .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خطوات الكتابة العروضية ، كيفية التقطيع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الوحدات الصوتية ـ التفعيلات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الزحافات ـ العلل ـ العلل التي تجري مجري الزحاف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الدوائر العروضية 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اختبار منتصف الفصل الدراسي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البحور الشعرية : أولاًـ البحور مفردة التفعيلة :  1 ـ بحر المتقارب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2 ـ بحر المتدارك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3 ـ بحر الكامل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4 ـ بحر الوافر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5 ـ بحر الهزج</w:t>
            </w:r>
          </w:p>
          <w:p w:rsidR="0043626B" w:rsidRPr="0043626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6 ـ بحر الرجز</w:t>
            </w:r>
          </w:p>
          <w:p w:rsidR="00E50C3C" w:rsidRPr="006C0ACB" w:rsidRDefault="0043626B" w:rsidP="0043626B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7- بحر الرمل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43626B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>المرشد الوافي في العروض والقوافي</w:t>
            </w: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 محمد حسن عثمان</w:t>
            </w: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الكتب العلمية - بيروت</w:t>
            </w:r>
            <w:r w:rsidRPr="0043626B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1996م</w:t>
            </w:r>
          </w:p>
        </w:tc>
      </w:tr>
    </w:tbl>
    <w:p w:rsidR="0085712C" w:rsidRPr="00031EB8" w:rsidRDefault="0043626B" w:rsidP="0043626B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3626B">
        <w:rPr>
          <w:rFonts w:ascii="Arabic Typesetting" w:eastAsia="Calibri" w:hAnsi="Arabic Typesetting" w:cs="Arabic Typesetting"/>
          <w:b/>
          <w:bCs/>
          <w:noProof/>
          <w:color w:val="000000"/>
          <w:sz w:val="28"/>
          <w:szCs w:val="28"/>
          <w:rtl/>
        </w:rPr>
        <w:drawing>
          <wp:inline distT="0" distB="0" distL="0" distR="0" wp14:anchorId="55DB409B" wp14:editId="574A6FDF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DC" w:rsidRDefault="009D6FDC" w:rsidP="00C96875">
      <w:pPr>
        <w:spacing w:after="0" w:line="240" w:lineRule="auto"/>
      </w:pPr>
      <w:r>
        <w:separator/>
      </w:r>
    </w:p>
  </w:endnote>
  <w:endnote w:type="continuationSeparator" w:id="0">
    <w:p w:rsidR="009D6FDC" w:rsidRDefault="009D6FDC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DC" w:rsidRDefault="009D6FDC" w:rsidP="00C96875">
      <w:pPr>
        <w:spacing w:after="0" w:line="240" w:lineRule="auto"/>
      </w:pPr>
      <w:r>
        <w:separator/>
      </w:r>
    </w:p>
  </w:footnote>
  <w:footnote w:type="continuationSeparator" w:id="0">
    <w:p w:rsidR="009D6FDC" w:rsidRDefault="009D6FDC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D6FD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D6F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D6FD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3626B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6FDC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2021-10-06T12:01:00Z</dcterms:modified>
</cp:coreProperties>
</file>