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</w:t>
      </w:r>
      <w:r w:rsidR="00F5386C">
        <w:rPr>
          <w:rFonts w:cs="AL-Mateen" w:hint="cs"/>
          <w:sz w:val="38"/>
          <w:szCs w:val="38"/>
          <w:rtl/>
          <w:lang w:bidi="ar-EG"/>
        </w:rPr>
        <w:t>صرف1</w:t>
      </w:r>
      <w:r w:rsidR="00E50C3C" w:rsidRPr="00555743">
        <w:rPr>
          <w:rFonts w:cs="AL-Mateen" w:hint="cs"/>
          <w:sz w:val="38"/>
          <w:szCs w:val="38"/>
          <w:rtl/>
        </w:rPr>
        <w:t xml:space="preserve"> 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F5386C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صرف1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F5386C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ARB131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F5386C" w:rsidP="00916FC2">
            <w:pPr>
              <w:jc w:val="center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F5386C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E50C3C" w:rsidRPr="006C0ACB" w:rsidRDefault="00F5386C" w:rsidP="00031EB8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>أن يعرف الطالب البنى الصرفية للمفردات ومواضع  استعمالاتها.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F5386C" w:rsidRPr="00F5386C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 بالمقرر وأهدافه. وموضوعاته ، التعريف بعلم الصرف ،واضعه ،نشأته ،وموضوعه ، فائدته وأشهر كتبه .</w:t>
            </w:r>
          </w:p>
          <w:p w:rsidR="00F5386C" w:rsidRPr="00F5386C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>الميزان الصرفي / كيفية الوزن / القلب المكاني</w:t>
            </w:r>
          </w:p>
          <w:p w:rsidR="00F5386C" w:rsidRPr="00F5386C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</w:p>
          <w:p w:rsidR="00F5386C" w:rsidRPr="00F5386C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>الفعل وتقاسيمه الصحيح والمعتل ، وأقسامهما .</w:t>
            </w:r>
          </w:p>
          <w:p w:rsidR="00F5386C" w:rsidRPr="00F5386C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</w:p>
          <w:p w:rsidR="00F5386C" w:rsidRPr="00F5386C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المجرد الثلاثي أوزانه ، وأبوابه </w:t>
            </w:r>
          </w:p>
          <w:p w:rsidR="00F5386C" w:rsidRPr="00F5386C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المزيد الثلاثي وأوزانه .</w:t>
            </w:r>
          </w:p>
          <w:p w:rsidR="00F5386C" w:rsidRPr="00F5386C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>أوزان الرباعي المجرد ، وملحقاته / أوزان الرباعي المزيد وملحقاته</w:t>
            </w:r>
          </w:p>
          <w:p w:rsidR="00F5386C" w:rsidRPr="00F5386C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>حروف الزيادة مواضعها وأدلتها (في الأفعال)</w:t>
            </w:r>
          </w:p>
          <w:p w:rsidR="00F5386C" w:rsidRPr="00F5386C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>معاني صيغ الزوائد</w:t>
            </w:r>
          </w:p>
          <w:p w:rsidR="00F5386C" w:rsidRPr="00F5386C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>الفعل الجامد والمتصرف / الفعل المبني للمعلوم والمبني للمجهول.</w:t>
            </w:r>
          </w:p>
          <w:p w:rsidR="00F5386C" w:rsidRPr="00F5386C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>توكيد الفعل ، والأحكام المتعلقة بآخر الفعل المؤكد بنون التوكيد.</w:t>
            </w:r>
          </w:p>
          <w:p w:rsidR="00F5386C" w:rsidRPr="00F5386C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>إسناد  الأفعال إلى الضمائر / الصحيح / المضاعف / المهموز /المثال / الأجوف / الناقص / اللفيف المقرون / اللفيف المفروق.</w:t>
            </w:r>
          </w:p>
          <w:p w:rsidR="00E50C3C" w:rsidRPr="006C0ACB" w:rsidRDefault="00F5386C" w:rsidP="00F5386C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>همزة الوصل ؛ مواضعها ، وزيادتها.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F5386C" w:rsidRPr="00F5386C" w:rsidRDefault="00F5386C" w:rsidP="00F5386C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>اللباب في تصريف الأفعال</w:t>
            </w: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</w:t>
            </w: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الشيخ عبد الخالق </w:t>
            </w:r>
            <w:proofErr w:type="spellStart"/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>عضيمة</w:t>
            </w:r>
            <w:proofErr w:type="spellEnd"/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مطبعة السعادة</w:t>
            </w: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1979.</w:t>
            </w:r>
          </w:p>
          <w:p w:rsidR="00746CF6" w:rsidRPr="006C0ACB" w:rsidRDefault="00F5386C" w:rsidP="00F5386C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F5386C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</w:r>
          </w:p>
        </w:tc>
      </w:tr>
    </w:tbl>
    <w:p w:rsidR="0085712C" w:rsidRPr="00031EB8" w:rsidRDefault="00F5386C" w:rsidP="00F5386C">
      <w:pPr>
        <w:tabs>
          <w:tab w:val="left" w:pos="7673"/>
        </w:tabs>
        <w:jc w:val="right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ab/>
      </w:r>
      <w:r w:rsidRPr="00F5386C">
        <w:rPr>
          <w:rFonts w:ascii="Arabic Typesetting" w:eastAsia="Calibri" w:hAnsi="Arabic Typesetting" w:cs="Arabic Typesetting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2E70931A" wp14:editId="2FC82204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F2" w:rsidRDefault="002B75F2" w:rsidP="00C96875">
      <w:pPr>
        <w:spacing w:after="0" w:line="240" w:lineRule="auto"/>
      </w:pPr>
      <w:r>
        <w:separator/>
      </w:r>
    </w:p>
  </w:endnote>
  <w:endnote w:type="continuationSeparator" w:id="0">
    <w:p w:rsidR="002B75F2" w:rsidRDefault="002B75F2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F2" w:rsidRDefault="002B75F2" w:rsidP="00C96875">
      <w:pPr>
        <w:spacing w:after="0" w:line="240" w:lineRule="auto"/>
      </w:pPr>
      <w:r>
        <w:separator/>
      </w:r>
    </w:p>
  </w:footnote>
  <w:footnote w:type="continuationSeparator" w:id="0">
    <w:p w:rsidR="002B75F2" w:rsidRDefault="002B75F2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2B75F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B75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2B75F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2B75F2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5386C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2021-10-06T11:46:00Z</dcterms:modified>
</cp:coreProperties>
</file>