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1A55DD">
        <w:rPr>
          <w:rFonts w:cs="AL-Mateen" w:hint="cs"/>
          <w:sz w:val="38"/>
          <w:szCs w:val="38"/>
          <w:rtl/>
        </w:rPr>
        <w:t>تطبيقات نحوية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1A55DD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تطبيقات نحوية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1A55DD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ARB428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1A55DD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الثامن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1A55DD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1A55DD" w:rsidRPr="001A55DD" w:rsidRDefault="001A55DD" w:rsidP="001A55DD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1</w:t>
            </w: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يكتسب المهارات اللغوية الصحيحة .</w:t>
            </w:r>
          </w:p>
          <w:p w:rsidR="001A55DD" w:rsidRPr="001A55DD" w:rsidRDefault="001A55DD" w:rsidP="001A55DD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2</w:t>
            </w: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يحدد القواعد النحوية و يستخرجها من النصوص .</w:t>
            </w:r>
          </w:p>
          <w:p w:rsidR="001A55DD" w:rsidRPr="001A55DD" w:rsidRDefault="001A55DD" w:rsidP="001A55DD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3</w:t>
            </w: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يحلل الشواهد النحوية ، و إعرابها بدقة ، مع فهم المعنى.</w:t>
            </w:r>
          </w:p>
          <w:p w:rsidR="001A55DD" w:rsidRPr="001A55DD" w:rsidRDefault="001A55DD" w:rsidP="001A55DD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4</w:t>
            </w: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يعرف أنواع الجملة العربية</w:t>
            </w:r>
          </w:p>
          <w:p w:rsidR="001A55DD" w:rsidRPr="001A55DD" w:rsidRDefault="001A55DD" w:rsidP="001A55DD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5</w:t>
            </w: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يعرف  الأساليب النحوية وكيفية استخدامها .</w:t>
            </w:r>
          </w:p>
          <w:p w:rsidR="00E50C3C" w:rsidRPr="006C0ACB" w:rsidRDefault="001A55DD" w:rsidP="001A55DD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6</w:t>
            </w: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يستطيع تصحيح الأساليب , وإدراك الفروق الدقيقة بين التراكيب , والعبارات 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1A55DD" w:rsidRPr="001A55DD" w:rsidRDefault="001A55DD" w:rsidP="001A55DD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التعريف بالمقرر وأهدافه وأساليب تدريسه وتقويمه .</w:t>
            </w:r>
          </w:p>
          <w:p w:rsidR="001A55DD" w:rsidRPr="001A55DD" w:rsidRDefault="001A55DD" w:rsidP="001A55DD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تطبيقات على المعرب والمبني من الأسماء .</w:t>
            </w:r>
          </w:p>
          <w:p w:rsidR="001A55DD" w:rsidRPr="001A55DD" w:rsidRDefault="001A55DD" w:rsidP="001A55DD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تطبيقات على المعرب والمبني من الأفعال .</w:t>
            </w:r>
          </w:p>
          <w:p w:rsidR="001A55DD" w:rsidRPr="001A55DD" w:rsidRDefault="001A55DD" w:rsidP="001A55DD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تطبيقات على الجملة الاسمية و نواسخها .</w:t>
            </w:r>
          </w:p>
          <w:p w:rsidR="001A55DD" w:rsidRPr="001A55DD" w:rsidRDefault="001A55DD" w:rsidP="001A55DD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تطبيقات على الجملة الفعلية ومكملاتها .</w:t>
            </w:r>
          </w:p>
          <w:p w:rsidR="001A55DD" w:rsidRPr="001A55DD" w:rsidRDefault="001A55DD" w:rsidP="001A55DD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تطبيقات على المجرورات وأنواعها .</w:t>
            </w:r>
          </w:p>
          <w:p w:rsidR="001A55DD" w:rsidRPr="001A55DD" w:rsidRDefault="001A55DD" w:rsidP="001A55DD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تطبيقات على التوابع .</w:t>
            </w:r>
          </w:p>
          <w:p w:rsidR="001A55DD" w:rsidRPr="001A55DD" w:rsidRDefault="001A55DD" w:rsidP="001A55DD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تطبيقات على الأسماء العاملة عمل الفعل .</w:t>
            </w:r>
          </w:p>
          <w:p w:rsidR="001A55DD" w:rsidRPr="001A55DD" w:rsidRDefault="001A55DD" w:rsidP="001A55DD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تطبيقات على الأساليب النحوية ( النداء والاختصاص والتحذير والإغراء والتعجب والمدح والذم والعدد ).</w:t>
            </w:r>
          </w:p>
          <w:p w:rsidR="001A55DD" w:rsidRPr="001A55DD" w:rsidRDefault="001A55DD" w:rsidP="001A55DD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تطبيقات على الجمل التي لها محل  والجمل التي ليس لها محل وأشباه الجمل .</w:t>
            </w:r>
          </w:p>
          <w:p w:rsidR="00E50C3C" w:rsidRPr="006C0ACB" w:rsidRDefault="001A55DD" w:rsidP="001A55DD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قراءة في كتب تراثية تطبيقية ( كتب إعراب القرآن وإعراب الحديث ) 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1A55DD" w:rsidRPr="001A55DD" w:rsidRDefault="001A55DD" w:rsidP="001A55DD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مغني اللبيب عن كتب </w:t>
            </w:r>
            <w:proofErr w:type="spellStart"/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الأعاريب</w:t>
            </w:r>
            <w:proofErr w:type="spellEnd"/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،</w:t>
            </w: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</w:t>
            </w: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>ابن هشام</w:t>
            </w: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الفكر - دمشق</w:t>
            </w: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1985</w:t>
            </w:r>
          </w:p>
          <w:p w:rsidR="00746CF6" w:rsidRPr="006C0ACB" w:rsidRDefault="001A55DD" w:rsidP="001A55DD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1A55DD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</w:r>
          </w:p>
        </w:tc>
      </w:tr>
    </w:tbl>
    <w:p w:rsidR="0085712C" w:rsidRPr="00031EB8" w:rsidRDefault="001A55DD" w:rsidP="001A55DD">
      <w:pPr>
        <w:jc w:val="right"/>
        <w:rPr>
          <w:rFonts w:ascii="Traditional Arabic" w:hAnsi="Traditional Arabic" w:cs="Traditional Arabic"/>
          <w:sz w:val="28"/>
          <w:szCs w:val="28"/>
        </w:rPr>
      </w:pPr>
      <w:bookmarkStart w:id="0" w:name="_GoBack"/>
      <w:r w:rsidRPr="001A55DD">
        <w:rPr>
          <w:rFonts w:ascii="Arabic Typesetting" w:eastAsia="Calibri" w:hAnsi="Arabic Typesetting" w:cs="Arabic Typesetting"/>
          <w:b/>
          <w:bCs/>
          <w:noProof/>
          <w:color w:val="000000"/>
          <w:sz w:val="28"/>
          <w:szCs w:val="28"/>
          <w:rtl/>
        </w:rPr>
        <w:drawing>
          <wp:inline distT="0" distB="0" distL="0" distR="0" wp14:anchorId="7975276F" wp14:editId="1E76B7F3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06" w:rsidRDefault="00605B06" w:rsidP="00C96875">
      <w:pPr>
        <w:spacing w:after="0" w:line="240" w:lineRule="auto"/>
      </w:pPr>
      <w:r>
        <w:separator/>
      </w:r>
    </w:p>
  </w:endnote>
  <w:endnote w:type="continuationSeparator" w:id="0">
    <w:p w:rsidR="00605B06" w:rsidRDefault="00605B06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06" w:rsidRDefault="00605B06" w:rsidP="00C96875">
      <w:pPr>
        <w:spacing w:after="0" w:line="240" w:lineRule="auto"/>
      </w:pPr>
      <w:r>
        <w:separator/>
      </w:r>
    </w:p>
  </w:footnote>
  <w:footnote w:type="continuationSeparator" w:id="0">
    <w:p w:rsidR="00605B06" w:rsidRDefault="00605B06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605B0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05B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605B0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A55DD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05B06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2021-10-06T11:59:00Z</dcterms:modified>
</cp:coreProperties>
</file>