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687EEE">
        <w:rPr>
          <w:rFonts w:cs="AL-Mateen" w:hint="cs"/>
          <w:sz w:val="38"/>
          <w:szCs w:val="38"/>
          <w:rtl/>
        </w:rPr>
        <w:t>أدب1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687EEE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أدب1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687EEE" w:rsidP="00687EEE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ARB151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687EEE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687EEE" w:rsidP="00916FC2">
            <w:pPr>
              <w:jc w:val="center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E50C3C" w:rsidRPr="006C0ACB" w:rsidRDefault="00687EEE" w:rsidP="00031EB8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687EEE">
              <w:rPr>
                <w:rFonts w:ascii="Traditional Arabic" w:hAnsi="Traditional Arabic" w:cs="AL-Mohanad"/>
                <w:sz w:val="28"/>
                <w:szCs w:val="28"/>
                <w:rtl/>
              </w:rPr>
              <w:t>يتناول أدب 1 (الأدب الجاهلي) تعريفات: أدب، الجاهلية، تاريخ الأدب ، العصور الأدبية، والحياة الجاهلية (السياسية، الاجتماعية، الثقافية، الدينية ) وأثرها في الأدب، ويقف أمام رواية الشعر الجاهلي وتدوينه، وقضية الانتحال في الشعر الجاهلي ومصادر الشعر الجاهلي وموضوعات الشعر الجاهلي  وأغراضه.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687EEE" w:rsidRPr="00687EEE" w:rsidRDefault="00687EEE" w:rsidP="00687EE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687EEE">
              <w:rPr>
                <w:rFonts w:ascii="Traditional Arabic" w:hAnsi="Traditional Arabic" w:cs="AL-Mohanad"/>
                <w:sz w:val="28"/>
                <w:szCs w:val="28"/>
                <w:rtl/>
              </w:rPr>
              <w:t>مقدمة عن المقرر: تتناول أهدافه ، وطرق تقويمه ، وتقدم نبذة عنه، وتقف أمام تعريفات: أدب ، الجاهلية ، تاريخ الأدب ، العصور الأدبية</w:t>
            </w:r>
          </w:p>
          <w:p w:rsidR="00687EEE" w:rsidRPr="00687EEE" w:rsidRDefault="00687EEE" w:rsidP="00687EE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687EEE">
              <w:rPr>
                <w:rFonts w:ascii="Traditional Arabic" w:hAnsi="Traditional Arabic" w:cs="AL-Mohanad"/>
                <w:sz w:val="28"/>
                <w:szCs w:val="28"/>
                <w:rtl/>
              </w:rPr>
              <w:t>الحياة الجاهلية (السياسية ، الاجتماعية ، الثقافية ، الدينية ) وأثرها في الأدب</w:t>
            </w:r>
          </w:p>
          <w:p w:rsidR="00687EEE" w:rsidRPr="00687EEE" w:rsidRDefault="00687EEE" w:rsidP="00687EE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687EEE">
              <w:rPr>
                <w:rFonts w:ascii="Traditional Arabic" w:hAnsi="Traditional Arabic" w:cs="AL-Mohanad"/>
                <w:sz w:val="28"/>
                <w:szCs w:val="28"/>
                <w:rtl/>
              </w:rPr>
              <w:t>رواية الشعر الجاهلي ، وتدوينه .</w:t>
            </w:r>
          </w:p>
          <w:p w:rsidR="00687EEE" w:rsidRPr="00687EEE" w:rsidRDefault="00687EEE" w:rsidP="00687EE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687EEE">
              <w:rPr>
                <w:rFonts w:ascii="Traditional Arabic" w:hAnsi="Traditional Arabic" w:cs="AL-Mohanad"/>
                <w:sz w:val="28"/>
                <w:szCs w:val="28"/>
                <w:rtl/>
              </w:rPr>
              <w:t>الانتحال في الشعر الجاهلي .</w:t>
            </w:r>
          </w:p>
          <w:p w:rsidR="00687EEE" w:rsidRPr="00687EEE" w:rsidRDefault="00687EEE" w:rsidP="00687EE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687EEE">
              <w:rPr>
                <w:rFonts w:ascii="Traditional Arabic" w:hAnsi="Traditional Arabic" w:cs="AL-Mohanad"/>
                <w:sz w:val="28"/>
                <w:szCs w:val="28"/>
                <w:rtl/>
              </w:rPr>
              <w:t>مصادر الشعر الجاهلي .</w:t>
            </w:r>
          </w:p>
          <w:p w:rsidR="00687EEE" w:rsidRPr="00687EEE" w:rsidRDefault="00687EEE" w:rsidP="00687EE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687EEE">
              <w:rPr>
                <w:rFonts w:ascii="Traditional Arabic" w:hAnsi="Traditional Arabic" w:cs="AL-Mohanad"/>
                <w:sz w:val="28"/>
                <w:szCs w:val="28"/>
                <w:rtl/>
              </w:rPr>
              <w:t>موضوعات الشعر الجاهلي  وأغراضه .</w:t>
            </w:r>
          </w:p>
          <w:p w:rsidR="00687EEE" w:rsidRPr="00687EEE" w:rsidRDefault="00687EEE" w:rsidP="00687EE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687EEE">
              <w:rPr>
                <w:rFonts w:ascii="Traditional Arabic" w:hAnsi="Traditional Arabic" w:cs="AL-Mohanad"/>
                <w:sz w:val="28"/>
                <w:szCs w:val="28"/>
                <w:rtl/>
              </w:rPr>
              <w:t>طوائف من الشعراء: شعراء المعلقات ، الفرسان ، الصعاليك .</w:t>
            </w:r>
          </w:p>
          <w:p w:rsidR="00687EEE" w:rsidRPr="00687EEE" w:rsidRDefault="00687EEE" w:rsidP="00687EEE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687EEE">
              <w:rPr>
                <w:rFonts w:ascii="Traditional Arabic" w:hAnsi="Traditional Arabic" w:cs="AL-Mohanad"/>
                <w:sz w:val="28"/>
                <w:szCs w:val="28"/>
                <w:rtl/>
              </w:rPr>
              <w:t>خصائص الشعر الجاهلي .</w:t>
            </w:r>
          </w:p>
          <w:p w:rsidR="00E50C3C" w:rsidRPr="006C0ACB" w:rsidRDefault="00687EEE" w:rsidP="00687EEE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687EEE">
              <w:rPr>
                <w:rFonts w:ascii="Traditional Arabic" w:hAnsi="Traditional Arabic" w:cs="AL-Mohanad"/>
                <w:sz w:val="28"/>
                <w:szCs w:val="28"/>
                <w:rtl/>
              </w:rPr>
              <w:t>النثر الجاهلي : الخطابة ، الحكم والأمثال ، الوصايا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687EEE" w:rsidP="00687EEE">
            <w:pPr>
              <w:ind w:firstLine="720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687EEE">
              <w:rPr>
                <w:rFonts w:ascii="Traditional Arabic" w:hAnsi="Traditional Arabic" w:cs="AL-Mohanad"/>
                <w:sz w:val="28"/>
                <w:szCs w:val="28"/>
                <w:rtl/>
              </w:rPr>
              <w:t>تاريخ الأدب العربي، العصر الجاهلي</w:t>
            </w:r>
            <w:r w:rsidRPr="00687EEE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د. شوقي ضيف</w:t>
            </w:r>
            <w:r w:rsidRPr="00687EEE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المعارف؛ طبعة خاصة بالمملكة العربية السعودية،</w:t>
            </w:r>
            <w:r w:rsidRPr="00687EEE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2014م.</w:t>
            </w:r>
          </w:p>
        </w:tc>
      </w:tr>
    </w:tbl>
    <w:p w:rsidR="0085712C" w:rsidRPr="00031EB8" w:rsidRDefault="00687EEE" w:rsidP="00687EE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687EEE">
        <w:rPr>
          <w:rFonts w:ascii="Arabic Typesetting" w:eastAsia="Calibri" w:hAnsi="Arabic Typesetting" w:cs="Arabic Typesetting"/>
          <w:noProof/>
          <w:color w:val="000000"/>
          <w:sz w:val="28"/>
          <w:szCs w:val="28"/>
          <w:rtl/>
        </w:rPr>
        <w:drawing>
          <wp:inline distT="0" distB="0" distL="0" distR="0" wp14:anchorId="560FCB37" wp14:editId="36F3E5CE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AB" w:rsidRDefault="00B129AB" w:rsidP="00C96875">
      <w:pPr>
        <w:spacing w:after="0" w:line="240" w:lineRule="auto"/>
      </w:pPr>
      <w:r>
        <w:separator/>
      </w:r>
    </w:p>
  </w:endnote>
  <w:endnote w:type="continuationSeparator" w:id="0">
    <w:p w:rsidR="00B129AB" w:rsidRDefault="00B129AB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AB" w:rsidRDefault="00B129AB" w:rsidP="00C96875">
      <w:pPr>
        <w:spacing w:after="0" w:line="240" w:lineRule="auto"/>
      </w:pPr>
      <w:r>
        <w:separator/>
      </w:r>
    </w:p>
  </w:footnote>
  <w:footnote w:type="continuationSeparator" w:id="0">
    <w:p w:rsidR="00B129AB" w:rsidRDefault="00B129AB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129A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129A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129A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87EEE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129AB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2021-10-06T08:33:00Z</dcterms:modified>
</cp:coreProperties>
</file>