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1F" w:rsidRPr="00572934" w:rsidRDefault="00FC0E53" w:rsidP="00A91288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تقرير عضو لجنة المناقشة عن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 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r w:rsidR="00B3742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72934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23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18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856C1F" w:rsidRDefault="00FC0E53" w:rsidP="00473761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صلاحية الرسالة للمناقشة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73761" w:rsidRPr="00473761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3761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37424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73761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73761"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</w:t>
      </w:r>
    </w:p>
    <w:p w:rsidR="00572934" w:rsidRPr="00A91288" w:rsidRDefault="00572934" w:rsidP="00A91288">
      <w:pPr>
        <w:spacing w:line="360" w:lineRule="auto"/>
        <w:jc w:val="center"/>
        <w:rPr>
          <w:rFonts w:ascii="Traditional Arabic" w:hAnsi="Traditional Arabic" w:cs="Traditional Arabic"/>
          <w:color w:val="4A442A" w:themeColor="background2" w:themeShade="40"/>
          <w:sz w:val="6"/>
          <w:szCs w:val="6"/>
          <w:rtl/>
        </w:rPr>
      </w:pPr>
    </w:p>
    <w:p w:rsidR="000F6AB2" w:rsidRDefault="00FC0E53" w:rsidP="00A91288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اسم الطالبـ /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ـة</w:t>
      </w:r>
      <w:r w:rsidR="00856C1F"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856C1F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56C1F"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36499165"/>
          <w:placeholder>
            <w:docPart w:val="9BC901F47F3A47C181FF41CCA74ADA05"/>
          </w:placeholder>
          <w:showingPlcHdr/>
          <w:text/>
        </w:sdtPr>
        <w:sdtEndPr/>
        <w:sdtContent>
          <w:r w:rsidR="0057293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57293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</w:t>
          </w:r>
          <w:r w:rsidR="00572934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72934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572934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72934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572934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 w:rsidR="00A912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الرقم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الجامعي: 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56C1F"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124111691"/>
          <w:placeholder>
            <w:docPart w:val="22B051E03D424E39BD3BDBBDC46943ED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</w:t>
          </w:r>
        </w:sdtContent>
      </w:sdt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</w:t>
      </w:r>
      <w:r w:rsidR="00522C1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</w:p>
    <w:p w:rsidR="00002CD3" w:rsidRDefault="00FC0E53" w:rsidP="00A91288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الكلية: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9601862"/>
          <w:placeholder>
            <w:docPart w:val="B97B0D1F215F88459C46C62C97A9372A"/>
          </w:placeholder>
          <w:text/>
        </w:sdtPr>
        <w:sdtEndPr/>
        <w:sdtContent>
          <w:r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القسم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العلمي: </w:t>
      </w:r>
      <w:r w:rsidR="00002CD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1662686"/>
          <w:placeholder>
            <w:docPart w:val="FBFF4E0AC5E54206BB6703B774C0808B"/>
          </w:placeholder>
          <w:text/>
        </w:sdtPr>
        <w:sdtEndPr/>
        <w:sdtContent>
          <w:r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</w:t>
          </w:r>
        </w:sdtContent>
      </w:sdt>
      <w:r w:rsidR="00A91288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0F6AB2" w:rsidRDefault="00FC0E53" w:rsidP="00A91288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="00002CD3" w:rsidRPr="00002CD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16871235"/>
          <w:placeholder>
            <w:docPart w:val="473F17A8489B4F1186F31A200D19AA2C"/>
          </w:placeholder>
          <w:showingPlcHdr/>
          <w:text/>
        </w:sdtPr>
        <w:sdtEndPr/>
        <w:sdtContent>
          <w:r w:rsidR="00002CD3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002CD3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</w:t>
          </w:r>
          <w:r w:rsidR="00002CD3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002CD3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002CD3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002CD3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002CD3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002CD3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002CD3" w:rsidRPr="00002CD3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="00A91288">
        <w:rPr>
          <w:rFonts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المرحلة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الدراسية</w:t>
      </w:r>
      <w:r w:rsidR="00002CD3" w:rsidRPr="00002CD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</w:rPr>
        <w:instrText>FORMCHECKBOX</w:instrTex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separate"/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end"/>
      </w:r>
      <w:bookmarkEnd w:id="0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ماجستير.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</w:rPr>
        <w:instrText>FORMCHECKBOX</w:instrTex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separate"/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end"/>
      </w:r>
      <w:bookmarkEnd w:id="1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دكتوراه.</w:t>
      </w:r>
    </w:p>
    <w:p w:rsidR="00FC0E53" w:rsidRDefault="00FC0E53" w:rsidP="00A91288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عنوان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الرسالة: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12515338"/>
          <w:placeholder>
            <w:docPart w:val="43EA399AB220224C9E7680FAB1575E0C"/>
          </w:placeholder>
          <w:text/>
        </w:sdtPr>
        <w:sdtEndPr/>
        <w:sdtContent>
          <w:r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                                 </w:t>
          </w:r>
        </w:sdtContent>
      </w:sdt>
    </w:p>
    <w:tbl>
      <w:tblPr>
        <w:tblStyle w:val="1-30"/>
        <w:tblpPr w:leftFromText="180" w:rightFromText="180" w:vertAnchor="text" w:horzAnchor="margin" w:tblpY="309"/>
        <w:bidiVisual/>
        <w:tblW w:w="10706" w:type="dxa"/>
        <w:tblLook w:val="04A0" w:firstRow="1" w:lastRow="0" w:firstColumn="1" w:lastColumn="0" w:noHBand="0" w:noVBand="1"/>
      </w:tblPr>
      <w:tblGrid>
        <w:gridCol w:w="693"/>
        <w:gridCol w:w="1936"/>
        <w:gridCol w:w="5814"/>
        <w:gridCol w:w="1134"/>
        <w:gridCol w:w="1129"/>
      </w:tblGrid>
      <w:tr w:rsidR="00206B08" w:rsidTr="00A94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206B08" w:rsidRDefault="00206B08" w:rsidP="00206B08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</w:t>
            </w:r>
          </w:p>
        </w:tc>
        <w:tc>
          <w:tcPr>
            <w:tcW w:w="7750" w:type="dxa"/>
            <w:gridSpan w:val="2"/>
            <w:vAlign w:val="center"/>
          </w:tcPr>
          <w:p w:rsidR="00206B08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معايير تقييم الرسالة</w:t>
            </w:r>
          </w:p>
        </w:tc>
        <w:tc>
          <w:tcPr>
            <w:tcW w:w="1134" w:type="dxa"/>
            <w:vAlign w:val="center"/>
          </w:tcPr>
          <w:p w:rsidR="00206B08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مناسب</w:t>
            </w:r>
          </w:p>
        </w:tc>
        <w:tc>
          <w:tcPr>
            <w:tcW w:w="1129" w:type="dxa"/>
            <w:vAlign w:val="center"/>
          </w:tcPr>
          <w:p w:rsidR="00206B08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غير مناسب</w:t>
            </w:r>
          </w:p>
        </w:tc>
      </w:tr>
      <w:tr w:rsidR="00206B08" w:rsidTr="00B37424">
        <w:trPr>
          <w:cantSplit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206B08" w:rsidRPr="00206B08" w:rsidRDefault="00206B08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206B08" w:rsidRDefault="00206B08" w:rsidP="00206B08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العنوان</w:t>
            </w:r>
          </w:p>
        </w:tc>
        <w:tc>
          <w:tcPr>
            <w:tcW w:w="5814" w:type="dxa"/>
            <w:vAlign w:val="center"/>
          </w:tcPr>
          <w:p w:rsidR="00206B08" w:rsidRDefault="003C15D6" w:rsidP="00B853F9">
            <w:pPr>
              <w:pStyle w:val="a8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الصياغة اللغوية.</w:t>
            </w:r>
          </w:p>
          <w:p w:rsidR="003C15D6" w:rsidRPr="003C15D6" w:rsidRDefault="003C15D6" w:rsidP="00B853F9">
            <w:pPr>
              <w:pStyle w:val="a8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دلالته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 المضمون ومناسبته له.</w:t>
            </w:r>
          </w:p>
        </w:tc>
        <w:tc>
          <w:tcPr>
            <w:tcW w:w="1134" w:type="dxa"/>
            <w:vAlign w:val="center"/>
          </w:tcPr>
          <w:p w:rsidR="00206B08" w:rsidRDefault="006612EF" w:rsidP="00206B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2"/>
          </w:p>
        </w:tc>
        <w:tc>
          <w:tcPr>
            <w:tcW w:w="1129" w:type="dxa"/>
            <w:vAlign w:val="center"/>
          </w:tcPr>
          <w:p w:rsidR="00206B08" w:rsidRDefault="006612EF" w:rsidP="00206B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3"/>
          </w:p>
        </w:tc>
      </w:tr>
      <w:tr w:rsidR="006612EF" w:rsidTr="00B37424">
        <w:trPr>
          <w:cantSplit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مستخلص البحث</w:t>
            </w:r>
          </w:p>
        </w:tc>
        <w:tc>
          <w:tcPr>
            <w:tcW w:w="5814" w:type="dxa"/>
            <w:vAlign w:val="center"/>
          </w:tcPr>
          <w:p w:rsidR="006612EF" w:rsidRPr="003C15D6" w:rsidRDefault="006612EF" w:rsidP="00B853F9">
            <w:pPr>
              <w:pStyle w:val="a8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شمولية المستخلص.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Tr="00B37424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المنهج العلمي للرسالة</w:t>
            </w:r>
          </w:p>
        </w:tc>
        <w:tc>
          <w:tcPr>
            <w:tcW w:w="5814" w:type="dxa"/>
            <w:vAlign w:val="center"/>
          </w:tcPr>
          <w:p w:rsidR="006612EF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مشكلة الدراسة.</w:t>
            </w:r>
          </w:p>
          <w:p w:rsidR="006612EF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أهداف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الدراسة.</w:t>
            </w:r>
          </w:p>
          <w:p w:rsidR="006612EF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إجراءات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الدراسة وملائمتها للبحث.</w:t>
            </w:r>
          </w:p>
          <w:p w:rsidR="006612EF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lastRenderedPageBreak/>
              <w:t xml:space="preserve">تحليل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المعلومات ومناقشتها.</w:t>
            </w:r>
          </w:p>
          <w:p w:rsidR="006612EF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التناسق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الفكري للرسالة وترابط أجزائها.</w:t>
            </w:r>
          </w:p>
          <w:p w:rsidR="006612EF" w:rsidRPr="003C15D6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صحة المعلومات ودقتها.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Tr="006612E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أدبيات الرسالة</w:t>
            </w:r>
          </w:p>
        </w:tc>
        <w:tc>
          <w:tcPr>
            <w:tcW w:w="5814" w:type="dxa"/>
            <w:vAlign w:val="center"/>
          </w:tcPr>
          <w:p w:rsidR="006612EF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الخلفية العلمية وشمولها للتراكمات الأدبية في موضوع الرسالة.</w:t>
            </w:r>
          </w:p>
          <w:p w:rsidR="006612EF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أسلوب الباحث وشخصيته في الكتابة وعرض المعلومات.</w:t>
            </w:r>
          </w:p>
          <w:p w:rsidR="006612EF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نسبة الاقتباس النصي.</w:t>
            </w:r>
          </w:p>
          <w:p w:rsidR="006612EF" w:rsidRPr="006612EF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سلامة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الرسالة لغويا وإملائيا.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Tr="006612EF">
        <w:trPr>
          <w:cantSplit/>
          <w:trHeight w:val="3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نتائج الدراسة وتوصياتها</w:t>
            </w:r>
          </w:p>
        </w:tc>
        <w:tc>
          <w:tcPr>
            <w:tcW w:w="5814" w:type="dxa"/>
            <w:vAlign w:val="center"/>
          </w:tcPr>
          <w:p w:rsidR="006612EF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طريقة عرض النتائج وأهميتها.</w:t>
            </w:r>
          </w:p>
          <w:p w:rsidR="006612EF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ربط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النتائج بالفروض والأهداف.</w:t>
            </w:r>
          </w:p>
          <w:p w:rsidR="006612EF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التوصيات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ومدى واقعيتها وارتباطها بالنتائج.</w:t>
            </w:r>
          </w:p>
          <w:p w:rsidR="006612EF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الجدة وعدم التكرار في التوصيات.</w:t>
            </w:r>
          </w:p>
          <w:p w:rsidR="006612EF" w:rsidRPr="00A94140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الأبحاث المقترحة الموصى بها.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Tr="00B37424">
        <w:trPr>
          <w:cantSplit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التوثيق العلمي</w:t>
            </w:r>
          </w:p>
        </w:tc>
        <w:tc>
          <w:tcPr>
            <w:tcW w:w="5814" w:type="dxa"/>
            <w:vAlign w:val="center"/>
          </w:tcPr>
          <w:p w:rsidR="006612EF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تنويع المصادر والمراجع وتميزها (أصالة وجدة).</w:t>
            </w:r>
          </w:p>
          <w:p w:rsidR="006612EF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أسلوب التوثيق العلمي في متن الرسالة ومراجعها.</w:t>
            </w:r>
          </w:p>
          <w:p w:rsidR="006612EF" w:rsidRPr="00A94140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الأمانة العلمية.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Tr="00B37424">
        <w:trPr>
          <w:cantSplit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:rsidR="006612EF" w:rsidRDefault="006612EF" w:rsidP="006612E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إخراج الرسالة</w:t>
            </w:r>
          </w:p>
        </w:tc>
        <w:tc>
          <w:tcPr>
            <w:tcW w:w="5814" w:type="dxa"/>
            <w:vAlign w:val="center"/>
          </w:tcPr>
          <w:p w:rsidR="006612EF" w:rsidRPr="00206B08" w:rsidRDefault="006612EF" w:rsidP="00B853F9">
            <w:pPr>
              <w:pStyle w:val="a8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مستوى التنسيق والإخراج النهائي للرسالة.</w:t>
            </w:r>
          </w:p>
        </w:tc>
        <w:tc>
          <w:tcPr>
            <w:tcW w:w="1134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6612EF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0079EE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</w:tbl>
    <w:p w:rsidR="00002CD3" w:rsidRPr="00B37424" w:rsidRDefault="00002CD3" w:rsidP="00FC0E53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</w:p>
    <w:p w:rsidR="00E25F43" w:rsidRDefault="00E25F43" w:rsidP="001E2A7B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ملاحظة </w:t>
      </w:r>
      <w:r w:rsidRPr="00E25F4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عضو لجنة المناقشة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:rsidR="00E25F43" w:rsidRDefault="00E25F43" w:rsidP="001E2A7B">
      <w:pPr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instrText xml:space="preserve"> </w:instrTex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instrText>FORMCHECKBOX</w:instrTex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instrText xml:space="preserve"> </w:instrText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separate"/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end"/>
      </w:r>
      <w:bookmarkEnd w:id="4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صالحة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للمناقشة.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r w:rsidR="00AD272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   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instrText xml:space="preserve"> </w:instrTex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</w:rPr>
        <w:instrText>FORMCHECKBOX</w:instrTex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instrText xml:space="preserve"> </w:instrText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r>
      <w:r w:rsidR="000079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separate"/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fldChar w:fldCharType="end"/>
      </w:r>
      <w:bookmarkEnd w:id="5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غير صالحة للمناقشة.</w:t>
      </w:r>
    </w:p>
    <w:p w:rsidR="001E2A7B" w:rsidRDefault="001E2A7B" w:rsidP="001E2A7B">
      <w:pP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</w:pPr>
      <w:bookmarkStart w:id="6" w:name="_GoBack"/>
      <w:bookmarkEnd w:id="6"/>
    </w:p>
    <w:p w:rsidR="001E2A7B" w:rsidRDefault="001E2A7B" w:rsidP="001E2A7B">
      <w:pPr>
        <w:ind w:firstLine="720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اسم عضو لجنة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المناقشة: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49416894"/>
          <w:placeholder>
            <w:docPart w:val="A6B9BA9C835641D99D49F0655C4E9AAD"/>
          </w:placeholder>
          <w:text/>
        </w:sdtPr>
        <w:sdtContent>
          <w:r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التوقيع:</w:t>
      </w:r>
    </w:p>
    <w:sectPr w:rsidR="001E2A7B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F9" w:rsidRDefault="00B853F9" w:rsidP="008C08A6">
      <w:pPr>
        <w:spacing w:after="0" w:line="240" w:lineRule="auto"/>
      </w:pPr>
      <w:r>
        <w:separator/>
      </w:r>
    </w:p>
  </w:endnote>
  <w:endnote w:type="continuationSeparator" w:id="0">
    <w:p w:rsidR="00B853F9" w:rsidRDefault="00B853F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0F42" w:rsidRDefault="005E0F42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9EE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5E0F42" w:rsidRDefault="005E0F42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0079EE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2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F42" w:rsidRDefault="005E0F42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" fillcolor="#c4bc96 [2414]" stroked="f">
              <v:fill opacity=".75" color2="#9c8b4e" rotate="t" angle="90" focus="50%" type="gradient"/>
              <v:textbox>
                <w:txbxContent>
                  <w:p w:rsidR="005E0F42" w:rsidRDefault="005E0F42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F9" w:rsidRDefault="00B853F9" w:rsidP="008C08A6">
      <w:pPr>
        <w:spacing w:after="0" w:line="240" w:lineRule="auto"/>
      </w:pPr>
      <w:r>
        <w:separator/>
      </w:r>
    </w:p>
  </w:footnote>
  <w:footnote w:type="continuationSeparator" w:id="0">
    <w:p w:rsidR="00B853F9" w:rsidRDefault="00B853F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09A"/>
    <w:multiLevelType w:val="hybridMultilevel"/>
    <w:tmpl w:val="B6AC7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A46F4"/>
    <w:multiLevelType w:val="hybridMultilevel"/>
    <w:tmpl w:val="FA2E5578"/>
    <w:lvl w:ilvl="0" w:tplc="0BC270B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7629"/>
    <w:multiLevelType w:val="hybridMultilevel"/>
    <w:tmpl w:val="0FC6A098"/>
    <w:lvl w:ilvl="0" w:tplc="604A63B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6CE7"/>
    <w:multiLevelType w:val="hybridMultilevel"/>
    <w:tmpl w:val="5184CE96"/>
    <w:lvl w:ilvl="0" w:tplc="800CB5F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0F75"/>
    <w:multiLevelType w:val="hybridMultilevel"/>
    <w:tmpl w:val="86AE2960"/>
    <w:lvl w:ilvl="0" w:tplc="2ED6175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70E8"/>
    <w:multiLevelType w:val="hybridMultilevel"/>
    <w:tmpl w:val="0234CC12"/>
    <w:lvl w:ilvl="0" w:tplc="3A32EA6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02385"/>
    <w:multiLevelType w:val="hybridMultilevel"/>
    <w:tmpl w:val="C84C9F2C"/>
    <w:lvl w:ilvl="0" w:tplc="702227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0958"/>
    <w:multiLevelType w:val="hybridMultilevel"/>
    <w:tmpl w:val="4C68A42C"/>
    <w:lvl w:ilvl="0" w:tplc="D3840C3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F87kIBlD/v9p9MAx1EPjWjYrSqcmW0TTeGbE+FJ64+B/dXzO8kRkjyGY6gJTLcAY7n00DagFtYOQUANpII8A==" w:salt="oE9F3cWw5strLejWubTBM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079EE"/>
    <w:rsid w:val="00012574"/>
    <w:rsid w:val="00023BD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D175E"/>
    <w:rsid w:val="000D5199"/>
    <w:rsid w:val="000E1C16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57792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2A7B"/>
    <w:rsid w:val="001E5379"/>
    <w:rsid w:val="001E7856"/>
    <w:rsid w:val="001F089C"/>
    <w:rsid w:val="001F6B89"/>
    <w:rsid w:val="0020369C"/>
    <w:rsid w:val="00206B08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53600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E28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15D6"/>
    <w:rsid w:val="003C36F1"/>
    <w:rsid w:val="003C3F51"/>
    <w:rsid w:val="003C7BCE"/>
    <w:rsid w:val="003E0C1C"/>
    <w:rsid w:val="003E3885"/>
    <w:rsid w:val="003F3753"/>
    <w:rsid w:val="003F5525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3E08"/>
    <w:rsid w:val="004D6AA7"/>
    <w:rsid w:val="004F1C31"/>
    <w:rsid w:val="004F763F"/>
    <w:rsid w:val="005115C2"/>
    <w:rsid w:val="005160D0"/>
    <w:rsid w:val="00522C10"/>
    <w:rsid w:val="00523FDE"/>
    <w:rsid w:val="005411F9"/>
    <w:rsid w:val="00541675"/>
    <w:rsid w:val="00542A28"/>
    <w:rsid w:val="00551175"/>
    <w:rsid w:val="00556216"/>
    <w:rsid w:val="005639EB"/>
    <w:rsid w:val="0057229B"/>
    <w:rsid w:val="00572934"/>
    <w:rsid w:val="00591425"/>
    <w:rsid w:val="00596A9F"/>
    <w:rsid w:val="005A71A5"/>
    <w:rsid w:val="005B0C91"/>
    <w:rsid w:val="005B3D45"/>
    <w:rsid w:val="005B5C2F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12EF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9414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2720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42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53F9"/>
    <w:rsid w:val="00B8752D"/>
    <w:rsid w:val="00B8757E"/>
    <w:rsid w:val="00B96DF2"/>
    <w:rsid w:val="00BA0677"/>
    <w:rsid w:val="00BB0886"/>
    <w:rsid w:val="00BB37A2"/>
    <w:rsid w:val="00BC4E2C"/>
    <w:rsid w:val="00BD6FB1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DF4FB7"/>
    <w:rsid w:val="00E014A6"/>
    <w:rsid w:val="00E06425"/>
    <w:rsid w:val="00E12558"/>
    <w:rsid w:val="00E126D4"/>
    <w:rsid w:val="00E20AAE"/>
    <w:rsid w:val="00E22243"/>
    <w:rsid w:val="00E2420C"/>
    <w:rsid w:val="00E25F43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2B27"/>
    <w:rsid w:val="00F73314"/>
    <w:rsid w:val="00F735F7"/>
    <w:rsid w:val="00F81C49"/>
    <w:rsid w:val="00F83434"/>
    <w:rsid w:val="00F865C5"/>
    <w:rsid w:val="00FB7ADC"/>
    <w:rsid w:val="00FC0E53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عنوان 1 Char"/>
    <w:basedOn w:val="a0"/>
    <w:link w:val="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B051E03D424E39BD3BDBBDC469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79F7-798F-4596-A083-8B397A50331A}"/>
      </w:docPartPr>
      <w:docPartBody>
        <w:p w:rsidR="002E0591" w:rsidRDefault="002C7D67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BC901F47F3A47C181FF41CCA74A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0990-4D62-4A10-AE43-B8CE35785057}"/>
      </w:docPartPr>
      <w:docPartBody>
        <w:p w:rsidR="002E0591" w:rsidRDefault="002C7D67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BFF4E0AC5E54206BB6703B774C0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3F87-7496-46C7-AB52-6F5463D20750}"/>
      </w:docPartPr>
      <w:docPartBody>
        <w:p w:rsidR="005B6728" w:rsidRDefault="002C7D67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</w:p>
      </w:docPartBody>
    </w:docPart>
    <w:docPart>
      <w:docPartPr>
        <w:name w:val="473F17A8489B4F1186F31A200D19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044C-ABC4-4E7D-9CB3-10549626C2A1}"/>
      </w:docPartPr>
      <w:docPartBody>
        <w:p w:rsidR="005B6728" w:rsidRDefault="002C7D67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B97B0D1F215F88459C46C62C97A9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E021-7A6A-774B-A751-565CC47D0E77}"/>
      </w:docPartPr>
      <w:docPartBody>
        <w:p w:rsidR="00ED7490" w:rsidRDefault="000C3348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43EA399AB220224C9E7680FAB157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B714-6BD6-0F42-8A8D-A40BE3463AD0}"/>
      </w:docPartPr>
      <w:docPartBody>
        <w:p w:rsidR="00ED7490" w:rsidRDefault="000C334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6B9BA9C835641D99D49F0655C4E9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48F7CD-68CF-4648-B1EA-4DA969997671}"/>
      </w:docPartPr>
      <w:docPartBody>
        <w:p w:rsidR="00000000" w:rsidRDefault="003E6066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C3348"/>
    <w:rsid w:val="000E7B12"/>
    <w:rsid w:val="001E129A"/>
    <w:rsid w:val="001E2A68"/>
    <w:rsid w:val="002427EE"/>
    <w:rsid w:val="002C7D67"/>
    <w:rsid w:val="002E0591"/>
    <w:rsid w:val="00341B84"/>
    <w:rsid w:val="00370139"/>
    <w:rsid w:val="003C7033"/>
    <w:rsid w:val="003E6066"/>
    <w:rsid w:val="00456C15"/>
    <w:rsid w:val="004D362C"/>
    <w:rsid w:val="004E7C79"/>
    <w:rsid w:val="005324E4"/>
    <w:rsid w:val="005409AD"/>
    <w:rsid w:val="005B6728"/>
    <w:rsid w:val="005E10B8"/>
    <w:rsid w:val="006B623E"/>
    <w:rsid w:val="007146F1"/>
    <w:rsid w:val="00721198"/>
    <w:rsid w:val="007608ED"/>
    <w:rsid w:val="00796BDE"/>
    <w:rsid w:val="007B37A2"/>
    <w:rsid w:val="007C7E9A"/>
    <w:rsid w:val="0081528D"/>
    <w:rsid w:val="008741DA"/>
    <w:rsid w:val="008C53F9"/>
    <w:rsid w:val="008E546B"/>
    <w:rsid w:val="008F2167"/>
    <w:rsid w:val="009303B0"/>
    <w:rsid w:val="00931F2C"/>
    <w:rsid w:val="00961944"/>
    <w:rsid w:val="009900CE"/>
    <w:rsid w:val="00994D5B"/>
    <w:rsid w:val="009B698F"/>
    <w:rsid w:val="00AB207B"/>
    <w:rsid w:val="00AF0448"/>
    <w:rsid w:val="00B50B55"/>
    <w:rsid w:val="00BA428B"/>
    <w:rsid w:val="00BD152B"/>
    <w:rsid w:val="00C52FBA"/>
    <w:rsid w:val="00C60C61"/>
    <w:rsid w:val="00C61427"/>
    <w:rsid w:val="00C71DB0"/>
    <w:rsid w:val="00D12742"/>
    <w:rsid w:val="00DB4209"/>
    <w:rsid w:val="00E05FD8"/>
    <w:rsid w:val="00E418D5"/>
    <w:rsid w:val="00EB40D9"/>
    <w:rsid w:val="00ED7490"/>
    <w:rsid w:val="00EE547D"/>
    <w:rsid w:val="00F53E24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6066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074E-E610-4887-848D-209A5A5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282</Words>
  <Characters>1822</Characters>
  <Application>Microsoft Office Word</Application>
  <DocSecurity>0</DocSecurity>
  <Lines>227</Lines>
  <Paragraphs>80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10</cp:revision>
  <cp:lastPrinted>2018-02-11T06:49:00Z</cp:lastPrinted>
  <dcterms:created xsi:type="dcterms:W3CDTF">2014-12-15T19:47:00Z</dcterms:created>
  <dcterms:modified xsi:type="dcterms:W3CDTF">2018-02-21T07:07:00Z</dcterms:modified>
</cp:coreProperties>
</file>