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06307" w14:textId="7801F03A" w:rsidR="00D23719" w:rsidRPr="006F3C94" w:rsidRDefault="006F3C94" w:rsidP="003E45E9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6F3C94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التاريخ: ..........................</w:t>
      </w:r>
    </w:p>
    <w:p w14:paraId="2370B3C0" w14:textId="2583E3E5" w:rsidR="003E45E9" w:rsidRPr="006F3C94" w:rsidRDefault="006F3C94" w:rsidP="00D23719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6F3C94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نموذج تقديم مقترح أو شكو</w:t>
      </w:r>
      <w:r w:rsidRPr="006F3C94">
        <w:rPr>
          <w:rFonts w:ascii="Sakkal Majalla" w:hAnsi="Sakkal Majalla" w:cs="Sakkal Majalla" w:hint="cs"/>
          <w:b/>
          <w:bCs/>
          <w:sz w:val="40"/>
          <w:szCs w:val="40"/>
          <w:rtl/>
        </w:rPr>
        <w:t>ى</w:t>
      </w:r>
    </w:p>
    <w:p w14:paraId="4FCA9BBC" w14:textId="6371C4A0" w:rsidR="006F3C94" w:rsidRDefault="006F3C94" w:rsidP="006F3C94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معلومات المتقدم: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03"/>
        <w:gridCol w:w="7227"/>
      </w:tblGrid>
      <w:tr w:rsidR="006F3C94" w14:paraId="5EDA2D45" w14:textId="77777777" w:rsidTr="006F3C94">
        <w:tc>
          <w:tcPr>
            <w:tcW w:w="1403" w:type="dxa"/>
          </w:tcPr>
          <w:p w14:paraId="6063F0C8" w14:textId="5BDCB183" w:rsidR="006F3C94" w:rsidRDefault="006F3C94" w:rsidP="006F3C94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 w:rsidRPr="002361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7227" w:type="dxa"/>
          </w:tcPr>
          <w:p w14:paraId="751918D2" w14:textId="77777777" w:rsidR="006F3C94" w:rsidRDefault="006F3C94" w:rsidP="006F3C9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  <w:tr w:rsidR="006F3C94" w14:paraId="785B257D" w14:textId="77777777" w:rsidTr="006F3C94">
        <w:tc>
          <w:tcPr>
            <w:tcW w:w="1403" w:type="dxa"/>
          </w:tcPr>
          <w:p w14:paraId="73078901" w14:textId="13902C50" w:rsidR="006F3C94" w:rsidRDefault="006F3C94" w:rsidP="006F3C94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7227" w:type="dxa"/>
          </w:tcPr>
          <w:p w14:paraId="031FDC82" w14:textId="77777777" w:rsidR="006F3C94" w:rsidRDefault="006F3C94" w:rsidP="006F3C9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  <w:tr w:rsidR="006F3C94" w14:paraId="2D8FD67C" w14:textId="77777777" w:rsidTr="006F3C94">
        <w:tc>
          <w:tcPr>
            <w:tcW w:w="1403" w:type="dxa"/>
          </w:tcPr>
          <w:p w14:paraId="5BBA2A71" w14:textId="214FF7EB" w:rsidR="006F3C94" w:rsidRDefault="006F3C94" w:rsidP="006F3C94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7227" w:type="dxa"/>
          </w:tcPr>
          <w:p w14:paraId="0FFB0F8A" w14:textId="77777777" w:rsidR="006F3C94" w:rsidRDefault="006F3C94" w:rsidP="006F3C9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  <w:tr w:rsidR="006F3C94" w14:paraId="771E17B7" w14:textId="77777777" w:rsidTr="006F3C94">
        <w:tc>
          <w:tcPr>
            <w:tcW w:w="1403" w:type="dxa"/>
          </w:tcPr>
          <w:p w14:paraId="0224131D" w14:textId="5EF149F9" w:rsidR="006F3C94" w:rsidRDefault="006F3C94" w:rsidP="006F3C94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المستوى</w:t>
            </w:r>
          </w:p>
        </w:tc>
        <w:tc>
          <w:tcPr>
            <w:tcW w:w="7227" w:type="dxa"/>
          </w:tcPr>
          <w:p w14:paraId="3CFDFEA0" w14:textId="77777777" w:rsidR="006F3C94" w:rsidRDefault="006F3C94" w:rsidP="006F3C9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  <w:tr w:rsidR="006F3C94" w14:paraId="04242BA6" w14:textId="77777777" w:rsidTr="006F3C94">
        <w:tc>
          <w:tcPr>
            <w:tcW w:w="1403" w:type="dxa"/>
          </w:tcPr>
          <w:p w14:paraId="5880C549" w14:textId="6019066D" w:rsidR="006F3C94" w:rsidRDefault="006F3C94" w:rsidP="006F3C94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الايميل</w:t>
            </w:r>
            <w:proofErr w:type="spellEnd"/>
          </w:p>
        </w:tc>
        <w:tc>
          <w:tcPr>
            <w:tcW w:w="7227" w:type="dxa"/>
          </w:tcPr>
          <w:p w14:paraId="5F1D5A75" w14:textId="77777777" w:rsidR="006F3C94" w:rsidRDefault="006F3C94" w:rsidP="006F3C9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  <w:tr w:rsidR="006F3C94" w14:paraId="0103D062" w14:textId="77777777" w:rsidTr="006F3C94">
        <w:tc>
          <w:tcPr>
            <w:tcW w:w="1403" w:type="dxa"/>
          </w:tcPr>
          <w:p w14:paraId="7AAB3D6B" w14:textId="153CB49E" w:rsidR="006F3C94" w:rsidRDefault="006F3C94" w:rsidP="006F3C94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7227" w:type="dxa"/>
          </w:tcPr>
          <w:p w14:paraId="166021F7" w14:textId="77777777" w:rsidR="006F3C94" w:rsidRDefault="006F3C94" w:rsidP="006F3C94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</w:tbl>
    <w:p w14:paraId="2AE53F0A" w14:textId="77777777" w:rsidR="006F3C94" w:rsidRDefault="006F3C94" w:rsidP="006F3C94">
      <w:pPr>
        <w:bidi/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14:paraId="4BB6884A" w14:textId="3DA30B14" w:rsidR="006F3C94" w:rsidRPr="006F3C94" w:rsidRDefault="006F3C94" w:rsidP="006F3C94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3C94">
        <w:rPr>
          <w:rFonts w:ascii="Sakkal Majalla" w:hAnsi="Sakkal Majalla" w:cs="Sakkal Majalla" w:hint="cs"/>
          <w:b/>
          <w:bCs/>
          <w:sz w:val="32"/>
          <w:szCs w:val="32"/>
          <w:rtl/>
        </w:rPr>
        <w:t>وصف المقترح</w:t>
      </w:r>
      <w:bookmarkStart w:id="0" w:name="_GoBack"/>
      <w:bookmarkEnd w:id="0"/>
      <w:r w:rsidRPr="006F3C9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أو الشكوى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687"/>
        <w:gridCol w:w="6943"/>
      </w:tblGrid>
      <w:tr w:rsidR="006F3C94" w14:paraId="2513B647" w14:textId="77777777" w:rsidTr="00D44631">
        <w:tc>
          <w:tcPr>
            <w:tcW w:w="1687" w:type="dxa"/>
          </w:tcPr>
          <w:p w14:paraId="7CB61E18" w14:textId="48762F6E" w:rsidR="006F3C94" w:rsidRDefault="00D44631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عنوان الطلب</w:t>
            </w:r>
          </w:p>
        </w:tc>
        <w:tc>
          <w:tcPr>
            <w:tcW w:w="6943" w:type="dxa"/>
          </w:tcPr>
          <w:p w14:paraId="71AD6BF6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F3C94" w14:paraId="18741350" w14:textId="77777777" w:rsidTr="00D44631">
        <w:tc>
          <w:tcPr>
            <w:tcW w:w="1687" w:type="dxa"/>
          </w:tcPr>
          <w:p w14:paraId="33938A91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  <w:p w14:paraId="79EBDCED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  <w:p w14:paraId="2B6E13DE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  <w:p w14:paraId="5A50260B" w14:textId="00A4C2B8" w:rsidR="006F3C94" w:rsidRDefault="00D44631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وصف الطلب</w:t>
            </w:r>
          </w:p>
          <w:p w14:paraId="06523064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  <w:p w14:paraId="042913A4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  <w:p w14:paraId="44F77A6C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  <w:p w14:paraId="004489A7" w14:textId="36E331BA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943" w:type="dxa"/>
          </w:tcPr>
          <w:p w14:paraId="6061868F" w14:textId="77777777" w:rsidR="006F3C94" w:rsidRDefault="006F3C94" w:rsidP="006F3C9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32ECDE1A" w14:textId="49505F74" w:rsidR="006F3C94" w:rsidRPr="00D44631" w:rsidRDefault="00D44631" w:rsidP="00D44631">
      <w:pPr>
        <w:pStyle w:val="a6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sz w:val="32"/>
          <w:szCs w:val="32"/>
          <w:lang w:bidi="ar-EG"/>
        </w:rPr>
      </w:pPr>
      <w:r w:rsidRPr="00D44631">
        <w:rPr>
          <w:rFonts w:ascii="Sakkal Majalla" w:hAnsi="Sakkal Majalla" w:cs="Sakkal Majalla" w:hint="cs"/>
          <w:sz w:val="32"/>
          <w:szCs w:val="32"/>
          <w:rtl/>
          <w:lang w:bidi="ar-EG"/>
        </w:rPr>
        <w:t>سيتم التواصل معكم من خلال بيانات التواصل المزودة أعلاه.</w:t>
      </w:r>
    </w:p>
    <w:p w14:paraId="02CA7858" w14:textId="7D9C12F8" w:rsidR="00D1626C" w:rsidRPr="00D44631" w:rsidRDefault="00D44631" w:rsidP="00D44631">
      <w:pPr>
        <w:pStyle w:val="a6"/>
        <w:numPr>
          <w:ilvl w:val="0"/>
          <w:numId w:val="1"/>
        </w:numPr>
        <w:bidi/>
        <w:spacing w:line="276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D44631">
        <w:rPr>
          <w:rFonts w:ascii="Sakkal Majalla" w:hAnsi="Sakkal Majalla" w:cs="Sakkal Majalla" w:hint="cs"/>
          <w:sz w:val="32"/>
          <w:szCs w:val="32"/>
          <w:rtl/>
          <w:lang w:bidi="ar-EG"/>
        </w:rPr>
        <w:t>نأـمل إرسال النموذج على البريد الإلكتروني أدناه.</w:t>
      </w:r>
    </w:p>
    <w:p w14:paraId="29FF8D53" w14:textId="65145972" w:rsidR="00D44631" w:rsidRDefault="00D1626C" w:rsidP="005A3F9D">
      <w:pPr>
        <w:bidi/>
        <w:jc w:val="center"/>
        <w:rPr>
          <w:sz w:val="24"/>
          <w:szCs w:val="24"/>
          <w:rtl/>
        </w:rPr>
      </w:pPr>
      <w:r w:rsidRPr="007C1F09">
        <w:rPr>
          <w:rFonts w:ascii="Sakkal Majalla" w:hAnsi="Sakkal Majalla" w:cs="Sakkal Majalla"/>
          <w:sz w:val="24"/>
          <w:szCs w:val="24"/>
          <w:rtl/>
          <w:lang w:bidi="ar-EG"/>
        </w:rPr>
        <w:t>وسائل التواصل</w:t>
      </w:r>
      <w:r w:rsidR="00D44631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داخل الجامعة</w:t>
      </w:r>
      <w:r w:rsidRPr="007C1F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:</w:t>
      </w:r>
      <w:r w:rsidRPr="007C1F09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0164041601-0164045555- </w:t>
      </w:r>
      <w:hyperlink r:id="rId7" w:history="1">
        <w:r w:rsidRPr="007C1F09">
          <w:rPr>
            <w:rStyle w:val="Hyperlink"/>
            <w:rFonts w:ascii="tajawal-medium" w:hAnsi="tajawal-medium"/>
            <w:color w:val="007BFF"/>
            <w:sz w:val="24"/>
            <w:szCs w:val="24"/>
            <w:shd w:val="clear" w:color="auto" w:fill="FFFFFF"/>
          </w:rPr>
          <w:t>El.support@mu.edu.sa</w:t>
        </w:r>
      </w:hyperlink>
      <w:r w:rsidRPr="007C1F09">
        <w:rPr>
          <w:rFonts w:hint="cs"/>
          <w:sz w:val="24"/>
          <w:szCs w:val="24"/>
          <w:rtl/>
        </w:rPr>
        <w:t xml:space="preserve"> </w:t>
      </w:r>
    </w:p>
    <w:p w14:paraId="338765B3" w14:textId="1FDA3014" w:rsidR="00D44631" w:rsidRPr="00D44631" w:rsidRDefault="00D44631" w:rsidP="00D44631">
      <w:pPr>
        <w:bidi/>
        <w:rPr>
          <w:rFonts w:ascii="Sakkal Majalla" w:hAnsi="Sakkal Majalla" w:cs="Sakkal Majalla"/>
          <w:sz w:val="24"/>
          <w:szCs w:val="24"/>
          <w:lang w:bidi="ar-EG"/>
        </w:rPr>
      </w:pPr>
      <w:r>
        <w:rPr>
          <w:rFonts w:hint="cs"/>
          <w:sz w:val="24"/>
          <w:szCs w:val="24"/>
          <w:rtl/>
        </w:rPr>
        <w:t xml:space="preserve">               المركز الوطني للتعليم </w:t>
      </w:r>
      <w:proofErr w:type="gramStart"/>
      <w:r>
        <w:rPr>
          <w:rFonts w:hint="cs"/>
          <w:sz w:val="24"/>
          <w:szCs w:val="24"/>
          <w:rtl/>
        </w:rPr>
        <w:t xml:space="preserve">الإلكتروني: </w:t>
      </w:r>
      <w:r w:rsidR="00D1626C" w:rsidRPr="007C1F09">
        <w:rPr>
          <w:rFonts w:hint="cs"/>
          <w:sz w:val="24"/>
          <w:szCs w:val="24"/>
          <w:rtl/>
        </w:rPr>
        <w:t xml:space="preserve"> </w:t>
      </w:r>
      <w:r w:rsidR="00D1626C" w:rsidRPr="007C1F09">
        <w:rPr>
          <w:rFonts w:ascii="Sakkal Majalla" w:hAnsi="Sakkal Majalla" w:cs="Sakkal Majalla" w:hint="cs"/>
          <w:sz w:val="24"/>
          <w:szCs w:val="24"/>
          <w:rtl/>
          <w:lang w:bidi="ar-EG"/>
        </w:rPr>
        <w:t>92001599</w:t>
      </w:r>
      <w:r w:rsidR="006F3C94">
        <w:rPr>
          <w:rFonts w:ascii="Sakkal Majalla" w:hAnsi="Sakkal Majalla" w:cs="Sakkal Majalla" w:hint="cs"/>
          <w:sz w:val="24"/>
          <w:szCs w:val="24"/>
          <w:rtl/>
          <w:lang w:bidi="ar-EG"/>
        </w:rPr>
        <w:t>1</w:t>
      </w:r>
      <w:proofErr w:type="gramEnd"/>
    </w:p>
    <w:sectPr w:rsidR="00D44631" w:rsidRPr="00D4463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24F5F" w14:textId="77777777" w:rsidR="007269F8" w:rsidRDefault="007269F8" w:rsidP="00237F67">
      <w:pPr>
        <w:spacing w:after="0" w:line="240" w:lineRule="auto"/>
      </w:pPr>
      <w:r>
        <w:separator/>
      </w:r>
    </w:p>
  </w:endnote>
  <w:endnote w:type="continuationSeparator" w:id="0">
    <w:p w14:paraId="4654C134" w14:textId="77777777" w:rsidR="007269F8" w:rsidRDefault="007269F8" w:rsidP="0023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jawal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00E4B" w14:textId="77777777" w:rsidR="007269F8" w:rsidRDefault="007269F8" w:rsidP="00237F67">
      <w:pPr>
        <w:spacing w:after="0" w:line="240" w:lineRule="auto"/>
      </w:pPr>
      <w:r>
        <w:separator/>
      </w:r>
    </w:p>
  </w:footnote>
  <w:footnote w:type="continuationSeparator" w:id="0">
    <w:p w14:paraId="5BAE8832" w14:textId="77777777" w:rsidR="007269F8" w:rsidRDefault="007269F8" w:rsidP="0023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C382" w14:textId="25F6C655" w:rsidR="00237F67" w:rsidRDefault="00237F67">
    <w:pPr>
      <w:pStyle w:val="a3"/>
    </w:pPr>
    <w:r>
      <w:rPr>
        <w:rFonts w:ascii="Sakkal Majalla" w:hAnsi="Sakkal Majalla" w:cs="Sakkal Majalla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7238373" wp14:editId="62158715">
          <wp:simplePos x="0" y="0"/>
          <wp:positionH relativeFrom="margin">
            <wp:posOffset>4381500</wp:posOffset>
          </wp:positionH>
          <wp:positionV relativeFrom="paragraph">
            <wp:posOffset>-295275</wp:posOffset>
          </wp:positionV>
          <wp:extent cx="1508125" cy="742950"/>
          <wp:effectExtent l="0" t="0" r="0" b="0"/>
          <wp:wrapThrough wrapText="bothSides">
            <wp:wrapPolygon edited="0">
              <wp:start x="9549" y="0"/>
              <wp:lineTo x="4911" y="7754"/>
              <wp:lineTo x="0" y="9415"/>
              <wp:lineTo x="0" y="21046"/>
              <wp:lineTo x="21282" y="21046"/>
              <wp:lineTo x="21282" y="14400"/>
              <wp:lineTo x="16098" y="8862"/>
              <wp:lineTo x="17735" y="7200"/>
              <wp:lineTo x="17189" y="5538"/>
              <wp:lineTo x="13369" y="0"/>
              <wp:lineTo x="9549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1A0"/>
    <w:multiLevelType w:val="hybridMultilevel"/>
    <w:tmpl w:val="DFC65524"/>
    <w:lvl w:ilvl="0" w:tplc="EF9A828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9"/>
    <w:rsid w:val="0023614E"/>
    <w:rsid w:val="00237F67"/>
    <w:rsid w:val="003E45E9"/>
    <w:rsid w:val="00525912"/>
    <w:rsid w:val="00591976"/>
    <w:rsid w:val="005A3F9D"/>
    <w:rsid w:val="006F3C94"/>
    <w:rsid w:val="007269F8"/>
    <w:rsid w:val="007C1F09"/>
    <w:rsid w:val="00A23FE9"/>
    <w:rsid w:val="00D1626C"/>
    <w:rsid w:val="00D23719"/>
    <w:rsid w:val="00D44631"/>
    <w:rsid w:val="00E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A9A7"/>
  <w15:chartTrackingRefBased/>
  <w15:docId w15:val="{13544266-F206-44D8-A65C-D5305D1E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1626C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237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37F67"/>
  </w:style>
  <w:style w:type="paragraph" w:styleId="a4">
    <w:name w:val="footer"/>
    <w:basedOn w:val="a"/>
    <w:link w:val="Char0"/>
    <w:uiPriority w:val="99"/>
    <w:unhideWhenUsed/>
    <w:rsid w:val="00237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37F67"/>
  </w:style>
  <w:style w:type="table" w:styleId="a5">
    <w:name w:val="Table Grid"/>
    <w:basedOn w:val="a1"/>
    <w:uiPriority w:val="39"/>
    <w:rsid w:val="006F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.support@m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محمد محمد السعيد نعيم</dc:creator>
  <cp:keywords/>
  <dc:description/>
  <cp:lastModifiedBy>Khaled PC</cp:lastModifiedBy>
  <cp:revision>2</cp:revision>
  <cp:lastPrinted>2021-09-05T14:47:00Z</cp:lastPrinted>
  <dcterms:created xsi:type="dcterms:W3CDTF">2021-09-05T17:25:00Z</dcterms:created>
  <dcterms:modified xsi:type="dcterms:W3CDTF">2021-09-05T17:25:00Z</dcterms:modified>
</cp:coreProperties>
</file>