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D6" w:rsidRDefault="00252BC1">
      <w:r>
        <w:rPr>
          <w:noProof/>
        </w:rPr>
        <w:drawing>
          <wp:inline distT="0" distB="0" distL="0" distR="0" wp14:anchorId="48C5B140" wp14:editId="632DAD74">
            <wp:extent cx="6156960" cy="7447280"/>
            <wp:effectExtent l="0" t="38100" r="0" b="3937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3D74D6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C1"/>
    <w:rsid w:val="000923F2"/>
    <w:rsid w:val="00252BC1"/>
    <w:rsid w:val="003D74D6"/>
    <w:rsid w:val="00C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0609A-0305-4924-941D-A339A5892BA3}" type="doc">
      <dgm:prSet loTypeId="urn:microsoft.com/office/officeart/2008/layout/HorizontalMultiLevelHierarchy" loCatId="hierarchy" qsTypeId="urn:microsoft.com/office/officeart/2005/8/quickstyle/3d4" qsCatId="3D" csTypeId="urn:microsoft.com/office/officeart/2005/8/colors/colorful2" csCatId="colorful" phldr="1"/>
      <dgm:spPr/>
      <dgm:t>
        <a:bodyPr/>
        <a:lstStyle/>
        <a:p>
          <a:pPr rtl="1"/>
          <a:endParaRPr lang="ar-SA"/>
        </a:p>
      </dgm:t>
    </dgm:pt>
    <dgm:pt modelId="{95E1F9AD-1403-49DD-8378-3DC8C73B5C69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 اسم </a:t>
          </a:r>
          <a:r>
            <a:rPr lang="ar-SA" sz="1400" b="1">
              <a:solidFill>
                <a:sysClr val="windowText" lastClr="000000"/>
              </a:solidFill>
              <a:cs typeface="Hesham Bold" pitchFamily="2" charset="-78"/>
            </a:rPr>
            <a:t>القسم </a:t>
          </a:r>
        </a:p>
      </dgm:t>
    </dgm:pt>
    <dgm:pt modelId="{EA3188CF-42EF-4D6E-B3D9-BBBA5A33DC52}" type="parTrans" cxnId="{81B8A23C-676C-4B97-92A5-9FF2DDC97BAB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A2D6D6D-E296-4111-BCC8-4B3759A3BA7C}" type="sibTrans" cxnId="{81B8A23C-676C-4B97-92A5-9FF2DDC97BAB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9B72DC1-FB4F-402B-AE60-EB470C68E892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كلمة رئيس القسم</a:t>
          </a:r>
        </a:p>
      </dgm:t>
    </dgm:pt>
    <dgm:pt modelId="{A01B8763-BFD0-43BB-AF53-E6DF4FFB961A}" type="parTrans" cxnId="{C5DAB4F1-EB09-45AC-BECA-6EEC271557BF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0DF81A6B-2A66-43ED-BFB2-3B981EECAE5B}" type="sibTrans" cxnId="{C5DAB4F1-EB09-45AC-BECA-6EEC271557BF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FA997FDE-0E10-4407-9E5A-34ADBDFAB995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نبذة عن القسم</a:t>
          </a:r>
        </a:p>
      </dgm:t>
    </dgm:pt>
    <dgm:pt modelId="{B86BF23D-CF99-4C54-8E7C-393DBCA66C39}" type="parTrans" cxnId="{0C2C4A9B-F2DE-4EF6-85D2-0F2B8CDB8147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648DF107-DA54-4119-8993-9BF50C16995F}" type="sibTrans" cxnId="{0C2C4A9B-F2DE-4EF6-85D2-0F2B8CDB8147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B20DB501-9D3C-4FBF-A51E-DF1786792AFA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الرؤية </a:t>
          </a:r>
        </a:p>
      </dgm:t>
    </dgm:pt>
    <dgm:pt modelId="{01328D17-9D9E-45C0-B6AA-3811487AA959}" type="parTrans" cxnId="{208FE4EB-4AA3-4E8E-8AB7-2C352025A8C1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2C881E33-E21B-4499-8D31-C6FA3303E1FC}" type="sibTrans" cxnId="{208FE4EB-4AA3-4E8E-8AB7-2C352025A8C1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9C24CB92-B64D-4A44-9571-F677EC6BA3B3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الرسالة </a:t>
          </a:r>
        </a:p>
      </dgm:t>
    </dgm:pt>
    <dgm:pt modelId="{0EE8FC3C-2495-4E53-888D-6E5D52A7FBF2}" type="parTrans" cxnId="{D85E95BF-4A9B-4430-B460-B98201B93388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A5BE97A6-0CDC-4B41-ACC2-934EE9CE2D78}" type="sibTrans" cxnId="{D85E95BF-4A9B-4430-B460-B98201B93388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DD083107-C692-473C-8CD1-BEC0EDFDD95F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 الإرشاد الأكاديمي</a:t>
          </a:r>
        </a:p>
      </dgm:t>
    </dgm:pt>
    <dgm:pt modelId="{33230974-0B50-4B38-BFF6-E0038810CEFD}" type="parTrans" cxnId="{452B2B44-E86E-46E1-86D6-05104B26D5DE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59DA2D7-27AB-4212-B2AF-90FA22A17546}" type="sibTrans" cxnId="{452B2B44-E86E-46E1-86D6-05104B26D5DE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813DA1AB-30EB-4F72-A3A7-E6E6CAA0A33B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 الهيكل التنظيمي</a:t>
          </a:r>
        </a:p>
      </dgm:t>
    </dgm:pt>
    <dgm:pt modelId="{44283974-42C9-48E5-9162-38F8F682DB52}" type="parTrans" cxnId="{B9412063-3BDE-45A6-A15B-9B7005A4B421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86081094-E98C-4A7F-9092-457E513ACC83}" type="sibTrans" cxnId="{B9412063-3BDE-45A6-A15B-9B7005A4B421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8DBC941A-2446-43F3-9CB1-7AB236115E10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اسم عضو هيئة التدريس </a:t>
          </a:r>
        </a:p>
      </dgm:t>
    </dgm:pt>
    <dgm:pt modelId="{1423F318-B207-48DF-ABBB-5F857F42EF57}" type="parTrans" cxnId="{8DAA11D4-902C-4CC3-8406-29BA7FEDD00E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C1436298-8566-4FFB-B63D-0F0BE0138EF1}" type="sibTrans" cxnId="{8DAA11D4-902C-4CC3-8406-29BA7FEDD00E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4E14B99C-F874-44F5-9296-4BE9B9597279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دليل القسم </a:t>
          </a:r>
        </a:p>
      </dgm:t>
    </dgm:pt>
    <dgm:pt modelId="{E015AC6A-2489-4A48-8F93-0EDC5B11E5FF}" type="parTrans" cxnId="{04B41071-4F46-4B4C-A8D8-EC688A9B7F27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F377416-1C83-49EE-8A11-52B538F31DAD}" type="sibTrans" cxnId="{04B41071-4F46-4B4C-A8D8-EC688A9B7F27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0B4D36F0-CD1C-44AC-8148-7467DE4EC593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مناشط القسم</a:t>
          </a:r>
        </a:p>
      </dgm:t>
    </dgm:pt>
    <dgm:pt modelId="{44290DD7-A13E-41C0-AB6F-B22DC1BBAFF5}" type="parTrans" cxnId="{38C3C5A8-F3DD-4A5C-9EF8-2DF37D5011C6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47A77577-AE3E-4AC3-814B-3C51462A567E}" type="sibTrans" cxnId="{38C3C5A8-F3DD-4A5C-9EF8-2DF37D5011C6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FABEBB02-081A-4902-A142-586050E541E1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التواصل مع القسم</a:t>
          </a:r>
        </a:p>
      </dgm:t>
    </dgm:pt>
    <dgm:pt modelId="{3FAAE5D2-A9C2-468B-B1AB-CFE4C4F5B373}" type="parTrans" cxnId="{5B94434A-33BF-4556-AE31-32E040EDD79E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F56DD0CC-D715-47C0-9699-7E3D0F9AB3E1}" type="sibTrans" cxnId="{5B94434A-33BF-4556-AE31-32E040EDD79E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F2981937-CD56-4402-9F09-00E160383578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الوحدات واللجان الفاعلة</a:t>
          </a:r>
        </a:p>
      </dgm:t>
    </dgm:pt>
    <dgm:pt modelId="{8F9F253F-2E7A-4407-A571-5E7F2A8FEF87}" type="parTrans" cxnId="{580943DF-0CB5-4A3B-88D6-55FE65C36DFF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43676AF5-6333-4282-839E-E85B3C20FA33}" type="sibTrans" cxnId="{580943DF-0CB5-4A3B-88D6-55FE65C36DFF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0C52E7C7-D0B9-43C2-9FAB-B2EDCCCAFB0C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اسم الوحدة او اللجنة</a:t>
          </a:r>
        </a:p>
      </dgm:t>
    </dgm:pt>
    <dgm:pt modelId="{6A9E4359-11CC-4766-A88E-8F9FC91B8F90}" type="parTrans" cxnId="{CD65DA18-68A6-43FE-B257-E50A11445356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8821094A-10DC-46E6-B32F-E2A63C02286F}" type="sibTrans" cxnId="{CD65DA18-68A6-43FE-B257-E50A11445356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ACF4AD3-6FD2-4381-AC71-CDC92DACE8C8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تقويم فعاليات القسم</a:t>
          </a:r>
        </a:p>
      </dgm:t>
    </dgm:pt>
    <dgm:pt modelId="{8793ABAF-490F-4C18-9A6A-05AD8B3F63FA}" type="parTrans" cxnId="{3831F957-DC9A-4240-AC2B-D33E673E7B0C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C7E9EE0-75D3-4DD5-85BB-E8F8E33BBB04}" type="sibTrans" cxnId="{3831F957-DC9A-4240-AC2B-D33E673E7B0C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2148B9F9-9F91-4F7C-B58D-5E1A7FE2066E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الاهداف</a:t>
          </a:r>
        </a:p>
      </dgm:t>
    </dgm:pt>
    <dgm:pt modelId="{EE83573E-48C0-4AF7-A2C9-F85027976F95}" type="parTrans" cxnId="{E62BA3E8-0417-4CB8-BB91-986D857F5098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83E61F8F-0AF9-45EB-8172-DAC5E64345E4}" type="sibTrans" cxnId="{E62BA3E8-0417-4CB8-BB91-986D857F5098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589CD73C-29B2-4635-9781-0870FD9B4865}" type="asst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الرؤية والرسالة والأهداف</a:t>
          </a:r>
        </a:p>
      </dgm:t>
    </dgm:pt>
    <dgm:pt modelId="{2DC3F972-3441-42E6-80EC-E5D2BBEFD56B}" type="parTrans" cxnId="{29B55013-4774-4548-B2DD-C43EB1BC7E75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322F63F0-E9F4-4F1E-8302-54840F070C34}" type="sibTrans" cxnId="{29B55013-4774-4548-B2DD-C43EB1BC7E75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DAF7ABCA-00D0-4870-ACB8-850AE84D80FE}" type="asst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الهيكل التنظيمي</a:t>
          </a:r>
        </a:p>
      </dgm:t>
    </dgm:pt>
    <dgm:pt modelId="{FD056342-4A2F-4B46-8364-1CAE768ECCB5}" type="parTrans" cxnId="{7057DF09-1464-4033-876C-36A78AB11EB2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D3EEE96B-8D9C-4847-9669-85950F819932}" type="sibTrans" cxnId="{7057DF09-1464-4033-876C-36A78AB11EB2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FAAA1D61-CF33-43B4-85A4-299532ABEE48}" type="asst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الفعاليات</a:t>
          </a:r>
          <a:r>
            <a:rPr lang="ar-SA" sz="1200" b="1" baseline="0">
              <a:solidFill>
                <a:sysClr val="windowText" lastClr="000000"/>
              </a:solidFill>
              <a:cs typeface="Hesham Bold" pitchFamily="2" charset="-78"/>
            </a:rPr>
            <a:t> والمناشط</a:t>
          </a:r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7A975C90-288B-4399-834E-20FE5ECEBEA4}" type="parTrans" cxnId="{C68906AF-5F65-4530-9423-F02CC0B17462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82A26977-1CAD-4DBD-9D30-90AAA44BD46E}" type="sibTrans" cxnId="{C68906AF-5F65-4530-9423-F02CC0B17462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023DA6D3-5D24-49F5-9662-271129200460}" type="asst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المهام </a:t>
          </a:r>
        </a:p>
      </dgm:t>
    </dgm:pt>
    <dgm:pt modelId="{432A8844-CCA4-4510-B560-F79919AFA533}" type="parTrans" cxnId="{9A5DD863-84EA-4814-A1F0-9AB831262245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D8594A38-0A14-4167-8B61-590DEBB538C7}" type="sibTrans" cxnId="{9A5DD863-84EA-4814-A1F0-9AB831262245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662FF254-7E84-431E-B031-868CDC3E7CD0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القيم والخدمات</a:t>
          </a:r>
        </a:p>
      </dgm:t>
    </dgm:pt>
    <dgm:pt modelId="{B608D556-A375-4169-A72E-58EC75D10885}" type="parTrans" cxnId="{3489E11F-7093-4EBB-A354-D6376FD82F5F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E976B61B-EB1C-4012-BEE1-6A1FAA61B7BB}" type="sibTrans" cxnId="{3489E11F-7093-4EBB-A354-D6376FD82F5F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6236F26D-A2AE-4800-9B83-49B8FEEF44A0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أعضاء هيئة التدريس </a:t>
          </a:r>
        </a:p>
      </dgm:t>
    </dgm:pt>
    <dgm:pt modelId="{9BFDB8D3-7CF3-409F-99A3-BA7921E3A085}" type="sibTrans" cxnId="{76091D09-04BC-460C-AA62-7F7F8AD2BFDB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282C5881-E122-48CE-BCC1-8620A075CD54}" type="parTrans" cxnId="{76091D09-04BC-460C-AA62-7F7F8AD2BFDB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F4D3F828-6A98-4107-956E-3F870C8C515F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توصيفات المقررات</a:t>
          </a:r>
        </a:p>
      </dgm:t>
    </dgm:pt>
    <dgm:pt modelId="{369DAD4B-2444-49A6-85B5-5A6032E73D07}" type="sibTrans" cxnId="{2C6B37D1-BF23-4249-A117-0B77FF2FB129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6F70B579-866E-4310-B252-9A0E58B5076E}" type="parTrans" cxnId="{2C6B37D1-BF23-4249-A117-0B77FF2FB129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C9CBD7DD-20D3-4211-B5F9-8A9BD5DD88E1}">
      <dgm:prSet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cs typeface="Hesham Bold" pitchFamily="2" charset="-78"/>
            </a:rPr>
            <a:t>الخطة الدراسية </a:t>
          </a:r>
        </a:p>
      </dgm:t>
    </dgm:pt>
    <dgm:pt modelId="{25B744EE-CCF1-4C30-BE8B-6124508ABA06}" type="sibTrans" cxnId="{2D231735-E3AD-4DF6-8062-05E0BF3A4E03}">
      <dgm:prSet/>
      <dgm:spPr/>
      <dgm:t>
        <a:bodyPr/>
        <a:lstStyle/>
        <a:p>
          <a:pPr rtl="1"/>
          <a:endParaRPr lang="ar-SA" sz="1400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C2A682B8-9192-4BB9-89A7-BE588F7481B8}" type="parTrans" cxnId="{2D231735-E3AD-4DF6-8062-05E0BF3A4E03}">
      <dgm:prSet/>
      <dgm:spPr/>
      <dgm:t>
        <a:bodyPr/>
        <a:lstStyle/>
        <a:p>
          <a:pPr rtl="1"/>
          <a:endParaRPr lang="ar-SA" sz="1200" b="1">
            <a:solidFill>
              <a:sysClr val="windowText" lastClr="000000"/>
            </a:solidFill>
            <a:cs typeface="Hesham Bold" pitchFamily="2" charset="-78"/>
          </a:endParaRPr>
        </a:p>
      </dgm:t>
    </dgm:pt>
    <dgm:pt modelId="{6EBBDBD2-12E4-4283-BBE2-6B87DFB6E512}" type="pres">
      <dgm:prSet presAssocID="{97E0609A-0305-4924-941D-A339A5892BA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DD63F326-CE9A-4B81-95CC-311FD37F7998}" type="pres">
      <dgm:prSet presAssocID="{95E1F9AD-1403-49DD-8378-3DC8C73B5C69}" presName="root1" presStyleCnt="0"/>
      <dgm:spPr/>
    </dgm:pt>
    <dgm:pt modelId="{F301903D-CB9E-4FBE-8F3E-7B58DC11F699}" type="pres">
      <dgm:prSet presAssocID="{95E1F9AD-1403-49DD-8378-3DC8C73B5C6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CE61E77-D739-4B40-AC6E-7C99C5748A5A}" type="pres">
      <dgm:prSet presAssocID="{95E1F9AD-1403-49DD-8378-3DC8C73B5C69}" presName="level2hierChild" presStyleCnt="0"/>
      <dgm:spPr/>
    </dgm:pt>
    <dgm:pt modelId="{9B6514F3-3040-4816-B83B-EB6C7588BD83}" type="pres">
      <dgm:prSet presAssocID="{A01B8763-BFD0-43BB-AF53-E6DF4FFB961A}" presName="conn2-1" presStyleLbl="parChTrans1D2" presStyleIdx="0" presStyleCnt="16"/>
      <dgm:spPr/>
      <dgm:t>
        <a:bodyPr/>
        <a:lstStyle/>
        <a:p>
          <a:pPr rtl="1"/>
          <a:endParaRPr lang="ar-SA"/>
        </a:p>
      </dgm:t>
    </dgm:pt>
    <dgm:pt modelId="{41BA6F7C-27D1-46B9-9D94-670504C41147}" type="pres">
      <dgm:prSet presAssocID="{A01B8763-BFD0-43BB-AF53-E6DF4FFB961A}" presName="connTx" presStyleLbl="parChTrans1D2" presStyleIdx="0" presStyleCnt="16"/>
      <dgm:spPr/>
      <dgm:t>
        <a:bodyPr/>
        <a:lstStyle/>
        <a:p>
          <a:pPr rtl="1"/>
          <a:endParaRPr lang="ar-SA"/>
        </a:p>
      </dgm:t>
    </dgm:pt>
    <dgm:pt modelId="{5FC0E7F0-54FB-462C-A504-B6DD12BF95FF}" type="pres">
      <dgm:prSet presAssocID="{59B72DC1-FB4F-402B-AE60-EB470C68E892}" presName="root2" presStyleCnt="0"/>
      <dgm:spPr/>
    </dgm:pt>
    <dgm:pt modelId="{F1B27508-7324-4D9E-A625-37BAA927C09C}" type="pres">
      <dgm:prSet presAssocID="{59B72DC1-FB4F-402B-AE60-EB470C68E892}" presName="LevelTwoTextNode" presStyleLbl="node2" presStyleIdx="0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583A605-6CFB-4F72-99B2-70975819C337}" type="pres">
      <dgm:prSet presAssocID="{59B72DC1-FB4F-402B-AE60-EB470C68E892}" presName="level3hierChild" presStyleCnt="0"/>
      <dgm:spPr/>
    </dgm:pt>
    <dgm:pt modelId="{4D6BDAD2-ABF4-4037-ADA5-C7FC7C77B953}" type="pres">
      <dgm:prSet presAssocID="{B86BF23D-CF99-4C54-8E7C-393DBCA66C39}" presName="conn2-1" presStyleLbl="parChTrans1D2" presStyleIdx="1" presStyleCnt="16"/>
      <dgm:spPr/>
      <dgm:t>
        <a:bodyPr/>
        <a:lstStyle/>
        <a:p>
          <a:pPr rtl="1"/>
          <a:endParaRPr lang="ar-SA"/>
        </a:p>
      </dgm:t>
    </dgm:pt>
    <dgm:pt modelId="{9708BB18-B0B8-4F32-B8E5-9344B3BFA2E6}" type="pres">
      <dgm:prSet presAssocID="{B86BF23D-CF99-4C54-8E7C-393DBCA66C39}" presName="connTx" presStyleLbl="parChTrans1D2" presStyleIdx="1" presStyleCnt="16"/>
      <dgm:spPr/>
      <dgm:t>
        <a:bodyPr/>
        <a:lstStyle/>
        <a:p>
          <a:pPr rtl="1"/>
          <a:endParaRPr lang="ar-SA"/>
        </a:p>
      </dgm:t>
    </dgm:pt>
    <dgm:pt modelId="{FD9C2008-700F-4D2A-AE7F-7FD397A4D7E1}" type="pres">
      <dgm:prSet presAssocID="{FA997FDE-0E10-4407-9E5A-34ADBDFAB995}" presName="root2" presStyleCnt="0"/>
      <dgm:spPr/>
    </dgm:pt>
    <dgm:pt modelId="{E12D7ADA-6428-4CE6-B9E8-D799AE72BEB0}" type="pres">
      <dgm:prSet presAssocID="{FA997FDE-0E10-4407-9E5A-34ADBDFAB995}" presName="LevelTwoTextNode" presStyleLbl="node2" presStyleIdx="1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111B6B9-A2E5-4EAE-AC60-E6B5063208F4}" type="pres">
      <dgm:prSet presAssocID="{FA997FDE-0E10-4407-9E5A-34ADBDFAB995}" presName="level3hierChild" presStyleCnt="0"/>
      <dgm:spPr/>
    </dgm:pt>
    <dgm:pt modelId="{FAB0DB8A-C311-423D-8286-5618DBA9EA6D}" type="pres">
      <dgm:prSet presAssocID="{01328D17-9D9E-45C0-B6AA-3811487AA959}" presName="conn2-1" presStyleLbl="parChTrans1D2" presStyleIdx="2" presStyleCnt="16"/>
      <dgm:spPr/>
      <dgm:t>
        <a:bodyPr/>
        <a:lstStyle/>
        <a:p>
          <a:pPr rtl="1"/>
          <a:endParaRPr lang="ar-SA"/>
        </a:p>
      </dgm:t>
    </dgm:pt>
    <dgm:pt modelId="{107561AD-76BE-4F40-9FAF-42A9834B3CEA}" type="pres">
      <dgm:prSet presAssocID="{01328D17-9D9E-45C0-B6AA-3811487AA959}" presName="connTx" presStyleLbl="parChTrans1D2" presStyleIdx="2" presStyleCnt="16"/>
      <dgm:spPr/>
      <dgm:t>
        <a:bodyPr/>
        <a:lstStyle/>
        <a:p>
          <a:pPr rtl="1"/>
          <a:endParaRPr lang="ar-SA"/>
        </a:p>
      </dgm:t>
    </dgm:pt>
    <dgm:pt modelId="{F5D1234A-8EA6-4B8C-97C4-444C9EBBEDA3}" type="pres">
      <dgm:prSet presAssocID="{B20DB501-9D3C-4FBF-A51E-DF1786792AFA}" presName="root2" presStyleCnt="0"/>
      <dgm:spPr/>
    </dgm:pt>
    <dgm:pt modelId="{4369D8FB-253B-4A58-8943-69893C44FB73}" type="pres">
      <dgm:prSet presAssocID="{B20DB501-9D3C-4FBF-A51E-DF1786792AFA}" presName="LevelTwoTextNode" presStyleLbl="node2" presStyleIdx="2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59CA9A5-CE81-4673-AF56-00E8DEFF9FB8}" type="pres">
      <dgm:prSet presAssocID="{B20DB501-9D3C-4FBF-A51E-DF1786792AFA}" presName="level3hierChild" presStyleCnt="0"/>
      <dgm:spPr/>
    </dgm:pt>
    <dgm:pt modelId="{75C3E04B-2A87-419F-96E0-5A8109023F54}" type="pres">
      <dgm:prSet presAssocID="{0EE8FC3C-2495-4E53-888D-6E5D52A7FBF2}" presName="conn2-1" presStyleLbl="parChTrans1D2" presStyleIdx="3" presStyleCnt="16"/>
      <dgm:spPr/>
      <dgm:t>
        <a:bodyPr/>
        <a:lstStyle/>
        <a:p>
          <a:pPr rtl="1"/>
          <a:endParaRPr lang="ar-SA"/>
        </a:p>
      </dgm:t>
    </dgm:pt>
    <dgm:pt modelId="{9AADCB61-956A-4F77-863F-936B78204227}" type="pres">
      <dgm:prSet presAssocID="{0EE8FC3C-2495-4E53-888D-6E5D52A7FBF2}" presName="connTx" presStyleLbl="parChTrans1D2" presStyleIdx="3" presStyleCnt="16"/>
      <dgm:spPr/>
      <dgm:t>
        <a:bodyPr/>
        <a:lstStyle/>
        <a:p>
          <a:pPr rtl="1"/>
          <a:endParaRPr lang="ar-SA"/>
        </a:p>
      </dgm:t>
    </dgm:pt>
    <dgm:pt modelId="{09D6EABA-4849-42DB-9DB2-C86161331D1E}" type="pres">
      <dgm:prSet presAssocID="{9C24CB92-B64D-4A44-9571-F677EC6BA3B3}" presName="root2" presStyleCnt="0"/>
      <dgm:spPr/>
    </dgm:pt>
    <dgm:pt modelId="{EEC911CA-B3D1-4873-ABD4-11D6BF3EFE1C}" type="pres">
      <dgm:prSet presAssocID="{9C24CB92-B64D-4A44-9571-F677EC6BA3B3}" presName="LevelTwoTextNode" presStyleLbl="node2" presStyleIdx="3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51AF249-A659-4910-95CB-43755D526F54}" type="pres">
      <dgm:prSet presAssocID="{9C24CB92-B64D-4A44-9571-F677EC6BA3B3}" presName="level3hierChild" presStyleCnt="0"/>
      <dgm:spPr/>
    </dgm:pt>
    <dgm:pt modelId="{037DE34E-3EF6-4D4C-89A2-DA11CE95DF71}" type="pres">
      <dgm:prSet presAssocID="{EE83573E-48C0-4AF7-A2C9-F85027976F95}" presName="conn2-1" presStyleLbl="parChTrans1D2" presStyleIdx="4" presStyleCnt="16"/>
      <dgm:spPr/>
      <dgm:t>
        <a:bodyPr/>
        <a:lstStyle/>
        <a:p>
          <a:pPr rtl="1"/>
          <a:endParaRPr lang="ar-SA"/>
        </a:p>
      </dgm:t>
    </dgm:pt>
    <dgm:pt modelId="{F448268A-9DC6-414F-A43C-F113945D350D}" type="pres">
      <dgm:prSet presAssocID="{EE83573E-48C0-4AF7-A2C9-F85027976F95}" presName="connTx" presStyleLbl="parChTrans1D2" presStyleIdx="4" presStyleCnt="16"/>
      <dgm:spPr/>
      <dgm:t>
        <a:bodyPr/>
        <a:lstStyle/>
        <a:p>
          <a:pPr rtl="1"/>
          <a:endParaRPr lang="ar-SA"/>
        </a:p>
      </dgm:t>
    </dgm:pt>
    <dgm:pt modelId="{AC45EE21-0D97-4228-B9C5-A5910036A2BD}" type="pres">
      <dgm:prSet presAssocID="{2148B9F9-9F91-4F7C-B58D-5E1A7FE2066E}" presName="root2" presStyleCnt="0"/>
      <dgm:spPr/>
    </dgm:pt>
    <dgm:pt modelId="{4C455996-651F-4675-9AAE-2FB86108E0B0}" type="pres">
      <dgm:prSet presAssocID="{2148B9F9-9F91-4F7C-B58D-5E1A7FE2066E}" presName="LevelTwoTextNode" presStyleLbl="node2" presStyleIdx="4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8C7E232-7EC5-48FA-A6A8-4895EE630CF6}" type="pres">
      <dgm:prSet presAssocID="{2148B9F9-9F91-4F7C-B58D-5E1A7FE2066E}" presName="level3hierChild" presStyleCnt="0"/>
      <dgm:spPr/>
    </dgm:pt>
    <dgm:pt modelId="{8137FC50-689C-4352-A940-E0C1C3B97535}" type="pres">
      <dgm:prSet presAssocID="{B608D556-A375-4169-A72E-58EC75D10885}" presName="conn2-1" presStyleLbl="parChTrans1D2" presStyleIdx="5" presStyleCnt="16"/>
      <dgm:spPr/>
      <dgm:t>
        <a:bodyPr/>
        <a:lstStyle/>
        <a:p>
          <a:pPr rtl="1"/>
          <a:endParaRPr lang="ar-SA"/>
        </a:p>
      </dgm:t>
    </dgm:pt>
    <dgm:pt modelId="{074CCC28-7F7A-4C8F-9B71-EBA8C78E697A}" type="pres">
      <dgm:prSet presAssocID="{B608D556-A375-4169-A72E-58EC75D10885}" presName="connTx" presStyleLbl="parChTrans1D2" presStyleIdx="5" presStyleCnt="16"/>
      <dgm:spPr/>
      <dgm:t>
        <a:bodyPr/>
        <a:lstStyle/>
        <a:p>
          <a:pPr rtl="1"/>
          <a:endParaRPr lang="ar-SA"/>
        </a:p>
      </dgm:t>
    </dgm:pt>
    <dgm:pt modelId="{47F29FF7-C792-4F8E-9A06-5E103F74C348}" type="pres">
      <dgm:prSet presAssocID="{662FF254-7E84-431E-B031-868CDC3E7CD0}" presName="root2" presStyleCnt="0"/>
      <dgm:spPr/>
    </dgm:pt>
    <dgm:pt modelId="{9B268C8D-3236-4EBC-BBA3-68B0C12895E5}" type="pres">
      <dgm:prSet presAssocID="{662FF254-7E84-431E-B031-868CDC3E7CD0}" presName="LevelTwoTextNode" presStyleLbl="node2" presStyleIdx="5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E92421B-9405-43A7-ACE3-67E613EB7B79}" type="pres">
      <dgm:prSet presAssocID="{662FF254-7E84-431E-B031-868CDC3E7CD0}" presName="level3hierChild" presStyleCnt="0"/>
      <dgm:spPr/>
    </dgm:pt>
    <dgm:pt modelId="{DFF43C55-7012-4CE2-B396-6D201A61B0E4}" type="pres">
      <dgm:prSet presAssocID="{44283974-42C9-48E5-9162-38F8F682DB52}" presName="conn2-1" presStyleLbl="parChTrans1D2" presStyleIdx="6" presStyleCnt="16"/>
      <dgm:spPr/>
      <dgm:t>
        <a:bodyPr/>
        <a:lstStyle/>
        <a:p>
          <a:pPr rtl="1"/>
          <a:endParaRPr lang="ar-SA"/>
        </a:p>
      </dgm:t>
    </dgm:pt>
    <dgm:pt modelId="{1C4DCA5E-65E2-46B2-A0F2-E505F06D802F}" type="pres">
      <dgm:prSet presAssocID="{44283974-42C9-48E5-9162-38F8F682DB52}" presName="connTx" presStyleLbl="parChTrans1D2" presStyleIdx="6" presStyleCnt="16"/>
      <dgm:spPr/>
      <dgm:t>
        <a:bodyPr/>
        <a:lstStyle/>
        <a:p>
          <a:pPr rtl="1"/>
          <a:endParaRPr lang="ar-SA"/>
        </a:p>
      </dgm:t>
    </dgm:pt>
    <dgm:pt modelId="{21CB33E5-CC46-4563-8337-D0C128EDBC46}" type="pres">
      <dgm:prSet presAssocID="{813DA1AB-30EB-4F72-A3A7-E6E6CAA0A33B}" presName="root2" presStyleCnt="0"/>
      <dgm:spPr/>
    </dgm:pt>
    <dgm:pt modelId="{A1A0F3FC-E171-429F-B2E5-58150C6A3361}" type="pres">
      <dgm:prSet presAssocID="{813DA1AB-30EB-4F72-A3A7-E6E6CAA0A33B}" presName="LevelTwoTextNode" presStyleLbl="node2" presStyleIdx="6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F504F3A-FF8C-4767-B10E-33B7038E4B0E}" type="pres">
      <dgm:prSet presAssocID="{813DA1AB-30EB-4F72-A3A7-E6E6CAA0A33B}" presName="level3hierChild" presStyleCnt="0"/>
      <dgm:spPr/>
    </dgm:pt>
    <dgm:pt modelId="{D1E559C4-0CE5-45F6-B786-E40E303B186E}" type="pres">
      <dgm:prSet presAssocID="{C2A682B8-9192-4BB9-89A7-BE588F7481B8}" presName="conn2-1" presStyleLbl="parChTrans1D2" presStyleIdx="7" presStyleCnt="16"/>
      <dgm:spPr/>
      <dgm:t>
        <a:bodyPr/>
        <a:lstStyle/>
        <a:p>
          <a:pPr rtl="1"/>
          <a:endParaRPr lang="ar-SA"/>
        </a:p>
      </dgm:t>
    </dgm:pt>
    <dgm:pt modelId="{F6C8EEC1-FCF3-4EDC-894E-9F02265E18B3}" type="pres">
      <dgm:prSet presAssocID="{C2A682B8-9192-4BB9-89A7-BE588F7481B8}" presName="connTx" presStyleLbl="parChTrans1D2" presStyleIdx="7" presStyleCnt="16"/>
      <dgm:spPr/>
      <dgm:t>
        <a:bodyPr/>
        <a:lstStyle/>
        <a:p>
          <a:pPr rtl="1"/>
          <a:endParaRPr lang="ar-SA"/>
        </a:p>
      </dgm:t>
    </dgm:pt>
    <dgm:pt modelId="{8933412F-B832-49B6-89E2-3D68388D4A16}" type="pres">
      <dgm:prSet presAssocID="{C9CBD7DD-20D3-4211-B5F9-8A9BD5DD88E1}" presName="root2" presStyleCnt="0"/>
      <dgm:spPr/>
    </dgm:pt>
    <dgm:pt modelId="{EE5A490E-DB75-4B5F-AC7D-A6477CB9C456}" type="pres">
      <dgm:prSet presAssocID="{C9CBD7DD-20D3-4211-B5F9-8A9BD5DD88E1}" presName="LevelTwoTextNode" presStyleLbl="node2" presStyleIdx="7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6899B0C-58C7-4E81-99B9-93A78DECA27D}" type="pres">
      <dgm:prSet presAssocID="{C9CBD7DD-20D3-4211-B5F9-8A9BD5DD88E1}" presName="level3hierChild" presStyleCnt="0"/>
      <dgm:spPr/>
    </dgm:pt>
    <dgm:pt modelId="{BE079EE6-4664-48F1-82A8-568CE4325349}" type="pres">
      <dgm:prSet presAssocID="{6F70B579-866E-4310-B252-9A0E58B5076E}" presName="conn2-1" presStyleLbl="parChTrans1D2" presStyleIdx="8" presStyleCnt="16"/>
      <dgm:spPr/>
      <dgm:t>
        <a:bodyPr/>
        <a:lstStyle/>
        <a:p>
          <a:pPr rtl="1"/>
          <a:endParaRPr lang="ar-SA"/>
        </a:p>
      </dgm:t>
    </dgm:pt>
    <dgm:pt modelId="{F94B22A0-68B2-463B-86AA-A40A5EAEC2E0}" type="pres">
      <dgm:prSet presAssocID="{6F70B579-866E-4310-B252-9A0E58B5076E}" presName="connTx" presStyleLbl="parChTrans1D2" presStyleIdx="8" presStyleCnt="16"/>
      <dgm:spPr/>
      <dgm:t>
        <a:bodyPr/>
        <a:lstStyle/>
        <a:p>
          <a:pPr rtl="1"/>
          <a:endParaRPr lang="ar-SA"/>
        </a:p>
      </dgm:t>
    </dgm:pt>
    <dgm:pt modelId="{4F57CDFE-644C-417A-A484-038E548D59B8}" type="pres">
      <dgm:prSet presAssocID="{F4D3F828-6A98-4107-956E-3F870C8C515F}" presName="root2" presStyleCnt="0"/>
      <dgm:spPr/>
    </dgm:pt>
    <dgm:pt modelId="{E5CDD325-CD31-49AC-B49A-D7ABC0AFCD11}" type="pres">
      <dgm:prSet presAssocID="{F4D3F828-6A98-4107-956E-3F870C8C515F}" presName="LevelTwoTextNode" presStyleLbl="node2" presStyleIdx="8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1E445CB-A49A-4308-80CC-88332ECAA11E}" type="pres">
      <dgm:prSet presAssocID="{F4D3F828-6A98-4107-956E-3F870C8C515F}" presName="level3hierChild" presStyleCnt="0"/>
      <dgm:spPr/>
    </dgm:pt>
    <dgm:pt modelId="{C1923EEE-6C2D-4C49-8EA0-78CB599C1D0C}" type="pres">
      <dgm:prSet presAssocID="{282C5881-E122-48CE-BCC1-8620A075CD54}" presName="conn2-1" presStyleLbl="parChTrans1D2" presStyleIdx="9" presStyleCnt="16"/>
      <dgm:spPr/>
      <dgm:t>
        <a:bodyPr/>
        <a:lstStyle/>
        <a:p>
          <a:pPr rtl="1"/>
          <a:endParaRPr lang="ar-SA"/>
        </a:p>
      </dgm:t>
    </dgm:pt>
    <dgm:pt modelId="{090A69E3-CFD3-4ED0-BB55-2757D7819EFB}" type="pres">
      <dgm:prSet presAssocID="{282C5881-E122-48CE-BCC1-8620A075CD54}" presName="connTx" presStyleLbl="parChTrans1D2" presStyleIdx="9" presStyleCnt="16"/>
      <dgm:spPr/>
      <dgm:t>
        <a:bodyPr/>
        <a:lstStyle/>
        <a:p>
          <a:pPr rtl="1"/>
          <a:endParaRPr lang="ar-SA"/>
        </a:p>
      </dgm:t>
    </dgm:pt>
    <dgm:pt modelId="{7D008A3C-0AD0-4526-920D-668053183D42}" type="pres">
      <dgm:prSet presAssocID="{6236F26D-A2AE-4800-9B83-49B8FEEF44A0}" presName="root2" presStyleCnt="0"/>
      <dgm:spPr/>
    </dgm:pt>
    <dgm:pt modelId="{605AD72C-1F23-4377-B379-A349B1E06D2A}" type="pres">
      <dgm:prSet presAssocID="{6236F26D-A2AE-4800-9B83-49B8FEEF44A0}" presName="LevelTwoTextNode" presStyleLbl="node2" presStyleIdx="9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C79A004-6254-4336-9F8A-CF884608A7DE}" type="pres">
      <dgm:prSet presAssocID="{6236F26D-A2AE-4800-9B83-49B8FEEF44A0}" presName="level3hierChild" presStyleCnt="0"/>
      <dgm:spPr/>
    </dgm:pt>
    <dgm:pt modelId="{62B2AB36-EBCB-4026-A503-EAC64ED9AEAE}" type="pres">
      <dgm:prSet presAssocID="{1423F318-B207-48DF-ABBB-5F857F42EF57}" presName="conn2-1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034D2223-D8E2-4A03-A4AA-D44C80C39D59}" type="pres">
      <dgm:prSet presAssocID="{1423F318-B207-48DF-ABBB-5F857F42EF57}" presName="connTx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D727DEB7-43B1-4E98-BE49-AC58D64B17BC}" type="pres">
      <dgm:prSet presAssocID="{8DBC941A-2446-43F3-9CB1-7AB236115E10}" presName="root2" presStyleCnt="0"/>
      <dgm:spPr/>
    </dgm:pt>
    <dgm:pt modelId="{5050DFFF-43A6-4CD4-BEE9-E48E4E9CB76C}" type="pres">
      <dgm:prSet presAssocID="{8DBC941A-2446-43F3-9CB1-7AB236115E10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4463466-CD53-47F8-AB4E-DE88D2841911}" type="pres">
      <dgm:prSet presAssocID="{8DBC941A-2446-43F3-9CB1-7AB236115E10}" presName="level3hierChild" presStyleCnt="0"/>
      <dgm:spPr/>
    </dgm:pt>
    <dgm:pt modelId="{96342ABF-0866-4AEF-84FB-3FD5BAE262D5}" type="pres">
      <dgm:prSet presAssocID="{33230974-0B50-4B38-BFF6-E0038810CEFD}" presName="conn2-1" presStyleLbl="parChTrans1D2" presStyleIdx="10" presStyleCnt="16"/>
      <dgm:spPr/>
      <dgm:t>
        <a:bodyPr/>
        <a:lstStyle/>
        <a:p>
          <a:pPr rtl="1"/>
          <a:endParaRPr lang="ar-SA"/>
        </a:p>
      </dgm:t>
    </dgm:pt>
    <dgm:pt modelId="{EDBFFA16-1972-4443-865B-19181EFEF769}" type="pres">
      <dgm:prSet presAssocID="{33230974-0B50-4B38-BFF6-E0038810CEFD}" presName="connTx" presStyleLbl="parChTrans1D2" presStyleIdx="10" presStyleCnt="16"/>
      <dgm:spPr/>
      <dgm:t>
        <a:bodyPr/>
        <a:lstStyle/>
        <a:p>
          <a:pPr rtl="1"/>
          <a:endParaRPr lang="ar-SA"/>
        </a:p>
      </dgm:t>
    </dgm:pt>
    <dgm:pt modelId="{289532B3-2E55-4EEC-9C35-ACF3440349AF}" type="pres">
      <dgm:prSet presAssocID="{DD083107-C692-473C-8CD1-BEC0EDFDD95F}" presName="root2" presStyleCnt="0"/>
      <dgm:spPr/>
    </dgm:pt>
    <dgm:pt modelId="{D953DBDF-2443-4D34-92A5-1CE6B746013A}" type="pres">
      <dgm:prSet presAssocID="{DD083107-C692-473C-8CD1-BEC0EDFDD95F}" presName="LevelTwoTextNode" presStyleLbl="node2" presStyleIdx="10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76B4C70-92FD-4919-B1ED-06B784725298}" type="pres">
      <dgm:prSet presAssocID="{DD083107-C692-473C-8CD1-BEC0EDFDD95F}" presName="level3hierChild" presStyleCnt="0"/>
      <dgm:spPr/>
    </dgm:pt>
    <dgm:pt modelId="{DC41F561-3B6F-4C1B-ACFB-C545314ACC79}" type="pres">
      <dgm:prSet presAssocID="{8F9F253F-2E7A-4407-A571-5E7F2A8FEF87}" presName="conn2-1" presStyleLbl="parChTrans1D2" presStyleIdx="11" presStyleCnt="16"/>
      <dgm:spPr/>
      <dgm:t>
        <a:bodyPr/>
        <a:lstStyle/>
        <a:p>
          <a:pPr rtl="1"/>
          <a:endParaRPr lang="ar-SA"/>
        </a:p>
      </dgm:t>
    </dgm:pt>
    <dgm:pt modelId="{5D371F80-81EF-4164-BC10-E739934F6BB5}" type="pres">
      <dgm:prSet presAssocID="{8F9F253F-2E7A-4407-A571-5E7F2A8FEF87}" presName="connTx" presStyleLbl="parChTrans1D2" presStyleIdx="11" presStyleCnt="16"/>
      <dgm:spPr/>
      <dgm:t>
        <a:bodyPr/>
        <a:lstStyle/>
        <a:p>
          <a:pPr rtl="1"/>
          <a:endParaRPr lang="ar-SA"/>
        </a:p>
      </dgm:t>
    </dgm:pt>
    <dgm:pt modelId="{F0A47120-709E-4FDD-B1FD-49F1C61D32A9}" type="pres">
      <dgm:prSet presAssocID="{F2981937-CD56-4402-9F09-00E160383578}" presName="root2" presStyleCnt="0"/>
      <dgm:spPr/>
    </dgm:pt>
    <dgm:pt modelId="{2A47CE6E-49A8-4825-BC01-ACE0BE149DE8}" type="pres">
      <dgm:prSet presAssocID="{F2981937-CD56-4402-9F09-00E160383578}" presName="LevelTwoTextNode" presStyleLbl="node2" presStyleIdx="11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184D4C5-7C09-40D8-8CAC-4FA93D192A04}" type="pres">
      <dgm:prSet presAssocID="{F2981937-CD56-4402-9F09-00E160383578}" presName="level3hierChild" presStyleCnt="0"/>
      <dgm:spPr/>
    </dgm:pt>
    <dgm:pt modelId="{798AB1E8-145F-4D48-B74B-13E0E5EF9212}" type="pres">
      <dgm:prSet presAssocID="{6A9E4359-11CC-4766-A88E-8F9FC91B8F90}" presName="conn2-1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1C698715-B9DC-493B-84E6-DE151207D9F6}" type="pres">
      <dgm:prSet presAssocID="{6A9E4359-11CC-4766-A88E-8F9FC91B8F90}" presName="connTx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62DBC297-E39B-4D11-8424-5EA1C8DD3D37}" type="pres">
      <dgm:prSet presAssocID="{0C52E7C7-D0B9-43C2-9FAB-B2EDCCCAFB0C}" presName="root2" presStyleCnt="0"/>
      <dgm:spPr/>
    </dgm:pt>
    <dgm:pt modelId="{8A9F8D35-ADC2-4945-ADD9-6087F325675B}" type="pres">
      <dgm:prSet presAssocID="{0C52E7C7-D0B9-43C2-9FAB-B2EDCCCAFB0C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E7BFAC7-2DBD-4144-B479-D0C1F8FD9251}" type="pres">
      <dgm:prSet presAssocID="{0C52E7C7-D0B9-43C2-9FAB-B2EDCCCAFB0C}" presName="level3hierChild" presStyleCnt="0"/>
      <dgm:spPr/>
    </dgm:pt>
    <dgm:pt modelId="{DD7D4606-83A2-4D1B-B7DD-028ED9BD953E}" type="pres">
      <dgm:prSet presAssocID="{2DC3F972-3441-42E6-80EC-E5D2BBEFD56B}" presName="conn2-1" presStyleLbl="parChTrans1D4" presStyleIdx="0" presStyleCnt="4"/>
      <dgm:spPr/>
      <dgm:t>
        <a:bodyPr/>
        <a:lstStyle/>
        <a:p>
          <a:pPr rtl="1"/>
          <a:endParaRPr lang="ar-SA"/>
        </a:p>
      </dgm:t>
    </dgm:pt>
    <dgm:pt modelId="{BFC34113-E478-4715-9E5A-BD25B86C8A93}" type="pres">
      <dgm:prSet presAssocID="{2DC3F972-3441-42E6-80EC-E5D2BBEFD56B}" presName="connTx" presStyleLbl="parChTrans1D4" presStyleIdx="0" presStyleCnt="4"/>
      <dgm:spPr/>
      <dgm:t>
        <a:bodyPr/>
        <a:lstStyle/>
        <a:p>
          <a:pPr rtl="1"/>
          <a:endParaRPr lang="ar-SA"/>
        </a:p>
      </dgm:t>
    </dgm:pt>
    <dgm:pt modelId="{64887E58-7CE1-48EC-BB1B-A13A5362AD55}" type="pres">
      <dgm:prSet presAssocID="{589CD73C-29B2-4635-9781-0870FD9B4865}" presName="root2" presStyleCnt="0"/>
      <dgm:spPr/>
    </dgm:pt>
    <dgm:pt modelId="{8EF1A957-465F-4A50-A5E9-225833D98819}" type="pres">
      <dgm:prSet presAssocID="{589CD73C-29B2-4635-9781-0870FD9B4865}" presName="LevelTwoTextNode" presStyleLbl="asst3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4EA1EAF-38BF-434E-8FA9-282E6EAED67E}" type="pres">
      <dgm:prSet presAssocID="{589CD73C-29B2-4635-9781-0870FD9B4865}" presName="level3hierChild" presStyleCnt="0"/>
      <dgm:spPr/>
    </dgm:pt>
    <dgm:pt modelId="{3AC321FB-BE9B-41BD-BBF8-44B852233E09}" type="pres">
      <dgm:prSet presAssocID="{FD056342-4A2F-4B46-8364-1CAE768ECCB5}" presName="conn2-1" presStyleLbl="parChTrans1D4" presStyleIdx="1" presStyleCnt="4"/>
      <dgm:spPr/>
      <dgm:t>
        <a:bodyPr/>
        <a:lstStyle/>
        <a:p>
          <a:pPr rtl="1"/>
          <a:endParaRPr lang="ar-SA"/>
        </a:p>
      </dgm:t>
    </dgm:pt>
    <dgm:pt modelId="{7350EEE7-C750-4248-8AAF-C0D88F561310}" type="pres">
      <dgm:prSet presAssocID="{FD056342-4A2F-4B46-8364-1CAE768ECCB5}" presName="connTx" presStyleLbl="parChTrans1D4" presStyleIdx="1" presStyleCnt="4"/>
      <dgm:spPr/>
      <dgm:t>
        <a:bodyPr/>
        <a:lstStyle/>
        <a:p>
          <a:pPr rtl="1"/>
          <a:endParaRPr lang="ar-SA"/>
        </a:p>
      </dgm:t>
    </dgm:pt>
    <dgm:pt modelId="{D4E52516-C42C-42F1-B842-4A61E80E4B53}" type="pres">
      <dgm:prSet presAssocID="{DAF7ABCA-00D0-4870-ACB8-850AE84D80FE}" presName="root2" presStyleCnt="0"/>
      <dgm:spPr/>
    </dgm:pt>
    <dgm:pt modelId="{10DF72E8-4AC8-49BB-816A-CC3CCA5A68D3}" type="pres">
      <dgm:prSet presAssocID="{DAF7ABCA-00D0-4870-ACB8-850AE84D80FE}" presName="LevelTwoTextNode" presStyleLbl="asst3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0C2D771-455D-4285-9A10-B38431978720}" type="pres">
      <dgm:prSet presAssocID="{DAF7ABCA-00D0-4870-ACB8-850AE84D80FE}" presName="level3hierChild" presStyleCnt="0"/>
      <dgm:spPr/>
    </dgm:pt>
    <dgm:pt modelId="{85EDC968-8736-43DA-9367-DEB1E767B518}" type="pres">
      <dgm:prSet presAssocID="{7A975C90-288B-4399-834E-20FE5ECEBEA4}" presName="conn2-1" presStyleLbl="parChTrans1D4" presStyleIdx="2" presStyleCnt="4"/>
      <dgm:spPr/>
      <dgm:t>
        <a:bodyPr/>
        <a:lstStyle/>
        <a:p>
          <a:pPr rtl="1"/>
          <a:endParaRPr lang="ar-SA"/>
        </a:p>
      </dgm:t>
    </dgm:pt>
    <dgm:pt modelId="{B582EF68-8D1F-41C9-8A6A-5F3BC8B2DB76}" type="pres">
      <dgm:prSet presAssocID="{7A975C90-288B-4399-834E-20FE5ECEBEA4}" presName="connTx" presStyleLbl="parChTrans1D4" presStyleIdx="2" presStyleCnt="4"/>
      <dgm:spPr/>
      <dgm:t>
        <a:bodyPr/>
        <a:lstStyle/>
        <a:p>
          <a:pPr rtl="1"/>
          <a:endParaRPr lang="ar-SA"/>
        </a:p>
      </dgm:t>
    </dgm:pt>
    <dgm:pt modelId="{7A4017C7-F9A2-4CBC-BFD1-BE0ACE36A32F}" type="pres">
      <dgm:prSet presAssocID="{FAAA1D61-CF33-43B4-85A4-299532ABEE48}" presName="root2" presStyleCnt="0"/>
      <dgm:spPr/>
    </dgm:pt>
    <dgm:pt modelId="{28C31146-E5C7-4DAB-A832-B5104396DDF1}" type="pres">
      <dgm:prSet presAssocID="{FAAA1D61-CF33-43B4-85A4-299532ABEE48}" presName="LevelTwoTextNode" presStyleLbl="asst3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4CAF261-A291-4E24-840E-C96A9C4DB12C}" type="pres">
      <dgm:prSet presAssocID="{FAAA1D61-CF33-43B4-85A4-299532ABEE48}" presName="level3hierChild" presStyleCnt="0"/>
      <dgm:spPr/>
    </dgm:pt>
    <dgm:pt modelId="{12C383C9-C453-4E99-96DF-97D5EC22535D}" type="pres">
      <dgm:prSet presAssocID="{432A8844-CCA4-4510-B560-F79919AFA533}" presName="conn2-1" presStyleLbl="parChTrans1D4" presStyleIdx="3" presStyleCnt="4"/>
      <dgm:spPr/>
      <dgm:t>
        <a:bodyPr/>
        <a:lstStyle/>
        <a:p>
          <a:pPr rtl="1"/>
          <a:endParaRPr lang="ar-SA"/>
        </a:p>
      </dgm:t>
    </dgm:pt>
    <dgm:pt modelId="{9A47EC5A-C771-449F-924B-2481866B97F9}" type="pres">
      <dgm:prSet presAssocID="{432A8844-CCA4-4510-B560-F79919AFA533}" presName="connTx" presStyleLbl="parChTrans1D4" presStyleIdx="3" presStyleCnt="4"/>
      <dgm:spPr/>
      <dgm:t>
        <a:bodyPr/>
        <a:lstStyle/>
        <a:p>
          <a:pPr rtl="1"/>
          <a:endParaRPr lang="ar-SA"/>
        </a:p>
      </dgm:t>
    </dgm:pt>
    <dgm:pt modelId="{6DFC238B-4F2D-4DC2-9E0C-DC7A5DEF379B}" type="pres">
      <dgm:prSet presAssocID="{023DA6D3-5D24-49F5-9662-271129200460}" presName="root2" presStyleCnt="0"/>
      <dgm:spPr/>
    </dgm:pt>
    <dgm:pt modelId="{B28BF3BB-207B-4B16-974F-644906C5902D}" type="pres">
      <dgm:prSet presAssocID="{023DA6D3-5D24-49F5-9662-271129200460}" presName="LevelTwoTextNode" presStyleLbl="asst3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B723328-DDB6-44CA-872D-E9D5E9414D16}" type="pres">
      <dgm:prSet presAssocID="{023DA6D3-5D24-49F5-9662-271129200460}" presName="level3hierChild" presStyleCnt="0"/>
      <dgm:spPr/>
    </dgm:pt>
    <dgm:pt modelId="{B83B8996-F6E1-4E85-A6B2-9438CDAF4518}" type="pres">
      <dgm:prSet presAssocID="{44290DD7-A13E-41C0-AB6F-B22DC1BBAFF5}" presName="conn2-1" presStyleLbl="parChTrans1D2" presStyleIdx="12" presStyleCnt="16"/>
      <dgm:spPr/>
      <dgm:t>
        <a:bodyPr/>
        <a:lstStyle/>
        <a:p>
          <a:pPr rtl="1"/>
          <a:endParaRPr lang="ar-SA"/>
        </a:p>
      </dgm:t>
    </dgm:pt>
    <dgm:pt modelId="{ABDFDE15-568B-4625-818E-20461BBAC356}" type="pres">
      <dgm:prSet presAssocID="{44290DD7-A13E-41C0-AB6F-B22DC1BBAFF5}" presName="connTx" presStyleLbl="parChTrans1D2" presStyleIdx="12" presStyleCnt="16"/>
      <dgm:spPr/>
      <dgm:t>
        <a:bodyPr/>
        <a:lstStyle/>
        <a:p>
          <a:pPr rtl="1"/>
          <a:endParaRPr lang="ar-SA"/>
        </a:p>
      </dgm:t>
    </dgm:pt>
    <dgm:pt modelId="{71CD8CFF-9042-4581-9496-2AD8714D677D}" type="pres">
      <dgm:prSet presAssocID="{0B4D36F0-CD1C-44AC-8148-7467DE4EC593}" presName="root2" presStyleCnt="0"/>
      <dgm:spPr/>
    </dgm:pt>
    <dgm:pt modelId="{B8FBD87D-2F31-4934-B2BA-DFAB501468B7}" type="pres">
      <dgm:prSet presAssocID="{0B4D36F0-CD1C-44AC-8148-7467DE4EC593}" presName="LevelTwoTextNode" presStyleLbl="node2" presStyleIdx="12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7698419-9BFC-45C4-9F36-0E7A2E319017}" type="pres">
      <dgm:prSet presAssocID="{0B4D36F0-CD1C-44AC-8148-7467DE4EC593}" presName="level3hierChild" presStyleCnt="0"/>
      <dgm:spPr/>
    </dgm:pt>
    <dgm:pt modelId="{27F64552-75F2-42E7-88AB-13C6079658E6}" type="pres">
      <dgm:prSet presAssocID="{8793ABAF-490F-4C18-9A6A-05AD8B3F63FA}" presName="conn2-1" presStyleLbl="parChTrans1D2" presStyleIdx="13" presStyleCnt="16"/>
      <dgm:spPr/>
      <dgm:t>
        <a:bodyPr/>
        <a:lstStyle/>
        <a:p>
          <a:pPr rtl="1"/>
          <a:endParaRPr lang="ar-SA"/>
        </a:p>
      </dgm:t>
    </dgm:pt>
    <dgm:pt modelId="{3383F89F-DE20-4CB9-9D64-033AF984C5E2}" type="pres">
      <dgm:prSet presAssocID="{8793ABAF-490F-4C18-9A6A-05AD8B3F63FA}" presName="connTx" presStyleLbl="parChTrans1D2" presStyleIdx="13" presStyleCnt="16"/>
      <dgm:spPr/>
      <dgm:t>
        <a:bodyPr/>
        <a:lstStyle/>
        <a:p>
          <a:pPr rtl="1"/>
          <a:endParaRPr lang="ar-SA"/>
        </a:p>
      </dgm:t>
    </dgm:pt>
    <dgm:pt modelId="{F61F5DA5-9470-4E87-A8A4-2F6BE0C556DB}" type="pres">
      <dgm:prSet presAssocID="{5ACF4AD3-6FD2-4381-AC71-CDC92DACE8C8}" presName="root2" presStyleCnt="0"/>
      <dgm:spPr/>
    </dgm:pt>
    <dgm:pt modelId="{710AFC37-50C4-484B-961C-1A2F57A3EEA6}" type="pres">
      <dgm:prSet presAssocID="{5ACF4AD3-6FD2-4381-AC71-CDC92DACE8C8}" presName="LevelTwoTextNode" presStyleLbl="node2" presStyleIdx="13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FAD9EC-D4FD-4385-984F-AB975F5FD9A1}" type="pres">
      <dgm:prSet presAssocID="{5ACF4AD3-6FD2-4381-AC71-CDC92DACE8C8}" presName="level3hierChild" presStyleCnt="0"/>
      <dgm:spPr/>
    </dgm:pt>
    <dgm:pt modelId="{F33EBAAC-6A46-47C0-933C-C2B6CCA6F2E5}" type="pres">
      <dgm:prSet presAssocID="{E015AC6A-2489-4A48-8F93-0EDC5B11E5FF}" presName="conn2-1" presStyleLbl="parChTrans1D2" presStyleIdx="14" presStyleCnt="16"/>
      <dgm:spPr/>
      <dgm:t>
        <a:bodyPr/>
        <a:lstStyle/>
        <a:p>
          <a:pPr rtl="1"/>
          <a:endParaRPr lang="ar-SA"/>
        </a:p>
      </dgm:t>
    </dgm:pt>
    <dgm:pt modelId="{70016D36-F594-4BB8-B0C8-230050905E9A}" type="pres">
      <dgm:prSet presAssocID="{E015AC6A-2489-4A48-8F93-0EDC5B11E5FF}" presName="connTx" presStyleLbl="parChTrans1D2" presStyleIdx="14" presStyleCnt="16"/>
      <dgm:spPr/>
      <dgm:t>
        <a:bodyPr/>
        <a:lstStyle/>
        <a:p>
          <a:pPr rtl="1"/>
          <a:endParaRPr lang="ar-SA"/>
        </a:p>
      </dgm:t>
    </dgm:pt>
    <dgm:pt modelId="{3C4B4376-2B72-49E5-B644-E7350EBE93AF}" type="pres">
      <dgm:prSet presAssocID="{4E14B99C-F874-44F5-9296-4BE9B9597279}" presName="root2" presStyleCnt="0"/>
      <dgm:spPr/>
    </dgm:pt>
    <dgm:pt modelId="{DF5645A3-942F-4168-AFE6-1D8D861011B5}" type="pres">
      <dgm:prSet presAssocID="{4E14B99C-F874-44F5-9296-4BE9B9597279}" presName="LevelTwoTextNode" presStyleLbl="node2" presStyleIdx="14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92F7427-838B-4388-AEC7-C6F003C4E52F}" type="pres">
      <dgm:prSet presAssocID="{4E14B99C-F874-44F5-9296-4BE9B9597279}" presName="level3hierChild" presStyleCnt="0"/>
      <dgm:spPr/>
    </dgm:pt>
    <dgm:pt modelId="{F7CA0779-19EB-47D0-BC54-4395CAD7BEF7}" type="pres">
      <dgm:prSet presAssocID="{3FAAE5D2-A9C2-468B-B1AB-CFE4C4F5B373}" presName="conn2-1" presStyleLbl="parChTrans1D2" presStyleIdx="15" presStyleCnt="16"/>
      <dgm:spPr/>
      <dgm:t>
        <a:bodyPr/>
        <a:lstStyle/>
        <a:p>
          <a:pPr rtl="1"/>
          <a:endParaRPr lang="ar-SA"/>
        </a:p>
      </dgm:t>
    </dgm:pt>
    <dgm:pt modelId="{5F2111E9-E10D-4248-9F47-71F346BFE796}" type="pres">
      <dgm:prSet presAssocID="{3FAAE5D2-A9C2-468B-B1AB-CFE4C4F5B373}" presName="connTx" presStyleLbl="parChTrans1D2" presStyleIdx="15" presStyleCnt="16"/>
      <dgm:spPr/>
      <dgm:t>
        <a:bodyPr/>
        <a:lstStyle/>
        <a:p>
          <a:pPr rtl="1"/>
          <a:endParaRPr lang="ar-SA"/>
        </a:p>
      </dgm:t>
    </dgm:pt>
    <dgm:pt modelId="{EB7BEE08-05F9-445B-8264-1979019FBB5E}" type="pres">
      <dgm:prSet presAssocID="{FABEBB02-081A-4902-A142-586050E541E1}" presName="root2" presStyleCnt="0"/>
      <dgm:spPr/>
    </dgm:pt>
    <dgm:pt modelId="{43C823F5-0EDE-4D97-97BF-485ADDBC94E5}" type="pres">
      <dgm:prSet presAssocID="{FABEBB02-081A-4902-A142-586050E541E1}" presName="LevelTwoTextNode" presStyleLbl="node2" presStyleIdx="15" presStyleCnt="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411ABF7-D5CC-4C06-9137-A10B38CC13DA}" type="pres">
      <dgm:prSet presAssocID="{FABEBB02-081A-4902-A142-586050E541E1}" presName="level3hierChild" presStyleCnt="0"/>
      <dgm:spPr/>
    </dgm:pt>
  </dgm:ptLst>
  <dgm:cxnLst>
    <dgm:cxn modelId="{84F569EB-170E-4922-AF51-0B372647C796}" type="presOf" srcId="{DD083107-C692-473C-8CD1-BEC0EDFDD95F}" destId="{D953DBDF-2443-4D34-92A5-1CE6B746013A}" srcOrd="0" destOrd="0" presId="urn:microsoft.com/office/officeart/2008/layout/HorizontalMultiLevelHierarchy"/>
    <dgm:cxn modelId="{253729C5-74BB-416B-84ED-209C3AFFD80B}" type="presOf" srcId="{813DA1AB-30EB-4F72-A3A7-E6E6CAA0A33B}" destId="{A1A0F3FC-E171-429F-B2E5-58150C6A3361}" srcOrd="0" destOrd="0" presId="urn:microsoft.com/office/officeart/2008/layout/HorizontalMultiLevelHierarchy"/>
    <dgm:cxn modelId="{20B9D658-3109-4499-A340-E74475D0452A}" type="presOf" srcId="{8F9F253F-2E7A-4407-A571-5E7F2A8FEF87}" destId="{DC41F561-3B6F-4C1B-ACFB-C545314ACC79}" srcOrd="0" destOrd="0" presId="urn:microsoft.com/office/officeart/2008/layout/HorizontalMultiLevelHierarchy"/>
    <dgm:cxn modelId="{F221ED96-CBFD-42AF-AFD9-CA813E25D690}" type="presOf" srcId="{0EE8FC3C-2495-4E53-888D-6E5D52A7FBF2}" destId="{9AADCB61-956A-4F77-863F-936B78204227}" srcOrd="1" destOrd="0" presId="urn:microsoft.com/office/officeart/2008/layout/HorizontalMultiLevelHierarchy"/>
    <dgm:cxn modelId="{3D7D11EC-7CD0-42AE-9623-2D3FE96BABBC}" type="presOf" srcId="{3FAAE5D2-A9C2-468B-B1AB-CFE4C4F5B373}" destId="{5F2111E9-E10D-4248-9F47-71F346BFE796}" srcOrd="1" destOrd="0" presId="urn:microsoft.com/office/officeart/2008/layout/HorizontalMultiLevelHierarchy"/>
    <dgm:cxn modelId="{3831F957-DC9A-4240-AC2B-D33E673E7B0C}" srcId="{95E1F9AD-1403-49DD-8378-3DC8C73B5C69}" destId="{5ACF4AD3-6FD2-4381-AC71-CDC92DACE8C8}" srcOrd="13" destOrd="0" parTransId="{8793ABAF-490F-4C18-9A6A-05AD8B3F63FA}" sibTransId="{5C7E9EE0-75D3-4DD5-85BB-E8F8E33BBB04}"/>
    <dgm:cxn modelId="{38C3C5A8-F3DD-4A5C-9EF8-2DF37D5011C6}" srcId="{95E1F9AD-1403-49DD-8378-3DC8C73B5C69}" destId="{0B4D36F0-CD1C-44AC-8148-7467DE4EC593}" srcOrd="12" destOrd="0" parTransId="{44290DD7-A13E-41C0-AB6F-B22DC1BBAFF5}" sibTransId="{47A77577-AE3E-4AC3-814B-3C51462A567E}"/>
    <dgm:cxn modelId="{85B69739-259B-44D8-B7DF-8AC619FAEE1C}" type="presOf" srcId="{023DA6D3-5D24-49F5-9662-271129200460}" destId="{B28BF3BB-207B-4B16-974F-644906C5902D}" srcOrd="0" destOrd="0" presId="urn:microsoft.com/office/officeart/2008/layout/HorizontalMultiLevelHierarchy"/>
    <dgm:cxn modelId="{E62BA3E8-0417-4CB8-BB91-986D857F5098}" srcId="{95E1F9AD-1403-49DD-8378-3DC8C73B5C69}" destId="{2148B9F9-9F91-4F7C-B58D-5E1A7FE2066E}" srcOrd="4" destOrd="0" parTransId="{EE83573E-48C0-4AF7-A2C9-F85027976F95}" sibTransId="{83E61F8F-0AF9-45EB-8172-DAC5E64345E4}"/>
    <dgm:cxn modelId="{9250673E-4AFA-40A8-8443-B6815E5E2353}" type="presOf" srcId="{1423F318-B207-48DF-ABBB-5F857F42EF57}" destId="{62B2AB36-EBCB-4026-A503-EAC64ED9AEAE}" srcOrd="0" destOrd="0" presId="urn:microsoft.com/office/officeart/2008/layout/HorizontalMultiLevelHierarchy"/>
    <dgm:cxn modelId="{73A90256-3851-4171-BA44-7B703BDE3D24}" type="presOf" srcId="{DAF7ABCA-00D0-4870-ACB8-850AE84D80FE}" destId="{10DF72E8-4AC8-49BB-816A-CC3CCA5A68D3}" srcOrd="0" destOrd="0" presId="urn:microsoft.com/office/officeart/2008/layout/HorizontalMultiLevelHierarchy"/>
    <dgm:cxn modelId="{C68906AF-5F65-4530-9423-F02CC0B17462}" srcId="{0C52E7C7-D0B9-43C2-9FAB-B2EDCCCAFB0C}" destId="{FAAA1D61-CF33-43B4-85A4-299532ABEE48}" srcOrd="2" destOrd="0" parTransId="{7A975C90-288B-4399-834E-20FE5ECEBEA4}" sibTransId="{82A26977-1CAD-4DBD-9D30-90AAA44BD46E}"/>
    <dgm:cxn modelId="{268D11F0-3F3A-41A6-A3DD-B16A2B473A06}" type="presOf" srcId="{1423F318-B207-48DF-ABBB-5F857F42EF57}" destId="{034D2223-D8E2-4A03-A4AA-D44C80C39D59}" srcOrd="1" destOrd="0" presId="urn:microsoft.com/office/officeart/2008/layout/HorizontalMultiLevelHierarchy"/>
    <dgm:cxn modelId="{7BD6EEA4-0EA5-4863-BB0A-246EB8716A4C}" type="presOf" srcId="{FAAA1D61-CF33-43B4-85A4-299532ABEE48}" destId="{28C31146-E5C7-4DAB-A832-B5104396DDF1}" srcOrd="0" destOrd="0" presId="urn:microsoft.com/office/officeart/2008/layout/HorizontalMultiLevelHierarchy"/>
    <dgm:cxn modelId="{B0D58061-7137-4293-A4D0-CBF216C2B2AA}" type="presOf" srcId="{B86BF23D-CF99-4C54-8E7C-393DBCA66C39}" destId="{4D6BDAD2-ABF4-4037-ADA5-C7FC7C77B953}" srcOrd="0" destOrd="0" presId="urn:microsoft.com/office/officeart/2008/layout/HorizontalMultiLevelHierarchy"/>
    <dgm:cxn modelId="{43E7F7C7-BE06-423A-91FB-FF16A4FBB849}" type="presOf" srcId="{6A9E4359-11CC-4766-A88E-8F9FC91B8F90}" destId="{1C698715-B9DC-493B-84E6-DE151207D9F6}" srcOrd="1" destOrd="0" presId="urn:microsoft.com/office/officeart/2008/layout/HorizontalMultiLevelHierarchy"/>
    <dgm:cxn modelId="{4B36CCB8-B2D8-4764-AFB6-49EA5974BB65}" type="presOf" srcId="{6A9E4359-11CC-4766-A88E-8F9FC91B8F90}" destId="{798AB1E8-145F-4D48-B74B-13E0E5EF9212}" srcOrd="0" destOrd="0" presId="urn:microsoft.com/office/officeart/2008/layout/HorizontalMultiLevelHierarchy"/>
    <dgm:cxn modelId="{F9D6D302-0C5B-43C0-82D2-CF9F65D41771}" type="presOf" srcId="{01328D17-9D9E-45C0-B6AA-3811487AA959}" destId="{FAB0DB8A-C311-423D-8286-5618DBA9EA6D}" srcOrd="0" destOrd="0" presId="urn:microsoft.com/office/officeart/2008/layout/HorizontalMultiLevelHierarchy"/>
    <dgm:cxn modelId="{4E04A2F9-74EC-42C0-9324-E127C38C97A5}" type="presOf" srcId="{0C52E7C7-D0B9-43C2-9FAB-B2EDCCCAFB0C}" destId="{8A9F8D35-ADC2-4945-ADD9-6087F325675B}" srcOrd="0" destOrd="0" presId="urn:microsoft.com/office/officeart/2008/layout/HorizontalMultiLevelHierarchy"/>
    <dgm:cxn modelId="{868D4030-5176-404F-9B86-65CC4E1838DA}" type="presOf" srcId="{E015AC6A-2489-4A48-8F93-0EDC5B11E5FF}" destId="{F33EBAAC-6A46-47C0-933C-C2B6CCA6F2E5}" srcOrd="0" destOrd="0" presId="urn:microsoft.com/office/officeart/2008/layout/HorizontalMultiLevelHierarchy"/>
    <dgm:cxn modelId="{2623F3DA-B3B7-4EE9-9624-3B55DB137BBE}" type="presOf" srcId="{432A8844-CCA4-4510-B560-F79919AFA533}" destId="{12C383C9-C453-4E99-96DF-97D5EC22535D}" srcOrd="0" destOrd="0" presId="urn:microsoft.com/office/officeart/2008/layout/HorizontalMultiLevelHierarchy"/>
    <dgm:cxn modelId="{2D231735-E3AD-4DF6-8062-05E0BF3A4E03}" srcId="{95E1F9AD-1403-49DD-8378-3DC8C73B5C69}" destId="{C9CBD7DD-20D3-4211-B5F9-8A9BD5DD88E1}" srcOrd="7" destOrd="0" parTransId="{C2A682B8-9192-4BB9-89A7-BE588F7481B8}" sibTransId="{25B744EE-CCF1-4C30-BE8B-6124508ABA06}"/>
    <dgm:cxn modelId="{04B41071-4F46-4B4C-A8D8-EC688A9B7F27}" srcId="{95E1F9AD-1403-49DD-8378-3DC8C73B5C69}" destId="{4E14B99C-F874-44F5-9296-4BE9B9597279}" srcOrd="14" destOrd="0" parTransId="{E015AC6A-2489-4A48-8F93-0EDC5B11E5FF}" sibTransId="{5F377416-1C83-49EE-8A11-52B538F31DAD}"/>
    <dgm:cxn modelId="{F120CA16-C973-4FF7-AC6E-EEF4DBBA352F}" type="presOf" srcId="{95E1F9AD-1403-49DD-8378-3DC8C73B5C69}" destId="{F301903D-CB9E-4FBE-8F3E-7B58DC11F699}" srcOrd="0" destOrd="0" presId="urn:microsoft.com/office/officeart/2008/layout/HorizontalMultiLevelHierarchy"/>
    <dgm:cxn modelId="{2621368E-6FFB-4864-AA7E-2FE62B2285FE}" type="presOf" srcId="{44290DD7-A13E-41C0-AB6F-B22DC1BBAFF5}" destId="{ABDFDE15-568B-4625-818E-20461BBAC356}" srcOrd="1" destOrd="0" presId="urn:microsoft.com/office/officeart/2008/layout/HorizontalMultiLevelHierarchy"/>
    <dgm:cxn modelId="{DE81D6E6-58AA-49A6-A04E-AB86D51ACC7D}" type="presOf" srcId="{3FAAE5D2-A9C2-468B-B1AB-CFE4C4F5B373}" destId="{F7CA0779-19EB-47D0-BC54-4395CAD7BEF7}" srcOrd="0" destOrd="0" presId="urn:microsoft.com/office/officeart/2008/layout/HorizontalMultiLevelHierarchy"/>
    <dgm:cxn modelId="{B9412063-3BDE-45A6-A15B-9B7005A4B421}" srcId="{95E1F9AD-1403-49DD-8378-3DC8C73B5C69}" destId="{813DA1AB-30EB-4F72-A3A7-E6E6CAA0A33B}" srcOrd="6" destOrd="0" parTransId="{44283974-42C9-48E5-9162-38F8F682DB52}" sibTransId="{86081094-E98C-4A7F-9092-457E513ACC83}"/>
    <dgm:cxn modelId="{5E1C7EB1-041F-46B9-9287-0156FF5A2E64}" type="presOf" srcId="{44283974-42C9-48E5-9162-38F8F682DB52}" destId="{1C4DCA5E-65E2-46B2-A0F2-E505F06D802F}" srcOrd="1" destOrd="0" presId="urn:microsoft.com/office/officeart/2008/layout/HorizontalMultiLevelHierarchy"/>
    <dgm:cxn modelId="{D85E95BF-4A9B-4430-B460-B98201B93388}" srcId="{95E1F9AD-1403-49DD-8378-3DC8C73B5C69}" destId="{9C24CB92-B64D-4A44-9571-F677EC6BA3B3}" srcOrd="3" destOrd="0" parTransId="{0EE8FC3C-2495-4E53-888D-6E5D52A7FBF2}" sibTransId="{A5BE97A6-0CDC-4B41-ACC2-934EE9CE2D78}"/>
    <dgm:cxn modelId="{1B970627-65EC-4570-BF94-AFC3A23578AC}" type="presOf" srcId="{8793ABAF-490F-4C18-9A6A-05AD8B3F63FA}" destId="{3383F89F-DE20-4CB9-9D64-033AF984C5E2}" srcOrd="1" destOrd="0" presId="urn:microsoft.com/office/officeart/2008/layout/HorizontalMultiLevelHierarchy"/>
    <dgm:cxn modelId="{F419673E-00B3-4ED8-93FD-6059242A7BC9}" type="presOf" srcId="{FA997FDE-0E10-4407-9E5A-34ADBDFAB995}" destId="{E12D7ADA-6428-4CE6-B9E8-D799AE72BEB0}" srcOrd="0" destOrd="0" presId="urn:microsoft.com/office/officeart/2008/layout/HorizontalMultiLevelHierarchy"/>
    <dgm:cxn modelId="{3489E11F-7093-4EBB-A354-D6376FD82F5F}" srcId="{95E1F9AD-1403-49DD-8378-3DC8C73B5C69}" destId="{662FF254-7E84-431E-B031-868CDC3E7CD0}" srcOrd="5" destOrd="0" parTransId="{B608D556-A375-4169-A72E-58EC75D10885}" sibTransId="{E976B61B-EB1C-4012-BEE1-6A1FAA61B7BB}"/>
    <dgm:cxn modelId="{580943DF-0CB5-4A3B-88D6-55FE65C36DFF}" srcId="{95E1F9AD-1403-49DD-8378-3DC8C73B5C69}" destId="{F2981937-CD56-4402-9F09-00E160383578}" srcOrd="11" destOrd="0" parTransId="{8F9F253F-2E7A-4407-A571-5E7F2A8FEF87}" sibTransId="{43676AF5-6333-4282-839E-E85B3C20FA33}"/>
    <dgm:cxn modelId="{518564EB-07C1-4057-A452-8083C455F51A}" type="presOf" srcId="{C2A682B8-9192-4BB9-89A7-BE588F7481B8}" destId="{D1E559C4-0CE5-45F6-B786-E40E303B186E}" srcOrd="0" destOrd="0" presId="urn:microsoft.com/office/officeart/2008/layout/HorizontalMultiLevelHierarchy"/>
    <dgm:cxn modelId="{3DBC6790-EF93-4FE9-879E-2A3436F9A699}" type="presOf" srcId="{B86BF23D-CF99-4C54-8E7C-393DBCA66C39}" destId="{9708BB18-B0B8-4F32-B8E5-9344B3BFA2E6}" srcOrd="1" destOrd="0" presId="urn:microsoft.com/office/officeart/2008/layout/HorizontalMultiLevelHierarchy"/>
    <dgm:cxn modelId="{BC39E4EB-DF79-4DDA-B840-C3E771527DFA}" type="presOf" srcId="{44290DD7-A13E-41C0-AB6F-B22DC1BBAFF5}" destId="{B83B8996-F6E1-4E85-A6B2-9438CDAF4518}" srcOrd="0" destOrd="0" presId="urn:microsoft.com/office/officeart/2008/layout/HorizontalMultiLevelHierarchy"/>
    <dgm:cxn modelId="{8DAA11D4-902C-4CC3-8406-29BA7FEDD00E}" srcId="{6236F26D-A2AE-4800-9B83-49B8FEEF44A0}" destId="{8DBC941A-2446-43F3-9CB1-7AB236115E10}" srcOrd="0" destOrd="0" parTransId="{1423F318-B207-48DF-ABBB-5F857F42EF57}" sibTransId="{C1436298-8566-4FFB-B63D-0F0BE0138EF1}"/>
    <dgm:cxn modelId="{D2FB0F91-75A0-4156-B936-63066E25C7C6}" type="presOf" srcId="{4E14B99C-F874-44F5-9296-4BE9B9597279}" destId="{DF5645A3-942F-4168-AFE6-1D8D861011B5}" srcOrd="0" destOrd="0" presId="urn:microsoft.com/office/officeart/2008/layout/HorizontalMultiLevelHierarchy"/>
    <dgm:cxn modelId="{6E5ADD15-91CD-48BE-A276-F625A957AF78}" type="presOf" srcId="{5ACF4AD3-6FD2-4381-AC71-CDC92DACE8C8}" destId="{710AFC37-50C4-484B-961C-1A2F57A3EEA6}" srcOrd="0" destOrd="0" presId="urn:microsoft.com/office/officeart/2008/layout/HorizontalMultiLevelHierarchy"/>
    <dgm:cxn modelId="{F2F5CB20-5D08-4E3E-9E11-F7CB04464F77}" type="presOf" srcId="{8DBC941A-2446-43F3-9CB1-7AB236115E10}" destId="{5050DFFF-43A6-4CD4-BEE9-E48E4E9CB76C}" srcOrd="0" destOrd="0" presId="urn:microsoft.com/office/officeart/2008/layout/HorizontalMultiLevelHierarchy"/>
    <dgm:cxn modelId="{0394F495-496A-4C65-9FC5-076C11E9B562}" type="presOf" srcId="{97E0609A-0305-4924-941D-A339A5892BA3}" destId="{6EBBDBD2-12E4-4283-BBE2-6B87DFB6E512}" srcOrd="0" destOrd="0" presId="urn:microsoft.com/office/officeart/2008/layout/HorizontalMultiLevelHierarchy"/>
    <dgm:cxn modelId="{76091D09-04BC-460C-AA62-7F7F8AD2BFDB}" srcId="{95E1F9AD-1403-49DD-8378-3DC8C73B5C69}" destId="{6236F26D-A2AE-4800-9B83-49B8FEEF44A0}" srcOrd="9" destOrd="0" parTransId="{282C5881-E122-48CE-BCC1-8620A075CD54}" sibTransId="{9BFDB8D3-7CF3-409F-99A3-BA7921E3A085}"/>
    <dgm:cxn modelId="{7E032F5C-1231-4F48-B7E5-013ED50852F4}" type="presOf" srcId="{589CD73C-29B2-4635-9781-0870FD9B4865}" destId="{8EF1A957-465F-4A50-A5E9-225833D98819}" srcOrd="0" destOrd="0" presId="urn:microsoft.com/office/officeart/2008/layout/HorizontalMultiLevelHierarchy"/>
    <dgm:cxn modelId="{4685399F-27A7-41DD-A330-35E5F05CF2C3}" type="presOf" srcId="{B608D556-A375-4169-A72E-58EC75D10885}" destId="{074CCC28-7F7A-4C8F-9B71-EBA8C78E697A}" srcOrd="1" destOrd="0" presId="urn:microsoft.com/office/officeart/2008/layout/HorizontalMultiLevelHierarchy"/>
    <dgm:cxn modelId="{BF82C109-5D58-412E-B96E-19E45D253465}" type="presOf" srcId="{6F70B579-866E-4310-B252-9A0E58B5076E}" destId="{BE079EE6-4664-48F1-82A8-568CE4325349}" srcOrd="0" destOrd="0" presId="urn:microsoft.com/office/officeart/2008/layout/HorizontalMultiLevelHierarchy"/>
    <dgm:cxn modelId="{C8653B8A-E7D2-4937-93B6-1A03C6D11309}" type="presOf" srcId="{E015AC6A-2489-4A48-8F93-0EDC5B11E5FF}" destId="{70016D36-F594-4BB8-B0C8-230050905E9A}" srcOrd="1" destOrd="0" presId="urn:microsoft.com/office/officeart/2008/layout/HorizontalMultiLevelHierarchy"/>
    <dgm:cxn modelId="{CD65DA18-68A6-43FE-B257-E50A11445356}" srcId="{F2981937-CD56-4402-9F09-00E160383578}" destId="{0C52E7C7-D0B9-43C2-9FAB-B2EDCCCAFB0C}" srcOrd="0" destOrd="0" parTransId="{6A9E4359-11CC-4766-A88E-8F9FC91B8F90}" sibTransId="{8821094A-10DC-46E6-B32F-E2A63C02286F}"/>
    <dgm:cxn modelId="{ACE14719-BFED-45B4-A954-E76E78866E4A}" type="presOf" srcId="{9C24CB92-B64D-4A44-9571-F677EC6BA3B3}" destId="{EEC911CA-B3D1-4873-ABD4-11D6BF3EFE1C}" srcOrd="0" destOrd="0" presId="urn:microsoft.com/office/officeart/2008/layout/HorizontalMultiLevelHierarchy"/>
    <dgm:cxn modelId="{8850FF41-28A2-4546-A02B-FB958D614BD6}" type="presOf" srcId="{C2A682B8-9192-4BB9-89A7-BE588F7481B8}" destId="{F6C8EEC1-FCF3-4EDC-894E-9F02265E18B3}" srcOrd="1" destOrd="0" presId="urn:microsoft.com/office/officeart/2008/layout/HorizontalMultiLevelHierarchy"/>
    <dgm:cxn modelId="{9E704727-A65B-4AC5-A509-AD7FD8FBBE10}" type="presOf" srcId="{B608D556-A375-4169-A72E-58EC75D10885}" destId="{8137FC50-689C-4352-A940-E0C1C3B97535}" srcOrd="0" destOrd="0" presId="urn:microsoft.com/office/officeart/2008/layout/HorizontalMultiLevelHierarchy"/>
    <dgm:cxn modelId="{28E95CC3-4E9E-49B2-AD3B-B690A22EB59A}" type="presOf" srcId="{33230974-0B50-4B38-BFF6-E0038810CEFD}" destId="{96342ABF-0866-4AEF-84FB-3FD5BAE262D5}" srcOrd="0" destOrd="0" presId="urn:microsoft.com/office/officeart/2008/layout/HorizontalMultiLevelHierarchy"/>
    <dgm:cxn modelId="{9C5F574E-CFFD-4FD9-B00A-C5305C2931B3}" type="presOf" srcId="{2DC3F972-3441-42E6-80EC-E5D2BBEFD56B}" destId="{BFC34113-E478-4715-9E5A-BD25B86C8A93}" srcOrd="1" destOrd="0" presId="urn:microsoft.com/office/officeart/2008/layout/HorizontalMultiLevelHierarchy"/>
    <dgm:cxn modelId="{F93F55D4-52A3-4448-9992-00D34EAEB38F}" type="presOf" srcId="{6F70B579-866E-4310-B252-9A0E58B5076E}" destId="{F94B22A0-68B2-463B-86AA-A40A5EAEC2E0}" srcOrd="1" destOrd="0" presId="urn:microsoft.com/office/officeart/2008/layout/HorizontalMultiLevelHierarchy"/>
    <dgm:cxn modelId="{9A5DD863-84EA-4814-A1F0-9AB831262245}" srcId="{0C52E7C7-D0B9-43C2-9FAB-B2EDCCCAFB0C}" destId="{023DA6D3-5D24-49F5-9662-271129200460}" srcOrd="3" destOrd="0" parTransId="{432A8844-CCA4-4510-B560-F79919AFA533}" sibTransId="{D8594A38-0A14-4167-8B61-590DEBB538C7}"/>
    <dgm:cxn modelId="{236E1588-8316-46B2-A466-344E948B5FEA}" type="presOf" srcId="{7A975C90-288B-4399-834E-20FE5ECEBEA4}" destId="{85EDC968-8736-43DA-9367-DEB1E767B518}" srcOrd="0" destOrd="0" presId="urn:microsoft.com/office/officeart/2008/layout/HorizontalMultiLevelHierarchy"/>
    <dgm:cxn modelId="{208FE4EB-4AA3-4E8E-8AB7-2C352025A8C1}" srcId="{95E1F9AD-1403-49DD-8378-3DC8C73B5C69}" destId="{B20DB501-9D3C-4FBF-A51E-DF1786792AFA}" srcOrd="2" destOrd="0" parTransId="{01328D17-9D9E-45C0-B6AA-3811487AA959}" sibTransId="{2C881E33-E21B-4499-8D31-C6FA3303E1FC}"/>
    <dgm:cxn modelId="{EDD7BA90-0E5C-4FA5-B40F-D0DA36CAA8C7}" type="presOf" srcId="{282C5881-E122-48CE-BCC1-8620A075CD54}" destId="{090A69E3-CFD3-4ED0-BB55-2757D7819EFB}" srcOrd="1" destOrd="0" presId="urn:microsoft.com/office/officeart/2008/layout/HorizontalMultiLevelHierarchy"/>
    <dgm:cxn modelId="{59CEEE0B-B559-4E17-9B87-47409B6C8A2B}" type="presOf" srcId="{2148B9F9-9F91-4F7C-B58D-5E1A7FE2066E}" destId="{4C455996-651F-4675-9AAE-2FB86108E0B0}" srcOrd="0" destOrd="0" presId="urn:microsoft.com/office/officeart/2008/layout/HorizontalMultiLevelHierarchy"/>
    <dgm:cxn modelId="{47199DDC-1B0B-41C8-A1F4-34761A39F8DA}" type="presOf" srcId="{282C5881-E122-48CE-BCC1-8620A075CD54}" destId="{C1923EEE-6C2D-4C49-8EA0-78CB599C1D0C}" srcOrd="0" destOrd="0" presId="urn:microsoft.com/office/officeart/2008/layout/HorizontalMultiLevelHierarchy"/>
    <dgm:cxn modelId="{45DF4DE4-83EF-4B56-979C-44CAC38337E6}" type="presOf" srcId="{59B72DC1-FB4F-402B-AE60-EB470C68E892}" destId="{F1B27508-7324-4D9E-A625-37BAA927C09C}" srcOrd="0" destOrd="0" presId="urn:microsoft.com/office/officeart/2008/layout/HorizontalMultiLevelHierarchy"/>
    <dgm:cxn modelId="{8A66D73C-A8CE-4438-A350-B46683B5F007}" type="presOf" srcId="{0EE8FC3C-2495-4E53-888D-6E5D52A7FBF2}" destId="{75C3E04B-2A87-419F-96E0-5A8109023F54}" srcOrd="0" destOrd="0" presId="urn:microsoft.com/office/officeart/2008/layout/HorizontalMultiLevelHierarchy"/>
    <dgm:cxn modelId="{5D200E9D-1B23-4C04-B8C9-AF6D42BAE4CA}" type="presOf" srcId="{7A975C90-288B-4399-834E-20FE5ECEBEA4}" destId="{B582EF68-8D1F-41C9-8A6A-5F3BC8B2DB76}" srcOrd="1" destOrd="0" presId="urn:microsoft.com/office/officeart/2008/layout/HorizontalMultiLevelHierarchy"/>
    <dgm:cxn modelId="{29B55013-4774-4548-B2DD-C43EB1BC7E75}" srcId="{0C52E7C7-D0B9-43C2-9FAB-B2EDCCCAFB0C}" destId="{589CD73C-29B2-4635-9781-0870FD9B4865}" srcOrd="0" destOrd="0" parTransId="{2DC3F972-3441-42E6-80EC-E5D2BBEFD56B}" sibTransId="{322F63F0-E9F4-4F1E-8302-54840F070C34}"/>
    <dgm:cxn modelId="{28B50CF3-B324-48BD-A31D-2328D2AAFFB5}" type="presOf" srcId="{01328D17-9D9E-45C0-B6AA-3811487AA959}" destId="{107561AD-76BE-4F40-9FAF-42A9834B3CEA}" srcOrd="1" destOrd="0" presId="urn:microsoft.com/office/officeart/2008/layout/HorizontalMultiLevelHierarchy"/>
    <dgm:cxn modelId="{F1DB13D4-B056-402F-9AF7-7D1D832E8250}" type="presOf" srcId="{F4D3F828-6A98-4107-956E-3F870C8C515F}" destId="{E5CDD325-CD31-49AC-B49A-D7ABC0AFCD11}" srcOrd="0" destOrd="0" presId="urn:microsoft.com/office/officeart/2008/layout/HorizontalMultiLevelHierarchy"/>
    <dgm:cxn modelId="{B9107DDF-BB43-43D2-982A-A6E7703B9E71}" type="presOf" srcId="{33230974-0B50-4B38-BFF6-E0038810CEFD}" destId="{EDBFFA16-1972-4443-865B-19181EFEF769}" srcOrd="1" destOrd="0" presId="urn:microsoft.com/office/officeart/2008/layout/HorizontalMultiLevelHierarchy"/>
    <dgm:cxn modelId="{60D004AC-8E9A-4E25-95AB-73B465CF4225}" type="presOf" srcId="{EE83573E-48C0-4AF7-A2C9-F85027976F95}" destId="{037DE34E-3EF6-4D4C-89A2-DA11CE95DF71}" srcOrd="0" destOrd="0" presId="urn:microsoft.com/office/officeart/2008/layout/HorizontalMultiLevelHierarchy"/>
    <dgm:cxn modelId="{B63C2EF7-901C-4F0B-9E7B-428E670E4BFA}" type="presOf" srcId="{FABEBB02-081A-4902-A142-586050E541E1}" destId="{43C823F5-0EDE-4D97-97BF-485ADDBC94E5}" srcOrd="0" destOrd="0" presId="urn:microsoft.com/office/officeart/2008/layout/HorizontalMultiLevelHierarchy"/>
    <dgm:cxn modelId="{F1E828FC-05CE-4A29-B5A1-95E4EB94C2C6}" type="presOf" srcId="{FD056342-4A2F-4B46-8364-1CAE768ECCB5}" destId="{3AC321FB-BE9B-41BD-BBF8-44B852233E09}" srcOrd="0" destOrd="0" presId="urn:microsoft.com/office/officeart/2008/layout/HorizontalMultiLevelHierarchy"/>
    <dgm:cxn modelId="{2120666F-CC93-4AE8-9626-8434FA37EC42}" type="presOf" srcId="{44283974-42C9-48E5-9162-38F8F682DB52}" destId="{DFF43C55-7012-4CE2-B396-6D201A61B0E4}" srcOrd="0" destOrd="0" presId="urn:microsoft.com/office/officeart/2008/layout/HorizontalMultiLevelHierarchy"/>
    <dgm:cxn modelId="{C5DAB4F1-EB09-45AC-BECA-6EEC271557BF}" srcId="{95E1F9AD-1403-49DD-8378-3DC8C73B5C69}" destId="{59B72DC1-FB4F-402B-AE60-EB470C68E892}" srcOrd="0" destOrd="0" parTransId="{A01B8763-BFD0-43BB-AF53-E6DF4FFB961A}" sibTransId="{0DF81A6B-2A66-43ED-BFB2-3B981EECAE5B}"/>
    <dgm:cxn modelId="{DE6DF4A2-010C-4584-A603-E0CAC2CA9C7E}" type="presOf" srcId="{662FF254-7E84-431E-B031-868CDC3E7CD0}" destId="{9B268C8D-3236-4EBC-BBA3-68B0C12895E5}" srcOrd="0" destOrd="0" presId="urn:microsoft.com/office/officeart/2008/layout/HorizontalMultiLevelHierarchy"/>
    <dgm:cxn modelId="{1BB48F35-E6D9-4239-A9E7-B08CD5590878}" type="presOf" srcId="{6236F26D-A2AE-4800-9B83-49B8FEEF44A0}" destId="{605AD72C-1F23-4377-B379-A349B1E06D2A}" srcOrd="0" destOrd="0" presId="urn:microsoft.com/office/officeart/2008/layout/HorizontalMultiLevelHierarchy"/>
    <dgm:cxn modelId="{BBC26B8E-5ED7-4087-9F17-F1B9FF075878}" type="presOf" srcId="{C9CBD7DD-20D3-4211-B5F9-8A9BD5DD88E1}" destId="{EE5A490E-DB75-4B5F-AC7D-A6477CB9C456}" srcOrd="0" destOrd="0" presId="urn:microsoft.com/office/officeart/2008/layout/HorizontalMultiLevelHierarchy"/>
    <dgm:cxn modelId="{98547FAE-7335-4597-8D23-CB6F2961FD28}" type="presOf" srcId="{A01B8763-BFD0-43BB-AF53-E6DF4FFB961A}" destId="{41BA6F7C-27D1-46B9-9D94-670504C41147}" srcOrd="1" destOrd="0" presId="urn:microsoft.com/office/officeart/2008/layout/HorizontalMultiLevelHierarchy"/>
    <dgm:cxn modelId="{76C2C688-A70F-4955-A488-5475D8E1D933}" type="presOf" srcId="{0B4D36F0-CD1C-44AC-8148-7467DE4EC593}" destId="{B8FBD87D-2F31-4934-B2BA-DFAB501468B7}" srcOrd="0" destOrd="0" presId="urn:microsoft.com/office/officeart/2008/layout/HorizontalMultiLevelHierarchy"/>
    <dgm:cxn modelId="{77D4A7EA-DFB6-43FB-897C-A764E937A1B4}" type="presOf" srcId="{8F9F253F-2E7A-4407-A571-5E7F2A8FEF87}" destId="{5D371F80-81EF-4164-BC10-E739934F6BB5}" srcOrd="1" destOrd="0" presId="urn:microsoft.com/office/officeart/2008/layout/HorizontalMultiLevelHierarchy"/>
    <dgm:cxn modelId="{AE4313A5-2816-4A03-B07B-C38B3DEEA815}" type="presOf" srcId="{432A8844-CCA4-4510-B560-F79919AFA533}" destId="{9A47EC5A-C771-449F-924B-2481866B97F9}" srcOrd="1" destOrd="0" presId="urn:microsoft.com/office/officeart/2008/layout/HorizontalMultiLevelHierarchy"/>
    <dgm:cxn modelId="{0C2C4A9B-F2DE-4EF6-85D2-0F2B8CDB8147}" srcId="{95E1F9AD-1403-49DD-8378-3DC8C73B5C69}" destId="{FA997FDE-0E10-4407-9E5A-34ADBDFAB995}" srcOrd="1" destOrd="0" parTransId="{B86BF23D-CF99-4C54-8E7C-393DBCA66C39}" sibTransId="{648DF107-DA54-4119-8993-9BF50C16995F}"/>
    <dgm:cxn modelId="{CBF2F9D0-75FF-4DE3-98FC-85E08FC1B80A}" type="presOf" srcId="{FD056342-4A2F-4B46-8364-1CAE768ECCB5}" destId="{7350EEE7-C750-4248-8AAF-C0D88F561310}" srcOrd="1" destOrd="0" presId="urn:microsoft.com/office/officeart/2008/layout/HorizontalMultiLevelHierarchy"/>
    <dgm:cxn modelId="{288F1D28-BA56-436C-B7F5-2991BEE6E1EE}" type="presOf" srcId="{8793ABAF-490F-4C18-9A6A-05AD8B3F63FA}" destId="{27F64552-75F2-42E7-88AB-13C6079658E6}" srcOrd="0" destOrd="0" presId="urn:microsoft.com/office/officeart/2008/layout/HorizontalMultiLevelHierarchy"/>
    <dgm:cxn modelId="{2C6B37D1-BF23-4249-A117-0B77FF2FB129}" srcId="{95E1F9AD-1403-49DD-8378-3DC8C73B5C69}" destId="{F4D3F828-6A98-4107-956E-3F870C8C515F}" srcOrd="8" destOrd="0" parTransId="{6F70B579-866E-4310-B252-9A0E58B5076E}" sibTransId="{369DAD4B-2444-49A6-85B5-5A6032E73D07}"/>
    <dgm:cxn modelId="{7057DF09-1464-4033-876C-36A78AB11EB2}" srcId="{0C52E7C7-D0B9-43C2-9FAB-B2EDCCCAFB0C}" destId="{DAF7ABCA-00D0-4870-ACB8-850AE84D80FE}" srcOrd="1" destOrd="0" parTransId="{FD056342-4A2F-4B46-8364-1CAE768ECCB5}" sibTransId="{D3EEE96B-8D9C-4847-9669-85950F819932}"/>
    <dgm:cxn modelId="{81B8A23C-676C-4B97-92A5-9FF2DDC97BAB}" srcId="{97E0609A-0305-4924-941D-A339A5892BA3}" destId="{95E1F9AD-1403-49DD-8378-3DC8C73B5C69}" srcOrd="0" destOrd="0" parTransId="{EA3188CF-42EF-4D6E-B3D9-BBBA5A33DC52}" sibTransId="{5A2D6D6D-E296-4111-BCC8-4B3759A3BA7C}"/>
    <dgm:cxn modelId="{452B2B44-E86E-46E1-86D6-05104B26D5DE}" srcId="{95E1F9AD-1403-49DD-8378-3DC8C73B5C69}" destId="{DD083107-C692-473C-8CD1-BEC0EDFDD95F}" srcOrd="10" destOrd="0" parTransId="{33230974-0B50-4B38-BFF6-E0038810CEFD}" sibTransId="{559DA2D7-27AB-4212-B2AF-90FA22A17546}"/>
    <dgm:cxn modelId="{13024D61-61F0-4CF4-B4E7-F69FA3F5BE7B}" type="presOf" srcId="{2DC3F972-3441-42E6-80EC-E5D2BBEFD56B}" destId="{DD7D4606-83A2-4D1B-B7DD-028ED9BD953E}" srcOrd="0" destOrd="0" presId="urn:microsoft.com/office/officeart/2008/layout/HorizontalMultiLevelHierarchy"/>
    <dgm:cxn modelId="{3B999C50-7A10-4AB5-9B40-99ACBD8D1E44}" type="presOf" srcId="{A01B8763-BFD0-43BB-AF53-E6DF4FFB961A}" destId="{9B6514F3-3040-4816-B83B-EB6C7588BD83}" srcOrd="0" destOrd="0" presId="urn:microsoft.com/office/officeart/2008/layout/HorizontalMultiLevelHierarchy"/>
    <dgm:cxn modelId="{7A0CA8BE-1793-4A16-9827-EF7BBDC2389E}" type="presOf" srcId="{F2981937-CD56-4402-9F09-00E160383578}" destId="{2A47CE6E-49A8-4825-BC01-ACE0BE149DE8}" srcOrd="0" destOrd="0" presId="urn:microsoft.com/office/officeart/2008/layout/HorizontalMultiLevelHierarchy"/>
    <dgm:cxn modelId="{82B59D78-5CD2-4397-8D09-E977699333DC}" type="presOf" srcId="{EE83573E-48C0-4AF7-A2C9-F85027976F95}" destId="{F448268A-9DC6-414F-A43C-F113945D350D}" srcOrd="1" destOrd="0" presId="urn:microsoft.com/office/officeart/2008/layout/HorizontalMultiLevelHierarchy"/>
    <dgm:cxn modelId="{84F53273-38A4-4F29-B4A7-FDA335823579}" type="presOf" srcId="{B20DB501-9D3C-4FBF-A51E-DF1786792AFA}" destId="{4369D8FB-253B-4A58-8943-69893C44FB73}" srcOrd="0" destOrd="0" presId="urn:microsoft.com/office/officeart/2008/layout/HorizontalMultiLevelHierarchy"/>
    <dgm:cxn modelId="{5B94434A-33BF-4556-AE31-32E040EDD79E}" srcId="{95E1F9AD-1403-49DD-8378-3DC8C73B5C69}" destId="{FABEBB02-081A-4902-A142-586050E541E1}" srcOrd="15" destOrd="0" parTransId="{3FAAE5D2-A9C2-468B-B1AB-CFE4C4F5B373}" sibTransId="{F56DD0CC-D715-47C0-9699-7E3D0F9AB3E1}"/>
    <dgm:cxn modelId="{FF9A355C-85E9-4C47-8D84-119DB52DBCC5}" type="presParOf" srcId="{6EBBDBD2-12E4-4283-BBE2-6B87DFB6E512}" destId="{DD63F326-CE9A-4B81-95CC-311FD37F7998}" srcOrd="0" destOrd="0" presId="urn:microsoft.com/office/officeart/2008/layout/HorizontalMultiLevelHierarchy"/>
    <dgm:cxn modelId="{FAE92D63-FE5D-4327-BE26-ACD80B1DCBC5}" type="presParOf" srcId="{DD63F326-CE9A-4B81-95CC-311FD37F7998}" destId="{F301903D-CB9E-4FBE-8F3E-7B58DC11F699}" srcOrd="0" destOrd="0" presId="urn:microsoft.com/office/officeart/2008/layout/HorizontalMultiLevelHierarchy"/>
    <dgm:cxn modelId="{B571FA9C-9AB4-437A-8E33-1EEABA6B49DF}" type="presParOf" srcId="{DD63F326-CE9A-4B81-95CC-311FD37F7998}" destId="{BCE61E77-D739-4B40-AC6E-7C99C5748A5A}" srcOrd="1" destOrd="0" presId="urn:microsoft.com/office/officeart/2008/layout/HorizontalMultiLevelHierarchy"/>
    <dgm:cxn modelId="{DEFDB7FB-7648-4DF8-83FA-12E3A6365D1B}" type="presParOf" srcId="{BCE61E77-D739-4B40-AC6E-7C99C5748A5A}" destId="{9B6514F3-3040-4816-B83B-EB6C7588BD83}" srcOrd="0" destOrd="0" presId="urn:microsoft.com/office/officeart/2008/layout/HorizontalMultiLevelHierarchy"/>
    <dgm:cxn modelId="{19BB07F8-0094-4B28-A481-1DBCD10D51A8}" type="presParOf" srcId="{9B6514F3-3040-4816-B83B-EB6C7588BD83}" destId="{41BA6F7C-27D1-46B9-9D94-670504C41147}" srcOrd="0" destOrd="0" presId="urn:microsoft.com/office/officeart/2008/layout/HorizontalMultiLevelHierarchy"/>
    <dgm:cxn modelId="{16B34A52-DA10-4281-B1FB-09A672C9D21D}" type="presParOf" srcId="{BCE61E77-D739-4B40-AC6E-7C99C5748A5A}" destId="{5FC0E7F0-54FB-462C-A504-B6DD12BF95FF}" srcOrd="1" destOrd="0" presId="urn:microsoft.com/office/officeart/2008/layout/HorizontalMultiLevelHierarchy"/>
    <dgm:cxn modelId="{EFE7E51A-3D2A-459F-A959-66E183B8FA15}" type="presParOf" srcId="{5FC0E7F0-54FB-462C-A504-B6DD12BF95FF}" destId="{F1B27508-7324-4D9E-A625-37BAA927C09C}" srcOrd="0" destOrd="0" presId="urn:microsoft.com/office/officeart/2008/layout/HorizontalMultiLevelHierarchy"/>
    <dgm:cxn modelId="{19DBB675-EF17-4E1A-8010-8AC2FD6B3634}" type="presParOf" srcId="{5FC0E7F0-54FB-462C-A504-B6DD12BF95FF}" destId="{D583A605-6CFB-4F72-99B2-70975819C337}" srcOrd="1" destOrd="0" presId="urn:microsoft.com/office/officeart/2008/layout/HorizontalMultiLevelHierarchy"/>
    <dgm:cxn modelId="{5167B7F4-A937-4853-8DCF-68E1C6CA7593}" type="presParOf" srcId="{BCE61E77-D739-4B40-AC6E-7C99C5748A5A}" destId="{4D6BDAD2-ABF4-4037-ADA5-C7FC7C77B953}" srcOrd="2" destOrd="0" presId="urn:microsoft.com/office/officeart/2008/layout/HorizontalMultiLevelHierarchy"/>
    <dgm:cxn modelId="{C3B69E6F-43E4-4F99-BC60-5DD027A260A7}" type="presParOf" srcId="{4D6BDAD2-ABF4-4037-ADA5-C7FC7C77B953}" destId="{9708BB18-B0B8-4F32-B8E5-9344B3BFA2E6}" srcOrd="0" destOrd="0" presId="urn:microsoft.com/office/officeart/2008/layout/HorizontalMultiLevelHierarchy"/>
    <dgm:cxn modelId="{EE1F8E4C-5114-4D8C-ADA6-24EE8AA7C986}" type="presParOf" srcId="{BCE61E77-D739-4B40-AC6E-7C99C5748A5A}" destId="{FD9C2008-700F-4D2A-AE7F-7FD397A4D7E1}" srcOrd="3" destOrd="0" presId="urn:microsoft.com/office/officeart/2008/layout/HorizontalMultiLevelHierarchy"/>
    <dgm:cxn modelId="{DBFF8396-005D-4822-918A-99AA31419F23}" type="presParOf" srcId="{FD9C2008-700F-4D2A-AE7F-7FD397A4D7E1}" destId="{E12D7ADA-6428-4CE6-B9E8-D799AE72BEB0}" srcOrd="0" destOrd="0" presId="urn:microsoft.com/office/officeart/2008/layout/HorizontalMultiLevelHierarchy"/>
    <dgm:cxn modelId="{FA501E07-5742-445B-B8B9-30DB0AB7E12A}" type="presParOf" srcId="{FD9C2008-700F-4D2A-AE7F-7FD397A4D7E1}" destId="{E111B6B9-A2E5-4EAE-AC60-E6B5063208F4}" srcOrd="1" destOrd="0" presId="urn:microsoft.com/office/officeart/2008/layout/HorizontalMultiLevelHierarchy"/>
    <dgm:cxn modelId="{AEF8650A-A362-40FD-B1A9-1414E049E2C4}" type="presParOf" srcId="{BCE61E77-D739-4B40-AC6E-7C99C5748A5A}" destId="{FAB0DB8A-C311-423D-8286-5618DBA9EA6D}" srcOrd="4" destOrd="0" presId="urn:microsoft.com/office/officeart/2008/layout/HorizontalMultiLevelHierarchy"/>
    <dgm:cxn modelId="{C5594A63-5BD7-4D46-A69D-76327F8D885A}" type="presParOf" srcId="{FAB0DB8A-C311-423D-8286-5618DBA9EA6D}" destId="{107561AD-76BE-4F40-9FAF-42A9834B3CEA}" srcOrd="0" destOrd="0" presId="urn:microsoft.com/office/officeart/2008/layout/HorizontalMultiLevelHierarchy"/>
    <dgm:cxn modelId="{D6C5862E-7216-42BC-AA12-75C38EAA1EE6}" type="presParOf" srcId="{BCE61E77-D739-4B40-AC6E-7C99C5748A5A}" destId="{F5D1234A-8EA6-4B8C-97C4-444C9EBBEDA3}" srcOrd="5" destOrd="0" presId="urn:microsoft.com/office/officeart/2008/layout/HorizontalMultiLevelHierarchy"/>
    <dgm:cxn modelId="{D7D67C96-548E-483E-99F1-9C99569A1FF8}" type="presParOf" srcId="{F5D1234A-8EA6-4B8C-97C4-444C9EBBEDA3}" destId="{4369D8FB-253B-4A58-8943-69893C44FB73}" srcOrd="0" destOrd="0" presId="urn:microsoft.com/office/officeart/2008/layout/HorizontalMultiLevelHierarchy"/>
    <dgm:cxn modelId="{DB96B0B4-F678-4F46-8060-CF56DB9BB84C}" type="presParOf" srcId="{F5D1234A-8EA6-4B8C-97C4-444C9EBBEDA3}" destId="{259CA9A5-CE81-4673-AF56-00E8DEFF9FB8}" srcOrd="1" destOrd="0" presId="urn:microsoft.com/office/officeart/2008/layout/HorizontalMultiLevelHierarchy"/>
    <dgm:cxn modelId="{0B2FC26C-9481-4814-B4F7-3B64B01E092D}" type="presParOf" srcId="{BCE61E77-D739-4B40-AC6E-7C99C5748A5A}" destId="{75C3E04B-2A87-419F-96E0-5A8109023F54}" srcOrd="6" destOrd="0" presId="urn:microsoft.com/office/officeart/2008/layout/HorizontalMultiLevelHierarchy"/>
    <dgm:cxn modelId="{11762994-0487-4157-A7E2-8796B42B8ADA}" type="presParOf" srcId="{75C3E04B-2A87-419F-96E0-5A8109023F54}" destId="{9AADCB61-956A-4F77-863F-936B78204227}" srcOrd="0" destOrd="0" presId="urn:microsoft.com/office/officeart/2008/layout/HorizontalMultiLevelHierarchy"/>
    <dgm:cxn modelId="{FE4474B9-E0A2-4CCD-A654-ACA973843438}" type="presParOf" srcId="{BCE61E77-D739-4B40-AC6E-7C99C5748A5A}" destId="{09D6EABA-4849-42DB-9DB2-C86161331D1E}" srcOrd="7" destOrd="0" presId="urn:microsoft.com/office/officeart/2008/layout/HorizontalMultiLevelHierarchy"/>
    <dgm:cxn modelId="{36B745FC-0353-48CD-8F91-248F69072F3C}" type="presParOf" srcId="{09D6EABA-4849-42DB-9DB2-C86161331D1E}" destId="{EEC911CA-B3D1-4873-ABD4-11D6BF3EFE1C}" srcOrd="0" destOrd="0" presId="urn:microsoft.com/office/officeart/2008/layout/HorizontalMultiLevelHierarchy"/>
    <dgm:cxn modelId="{F056EB9F-4F0F-4D81-B403-C838DA8D813F}" type="presParOf" srcId="{09D6EABA-4849-42DB-9DB2-C86161331D1E}" destId="{051AF249-A659-4910-95CB-43755D526F54}" srcOrd="1" destOrd="0" presId="urn:microsoft.com/office/officeart/2008/layout/HorizontalMultiLevelHierarchy"/>
    <dgm:cxn modelId="{76196FCE-A66B-445E-8322-E7B5C06DBD56}" type="presParOf" srcId="{BCE61E77-D739-4B40-AC6E-7C99C5748A5A}" destId="{037DE34E-3EF6-4D4C-89A2-DA11CE95DF71}" srcOrd="8" destOrd="0" presId="urn:microsoft.com/office/officeart/2008/layout/HorizontalMultiLevelHierarchy"/>
    <dgm:cxn modelId="{FC4A32D0-F513-42D6-AFA7-269D445B8AB4}" type="presParOf" srcId="{037DE34E-3EF6-4D4C-89A2-DA11CE95DF71}" destId="{F448268A-9DC6-414F-A43C-F113945D350D}" srcOrd="0" destOrd="0" presId="urn:microsoft.com/office/officeart/2008/layout/HorizontalMultiLevelHierarchy"/>
    <dgm:cxn modelId="{D6B12EB4-0DFD-4A16-81C6-63F737C2E9CA}" type="presParOf" srcId="{BCE61E77-D739-4B40-AC6E-7C99C5748A5A}" destId="{AC45EE21-0D97-4228-B9C5-A5910036A2BD}" srcOrd="9" destOrd="0" presId="urn:microsoft.com/office/officeart/2008/layout/HorizontalMultiLevelHierarchy"/>
    <dgm:cxn modelId="{19E421D4-1F04-4F1E-A803-34A3428554EA}" type="presParOf" srcId="{AC45EE21-0D97-4228-B9C5-A5910036A2BD}" destId="{4C455996-651F-4675-9AAE-2FB86108E0B0}" srcOrd="0" destOrd="0" presId="urn:microsoft.com/office/officeart/2008/layout/HorizontalMultiLevelHierarchy"/>
    <dgm:cxn modelId="{201AE82C-1D5F-489F-ACEA-78F10E174769}" type="presParOf" srcId="{AC45EE21-0D97-4228-B9C5-A5910036A2BD}" destId="{58C7E232-7EC5-48FA-A6A8-4895EE630CF6}" srcOrd="1" destOrd="0" presId="urn:microsoft.com/office/officeart/2008/layout/HorizontalMultiLevelHierarchy"/>
    <dgm:cxn modelId="{61C95BB8-2F2C-4338-949E-33FD96E1A394}" type="presParOf" srcId="{BCE61E77-D739-4B40-AC6E-7C99C5748A5A}" destId="{8137FC50-689C-4352-A940-E0C1C3B97535}" srcOrd="10" destOrd="0" presId="urn:microsoft.com/office/officeart/2008/layout/HorizontalMultiLevelHierarchy"/>
    <dgm:cxn modelId="{6390AEE1-6CC8-49BE-AE1E-598BC7212C0D}" type="presParOf" srcId="{8137FC50-689C-4352-A940-E0C1C3B97535}" destId="{074CCC28-7F7A-4C8F-9B71-EBA8C78E697A}" srcOrd="0" destOrd="0" presId="urn:microsoft.com/office/officeart/2008/layout/HorizontalMultiLevelHierarchy"/>
    <dgm:cxn modelId="{236DC8AA-A1A6-4AF6-8F57-DD6B6802121B}" type="presParOf" srcId="{BCE61E77-D739-4B40-AC6E-7C99C5748A5A}" destId="{47F29FF7-C792-4F8E-9A06-5E103F74C348}" srcOrd="11" destOrd="0" presId="urn:microsoft.com/office/officeart/2008/layout/HorizontalMultiLevelHierarchy"/>
    <dgm:cxn modelId="{9652A7E8-911A-4C59-BABD-2AAC2E0BA994}" type="presParOf" srcId="{47F29FF7-C792-4F8E-9A06-5E103F74C348}" destId="{9B268C8D-3236-4EBC-BBA3-68B0C12895E5}" srcOrd="0" destOrd="0" presId="urn:microsoft.com/office/officeart/2008/layout/HorizontalMultiLevelHierarchy"/>
    <dgm:cxn modelId="{94BF9120-901A-43BD-97D4-585D332F7851}" type="presParOf" srcId="{47F29FF7-C792-4F8E-9A06-5E103F74C348}" destId="{0E92421B-9405-43A7-ACE3-67E613EB7B79}" srcOrd="1" destOrd="0" presId="urn:microsoft.com/office/officeart/2008/layout/HorizontalMultiLevelHierarchy"/>
    <dgm:cxn modelId="{C4398D2A-C280-491C-A34A-CDDF34891F88}" type="presParOf" srcId="{BCE61E77-D739-4B40-AC6E-7C99C5748A5A}" destId="{DFF43C55-7012-4CE2-B396-6D201A61B0E4}" srcOrd="12" destOrd="0" presId="urn:microsoft.com/office/officeart/2008/layout/HorizontalMultiLevelHierarchy"/>
    <dgm:cxn modelId="{201C2D0F-4F2D-49FE-AF15-3B0EAF776F4A}" type="presParOf" srcId="{DFF43C55-7012-4CE2-B396-6D201A61B0E4}" destId="{1C4DCA5E-65E2-46B2-A0F2-E505F06D802F}" srcOrd="0" destOrd="0" presId="urn:microsoft.com/office/officeart/2008/layout/HorizontalMultiLevelHierarchy"/>
    <dgm:cxn modelId="{4FFC34D1-37C3-49FA-850B-2A8E0B317187}" type="presParOf" srcId="{BCE61E77-D739-4B40-AC6E-7C99C5748A5A}" destId="{21CB33E5-CC46-4563-8337-D0C128EDBC46}" srcOrd="13" destOrd="0" presId="urn:microsoft.com/office/officeart/2008/layout/HorizontalMultiLevelHierarchy"/>
    <dgm:cxn modelId="{F99D1D45-61DD-4119-9802-46C72A0F49A6}" type="presParOf" srcId="{21CB33E5-CC46-4563-8337-D0C128EDBC46}" destId="{A1A0F3FC-E171-429F-B2E5-58150C6A3361}" srcOrd="0" destOrd="0" presId="urn:microsoft.com/office/officeart/2008/layout/HorizontalMultiLevelHierarchy"/>
    <dgm:cxn modelId="{A6B61165-A54A-4FEA-B724-4F4079EFFE72}" type="presParOf" srcId="{21CB33E5-CC46-4563-8337-D0C128EDBC46}" destId="{BF504F3A-FF8C-4767-B10E-33B7038E4B0E}" srcOrd="1" destOrd="0" presId="urn:microsoft.com/office/officeart/2008/layout/HorizontalMultiLevelHierarchy"/>
    <dgm:cxn modelId="{A7C7FA71-24B2-4061-A2AB-1E79B8CE82CB}" type="presParOf" srcId="{BCE61E77-D739-4B40-AC6E-7C99C5748A5A}" destId="{D1E559C4-0CE5-45F6-B786-E40E303B186E}" srcOrd="14" destOrd="0" presId="urn:microsoft.com/office/officeart/2008/layout/HorizontalMultiLevelHierarchy"/>
    <dgm:cxn modelId="{97110F19-2F0B-4039-B076-73FE587F5381}" type="presParOf" srcId="{D1E559C4-0CE5-45F6-B786-E40E303B186E}" destId="{F6C8EEC1-FCF3-4EDC-894E-9F02265E18B3}" srcOrd="0" destOrd="0" presId="urn:microsoft.com/office/officeart/2008/layout/HorizontalMultiLevelHierarchy"/>
    <dgm:cxn modelId="{8F3DF8C1-F43F-4EDC-821D-2861351EAA5F}" type="presParOf" srcId="{BCE61E77-D739-4B40-AC6E-7C99C5748A5A}" destId="{8933412F-B832-49B6-89E2-3D68388D4A16}" srcOrd="15" destOrd="0" presId="urn:microsoft.com/office/officeart/2008/layout/HorizontalMultiLevelHierarchy"/>
    <dgm:cxn modelId="{E170984C-556A-464E-96DB-8F76DD2D777F}" type="presParOf" srcId="{8933412F-B832-49B6-89E2-3D68388D4A16}" destId="{EE5A490E-DB75-4B5F-AC7D-A6477CB9C456}" srcOrd="0" destOrd="0" presId="urn:microsoft.com/office/officeart/2008/layout/HorizontalMultiLevelHierarchy"/>
    <dgm:cxn modelId="{3C25FCE2-BB2B-4192-8ABE-604924E77453}" type="presParOf" srcId="{8933412F-B832-49B6-89E2-3D68388D4A16}" destId="{D6899B0C-58C7-4E81-99B9-93A78DECA27D}" srcOrd="1" destOrd="0" presId="urn:microsoft.com/office/officeart/2008/layout/HorizontalMultiLevelHierarchy"/>
    <dgm:cxn modelId="{A86F82D6-029B-4A0E-AFC0-AA273D4C75CB}" type="presParOf" srcId="{BCE61E77-D739-4B40-AC6E-7C99C5748A5A}" destId="{BE079EE6-4664-48F1-82A8-568CE4325349}" srcOrd="16" destOrd="0" presId="urn:microsoft.com/office/officeart/2008/layout/HorizontalMultiLevelHierarchy"/>
    <dgm:cxn modelId="{1C14BE24-5437-46EF-97D9-1A02F9EB66F6}" type="presParOf" srcId="{BE079EE6-4664-48F1-82A8-568CE4325349}" destId="{F94B22A0-68B2-463B-86AA-A40A5EAEC2E0}" srcOrd="0" destOrd="0" presId="urn:microsoft.com/office/officeart/2008/layout/HorizontalMultiLevelHierarchy"/>
    <dgm:cxn modelId="{E7BE10C1-D8A5-445C-8045-27DC7C62324F}" type="presParOf" srcId="{BCE61E77-D739-4B40-AC6E-7C99C5748A5A}" destId="{4F57CDFE-644C-417A-A484-038E548D59B8}" srcOrd="17" destOrd="0" presId="urn:microsoft.com/office/officeart/2008/layout/HorizontalMultiLevelHierarchy"/>
    <dgm:cxn modelId="{96C0F8E7-736D-4F55-A15F-ACC61808FA7B}" type="presParOf" srcId="{4F57CDFE-644C-417A-A484-038E548D59B8}" destId="{E5CDD325-CD31-49AC-B49A-D7ABC0AFCD11}" srcOrd="0" destOrd="0" presId="urn:microsoft.com/office/officeart/2008/layout/HorizontalMultiLevelHierarchy"/>
    <dgm:cxn modelId="{D7E2499A-C510-4485-AE32-D5E6AB948B8F}" type="presParOf" srcId="{4F57CDFE-644C-417A-A484-038E548D59B8}" destId="{01E445CB-A49A-4308-80CC-88332ECAA11E}" srcOrd="1" destOrd="0" presId="urn:microsoft.com/office/officeart/2008/layout/HorizontalMultiLevelHierarchy"/>
    <dgm:cxn modelId="{97454CFD-24FE-44D9-9952-469B0DEC2523}" type="presParOf" srcId="{BCE61E77-D739-4B40-AC6E-7C99C5748A5A}" destId="{C1923EEE-6C2D-4C49-8EA0-78CB599C1D0C}" srcOrd="18" destOrd="0" presId="urn:microsoft.com/office/officeart/2008/layout/HorizontalMultiLevelHierarchy"/>
    <dgm:cxn modelId="{ABF5AB98-373F-499E-8973-A0EFE2B518C4}" type="presParOf" srcId="{C1923EEE-6C2D-4C49-8EA0-78CB599C1D0C}" destId="{090A69E3-CFD3-4ED0-BB55-2757D7819EFB}" srcOrd="0" destOrd="0" presId="urn:microsoft.com/office/officeart/2008/layout/HorizontalMultiLevelHierarchy"/>
    <dgm:cxn modelId="{F79C75C7-83B8-4A75-9CA1-A5CE37B0B6FB}" type="presParOf" srcId="{BCE61E77-D739-4B40-AC6E-7C99C5748A5A}" destId="{7D008A3C-0AD0-4526-920D-668053183D42}" srcOrd="19" destOrd="0" presId="urn:microsoft.com/office/officeart/2008/layout/HorizontalMultiLevelHierarchy"/>
    <dgm:cxn modelId="{B4A275CF-95EA-421F-97A0-CEEEB1EB4F91}" type="presParOf" srcId="{7D008A3C-0AD0-4526-920D-668053183D42}" destId="{605AD72C-1F23-4377-B379-A349B1E06D2A}" srcOrd="0" destOrd="0" presId="urn:microsoft.com/office/officeart/2008/layout/HorizontalMultiLevelHierarchy"/>
    <dgm:cxn modelId="{59016DAF-9304-46B3-894D-5333B29B5249}" type="presParOf" srcId="{7D008A3C-0AD0-4526-920D-668053183D42}" destId="{BC79A004-6254-4336-9F8A-CF884608A7DE}" srcOrd="1" destOrd="0" presId="urn:microsoft.com/office/officeart/2008/layout/HorizontalMultiLevelHierarchy"/>
    <dgm:cxn modelId="{D4DD0F97-FEB7-4F3D-AD79-EBF9CAC43B6B}" type="presParOf" srcId="{BC79A004-6254-4336-9F8A-CF884608A7DE}" destId="{62B2AB36-EBCB-4026-A503-EAC64ED9AEAE}" srcOrd="0" destOrd="0" presId="urn:microsoft.com/office/officeart/2008/layout/HorizontalMultiLevelHierarchy"/>
    <dgm:cxn modelId="{952E9BD6-8003-442A-9C3F-8F70E27DF65A}" type="presParOf" srcId="{62B2AB36-EBCB-4026-A503-EAC64ED9AEAE}" destId="{034D2223-D8E2-4A03-A4AA-D44C80C39D59}" srcOrd="0" destOrd="0" presId="urn:microsoft.com/office/officeart/2008/layout/HorizontalMultiLevelHierarchy"/>
    <dgm:cxn modelId="{96873CF3-D612-42D1-BDCC-8268333DEF16}" type="presParOf" srcId="{BC79A004-6254-4336-9F8A-CF884608A7DE}" destId="{D727DEB7-43B1-4E98-BE49-AC58D64B17BC}" srcOrd="1" destOrd="0" presId="urn:microsoft.com/office/officeart/2008/layout/HorizontalMultiLevelHierarchy"/>
    <dgm:cxn modelId="{0AA5B780-52E6-464B-9B6F-9A5FAE646F1D}" type="presParOf" srcId="{D727DEB7-43B1-4E98-BE49-AC58D64B17BC}" destId="{5050DFFF-43A6-4CD4-BEE9-E48E4E9CB76C}" srcOrd="0" destOrd="0" presId="urn:microsoft.com/office/officeart/2008/layout/HorizontalMultiLevelHierarchy"/>
    <dgm:cxn modelId="{38210758-A917-42F4-BD54-1000CA71A849}" type="presParOf" srcId="{D727DEB7-43B1-4E98-BE49-AC58D64B17BC}" destId="{E4463466-CD53-47F8-AB4E-DE88D2841911}" srcOrd="1" destOrd="0" presId="urn:microsoft.com/office/officeart/2008/layout/HorizontalMultiLevelHierarchy"/>
    <dgm:cxn modelId="{3FEB2612-0ABB-41E8-A3D2-448CDD430341}" type="presParOf" srcId="{BCE61E77-D739-4B40-AC6E-7C99C5748A5A}" destId="{96342ABF-0866-4AEF-84FB-3FD5BAE262D5}" srcOrd="20" destOrd="0" presId="urn:microsoft.com/office/officeart/2008/layout/HorizontalMultiLevelHierarchy"/>
    <dgm:cxn modelId="{CB1DDFCF-87AE-4832-8F90-3F9B91224569}" type="presParOf" srcId="{96342ABF-0866-4AEF-84FB-3FD5BAE262D5}" destId="{EDBFFA16-1972-4443-865B-19181EFEF769}" srcOrd="0" destOrd="0" presId="urn:microsoft.com/office/officeart/2008/layout/HorizontalMultiLevelHierarchy"/>
    <dgm:cxn modelId="{E5B4DD2C-A653-4D05-9C1F-75C7F6B27EBE}" type="presParOf" srcId="{BCE61E77-D739-4B40-AC6E-7C99C5748A5A}" destId="{289532B3-2E55-4EEC-9C35-ACF3440349AF}" srcOrd="21" destOrd="0" presId="urn:microsoft.com/office/officeart/2008/layout/HorizontalMultiLevelHierarchy"/>
    <dgm:cxn modelId="{F94BA863-CD52-4F53-AD26-978300950DF5}" type="presParOf" srcId="{289532B3-2E55-4EEC-9C35-ACF3440349AF}" destId="{D953DBDF-2443-4D34-92A5-1CE6B746013A}" srcOrd="0" destOrd="0" presId="urn:microsoft.com/office/officeart/2008/layout/HorizontalMultiLevelHierarchy"/>
    <dgm:cxn modelId="{F9BA1EC9-6FB1-47F4-9B21-21541D4E402C}" type="presParOf" srcId="{289532B3-2E55-4EEC-9C35-ACF3440349AF}" destId="{276B4C70-92FD-4919-B1ED-06B784725298}" srcOrd="1" destOrd="0" presId="urn:microsoft.com/office/officeart/2008/layout/HorizontalMultiLevelHierarchy"/>
    <dgm:cxn modelId="{06B577B6-22A9-4067-9FBF-B29E8BF20A56}" type="presParOf" srcId="{BCE61E77-D739-4B40-AC6E-7C99C5748A5A}" destId="{DC41F561-3B6F-4C1B-ACFB-C545314ACC79}" srcOrd="22" destOrd="0" presId="urn:microsoft.com/office/officeart/2008/layout/HorizontalMultiLevelHierarchy"/>
    <dgm:cxn modelId="{A10E7D3E-1951-4660-ACF3-53AF9D87F5CE}" type="presParOf" srcId="{DC41F561-3B6F-4C1B-ACFB-C545314ACC79}" destId="{5D371F80-81EF-4164-BC10-E739934F6BB5}" srcOrd="0" destOrd="0" presId="urn:microsoft.com/office/officeart/2008/layout/HorizontalMultiLevelHierarchy"/>
    <dgm:cxn modelId="{C194004D-9196-49A6-82B4-5A5E80B2260C}" type="presParOf" srcId="{BCE61E77-D739-4B40-AC6E-7C99C5748A5A}" destId="{F0A47120-709E-4FDD-B1FD-49F1C61D32A9}" srcOrd="23" destOrd="0" presId="urn:microsoft.com/office/officeart/2008/layout/HorizontalMultiLevelHierarchy"/>
    <dgm:cxn modelId="{25D5E110-5865-49B8-A8AA-98D1A9924FB3}" type="presParOf" srcId="{F0A47120-709E-4FDD-B1FD-49F1C61D32A9}" destId="{2A47CE6E-49A8-4825-BC01-ACE0BE149DE8}" srcOrd="0" destOrd="0" presId="urn:microsoft.com/office/officeart/2008/layout/HorizontalMultiLevelHierarchy"/>
    <dgm:cxn modelId="{7BB073DF-B635-4B12-9D0A-9EF5DB2CD4FB}" type="presParOf" srcId="{F0A47120-709E-4FDD-B1FD-49F1C61D32A9}" destId="{2184D4C5-7C09-40D8-8CAC-4FA93D192A04}" srcOrd="1" destOrd="0" presId="urn:microsoft.com/office/officeart/2008/layout/HorizontalMultiLevelHierarchy"/>
    <dgm:cxn modelId="{C5656EEC-7B99-4649-83DB-6616AB6C11C4}" type="presParOf" srcId="{2184D4C5-7C09-40D8-8CAC-4FA93D192A04}" destId="{798AB1E8-145F-4D48-B74B-13E0E5EF9212}" srcOrd="0" destOrd="0" presId="urn:microsoft.com/office/officeart/2008/layout/HorizontalMultiLevelHierarchy"/>
    <dgm:cxn modelId="{289F4996-D2BF-4FFD-AFA1-CA0188000E06}" type="presParOf" srcId="{798AB1E8-145F-4D48-B74B-13E0E5EF9212}" destId="{1C698715-B9DC-493B-84E6-DE151207D9F6}" srcOrd="0" destOrd="0" presId="urn:microsoft.com/office/officeart/2008/layout/HorizontalMultiLevelHierarchy"/>
    <dgm:cxn modelId="{9857B074-8E4A-43D5-8F77-B440B3728069}" type="presParOf" srcId="{2184D4C5-7C09-40D8-8CAC-4FA93D192A04}" destId="{62DBC297-E39B-4D11-8424-5EA1C8DD3D37}" srcOrd="1" destOrd="0" presId="urn:microsoft.com/office/officeart/2008/layout/HorizontalMultiLevelHierarchy"/>
    <dgm:cxn modelId="{C62B22AD-1E28-442D-9FEC-F44414F65800}" type="presParOf" srcId="{62DBC297-E39B-4D11-8424-5EA1C8DD3D37}" destId="{8A9F8D35-ADC2-4945-ADD9-6087F325675B}" srcOrd="0" destOrd="0" presId="urn:microsoft.com/office/officeart/2008/layout/HorizontalMultiLevelHierarchy"/>
    <dgm:cxn modelId="{0E28040C-2BA2-410A-BFCE-E1D6E4D6568F}" type="presParOf" srcId="{62DBC297-E39B-4D11-8424-5EA1C8DD3D37}" destId="{8E7BFAC7-2DBD-4144-B479-D0C1F8FD9251}" srcOrd="1" destOrd="0" presId="urn:microsoft.com/office/officeart/2008/layout/HorizontalMultiLevelHierarchy"/>
    <dgm:cxn modelId="{1EF6CC81-6CC8-414B-AF35-F96E441BD22D}" type="presParOf" srcId="{8E7BFAC7-2DBD-4144-B479-D0C1F8FD9251}" destId="{DD7D4606-83A2-4D1B-B7DD-028ED9BD953E}" srcOrd="0" destOrd="0" presId="urn:microsoft.com/office/officeart/2008/layout/HorizontalMultiLevelHierarchy"/>
    <dgm:cxn modelId="{5E8A1272-3E1A-47B1-869D-7580BF387C42}" type="presParOf" srcId="{DD7D4606-83A2-4D1B-B7DD-028ED9BD953E}" destId="{BFC34113-E478-4715-9E5A-BD25B86C8A93}" srcOrd="0" destOrd="0" presId="urn:microsoft.com/office/officeart/2008/layout/HorizontalMultiLevelHierarchy"/>
    <dgm:cxn modelId="{21DEF716-31FE-497B-B298-7E1D20448130}" type="presParOf" srcId="{8E7BFAC7-2DBD-4144-B479-D0C1F8FD9251}" destId="{64887E58-7CE1-48EC-BB1B-A13A5362AD55}" srcOrd="1" destOrd="0" presId="urn:microsoft.com/office/officeart/2008/layout/HorizontalMultiLevelHierarchy"/>
    <dgm:cxn modelId="{334E2B6B-49CD-466A-8071-FAE014902CE4}" type="presParOf" srcId="{64887E58-7CE1-48EC-BB1B-A13A5362AD55}" destId="{8EF1A957-465F-4A50-A5E9-225833D98819}" srcOrd="0" destOrd="0" presId="urn:microsoft.com/office/officeart/2008/layout/HorizontalMultiLevelHierarchy"/>
    <dgm:cxn modelId="{FACA6213-D139-422F-9491-617460ABA86A}" type="presParOf" srcId="{64887E58-7CE1-48EC-BB1B-A13A5362AD55}" destId="{44EA1EAF-38BF-434E-8FA9-282E6EAED67E}" srcOrd="1" destOrd="0" presId="urn:microsoft.com/office/officeart/2008/layout/HorizontalMultiLevelHierarchy"/>
    <dgm:cxn modelId="{F85B79E9-C08A-4C59-AF67-1451B413A45E}" type="presParOf" srcId="{8E7BFAC7-2DBD-4144-B479-D0C1F8FD9251}" destId="{3AC321FB-BE9B-41BD-BBF8-44B852233E09}" srcOrd="2" destOrd="0" presId="urn:microsoft.com/office/officeart/2008/layout/HorizontalMultiLevelHierarchy"/>
    <dgm:cxn modelId="{21F2B65B-F9FD-4A45-A570-875163CBE34F}" type="presParOf" srcId="{3AC321FB-BE9B-41BD-BBF8-44B852233E09}" destId="{7350EEE7-C750-4248-8AAF-C0D88F561310}" srcOrd="0" destOrd="0" presId="urn:microsoft.com/office/officeart/2008/layout/HorizontalMultiLevelHierarchy"/>
    <dgm:cxn modelId="{FB8D9A0E-E741-4379-953B-032EF16DCDEC}" type="presParOf" srcId="{8E7BFAC7-2DBD-4144-B479-D0C1F8FD9251}" destId="{D4E52516-C42C-42F1-B842-4A61E80E4B53}" srcOrd="3" destOrd="0" presId="urn:microsoft.com/office/officeart/2008/layout/HorizontalMultiLevelHierarchy"/>
    <dgm:cxn modelId="{4B86B40E-8002-4776-8917-1C8933177C01}" type="presParOf" srcId="{D4E52516-C42C-42F1-B842-4A61E80E4B53}" destId="{10DF72E8-4AC8-49BB-816A-CC3CCA5A68D3}" srcOrd="0" destOrd="0" presId="urn:microsoft.com/office/officeart/2008/layout/HorizontalMultiLevelHierarchy"/>
    <dgm:cxn modelId="{BE1C3727-9A46-4855-8969-D58A50660FB1}" type="presParOf" srcId="{D4E52516-C42C-42F1-B842-4A61E80E4B53}" destId="{40C2D771-455D-4285-9A10-B38431978720}" srcOrd="1" destOrd="0" presId="urn:microsoft.com/office/officeart/2008/layout/HorizontalMultiLevelHierarchy"/>
    <dgm:cxn modelId="{30EBDA0D-D7EC-49B6-9268-5F96BB478B13}" type="presParOf" srcId="{8E7BFAC7-2DBD-4144-B479-D0C1F8FD9251}" destId="{85EDC968-8736-43DA-9367-DEB1E767B518}" srcOrd="4" destOrd="0" presId="urn:microsoft.com/office/officeart/2008/layout/HorizontalMultiLevelHierarchy"/>
    <dgm:cxn modelId="{B78F4CED-9FBC-4ED8-8CBC-6D204B39373B}" type="presParOf" srcId="{85EDC968-8736-43DA-9367-DEB1E767B518}" destId="{B582EF68-8D1F-41C9-8A6A-5F3BC8B2DB76}" srcOrd="0" destOrd="0" presId="urn:microsoft.com/office/officeart/2008/layout/HorizontalMultiLevelHierarchy"/>
    <dgm:cxn modelId="{E2C158DB-2A84-4A15-99CE-58BB1F979C0A}" type="presParOf" srcId="{8E7BFAC7-2DBD-4144-B479-D0C1F8FD9251}" destId="{7A4017C7-F9A2-4CBC-BFD1-BE0ACE36A32F}" srcOrd="5" destOrd="0" presId="urn:microsoft.com/office/officeart/2008/layout/HorizontalMultiLevelHierarchy"/>
    <dgm:cxn modelId="{F6487702-B362-4BF7-9EB4-F9C935D0D4B7}" type="presParOf" srcId="{7A4017C7-F9A2-4CBC-BFD1-BE0ACE36A32F}" destId="{28C31146-E5C7-4DAB-A832-B5104396DDF1}" srcOrd="0" destOrd="0" presId="urn:microsoft.com/office/officeart/2008/layout/HorizontalMultiLevelHierarchy"/>
    <dgm:cxn modelId="{64F8B946-9E7A-4480-B7FC-973E2DF045EB}" type="presParOf" srcId="{7A4017C7-F9A2-4CBC-BFD1-BE0ACE36A32F}" destId="{84CAF261-A291-4E24-840E-C96A9C4DB12C}" srcOrd="1" destOrd="0" presId="urn:microsoft.com/office/officeart/2008/layout/HorizontalMultiLevelHierarchy"/>
    <dgm:cxn modelId="{C2CB7D15-0630-4BA9-8F6B-18B5AD09C766}" type="presParOf" srcId="{8E7BFAC7-2DBD-4144-B479-D0C1F8FD9251}" destId="{12C383C9-C453-4E99-96DF-97D5EC22535D}" srcOrd="6" destOrd="0" presId="urn:microsoft.com/office/officeart/2008/layout/HorizontalMultiLevelHierarchy"/>
    <dgm:cxn modelId="{3B16BE2F-69F0-4FE2-8AFE-5CB9A0D88171}" type="presParOf" srcId="{12C383C9-C453-4E99-96DF-97D5EC22535D}" destId="{9A47EC5A-C771-449F-924B-2481866B97F9}" srcOrd="0" destOrd="0" presId="urn:microsoft.com/office/officeart/2008/layout/HorizontalMultiLevelHierarchy"/>
    <dgm:cxn modelId="{38E96F64-8253-4173-9D00-FE422765890D}" type="presParOf" srcId="{8E7BFAC7-2DBD-4144-B479-D0C1F8FD9251}" destId="{6DFC238B-4F2D-4DC2-9E0C-DC7A5DEF379B}" srcOrd="7" destOrd="0" presId="urn:microsoft.com/office/officeart/2008/layout/HorizontalMultiLevelHierarchy"/>
    <dgm:cxn modelId="{BBC43B33-138B-42D5-8168-F7F9CE65C84D}" type="presParOf" srcId="{6DFC238B-4F2D-4DC2-9E0C-DC7A5DEF379B}" destId="{B28BF3BB-207B-4B16-974F-644906C5902D}" srcOrd="0" destOrd="0" presId="urn:microsoft.com/office/officeart/2008/layout/HorizontalMultiLevelHierarchy"/>
    <dgm:cxn modelId="{88B0BF39-234B-4139-9BF3-FADBB3EE9E96}" type="presParOf" srcId="{6DFC238B-4F2D-4DC2-9E0C-DC7A5DEF379B}" destId="{7B723328-DDB6-44CA-872D-E9D5E9414D16}" srcOrd="1" destOrd="0" presId="urn:microsoft.com/office/officeart/2008/layout/HorizontalMultiLevelHierarchy"/>
    <dgm:cxn modelId="{59CF24C7-3712-4419-8FAC-7F8DBBD0E7CB}" type="presParOf" srcId="{BCE61E77-D739-4B40-AC6E-7C99C5748A5A}" destId="{B83B8996-F6E1-4E85-A6B2-9438CDAF4518}" srcOrd="24" destOrd="0" presId="urn:microsoft.com/office/officeart/2008/layout/HorizontalMultiLevelHierarchy"/>
    <dgm:cxn modelId="{76EBC2D2-C0FD-4079-9C34-AF96A99E3DEF}" type="presParOf" srcId="{B83B8996-F6E1-4E85-A6B2-9438CDAF4518}" destId="{ABDFDE15-568B-4625-818E-20461BBAC356}" srcOrd="0" destOrd="0" presId="urn:microsoft.com/office/officeart/2008/layout/HorizontalMultiLevelHierarchy"/>
    <dgm:cxn modelId="{8FDA957E-BBFB-4F9A-AEF8-A8E641AA9EE2}" type="presParOf" srcId="{BCE61E77-D739-4B40-AC6E-7C99C5748A5A}" destId="{71CD8CFF-9042-4581-9496-2AD8714D677D}" srcOrd="25" destOrd="0" presId="urn:microsoft.com/office/officeart/2008/layout/HorizontalMultiLevelHierarchy"/>
    <dgm:cxn modelId="{2FB24EA4-6B64-495A-9F9B-45D922EF0A36}" type="presParOf" srcId="{71CD8CFF-9042-4581-9496-2AD8714D677D}" destId="{B8FBD87D-2F31-4934-B2BA-DFAB501468B7}" srcOrd="0" destOrd="0" presId="urn:microsoft.com/office/officeart/2008/layout/HorizontalMultiLevelHierarchy"/>
    <dgm:cxn modelId="{CC9B6BBA-BDB9-43F3-9B9A-2638456CAB3C}" type="presParOf" srcId="{71CD8CFF-9042-4581-9496-2AD8714D677D}" destId="{47698419-9BFC-45C4-9F36-0E7A2E319017}" srcOrd="1" destOrd="0" presId="urn:microsoft.com/office/officeart/2008/layout/HorizontalMultiLevelHierarchy"/>
    <dgm:cxn modelId="{8AA6B34A-F6D0-432A-97B2-0AD636A4AA8A}" type="presParOf" srcId="{BCE61E77-D739-4B40-AC6E-7C99C5748A5A}" destId="{27F64552-75F2-42E7-88AB-13C6079658E6}" srcOrd="26" destOrd="0" presId="urn:microsoft.com/office/officeart/2008/layout/HorizontalMultiLevelHierarchy"/>
    <dgm:cxn modelId="{8605B0E9-5BB7-4FA6-8D83-95371A64C971}" type="presParOf" srcId="{27F64552-75F2-42E7-88AB-13C6079658E6}" destId="{3383F89F-DE20-4CB9-9D64-033AF984C5E2}" srcOrd="0" destOrd="0" presId="urn:microsoft.com/office/officeart/2008/layout/HorizontalMultiLevelHierarchy"/>
    <dgm:cxn modelId="{634DE0D6-C523-4ADD-BABB-60CB11821AF2}" type="presParOf" srcId="{BCE61E77-D739-4B40-AC6E-7C99C5748A5A}" destId="{F61F5DA5-9470-4E87-A8A4-2F6BE0C556DB}" srcOrd="27" destOrd="0" presId="urn:microsoft.com/office/officeart/2008/layout/HorizontalMultiLevelHierarchy"/>
    <dgm:cxn modelId="{871C98D2-F813-4BBA-86F7-2445D5A3E3D9}" type="presParOf" srcId="{F61F5DA5-9470-4E87-A8A4-2F6BE0C556DB}" destId="{710AFC37-50C4-484B-961C-1A2F57A3EEA6}" srcOrd="0" destOrd="0" presId="urn:microsoft.com/office/officeart/2008/layout/HorizontalMultiLevelHierarchy"/>
    <dgm:cxn modelId="{1779FEA6-9927-42ED-A0C6-7BB7338A1473}" type="presParOf" srcId="{F61F5DA5-9470-4E87-A8A4-2F6BE0C556DB}" destId="{66FAD9EC-D4FD-4385-984F-AB975F5FD9A1}" srcOrd="1" destOrd="0" presId="urn:microsoft.com/office/officeart/2008/layout/HorizontalMultiLevelHierarchy"/>
    <dgm:cxn modelId="{864DA854-34C9-4F1B-84AA-96AE242CB15C}" type="presParOf" srcId="{BCE61E77-D739-4B40-AC6E-7C99C5748A5A}" destId="{F33EBAAC-6A46-47C0-933C-C2B6CCA6F2E5}" srcOrd="28" destOrd="0" presId="urn:microsoft.com/office/officeart/2008/layout/HorizontalMultiLevelHierarchy"/>
    <dgm:cxn modelId="{AE7C1698-C0D6-450E-85AE-F235AFEABE93}" type="presParOf" srcId="{F33EBAAC-6A46-47C0-933C-C2B6CCA6F2E5}" destId="{70016D36-F594-4BB8-B0C8-230050905E9A}" srcOrd="0" destOrd="0" presId="urn:microsoft.com/office/officeart/2008/layout/HorizontalMultiLevelHierarchy"/>
    <dgm:cxn modelId="{2964EC1B-CB62-47E8-AF00-AB5B146822A6}" type="presParOf" srcId="{BCE61E77-D739-4B40-AC6E-7C99C5748A5A}" destId="{3C4B4376-2B72-49E5-B644-E7350EBE93AF}" srcOrd="29" destOrd="0" presId="urn:microsoft.com/office/officeart/2008/layout/HorizontalMultiLevelHierarchy"/>
    <dgm:cxn modelId="{EF632B8C-397E-41C3-96DB-E23688A5EA89}" type="presParOf" srcId="{3C4B4376-2B72-49E5-B644-E7350EBE93AF}" destId="{DF5645A3-942F-4168-AFE6-1D8D861011B5}" srcOrd="0" destOrd="0" presId="urn:microsoft.com/office/officeart/2008/layout/HorizontalMultiLevelHierarchy"/>
    <dgm:cxn modelId="{FEC2A68D-252A-4F11-ADD6-F69F0166A320}" type="presParOf" srcId="{3C4B4376-2B72-49E5-B644-E7350EBE93AF}" destId="{992F7427-838B-4388-AEC7-C6F003C4E52F}" srcOrd="1" destOrd="0" presId="urn:microsoft.com/office/officeart/2008/layout/HorizontalMultiLevelHierarchy"/>
    <dgm:cxn modelId="{825046E8-E111-4768-B53C-939CA8B1DC27}" type="presParOf" srcId="{BCE61E77-D739-4B40-AC6E-7C99C5748A5A}" destId="{F7CA0779-19EB-47D0-BC54-4395CAD7BEF7}" srcOrd="30" destOrd="0" presId="urn:microsoft.com/office/officeart/2008/layout/HorizontalMultiLevelHierarchy"/>
    <dgm:cxn modelId="{17CA2755-0149-404E-A14C-B9E44A47D86E}" type="presParOf" srcId="{F7CA0779-19EB-47D0-BC54-4395CAD7BEF7}" destId="{5F2111E9-E10D-4248-9F47-71F346BFE796}" srcOrd="0" destOrd="0" presId="urn:microsoft.com/office/officeart/2008/layout/HorizontalMultiLevelHierarchy"/>
    <dgm:cxn modelId="{D537BDDD-27D2-40BC-AC0F-5996B4E2DF29}" type="presParOf" srcId="{BCE61E77-D739-4B40-AC6E-7C99C5748A5A}" destId="{EB7BEE08-05F9-445B-8264-1979019FBB5E}" srcOrd="31" destOrd="0" presId="urn:microsoft.com/office/officeart/2008/layout/HorizontalMultiLevelHierarchy"/>
    <dgm:cxn modelId="{6FF63D81-8C29-4BF5-84CE-B04A806C4BB0}" type="presParOf" srcId="{EB7BEE08-05F9-445B-8264-1979019FBB5E}" destId="{43C823F5-0EDE-4D97-97BF-485ADDBC94E5}" srcOrd="0" destOrd="0" presId="urn:microsoft.com/office/officeart/2008/layout/HorizontalMultiLevelHierarchy"/>
    <dgm:cxn modelId="{33E49915-80DB-475E-B717-EC655B21BF78}" type="presParOf" srcId="{EB7BEE08-05F9-445B-8264-1979019FBB5E}" destId="{2411ABF7-D5CC-4C06-9137-A10B38CC13D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CA0779-19EB-47D0-BC54-4395CAD7BEF7}">
      <dsp:nvSpPr>
        <dsp:cNvPr id="0" name=""/>
        <dsp:cNvSpPr/>
      </dsp:nvSpPr>
      <dsp:spPr>
        <a:xfrm>
          <a:off x="1103365" y="3723640"/>
          <a:ext cx="239762" cy="3540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3540696"/>
              </a:lnTo>
              <a:lnTo>
                <a:pt x="239762" y="354069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3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34526" y="5405268"/>
        <a:ext cx="177440" cy="177440"/>
      </dsp:txXfrm>
    </dsp:sp>
    <dsp:sp modelId="{F33EBAAC-6A46-47C0-933C-C2B6CCA6F2E5}">
      <dsp:nvSpPr>
        <dsp:cNvPr id="0" name=""/>
        <dsp:cNvSpPr/>
      </dsp:nvSpPr>
      <dsp:spPr>
        <a:xfrm>
          <a:off x="1103365" y="3723640"/>
          <a:ext cx="239762" cy="3083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3083832"/>
              </a:lnTo>
              <a:lnTo>
                <a:pt x="239762" y="308383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45917" y="5188227"/>
        <a:ext cx="154656" cy="154656"/>
      </dsp:txXfrm>
    </dsp:sp>
    <dsp:sp modelId="{27F64552-75F2-42E7-88AB-13C6079658E6}">
      <dsp:nvSpPr>
        <dsp:cNvPr id="0" name=""/>
        <dsp:cNvSpPr/>
      </dsp:nvSpPr>
      <dsp:spPr>
        <a:xfrm>
          <a:off x="1103365" y="3723640"/>
          <a:ext cx="239762" cy="2626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2626968"/>
              </a:lnTo>
              <a:lnTo>
                <a:pt x="239762" y="262696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57299" y="4971177"/>
        <a:ext cx="131894" cy="131894"/>
      </dsp:txXfrm>
    </dsp:sp>
    <dsp:sp modelId="{B83B8996-F6E1-4E85-A6B2-9438CDAF4518}">
      <dsp:nvSpPr>
        <dsp:cNvPr id="0" name=""/>
        <dsp:cNvSpPr/>
      </dsp:nvSpPr>
      <dsp:spPr>
        <a:xfrm>
          <a:off x="1103365" y="3723640"/>
          <a:ext cx="239762" cy="217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2170104"/>
              </a:lnTo>
              <a:lnTo>
                <a:pt x="239762" y="217010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8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68663" y="4754109"/>
        <a:ext cx="109165" cy="109165"/>
      </dsp:txXfrm>
    </dsp:sp>
    <dsp:sp modelId="{12C383C9-C453-4E99-96DF-97D5EC22535D}">
      <dsp:nvSpPr>
        <dsp:cNvPr id="0" name=""/>
        <dsp:cNvSpPr/>
      </dsp:nvSpPr>
      <dsp:spPr>
        <a:xfrm>
          <a:off x="3980512" y="5436880"/>
          <a:ext cx="239762" cy="685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685296"/>
              </a:lnTo>
              <a:lnTo>
                <a:pt x="239762" y="68529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4082242" y="5761377"/>
        <a:ext cx="36301" cy="36301"/>
      </dsp:txXfrm>
    </dsp:sp>
    <dsp:sp modelId="{85EDC968-8736-43DA-9367-DEB1E767B518}">
      <dsp:nvSpPr>
        <dsp:cNvPr id="0" name=""/>
        <dsp:cNvSpPr/>
      </dsp:nvSpPr>
      <dsp:spPr>
        <a:xfrm>
          <a:off x="3980512" y="5436880"/>
          <a:ext cx="239762" cy="228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228432"/>
              </a:lnTo>
              <a:lnTo>
                <a:pt x="239762" y="22843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4092114" y="5542817"/>
        <a:ext cx="16558" cy="16558"/>
      </dsp:txXfrm>
    </dsp:sp>
    <dsp:sp modelId="{3AC321FB-BE9B-41BD-BBF8-44B852233E09}">
      <dsp:nvSpPr>
        <dsp:cNvPr id="0" name=""/>
        <dsp:cNvSpPr/>
      </dsp:nvSpPr>
      <dsp:spPr>
        <a:xfrm>
          <a:off x="3980512" y="5208448"/>
          <a:ext cx="239762" cy="228432"/>
        </a:xfrm>
        <a:custGeom>
          <a:avLst/>
          <a:gdLst/>
          <a:ahLst/>
          <a:cxnLst/>
          <a:rect l="0" t="0" r="0" b="0"/>
          <a:pathLst>
            <a:path>
              <a:moveTo>
                <a:pt x="0" y="228432"/>
              </a:moveTo>
              <a:lnTo>
                <a:pt x="119881" y="228432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4092114" y="5314385"/>
        <a:ext cx="16558" cy="16558"/>
      </dsp:txXfrm>
    </dsp:sp>
    <dsp:sp modelId="{DD7D4606-83A2-4D1B-B7DD-028ED9BD953E}">
      <dsp:nvSpPr>
        <dsp:cNvPr id="0" name=""/>
        <dsp:cNvSpPr/>
      </dsp:nvSpPr>
      <dsp:spPr>
        <a:xfrm>
          <a:off x="3980512" y="4751584"/>
          <a:ext cx="239762" cy="685296"/>
        </a:xfrm>
        <a:custGeom>
          <a:avLst/>
          <a:gdLst/>
          <a:ahLst/>
          <a:cxnLst/>
          <a:rect l="0" t="0" r="0" b="0"/>
          <a:pathLst>
            <a:path>
              <a:moveTo>
                <a:pt x="0" y="685296"/>
              </a:moveTo>
              <a:lnTo>
                <a:pt x="119881" y="685296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4082242" y="5076081"/>
        <a:ext cx="36301" cy="36301"/>
      </dsp:txXfrm>
    </dsp:sp>
    <dsp:sp modelId="{798AB1E8-145F-4D48-B74B-13E0E5EF9212}">
      <dsp:nvSpPr>
        <dsp:cNvPr id="0" name=""/>
        <dsp:cNvSpPr/>
      </dsp:nvSpPr>
      <dsp:spPr>
        <a:xfrm>
          <a:off x="2541938" y="5391160"/>
          <a:ext cx="2397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9762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2655825" y="5430886"/>
        <a:ext cx="11988" cy="11988"/>
      </dsp:txXfrm>
    </dsp:sp>
    <dsp:sp modelId="{DC41F561-3B6F-4C1B-ACFB-C545314ACC79}">
      <dsp:nvSpPr>
        <dsp:cNvPr id="0" name=""/>
        <dsp:cNvSpPr/>
      </dsp:nvSpPr>
      <dsp:spPr>
        <a:xfrm>
          <a:off x="1103365" y="3723640"/>
          <a:ext cx="239762" cy="1713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1713240"/>
              </a:lnTo>
              <a:lnTo>
                <a:pt x="239762" y="171324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6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79997" y="4537011"/>
        <a:ext cx="86496" cy="86496"/>
      </dsp:txXfrm>
    </dsp:sp>
    <dsp:sp modelId="{96342ABF-0866-4AEF-84FB-3FD5BAE262D5}">
      <dsp:nvSpPr>
        <dsp:cNvPr id="0" name=""/>
        <dsp:cNvSpPr/>
      </dsp:nvSpPr>
      <dsp:spPr>
        <a:xfrm>
          <a:off x="1103365" y="3723640"/>
          <a:ext cx="239762" cy="1027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1027944"/>
              </a:lnTo>
              <a:lnTo>
                <a:pt x="239762" y="10279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96857" y="4211223"/>
        <a:ext cx="52776" cy="52776"/>
      </dsp:txXfrm>
    </dsp:sp>
    <dsp:sp modelId="{62B2AB36-EBCB-4026-A503-EAC64ED9AEAE}">
      <dsp:nvSpPr>
        <dsp:cNvPr id="0" name=""/>
        <dsp:cNvSpPr/>
      </dsp:nvSpPr>
      <dsp:spPr>
        <a:xfrm>
          <a:off x="2541938" y="4249000"/>
          <a:ext cx="2397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9762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2655825" y="4288726"/>
        <a:ext cx="11988" cy="11988"/>
      </dsp:txXfrm>
    </dsp:sp>
    <dsp:sp modelId="{C1923EEE-6C2D-4C49-8EA0-78CB599C1D0C}">
      <dsp:nvSpPr>
        <dsp:cNvPr id="0" name=""/>
        <dsp:cNvSpPr/>
      </dsp:nvSpPr>
      <dsp:spPr>
        <a:xfrm>
          <a:off x="1103365" y="3723640"/>
          <a:ext cx="239762" cy="57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571080"/>
              </a:lnTo>
              <a:lnTo>
                <a:pt x="239762" y="57108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207762" y="3993695"/>
        <a:ext cx="30968" cy="30968"/>
      </dsp:txXfrm>
    </dsp:sp>
    <dsp:sp modelId="{BE079EE6-4664-48F1-82A8-568CE4325349}">
      <dsp:nvSpPr>
        <dsp:cNvPr id="0" name=""/>
        <dsp:cNvSpPr/>
      </dsp:nvSpPr>
      <dsp:spPr>
        <a:xfrm>
          <a:off x="1103365" y="3723640"/>
          <a:ext cx="239762" cy="114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881" y="0"/>
              </a:lnTo>
              <a:lnTo>
                <a:pt x="119881" y="114216"/>
              </a:lnTo>
              <a:lnTo>
                <a:pt x="239762" y="11421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216606" y="3774108"/>
        <a:ext cx="13278" cy="13278"/>
      </dsp:txXfrm>
    </dsp:sp>
    <dsp:sp modelId="{D1E559C4-0CE5-45F6-B786-E40E303B186E}">
      <dsp:nvSpPr>
        <dsp:cNvPr id="0" name=""/>
        <dsp:cNvSpPr/>
      </dsp:nvSpPr>
      <dsp:spPr>
        <a:xfrm>
          <a:off x="1103365" y="3380991"/>
          <a:ext cx="239762" cy="342648"/>
        </a:xfrm>
        <a:custGeom>
          <a:avLst/>
          <a:gdLst/>
          <a:ahLst/>
          <a:cxnLst/>
          <a:rect l="0" t="0" r="0" b="0"/>
          <a:pathLst>
            <a:path>
              <a:moveTo>
                <a:pt x="0" y="342648"/>
              </a:moveTo>
              <a:lnTo>
                <a:pt x="119881" y="342648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212791" y="3541860"/>
        <a:ext cx="20910" cy="20910"/>
      </dsp:txXfrm>
    </dsp:sp>
    <dsp:sp modelId="{DFF43C55-7012-4CE2-B396-6D201A61B0E4}">
      <dsp:nvSpPr>
        <dsp:cNvPr id="0" name=""/>
        <dsp:cNvSpPr/>
      </dsp:nvSpPr>
      <dsp:spPr>
        <a:xfrm>
          <a:off x="1103365" y="2924127"/>
          <a:ext cx="239762" cy="799512"/>
        </a:xfrm>
        <a:custGeom>
          <a:avLst/>
          <a:gdLst/>
          <a:ahLst/>
          <a:cxnLst/>
          <a:rect l="0" t="0" r="0" b="0"/>
          <a:pathLst>
            <a:path>
              <a:moveTo>
                <a:pt x="0" y="799512"/>
              </a:moveTo>
              <a:lnTo>
                <a:pt x="119881" y="799512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202379" y="3303016"/>
        <a:ext cx="41734" cy="41734"/>
      </dsp:txXfrm>
    </dsp:sp>
    <dsp:sp modelId="{8137FC50-689C-4352-A940-E0C1C3B97535}">
      <dsp:nvSpPr>
        <dsp:cNvPr id="0" name=""/>
        <dsp:cNvSpPr/>
      </dsp:nvSpPr>
      <dsp:spPr>
        <a:xfrm>
          <a:off x="1103365" y="2467263"/>
          <a:ext cx="239762" cy="1256376"/>
        </a:xfrm>
        <a:custGeom>
          <a:avLst/>
          <a:gdLst/>
          <a:ahLst/>
          <a:cxnLst/>
          <a:rect l="0" t="0" r="0" b="0"/>
          <a:pathLst>
            <a:path>
              <a:moveTo>
                <a:pt x="0" y="1256376"/>
              </a:moveTo>
              <a:lnTo>
                <a:pt x="119881" y="1256376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91270" y="3063475"/>
        <a:ext cx="63952" cy="63952"/>
      </dsp:txXfrm>
    </dsp:sp>
    <dsp:sp modelId="{037DE34E-3EF6-4D4C-89A2-DA11CE95DF71}">
      <dsp:nvSpPr>
        <dsp:cNvPr id="0" name=""/>
        <dsp:cNvSpPr/>
      </dsp:nvSpPr>
      <dsp:spPr>
        <a:xfrm>
          <a:off x="1103365" y="2010399"/>
          <a:ext cx="239762" cy="1713240"/>
        </a:xfrm>
        <a:custGeom>
          <a:avLst/>
          <a:gdLst/>
          <a:ahLst/>
          <a:cxnLst/>
          <a:rect l="0" t="0" r="0" b="0"/>
          <a:pathLst>
            <a:path>
              <a:moveTo>
                <a:pt x="0" y="1713240"/>
              </a:moveTo>
              <a:lnTo>
                <a:pt x="119881" y="1713240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6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79997" y="2823771"/>
        <a:ext cx="86496" cy="86496"/>
      </dsp:txXfrm>
    </dsp:sp>
    <dsp:sp modelId="{75C3E04B-2A87-419F-96E0-5A8109023F54}">
      <dsp:nvSpPr>
        <dsp:cNvPr id="0" name=""/>
        <dsp:cNvSpPr/>
      </dsp:nvSpPr>
      <dsp:spPr>
        <a:xfrm>
          <a:off x="1103365" y="1553535"/>
          <a:ext cx="239762" cy="2170104"/>
        </a:xfrm>
        <a:custGeom>
          <a:avLst/>
          <a:gdLst/>
          <a:ahLst/>
          <a:cxnLst/>
          <a:rect l="0" t="0" r="0" b="0"/>
          <a:pathLst>
            <a:path>
              <a:moveTo>
                <a:pt x="0" y="2170104"/>
              </a:moveTo>
              <a:lnTo>
                <a:pt x="119881" y="2170104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8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68663" y="2584005"/>
        <a:ext cx="109165" cy="109165"/>
      </dsp:txXfrm>
    </dsp:sp>
    <dsp:sp modelId="{FAB0DB8A-C311-423D-8286-5618DBA9EA6D}">
      <dsp:nvSpPr>
        <dsp:cNvPr id="0" name=""/>
        <dsp:cNvSpPr/>
      </dsp:nvSpPr>
      <dsp:spPr>
        <a:xfrm>
          <a:off x="1103365" y="1096671"/>
          <a:ext cx="239762" cy="2626968"/>
        </a:xfrm>
        <a:custGeom>
          <a:avLst/>
          <a:gdLst/>
          <a:ahLst/>
          <a:cxnLst/>
          <a:rect l="0" t="0" r="0" b="0"/>
          <a:pathLst>
            <a:path>
              <a:moveTo>
                <a:pt x="0" y="2626968"/>
              </a:moveTo>
              <a:lnTo>
                <a:pt x="119881" y="2626968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57299" y="2344208"/>
        <a:ext cx="131894" cy="131894"/>
      </dsp:txXfrm>
    </dsp:sp>
    <dsp:sp modelId="{4D6BDAD2-ABF4-4037-ADA5-C7FC7C77B953}">
      <dsp:nvSpPr>
        <dsp:cNvPr id="0" name=""/>
        <dsp:cNvSpPr/>
      </dsp:nvSpPr>
      <dsp:spPr>
        <a:xfrm>
          <a:off x="1103365" y="639807"/>
          <a:ext cx="239762" cy="3083832"/>
        </a:xfrm>
        <a:custGeom>
          <a:avLst/>
          <a:gdLst/>
          <a:ahLst/>
          <a:cxnLst/>
          <a:rect l="0" t="0" r="0" b="0"/>
          <a:pathLst>
            <a:path>
              <a:moveTo>
                <a:pt x="0" y="3083832"/>
              </a:moveTo>
              <a:lnTo>
                <a:pt x="119881" y="3083832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45917" y="2104395"/>
        <a:ext cx="154656" cy="154656"/>
      </dsp:txXfrm>
    </dsp:sp>
    <dsp:sp modelId="{9B6514F3-3040-4816-B83B-EB6C7588BD83}">
      <dsp:nvSpPr>
        <dsp:cNvPr id="0" name=""/>
        <dsp:cNvSpPr/>
      </dsp:nvSpPr>
      <dsp:spPr>
        <a:xfrm>
          <a:off x="1103365" y="182943"/>
          <a:ext cx="239762" cy="3540696"/>
        </a:xfrm>
        <a:custGeom>
          <a:avLst/>
          <a:gdLst/>
          <a:ahLst/>
          <a:cxnLst/>
          <a:rect l="0" t="0" r="0" b="0"/>
          <a:pathLst>
            <a:path>
              <a:moveTo>
                <a:pt x="0" y="3540696"/>
              </a:moveTo>
              <a:lnTo>
                <a:pt x="119881" y="3540696"/>
              </a:lnTo>
              <a:lnTo>
                <a:pt x="119881" y="0"/>
              </a:lnTo>
              <a:lnTo>
                <a:pt x="239762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3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1134526" y="1864571"/>
        <a:ext cx="177440" cy="177440"/>
      </dsp:txXfrm>
    </dsp:sp>
    <dsp:sp modelId="{F301903D-CB9E-4FBE-8F3E-7B58DC11F699}">
      <dsp:nvSpPr>
        <dsp:cNvPr id="0" name=""/>
        <dsp:cNvSpPr/>
      </dsp:nvSpPr>
      <dsp:spPr>
        <a:xfrm rot="16200000">
          <a:off x="-41199" y="3540894"/>
          <a:ext cx="1923638" cy="3654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 اسم </a:t>
          </a:r>
          <a:r>
            <a:rPr lang="ar-SA" sz="1400" b="1" kern="1200">
              <a:solidFill>
                <a:sysClr val="windowText" lastClr="000000"/>
              </a:solidFill>
              <a:cs typeface="Hesham Bold" pitchFamily="2" charset="-78"/>
            </a:rPr>
            <a:t>القسم </a:t>
          </a:r>
        </a:p>
      </dsp:txBody>
      <dsp:txXfrm>
        <a:off x="-41199" y="3540894"/>
        <a:ext cx="1923638" cy="365491"/>
      </dsp:txXfrm>
    </dsp:sp>
    <dsp:sp modelId="{F1B27508-7324-4D9E-A625-37BAA927C09C}">
      <dsp:nvSpPr>
        <dsp:cNvPr id="0" name=""/>
        <dsp:cNvSpPr/>
      </dsp:nvSpPr>
      <dsp:spPr>
        <a:xfrm>
          <a:off x="1343127" y="197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كلمة رئيس القسم</a:t>
          </a:r>
        </a:p>
      </dsp:txBody>
      <dsp:txXfrm>
        <a:off x="1343127" y="197"/>
        <a:ext cx="1198811" cy="365491"/>
      </dsp:txXfrm>
    </dsp:sp>
    <dsp:sp modelId="{E12D7ADA-6428-4CE6-B9E8-D799AE72BEB0}">
      <dsp:nvSpPr>
        <dsp:cNvPr id="0" name=""/>
        <dsp:cNvSpPr/>
      </dsp:nvSpPr>
      <dsp:spPr>
        <a:xfrm>
          <a:off x="1343127" y="457061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نبذة عن القسم</a:t>
          </a:r>
        </a:p>
      </dsp:txBody>
      <dsp:txXfrm>
        <a:off x="1343127" y="457061"/>
        <a:ext cx="1198811" cy="365491"/>
      </dsp:txXfrm>
    </dsp:sp>
    <dsp:sp modelId="{4369D8FB-253B-4A58-8943-69893C44FB73}">
      <dsp:nvSpPr>
        <dsp:cNvPr id="0" name=""/>
        <dsp:cNvSpPr/>
      </dsp:nvSpPr>
      <dsp:spPr>
        <a:xfrm>
          <a:off x="1343127" y="913925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الرؤية </a:t>
          </a:r>
        </a:p>
      </dsp:txBody>
      <dsp:txXfrm>
        <a:off x="1343127" y="913925"/>
        <a:ext cx="1198811" cy="365491"/>
      </dsp:txXfrm>
    </dsp:sp>
    <dsp:sp modelId="{EEC911CA-B3D1-4873-ABD4-11D6BF3EFE1C}">
      <dsp:nvSpPr>
        <dsp:cNvPr id="0" name=""/>
        <dsp:cNvSpPr/>
      </dsp:nvSpPr>
      <dsp:spPr>
        <a:xfrm>
          <a:off x="1343127" y="1370789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الرسالة </a:t>
          </a:r>
        </a:p>
      </dsp:txBody>
      <dsp:txXfrm>
        <a:off x="1343127" y="1370789"/>
        <a:ext cx="1198811" cy="365491"/>
      </dsp:txXfrm>
    </dsp:sp>
    <dsp:sp modelId="{4C455996-651F-4675-9AAE-2FB86108E0B0}">
      <dsp:nvSpPr>
        <dsp:cNvPr id="0" name=""/>
        <dsp:cNvSpPr/>
      </dsp:nvSpPr>
      <dsp:spPr>
        <a:xfrm>
          <a:off x="1343127" y="1827654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الاهداف</a:t>
          </a:r>
        </a:p>
      </dsp:txBody>
      <dsp:txXfrm>
        <a:off x="1343127" y="1827654"/>
        <a:ext cx="1198811" cy="365491"/>
      </dsp:txXfrm>
    </dsp:sp>
    <dsp:sp modelId="{9B268C8D-3236-4EBC-BBA3-68B0C12895E5}">
      <dsp:nvSpPr>
        <dsp:cNvPr id="0" name=""/>
        <dsp:cNvSpPr/>
      </dsp:nvSpPr>
      <dsp:spPr>
        <a:xfrm>
          <a:off x="1343127" y="2284518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القيم والخدمات</a:t>
          </a:r>
        </a:p>
      </dsp:txBody>
      <dsp:txXfrm>
        <a:off x="1343127" y="2284518"/>
        <a:ext cx="1198811" cy="365491"/>
      </dsp:txXfrm>
    </dsp:sp>
    <dsp:sp modelId="{A1A0F3FC-E171-429F-B2E5-58150C6A3361}">
      <dsp:nvSpPr>
        <dsp:cNvPr id="0" name=""/>
        <dsp:cNvSpPr/>
      </dsp:nvSpPr>
      <dsp:spPr>
        <a:xfrm>
          <a:off x="1343127" y="2741382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 الهيكل التنظيمي</a:t>
          </a:r>
        </a:p>
      </dsp:txBody>
      <dsp:txXfrm>
        <a:off x="1343127" y="2741382"/>
        <a:ext cx="1198811" cy="365491"/>
      </dsp:txXfrm>
    </dsp:sp>
    <dsp:sp modelId="{EE5A490E-DB75-4B5F-AC7D-A6477CB9C456}">
      <dsp:nvSpPr>
        <dsp:cNvPr id="0" name=""/>
        <dsp:cNvSpPr/>
      </dsp:nvSpPr>
      <dsp:spPr>
        <a:xfrm>
          <a:off x="1343127" y="3198246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الخطة الدراسية </a:t>
          </a:r>
        </a:p>
      </dsp:txBody>
      <dsp:txXfrm>
        <a:off x="1343127" y="3198246"/>
        <a:ext cx="1198811" cy="365491"/>
      </dsp:txXfrm>
    </dsp:sp>
    <dsp:sp modelId="{E5CDD325-CD31-49AC-B49A-D7ABC0AFCD11}">
      <dsp:nvSpPr>
        <dsp:cNvPr id="0" name=""/>
        <dsp:cNvSpPr/>
      </dsp:nvSpPr>
      <dsp:spPr>
        <a:xfrm>
          <a:off x="1343127" y="3655110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توصيفات المقررات</a:t>
          </a:r>
        </a:p>
      </dsp:txBody>
      <dsp:txXfrm>
        <a:off x="1343127" y="3655110"/>
        <a:ext cx="1198811" cy="365491"/>
      </dsp:txXfrm>
    </dsp:sp>
    <dsp:sp modelId="{605AD72C-1F23-4377-B379-A349B1E06D2A}">
      <dsp:nvSpPr>
        <dsp:cNvPr id="0" name=""/>
        <dsp:cNvSpPr/>
      </dsp:nvSpPr>
      <dsp:spPr>
        <a:xfrm>
          <a:off x="1343127" y="4111974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أعضاء هيئة التدريس </a:t>
          </a:r>
        </a:p>
      </dsp:txBody>
      <dsp:txXfrm>
        <a:off x="1343127" y="4111974"/>
        <a:ext cx="1198811" cy="365491"/>
      </dsp:txXfrm>
    </dsp:sp>
    <dsp:sp modelId="{5050DFFF-43A6-4CD4-BEE9-E48E4E9CB76C}">
      <dsp:nvSpPr>
        <dsp:cNvPr id="0" name=""/>
        <dsp:cNvSpPr/>
      </dsp:nvSpPr>
      <dsp:spPr>
        <a:xfrm>
          <a:off x="2781701" y="4111974"/>
          <a:ext cx="1198811" cy="36549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اسم عضو هيئة التدريس </a:t>
          </a:r>
        </a:p>
      </dsp:txBody>
      <dsp:txXfrm>
        <a:off x="2781701" y="4111974"/>
        <a:ext cx="1198811" cy="365491"/>
      </dsp:txXfrm>
    </dsp:sp>
    <dsp:sp modelId="{D953DBDF-2443-4D34-92A5-1CE6B746013A}">
      <dsp:nvSpPr>
        <dsp:cNvPr id="0" name=""/>
        <dsp:cNvSpPr/>
      </dsp:nvSpPr>
      <dsp:spPr>
        <a:xfrm>
          <a:off x="1343127" y="4568838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 الإرشاد الأكاديمي</a:t>
          </a:r>
        </a:p>
      </dsp:txBody>
      <dsp:txXfrm>
        <a:off x="1343127" y="4568838"/>
        <a:ext cx="1198811" cy="365491"/>
      </dsp:txXfrm>
    </dsp:sp>
    <dsp:sp modelId="{2A47CE6E-49A8-4825-BC01-ACE0BE149DE8}">
      <dsp:nvSpPr>
        <dsp:cNvPr id="0" name=""/>
        <dsp:cNvSpPr/>
      </dsp:nvSpPr>
      <dsp:spPr>
        <a:xfrm>
          <a:off x="1343127" y="5254134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الوحدات واللجان الفاعلة</a:t>
          </a:r>
        </a:p>
      </dsp:txBody>
      <dsp:txXfrm>
        <a:off x="1343127" y="5254134"/>
        <a:ext cx="1198811" cy="365491"/>
      </dsp:txXfrm>
    </dsp:sp>
    <dsp:sp modelId="{8A9F8D35-ADC2-4945-ADD9-6087F325675B}">
      <dsp:nvSpPr>
        <dsp:cNvPr id="0" name=""/>
        <dsp:cNvSpPr/>
      </dsp:nvSpPr>
      <dsp:spPr>
        <a:xfrm>
          <a:off x="2781701" y="5254134"/>
          <a:ext cx="1198811" cy="36549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اسم الوحدة او اللجنة</a:t>
          </a:r>
        </a:p>
      </dsp:txBody>
      <dsp:txXfrm>
        <a:off x="2781701" y="5254134"/>
        <a:ext cx="1198811" cy="365491"/>
      </dsp:txXfrm>
    </dsp:sp>
    <dsp:sp modelId="{8EF1A957-465F-4A50-A5E9-225833D98819}">
      <dsp:nvSpPr>
        <dsp:cNvPr id="0" name=""/>
        <dsp:cNvSpPr/>
      </dsp:nvSpPr>
      <dsp:spPr>
        <a:xfrm>
          <a:off x="4220274" y="4568838"/>
          <a:ext cx="1198811" cy="3654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الرؤية والرسالة والأهداف</a:t>
          </a:r>
        </a:p>
      </dsp:txBody>
      <dsp:txXfrm>
        <a:off x="4220274" y="4568838"/>
        <a:ext cx="1198811" cy="365491"/>
      </dsp:txXfrm>
    </dsp:sp>
    <dsp:sp modelId="{10DF72E8-4AC8-49BB-816A-CC3CCA5A68D3}">
      <dsp:nvSpPr>
        <dsp:cNvPr id="0" name=""/>
        <dsp:cNvSpPr/>
      </dsp:nvSpPr>
      <dsp:spPr>
        <a:xfrm>
          <a:off x="4220274" y="5025702"/>
          <a:ext cx="1198811" cy="3654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الهيكل التنظيمي</a:t>
          </a:r>
        </a:p>
      </dsp:txBody>
      <dsp:txXfrm>
        <a:off x="4220274" y="5025702"/>
        <a:ext cx="1198811" cy="365491"/>
      </dsp:txXfrm>
    </dsp:sp>
    <dsp:sp modelId="{28C31146-E5C7-4DAB-A832-B5104396DDF1}">
      <dsp:nvSpPr>
        <dsp:cNvPr id="0" name=""/>
        <dsp:cNvSpPr/>
      </dsp:nvSpPr>
      <dsp:spPr>
        <a:xfrm>
          <a:off x="4220274" y="5482566"/>
          <a:ext cx="1198811" cy="3654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الفعاليات</a:t>
          </a:r>
          <a:r>
            <a:rPr lang="ar-SA" sz="1200" b="1" kern="1200" baseline="0">
              <a:solidFill>
                <a:sysClr val="windowText" lastClr="000000"/>
              </a:solidFill>
              <a:cs typeface="Hesham Bold" pitchFamily="2" charset="-78"/>
            </a:rPr>
            <a:t> والمناشط</a:t>
          </a:r>
          <a:endParaRPr lang="ar-SA" sz="1200" b="1" kern="1200">
            <a:solidFill>
              <a:sysClr val="windowText" lastClr="000000"/>
            </a:solidFill>
            <a:cs typeface="Hesham Bold" pitchFamily="2" charset="-78"/>
          </a:endParaRPr>
        </a:p>
      </dsp:txBody>
      <dsp:txXfrm>
        <a:off x="4220274" y="5482566"/>
        <a:ext cx="1198811" cy="365491"/>
      </dsp:txXfrm>
    </dsp:sp>
    <dsp:sp modelId="{B28BF3BB-207B-4B16-974F-644906C5902D}">
      <dsp:nvSpPr>
        <dsp:cNvPr id="0" name=""/>
        <dsp:cNvSpPr/>
      </dsp:nvSpPr>
      <dsp:spPr>
        <a:xfrm>
          <a:off x="4220274" y="5939430"/>
          <a:ext cx="1198811" cy="3654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المهام </a:t>
          </a:r>
        </a:p>
      </dsp:txBody>
      <dsp:txXfrm>
        <a:off x="4220274" y="5939430"/>
        <a:ext cx="1198811" cy="365491"/>
      </dsp:txXfrm>
    </dsp:sp>
    <dsp:sp modelId="{B8FBD87D-2F31-4934-B2BA-DFAB501468B7}">
      <dsp:nvSpPr>
        <dsp:cNvPr id="0" name=""/>
        <dsp:cNvSpPr/>
      </dsp:nvSpPr>
      <dsp:spPr>
        <a:xfrm>
          <a:off x="1343127" y="5710998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مناشط القسم</a:t>
          </a:r>
        </a:p>
      </dsp:txBody>
      <dsp:txXfrm>
        <a:off x="1343127" y="5710998"/>
        <a:ext cx="1198811" cy="365491"/>
      </dsp:txXfrm>
    </dsp:sp>
    <dsp:sp modelId="{710AFC37-50C4-484B-961C-1A2F57A3EEA6}">
      <dsp:nvSpPr>
        <dsp:cNvPr id="0" name=""/>
        <dsp:cNvSpPr/>
      </dsp:nvSpPr>
      <dsp:spPr>
        <a:xfrm>
          <a:off x="1343127" y="6167862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تقويم فعاليات القسم</a:t>
          </a:r>
        </a:p>
      </dsp:txBody>
      <dsp:txXfrm>
        <a:off x="1343127" y="6167862"/>
        <a:ext cx="1198811" cy="365491"/>
      </dsp:txXfrm>
    </dsp:sp>
    <dsp:sp modelId="{DF5645A3-942F-4168-AFE6-1D8D861011B5}">
      <dsp:nvSpPr>
        <dsp:cNvPr id="0" name=""/>
        <dsp:cNvSpPr/>
      </dsp:nvSpPr>
      <dsp:spPr>
        <a:xfrm>
          <a:off x="1343127" y="6624726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دليل القسم </a:t>
          </a:r>
        </a:p>
      </dsp:txBody>
      <dsp:txXfrm>
        <a:off x="1343127" y="6624726"/>
        <a:ext cx="1198811" cy="365491"/>
      </dsp:txXfrm>
    </dsp:sp>
    <dsp:sp modelId="{43C823F5-0EDE-4D97-97BF-485ADDBC94E5}">
      <dsp:nvSpPr>
        <dsp:cNvPr id="0" name=""/>
        <dsp:cNvSpPr/>
      </dsp:nvSpPr>
      <dsp:spPr>
        <a:xfrm>
          <a:off x="1343127" y="7081591"/>
          <a:ext cx="1198811" cy="36549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cs typeface="Hesham Bold" pitchFamily="2" charset="-78"/>
            </a:rPr>
            <a:t>التواصل مع القسم</a:t>
          </a:r>
        </a:p>
      </dsp:txBody>
      <dsp:txXfrm>
        <a:off x="1343127" y="7081591"/>
        <a:ext cx="1198811" cy="3654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2014-02-19T15:03:00Z</dcterms:created>
  <dcterms:modified xsi:type="dcterms:W3CDTF">2014-02-19T15:06:00Z</dcterms:modified>
</cp:coreProperties>
</file>