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9C98" w14:textId="77777777" w:rsidR="00664D71" w:rsidRPr="00FA6579" w:rsidRDefault="00664D71" w:rsidP="00FA6579">
      <w:pPr>
        <w:rPr>
          <w:b/>
          <w:bCs/>
          <w:sz w:val="36"/>
          <w:szCs w:val="36"/>
          <w:rtl/>
        </w:rPr>
      </w:pPr>
      <w:bookmarkStart w:id="0" w:name="_GoBack"/>
      <w:bookmarkEnd w:id="0"/>
      <w:r w:rsidRPr="00FA6579">
        <w:rPr>
          <w:rFonts w:hint="cs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04267A7E" wp14:editId="39C4B459">
            <wp:simplePos x="0" y="0"/>
            <wp:positionH relativeFrom="margin">
              <wp:posOffset>1637665</wp:posOffset>
            </wp:positionH>
            <wp:positionV relativeFrom="topMargin">
              <wp:posOffset>99060</wp:posOffset>
            </wp:positionV>
            <wp:extent cx="2581910" cy="1074420"/>
            <wp:effectExtent l="0" t="0" r="8890" b="0"/>
            <wp:wrapSquare wrapText="bothSides"/>
            <wp:docPr id="2" name="صورة 4" descr="C:\Users\user\Desktop\6d926c7d429be5cb7e9d6c9763041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d926c7d429be5cb7e9d6c97630415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F4C15" w14:textId="77777777" w:rsidR="00664D71" w:rsidRPr="00ED0624" w:rsidRDefault="00664D71" w:rsidP="00664D7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062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إستمارة الطلب</w:t>
      </w:r>
      <w:r w:rsidRPr="00ED062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</w:t>
      </w:r>
      <w:r w:rsidR="00FF0EA1" w:rsidRPr="00ED062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لدعم للنشر </w:t>
      </w:r>
    </w:p>
    <w:p w14:paraId="09B6ABCE" w14:textId="77777777" w:rsidR="00664D71" w:rsidRPr="00ED0624" w:rsidRDefault="00664D71" w:rsidP="00664D7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062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Application Form: Support Program </w:t>
      </w:r>
      <w:r w:rsidR="00FF0EA1" w:rsidRPr="00ED062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for publication </w:t>
      </w:r>
    </w:p>
    <w:p w14:paraId="65D591F5" w14:textId="77777777" w:rsidR="00E71B24" w:rsidRDefault="00E71B24">
      <w:pPr>
        <w:bidi/>
      </w:pPr>
    </w:p>
    <w:tbl>
      <w:tblPr>
        <w:tblStyle w:val="TableGrid"/>
        <w:bidiVisual/>
        <w:tblW w:w="9620" w:type="dxa"/>
        <w:tblInd w:w="-483" w:type="dxa"/>
        <w:tblLook w:val="04A0" w:firstRow="1" w:lastRow="0" w:firstColumn="1" w:lastColumn="0" w:noHBand="0" w:noVBand="1"/>
      </w:tblPr>
      <w:tblGrid>
        <w:gridCol w:w="2790"/>
        <w:gridCol w:w="2720"/>
        <w:gridCol w:w="1155"/>
        <w:gridCol w:w="2955"/>
      </w:tblGrid>
      <w:tr w:rsidR="005D3C30" w:rsidRPr="00FA6579" w14:paraId="16EDEA1C" w14:textId="77777777" w:rsidTr="008C444E">
        <w:trPr>
          <w:trHeight w:val="465"/>
        </w:trPr>
        <w:tc>
          <w:tcPr>
            <w:tcW w:w="2790" w:type="dxa"/>
            <w:vAlign w:val="center"/>
          </w:tcPr>
          <w:p w14:paraId="3FE9C013" w14:textId="7B32719F" w:rsidR="005D3C30" w:rsidRPr="00FA6579" w:rsidRDefault="005D3C30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الباحث</w:t>
            </w:r>
            <w:r w:rsidR="00F33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/ة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57A6243" w14:textId="0FD91425" w:rsidR="005D3C30" w:rsidRPr="00FA6579" w:rsidRDefault="005D3C30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Researcher</w:t>
            </w:r>
            <w:r w:rsidR="00845E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`s</w:t>
            </w:r>
            <w:r w:rsidR="00F33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6830" w:type="dxa"/>
            <w:gridSpan w:val="3"/>
            <w:vAlign w:val="center"/>
          </w:tcPr>
          <w:p w14:paraId="43185126" w14:textId="4E374905" w:rsidR="005D3C30" w:rsidRPr="005D3C30" w:rsidRDefault="005D3C30" w:rsidP="005D3C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3825" w:rsidRPr="00FA6579" w14:paraId="484C310D" w14:textId="77777777" w:rsidTr="00CE4987">
        <w:trPr>
          <w:trHeight w:val="465"/>
        </w:trPr>
        <w:tc>
          <w:tcPr>
            <w:tcW w:w="2790" w:type="dxa"/>
            <w:vAlign w:val="center"/>
          </w:tcPr>
          <w:p w14:paraId="57772B89" w14:textId="77777777" w:rsidR="00F33825" w:rsidRDefault="00F33825" w:rsidP="005D3C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المؤهل</w:t>
            </w:r>
          </w:p>
          <w:p w14:paraId="0A9353DD" w14:textId="50A58E55" w:rsidR="00F33825" w:rsidRPr="00FA6579" w:rsidRDefault="00F33825" w:rsidP="000C15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Qualification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30" w:type="dxa"/>
            <w:gridSpan w:val="3"/>
            <w:vAlign w:val="center"/>
          </w:tcPr>
          <w:p w14:paraId="510502E0" w14:textId="0FBFDF5D" w:rsidR="00F33825" w:rsidRPr="005D3C30" w:rsidRDefault="00F33825" w:rsidP="00F338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70E37AD1" w14:textId="77777777" w:rsidTr="008C444E">
        <w:trPr>
          <w:trHeight w:val="480"/>
        </w:trPr>
        <w:tc>
          <w:tcPr>
            <w:tcW w:w="2790" w:type="dxa"/>
            <w:vAlign w:val="center"/>
          </w:tcPr>
          <w:p w14:paraId="403AFCB4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الكلية</w:t>
            </w:r>
          </w:p>
          <w:p w14:paraId="31FD58A3" w14:textId="381CC742" w:rsidR="00BC05FB" w:rsidRPr="00F33825" w:rsidRDefault="00F33825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College </w:t>
            </w:r>
          </w:p>
        </w:tc>
        <w:tc>
          <w:tcPr>
            <w:tcW w:w="6830" w:type="dxa"/>
            <w:gridSpan w:val="3"/>
            <w:vAlign w:val="center"/>
          </w:tcPr>
          <w:p w14:paraId="5F3E377C" w14:textId="77777777" w:rsidR="00BC05FB" w:rsidRPr="00FA6579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1976376B" w14:textId="77777777" w:rsidTr="008C444E">
        <w:trPr>
          <w:trHeight w:val="480"/>
        </w:trPr>
        <w:tc>
          <w:tcPr>
            <w:tcW w:w="2790" w:type="dxa"/>
            <w:vAlign w:val="center"/>
          </w:tcPr>
          <w:p w14:paraId="61EB9DE8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القسم</w:t>
            </w:r>
          </w:p>
          <w:p w14:paraId="2715C265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830" w:type="dxa"/>
            <w:gridSpan w:val="3"/>
            <w:vAlign w:val="center"/>
          </w:tcPr>
          <w:p w14:paraId="08CF72DD" w14:textId="77777777" w:rsidR="00BC05FB" w:rsidRPr="00FA6579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5A9B92A6" w14:textId="77777777" w:rsidTr="008C444E">
        <w:trPr>
          <w:trHeight w:val="480"/>
        </w:trPr>
        <w:tc>
          <w:tcPr>
            <w:tcW w:w="2790" w:type="dxa"/>
            <w:vAlign w:val="center"/>
          </w:tcPr>
          <w:p w14:paraId="2F78C4B1" w14:textId="77777777" w:rsidR="00BC05FB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الرقم الوظيفي</w:t>
            </w:r>
          </w:p>
          <w:p w14:paraId="6738C103" w14:textId="77CA7FF6" w:rsidR="00F33825" w:rsidRPr="00FA6579" w:rsidRDefault="00F33825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Majmaah`s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ID</w:t>
            </w:r>
          </w:p>
        </w:tc>
        <w:tc>
          <w:tcPr>
            <w:tcW w:w="6830" w:type="dxa"/>
            <w:gridSpan w:val="3"/>
            <w:vAlign w:val="center"/>
          </w:tcPr>
          <w:p w14:paraId="07517253" w14:textId="77777777" w:rsidR="00BC05FB" w:rsidRPr="00FA6579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080713F1" w14:textId="77777777" w:rsidTr="008C444E">
        <w:trPr>
          <w:trHeight w:val="480"/>
        </w:trPr>
        <w:tc>
          <w:tcPr>
            <w:tcW w:w="2790" w:type="dxa"/>
            <w:vAlign w:val="center"/>
          </w:tcPr>
          <w:p w14:paraId="1D55C27F" w14:textId="4F8F9875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البريد </w:t>
            </w:r>
            <w:r w:rsidR="00F33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الجامعي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الإلكتروني</w:t>
            </w:r>
          </w:p>
          <w:p w14:paraId="7E1353F4" w14:textId="6E5FBD94" w:rsidR="00BC05FB" w:rsidRPr="00FA6579" w:rsidRDefault="00F33825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Majmaah`s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05FB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830" w:type="dxa"/>
            <w:gridSpan w:val="3"/>
            <w:vAlign w:val="center"/>
          </w:tcPr>
          <w:p w14:paraId="4688C554" w14:textId="77777777" w:rsidR="00BC05FB" w:rsidRPr="00FA6579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1EC4" w:rsidRPr="00FA6579" w14:paraId="0B4E0CAB" w14:textId="77777777" w:rsidTr="008C444E">
        <w:trPr>
          <w:trHeight w:val="370"/>
        </w:trPr>
        <w:tc>
          <w:tcPr>
            <w:tcW w:w="2790" w:type="dxa"/>
            <w:vAlign w:val="center"/>
          </w:tcPr>
          <w:p w14:paraId="1294B1A9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الجوال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/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6830" w:type="dxa"/>
            <w:gridSpan w:val="3"/>
            <w:vAlign w:val="center"/>
          </w:tcPr>
          <w:p w14:paraId="6D706134" w14:textId="77777777" w:rsidR="00BC05FB" w:rsidRPr="00FA6579" w:rsidRDefault="00BC05FB" w:rsidP="00BC05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19FD4071" w14:textId="77777777" w:rsidTr="008C444E">
        <w:trPr>
          <w:trHeight w:val="465"/>
        </w:trPr>
        <w:tc>
          <w:tcPr>
            <w:tcW w:w="2790" w:type="dxa"/>
            <w:vAlign w:val="center"/>
          </w:tcPr>
          <w:p w14:paraId="4C48AA80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البحث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/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830" w:type="dxa"/>
            <w:gridSpan w:val="3"/>
            <w:vAlign w:val="center"/>
          </w:tcPr>
          <w:p w14:paraId="1AC1DB0D" w14:textId="77777777" w:rsidR="00BC05FB" w:rsidRPr="00FA6579" w:rsidRDefault="00BC05FB" w:rsidP="00BC05F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229273D6" w14:textId="77777777" w:rsidTr="008C444E">
        <w:trPr>
          <w:trHeight w:val="480"/>
        </w:trPr>
        <w:tc>
          <w:tcPr>
            <w:tcW w:w="2790" w:type="dxa"/>
            <w:vAlign w:val="center"/>
          </w:tcPr>
          <w:p w14:paraId="239DE3CD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المجلة</w:t>
            </w:r>
          </w:p>
          <w:p w14:paraId="7B390483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Title</w:t>
            </w:r>
          </w:p>
        </w:tc>
        <w:tc>
          <w:tcPr>
            <w:tcW w:w="6830" w:type="dxa"/>
            <w:gridSpan w:val="3"/>
            <w:vAlign w:val="center"/>
          </w:tcPr>
          <w:p w14:paraId="556F1C03" w14:textId="77777777" w:rsidR="00BC05FB" w:rsidRPr="00FA6579" w:rsidRDefault="00BC05FB" w:rsidP="00BC0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1EC4" w:rsidRPr="00FA6579" w14:paraId="6A9795E9" w14:textId="77777777" w:rsidTr="008C444E">
        <w:trPr>
          <w:trHeight w:val="465"/>
        </w:trPr>
        <w:tc>
          <w:tcPr>
            <w:tcW w:w="2790" w:type="dxa"/>
            <w:vAlign w:val="center"/>
          </w:tcPr>
          <w:p w14:paraId="67729CED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رقم الدولي المعياري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للمجلة</w:t>
            </w:r>
          </w:p>
          <w:p w14:paraId="32FB152D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ISSN of the Journal</w:t>
            </w:r>
          </w:p>
        </w:tc>
        <w:tc>
          <w:tcPr>
            <w:tcW w:w="6830" w:type="dxa"/>
            <w:gridSpan w:val="3"/>
            <w:vAlign w:val="center"/>
          </w:tcPr>
          <w:p w14:paraId="65683A75" w14:textId="77777777" w:rsidR="00BC05FB" w:rsidRPr="00FA6579" w:rsidRDefault="00BC05FB" w:rsidP="00BC0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970B5" w:rsidRPr="00FA6579" w14:paraId="538349D9" w14:textId="77777777" w:rsidTr="008C444E">
        <w:trPr>
          <w:trHeight w:val="787"/>
        </w:trPr>
        <w:tc>
          <w:tcPr>
            <w:tcW w:w="2790" w:type="dxa"/>
            <w:vAlign w:val="center"/>
          </w:tcPr>
          <w:p w14:paraId="545EEBB4" w14:textId="77777777" w:rsidR="005C1EC4" w:rsidRPr="00FA6579" w:rsidRDefault="0096146E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معامل التأثير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لمجلات 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852CFC" w14:textId="77777777" w:rsidR="005C1EC4" w:rsidRPr="00FA6579" w:rsidRDefault="0096146E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ISI 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Factor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0" w:type="dxa"/>
            <w:vAlign w:val="center"/>
          </w:tcPr>
          <w:p w14:paraId="081B9C29" w14:textId="77777777" w:rsidR="005C1EC4" w:rsidRPr="00FA6579" w:rsidRDefault="005C1EC4" w:rsidP="00E00C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64297DB" w14:textId="77777777" w:rsidR="005C1EC4" w:rsidRPr="00FA6579" w:rsidRDefault="005C1EC4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ربع ترتيب المجلة</w:t>
            </w:r>
          </w:p>
          <w:p w14:paraId="63C8608F" w14:textId="77777777" w:rsidR="005C1EC4" w:rsidRPr="00FA6579" w:rsidRDefault="005C1EC4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Quartile</w:t>
            </w:r>
          </w:p>
        </w:tc>
        <w:tc>
          <w:tcPr>
            <w:tcW w:w="2955" w:type="dxa"/>
            <w:vMerge w:val="restart"/>
            <w:vAlign w:val="center"/>
          </w:tcPr>
          <w:p w14:paraId="192D2A0A" w14:textId="77777777" w:rsidR="005C1EC4" w:rsidRPr="00FA6579" w:rsidRDefault="0096146E" w:rsidP="00180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ISI-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</w:t>
            </w:r>
          </w:p>
          <w:p w14:paraId="74B27E2C" w14:textId="77777777" w:rsidR="005C1EC4" w:rsidRPr="00FA6579" w:rsidRDefault="0096146E" w:rsidP="00180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ISI-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Q2</w:t>
            </w:r>
          </w:p>
          <w:p w14:paraId="7E9F5531" w14:textId="77777777" w:rsidR="005C1EC4" w:rsidRPr="00FA6579" w:rsidRDefault="0096146E" w:rsidP="00180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ISI-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Q3</w:t>
            </w:r>
          </w:p>
          <w:p w14:paraId="419438B4" w14:textId="77777777" w:rsidR="0096146E" w:rsidRPr="00FA6579" w:rsidRDefault="0096146E" w:rsidP="00180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ISI-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Q4</w:t>
            </w:r>
          </w:p>
          <w:p w14:paraId="6E502DA0" w14:textId="77777777" w:rsidR="005C1EC4" w:rsidRPr="00FA6579" w:rsidRDefault="0096146E" w:rsidP="0096146E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ISI-Emerging 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4F343F8" w14:textId="77777777" w:rsidR="005C1EC4" w:rsidRPr="00FA6579" w:rsidRDefault="00FF0EA1" w:rsidP="00180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</w:tr>
      <w:tr w:rsidR="007970B5" w:rsidRPr="00FA6579" w14:paraId="3B238143" w14:textId="77777777" w:rsidTr="008C444E">
        <w:trPr>
          <w:trHeight w:val="1840"/>
        </w:trPr>
        <w:tc>
          <w:tcPr>
            <w:tcW w:w="2790" w:type="dxa"/>
            <w:vAlign w:val="center"/>
          </w:tcPr>
          <w:p w14:paraId="6EB4F1FB" w14:textId="77777777" w:rsidR="005C1EC4" w:rsidRPr="00FA6579" w:rsidRDefault="005C1EC4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نوع المشاركة </w:t>
            </w:r>
          </w:p>
          <w:p w14:paraId="2EB41675" w14:textId="77777777" w:rsidR="005C1EC4" w:rsidRPr="00FA6579" w:rsidRDefault="000034A4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Type of </w:t>
            </w:r>
            <w:r w:rsidR="005C1EC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Contribution </w:t>
            </w:r>
          </w:p>
        </w:tc>
        <w:tc>
          <w:tcPr>
            <w:tcW w:w="2720" w:type="dxa"/>
            <w:vAlign w:val="center"/>
          </w:tcPr>
          <w:p w14:paraId="4DCE4C1D" w14:textId="77777777" w:rsidR="005C1EC4" w:rsidRPr="00FA6579" w:rsidRDefault="005C1EC4" w:rsidP="007970B5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باحث رئيسي</w:t>
            </w:r>
            <w:r w:rsidR="007970B5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  <w:p w14:paraId="7E4AC48E" w14:textId="77777777" w:rsidR="00FF0EA1" w:rsidRPr="00FA6579" w:rsidRDefault="007970B5" w:rsidP="007970B5">
            <w:pPr>
              <w:pStyle w:val="ListParagraph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</w:t>
            </w:r>
            <w:r w:rsidR="00FF0EA1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Author</w:t>
            </w:r>
          </w:p>
          <w:p w14:paraId="15637B7E" w14:textId="77777777" w:rsidR="005C1EC4" w:rsidRPr="00FA6579" w:rsidRDefault="005C1EC4" w:rsidP="007970B5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باحث</w:t>
            </w:r>
            <w:r w:rsidR="0096146E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مراسل</w:t>
            </w:r>
          </w:p>
          <w:p w14:paraId="248546A6" w14:textId="77777777" w:rsidR="00FF0EA1" w:rsidRPr="00FA6579" w:rsidRDefault="007970B5" w:rsidP="007970B5">
            <w:pPr>
              <w:pStyle w:val="ListParagraph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  <w:r w:rsidR="00FF0EA1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Corresponding author </w:t>
            </w:r>
          </w:p>
          <w:p w14:paraId="27F418C9" w14:textId="77777777" w:rsidR="005C1EC4" w:rsidRPr="00FA6579" w:rsidRDefault="005C1EC4" w:rsidP="007970B5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باحث مشارك</w:t>
            </w:r>
          </w:p>
          <w:p w14:paraId="5A679FA0" w14:textId="77777777" w:rsidR="00FF0EA1" w:rsidRPr="00FA6579" w:rsidRDefault="007970B5" w:rsidP="007970B5">
            <w:pPr>
              <w:pStyle w:val="ListParagraph"/>
              <w:tabs>
                <w:tab w:val="left" w:pos="316"/>
                <w:tab w:val="left" w:pos="2071"/>
              </w:tabs>
              <w:bidi w:val="0"/>
              <w:spacing w:after="0" w:line="240" w:lineRule="auto"/>
              <w:ind w:left="481" w:hanging="9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</w:t>
            </w:r>
            <w:r w:rsidR="00FF0EA1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Co-Author </w:t>
            </w:r>
          </w:p>
        </w:tc>
        <w:tc>
          <w:tcPr>
            <w:tcW w:w="1155" w:type="dxa"/>
            <w:vMerge/>
            <w:vAlign w:val="center"/>
          </w:tcPr>
          <w:p w14:paraId="54639756" w14:textId="77777777" w:rsidR="005C1EC4" w:rsidRPr="00FA6579" w:rsidRDefault="005C1EC4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5" w:type="dxa"/>
            <w:vMerge/>
            <w:vAlign w:val="center"/>
          </w:tcPr>
          <w:p w14:paraId="0BB1B2C2" w14:textId="77777777" w:rsidR="005C1EC4" w:rsidRPr="00FA6579" w:rsidRDefault="005C1EC4" w:rsidP="00180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705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1EC4" w:rsidRPr="00FA6579" w14:paraId="03802949" w14:textId="77777777" w:rsidTr="008C444E">
        <w:trPr>
          <w:trHeight w:val="886"/>
        </w:trPr>
        <w:tc>
          <w:tcPr>
            <w:tcW w:w="2790" w:type="dxa"/>
            <w:vAlign w:val="center"/>
          </w:tcPr>
          <w:p w14:paraId="5C22B770" w14:textId="77777777" w:rsidR="00BC05FB" w:rsidRPr="00FA6579" w:rsidRDefault="00BC05FB" w:rsidP="00BC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المرفقات</w:t>
            </w:r>
          </w:p>
          <w:p w14:paraId="3AE42432" w14:textId="77777777" w:rsidR="00BC05FB" w:rsidRPr="00FA6579" w:rsidRDefault="00BC05FB" w:rsidP="00BC05FB">
            <w:pPr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</w:t>
            </w:r>
          </w:p>
        </w:tc>
        <w:tc>
          <w:tcPr>
            <w:tcW w:w="6830" w:type="dxa"/>
            <w:gridSpan w:val="3"/>
            <w:vAlign w:val="center"/>
          </w:tcPr>
          <w:p w14:paraId="5D4D6A34" w14:textId="77777777" w:rsidR="00BC05FB" w:rsidRPr="00FA6579" w:rsidRDefault="00BC05FB" w:rsidP="00E00C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البحث                         </w:t>
            </w:r>
            <w:r w:rsidR="00E00CEC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paper</w:t>
            </w:r>
          </w:p>
          <w:p w14:paraId="7DF03723" w14:textId="77777777" w:rsidR="00BC05FB" w:rsidRPr="00FA6579" w:rsidRDefault="00E00CEC" w:rsidP="00E00C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ما يثبت تصنيف المجلة  </w:t>
            </w:r>
            <w:r w:rsidR="00BC05FB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BC05FB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="00BC05FB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Ranking Evidence</w:t>
            </w:r>
          </w:p>
        </w:tc>
      </w:tr>
      <w:tr w:rsidR="005C1EC4" w:rsidRPr="00FA6579" w14:paraId="1202B0EB" w14:textId="77777777" w:rsidTr="008C444E">
        <w:trPr>
          <w:trHeight w:val="922"/>
        </w:trPr>
        <w:tc>
          <w:tcPr>
            <w:tcW w:w="2790" w:type="dxa"/>
          </w:tcPr>
          <w:p w14:paraId="66BC9AD3" w14:textId="77777777" w:rsidR="00E00CEC" w:rsidRPr="00FA6579" w:rsidRDefault="006222B5" w:rsidP="00E00C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الأولوي</w:t>
            </w:r>
            <w:r w:rsidR="000034A4" w:rsidRPr="00FA65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ة البحثية </w:t>
            </w:r>
          </w:p>
          <w:p w14:paraId="6C8C9187" w14:textId="77777777" w:rsidR="00E00CEC" w:rsidRPr="00FA6579" w:rsidRDefault="000034A4" w:rsidP="00E00C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Priority Research Title</w:t>
            </w:r>
          </w:p>
        </w:tc>
        <w:tc>
          <w:tcPr>
            <w:tcW w:w="6830" w:type="dxa"/>
            <w:gridSpan w:val="3"/>
            <w:vAlign w:val="center"/>
          </w:tcPr>
          <w:p w14:paraId="67B7D210" w14:textId="77777777" w:rsidR="00E00CEC" w:rsidRPr="00FA6579" w:rsidRDefault="00E00CEC" w:rsidP="00E00C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307" w:rsidRPr="00FA6579" w14:paraId="6969A3AA" w14:textId="77777777" w:rsidTr="008C444E">
        <w:trPr>
          <w:trHeight w:val="445"/>
        </w:trPr>
        <w:tc>
          <w:tcPr>
            <w:tcW w:w="2790" w:type="dxa"/>
          </w:tcPr>
          <w:p w14:paraId="3595725B" w14:textId="77777777" w:rsidR="00AB5A6A" w:rsidRDefault="00AB5A6A" w:rsidP="00AB5A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مصادقة رئيس القسم</w:t>
            </w:r>
          </w:p>
          <w:p w14:paraId="2026D486" w14:textId="7F46B546" w:rsidR="00573307" w:rsidRPr="00FA6579" w:rsidRDefault="00AB5A6A" w:rsidP="00AB5A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Head of Department Approval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30" w:type="dxa"/>
            <w:gridSpan w:val="3"/>
            <w:vAlign w:val="center"/>
          </w:tcPr>
          <w:p w14:paraId="0CB3D11B" w14:textId="77777777" w:rsidR="00573307" w:rsidRPr="00FA6579" w:rsidRDefault="00573307" w:rsidP="005733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E9EFB97" w14:textId="77777777" w:rsidR="00B26BC3" w:rsidRPr="00664D71" w:rsidRDefault="00B26BC3" w:rsidP="00664D71">
      <w:pPr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26BC3" w:rsidRPr="0066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178"/>
    <w:multiLevelType w:val="hybridMultilevel"/>
    <w:tmpl w:val="AB60FF3E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42A91"/>
    <w:multiLevelType w:val="hybridMultilevel"/>
    <w:tmpl w:val="3246169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72A6"/>
    <w:multiLevelType w:val="hybridMultilevel"/>
    <w:tmpl w:val="B93847B2"/>
    <w:lvl w:ilvl="0" w:tplc="D650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C26"/>
    <w:multiLevelType w:val="hybridMultilevel"/>
    <w:tmpl w:val="B89C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34CB8"/>
    <w:multiLevelType w:val="hybridMultilevel"/>
    <w:tmpl w:val="D2D82674"/>
    <w:lvl w:ilvl="0" w:tplc="82C091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71"/>
    <w:rsid w:val="000034A4"/>
    <w:rsid w:val="0004108C"/>
    <w:rsid w:val="000C1509"/>
    <w:rsid w:val="00180025"/>
    <w:rsid w:val="003C5EFC"/>
    <w:rsid w:val="004043AB"/>
    <w:rsid w:val="004F0F30"/>
    <w:rsid w:val="00573307"/>
    <w:rsid w:val="005C1EC4"/>
    <w:rsid w:val="005D3C30"/>
    <w:rsid w:val="005D3C52"/>
    <w:rsid w:val="006222B5"/>
    <w:rsid w:val="00624EEE"/>
    <w:rsid w:val="006263D1"/>
    <w:rsid w:val="00664D71"/>
    <w:rsid w:val="006D11FA"/>
    <w:rsid w:val="00701809"/>
    <w:rsid w:val="007970B5"/>
    <w:rsid w:val="00845E4B"/>
    <w:rsid w:val="008A192E"/>
    <w:rsid w:val="008A43EF"/>
    <w:rsid w:val="008C444E"/>
    <w:rsid w:val="0096146E"/>
    <w:rsid w:val="00A27464"/>
    <w:rsid w:val="00AB5A6A"/>
    <w:rsid w:val="00AC1BEB"/>
    <w:rsid w:val="00AF02B3"/>
    <w:rsid w:val="00B26BC3"/>
    <w:rsid w:val="00BC05FB"/>
    <w:rsid w:val="00C07FEA"/>
    <w:rsid w:val="00C80546"/>
    <w:rsid w:val="00E00CEC"/>
    <w:rsid w:val="00E71B24"/>
    <w:rsid w:val="00ED0624"/>
    <w:rsid w:val="00F33825"/>
    <w:rsid w:val="00FA6579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3C56"/>
  <w15:chartTrackingRefBased/>
  <w15:docId w15:val="{1153E800-C4F2-4A3A-87A3-ECF4B28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4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D71"/>
    <w:pPr>
      <w:bidi/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8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Hafedh Belmabrouk</dc:creator>
  <cp:keywords/>
  <dc:description/>
  <cp:lastModifiedBy>Thamer Alharbi</cp:lastModifiedBy>
  <cp:revision>3</cp:revision>
  <cp:lastPrinted>2019-10-13T10:26:00Z</cp:lastPrinted>
  <dcterms:created xsi:type="dcterms:W3CDTF">2019-10-14T07:26:00Z</dcterms:created>
  <dcterms:modified xsi:type="dcterms:W3CDTF">2019-10-14T07:27:00Z</dcterms:modified>
</cp:coreProperties>
</file>