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D243A" w14:textId="77777777" w:rsidR="007D6F22" w:rsidRDefault="007D6F22" w:rsidP="00A949FB">
      <w:pPr>
        <w:rPr>
          <w:rFonts w:hint="cs"/>
          <w:sz w:val="16"/>
          <w:szCs w:val="16"/>
          <w:rtl/>
        </w:rPr>
      </w:pPr>
    </w:p>
    <w:p w14:paraId="35426650" w14:textId="77777777" w:rsidR="004B14BB" w:rsidRDefault="004B14BB" w:rsidP="009008BB">
      <w:pPr>
        <w:bidi w:val="0"/>
        <w:jc w:val="center"/>
        <w:rPr>
          <w:b/>
          <w:bCs/>
          <w:sz w:val="28"/>
          <w:szCs w:val="28"/>
        </w:rPr>
      </w:pPr>
    </w:p>
    <w:p w14:paraId="61891FEC" w14:textId="77777777" w:rsidR="004B14BB" w:rsidRDefault="004B14BB" w:rsidP="004B14BB">
      <w:pPr>
        <w:bidi w:val="0"/>
        <w:jc w:val="center"/>
        <w:rPr>
          <w:b/>
          <w:bCs/>
          <w:sz w:val="28"/>
          <w:szCs w:val="28"/>
        </w:rPr>
      </w:pPr>
    </w:p>
    <w:p w14:paraId="5CE3CA97" w14:textId="5E1B89FA" w:rsidR="007D6F22" w:rsidRPr="00580510" w:rsidRDefault="009008BB" w:rsidP="004B14BB">
      <w:pPr>
        <w:bidi w:val="0"/>
        <w:jc w:val="center"/>
        <w:rPr>
          <w:b/>
          <w:bCs/>
          <w:sz w:val="28"/>
          <w:szCs w:val="28"/>
        </w:rPr>
      </w:pPr>
      <w:r w:rsidRPr="00580510">
        <w:rPr>
          <w:b/>
          <w:bCs/>
          <w:sz w:val="28"/>
          <w:szCs w:val="28"/>
        </w:rPr>
        <w:t>Kingdom of Saudi Arabia</w:t>
      </w:r>
    </w:p>
    <w:p w14:paraId="29DFF712" w14:textId="77777777" w:rsidR="009008BB" w:rsidRPr="00580510" w:rsidRDefault="009008BB" w:rsidP="009008BB">
      <w:pPr>
        <w:bidi w:val="0"/>
        <w:jc w:val="center"/>
        <w:rPr>
          <w:rFonts w:hint="cs"/>
          <w:b/>
          <w:bCs/>
          <w:sz w:val="28"/>
          <w:szCs w:val="28"/>
          <w:rtl/>
        </w:rPr>
      </w:pPr>
      <w:r w:rsidRPr="00580510">
        <w:rPr>
          <w:b/>
          <w:bCs/>
          <w:sz w:val="28"/>
          <w:szCs w:val="28"/>
        </w:rPr>
        <w:t>Majmaah University</w:t>
      </w:r>
    </w:p>
    <w:p w14:paraId="0F9EA972" w14:textId="77777777" w:rsidR="00580510" w:rsidRPr="00580510" w:rsidRDefault="009008BB" w:rsidP="00580510">
      <w:pPr>
        <w:bidi w:val="0"/>
        <w:jc w:val="center"/>
        <w:rPr>
          <w:b/>
          <w:bCs/>
          <w:sz w:val="28"/>
          <w:szCs w:val="28"/>
        </w:rPr>
      </w:pPr>
      <w:r w:rsidRPr="00580510">
        <w:rPr>
          <w:b/>
          <w:bCs/>
          <w:sz w:val="28"/>
          <w:szCs w:val="28"/>
        </w:rPr>
        <w:t>Deanship of Scientific Research</w:t>
      </w:r>
    </w:p>
    <w:p w14:paraId="539BE273" w14:textId="649A9459" w:rsidR="004C263E" w:rsidRDefault="00580510" w:rsidP="00580510">
      <w:pPr>
        <w:bidi w:val="0"/>
        <w:contextualSpacing/>
        <w:jc w:val="center"/>
        <w:rPr>
          <w:b/>
          <w:bCs/>
          <w:sz w:val="28"/>
          <w:szCs w:val="28"/>
        </w:rPr>
      </w:pPr>
      <w:r w:rsidRPr="00580510">
        <w:rPr>
          <w:b/>
          <w:bCs/>
          <w:sz w:val="28"/>
          <w:szCs w:val="28"/>
        </w:rPr>
        <w:t>Majmaah University for Research Ethics Committee</w:t>
      </w:r>
      <w:r w:rsidRPr="00580510">
        <w:rPr>
          <w:b/>
          <w:bCs/>
          <w:sz w:val="28"/>
          <w:szCs w:val="28"/>
        </w:rPr>
        <w:t xml:space="preserve"> </w:t>
      </w:r>
    </w:p>
    <w:p w14:paraId="1E4B3BE8" w14:textId="56A93E39" w:rsidR="007D6F22" w:rsidRPr="00B04E4C" w:rsidRDefault="007D6F22" w:rsidP="005A4E26">
      <w:pPr>
        <w:bidi w:val="0"/>
        <w:rPr>
          <w:sz w:val="32"/>
          <w:szCs w:val="3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 w:rsidRPr="009008BB" w14:paraId="363F07F4" w14:textId="77777777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5FCDC" w14:textId="77777777" w:rsidR="007D6F22" w:rsidRPr="006532E3" w:rsidRDefault="007D6F22" w:rsidP="008F6D1E">
            <w:pPr>
              <w:spacing w:before="120" w:after="12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532E3">
              <w:rPr>
                <w:b/>
                <w:bCs/>
                <w:sz w:val="24"/>
                <w:szCs w:val="24"/>
              </w:rPr>
              <w:t>Research Title</w:t>
            </w:r>
            <w:r w:rsidR="00AD186E" w:rsidRPr="006532E3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63026BFF" w14:textId="77777777" w:rsidR="008F6D1E" w:rsidRPr="006532E3" w:rsidRDefault="009008BB" w:rsidP="008F6D1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 w:rsidRPr="006532E3">
              <w:rPr>
                <w:b/>
                <w:bCs/>
                <w:sz w:val="24"/>
                <w:szCs w:val="24"/>
              </w:rPr>
              <w:t xml:space="preserve">Name of </w:t>
            </w:r>
            <w:r w:rsidR="006658E8" w:rsidRPr="006532E3">
              <w:rPr>
                <w:b/>
                <w:bCs/>
                <w:sz w:val="24"/>
                <w:szCs w:val="24"/>
              </w:rPr>
              <w:t xml:space="preserve">the </w:t>
            </w:r>
            <w:r w:rsidR="005A4E26" w:rsidRPr="006532E3">
              <w:rPr>
                <w:b/>
                <w:bCs/>
                <w:sz w:val="24"/>
                <w:szCs w:val="24"/>
              </w:rPr>
              <w:t xml:space="preserve">Principal </w:t>
            </w:r>
            <w:r w:rsidRPr="006532E3">
              <w:rPr>
                <w:b/>
                <w:bCs/>
                <w:sz w:val="24"/>
                <w:szCs w:val="24"/>
              </w:rPr>
              <w:t>Researcher:</w:t>
            </w:r>
          </w:p>
          <w:p w14:paraId="6EF5FAF0" w14:textId="77777777" w:rsidR="007D6F22" w:rsidRDefault="006532E3" w:rsidP="008F6D1E">
            <w:pPr>
              <w:spacing w:before="120"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Level</w:t>
            </w:r>
            <w:r w:rsidR="009008BB" w:rsidRPr="006532E3">
              <w:rPr>
                <w:b/>
                <w:bCs/>
                <w:sz w:val="24"/>
                <w:szCs w:val="24"/>
              </w:rPr>
              <w:t>:</w:t>
            </w:r>
            <w:r w:rsidR="00AD186E" w:rsidRPr="006532E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DA8B934" w14:textId="77777777" w:rsidR="009008BB" w:rsidRPr="006532E3" w:rsidRDefault="009008BB" w:rsidP="008F6D1E">
            <w:pPr>
              <w:spacing w:before="120" w:after="120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6532E3">
              <w:rPr>
                <w:b/>
                <w:bCs/>
                <w:sz w:val="24"/>
                <w:szCs w:val="24"/>
              </w:rPr>
              <w:t>Mobile:</w:t>
            </w:r>
            <w:r w:rsidR="00AD186E" w:rsidRPr="006532E3">
              <w:rPr>
                <w:b/>
                <w:bCs/>
                <w:sz w:val="24"/>
                <w:szCs w:val="24"/>
              </w:rPr>
              <w:t xml:space="preserve">  </w:t>
            </w:r>
            <w:r w:rsidRPr="006532E3">
              <w:rPr>
                <w:b/>
                <w:bCs/>
                <w:sz w:val="24"/>
                <w:szCs w:val="24"/>
              </w:rPr>
              <w:t xml:space="preserve">     </w:t>
            </w:r>
            <w:r w:rsidR="006532E3" w:rsidRPr="006532E3">
              <w:rPr>
                <w:b/>
                <w:bCs/>
                <w:sz w:val="24"/>
                <w:szCs w:val="24"/>
              </w:rPr>
              <w:t xml:space="preserve"> </w:t>
            </w:r>
            <w:r w:rsidR="006532E3">
              <w:rPr>
                <w:b/>
                <w:bCs/>
                <w:sz w:val="24"/>
                <w:szCs w:val="24"/>
              </w:rPr>
              <w:t xml:space="preserve">                              </w:t>
            </w:r>
            <w:r w:rsidR="006532E3" w:rsidRPr="006532E3">
              <w:rPr>
                <w:b/>
                <w:bCs/>
                <w:sz w:val="24"/>
                <w:szCs w:val="24"/>
              </w:rPr>
              <w:t xml:space="preserve">    </w:t>
            </w:r>
            <w:r w:rsidR="006532E3">
              <w:rPr>
                <w:b/>
                <w:bCs/>
                <w:sz w:val="24"/>
                <w:szCs w:val="24"/>
              </w:rPr>
              <w:t xml:space="preserve">  </w:t>
            </w:r>
            <w:r w:rsidR="006532E3" w:rsidRPr="006532E3">
              <w:rPr>
                <w:b/>
                <w:bCs/>
                <w:sz w:val="24"/>
                <w:szCs w:val="24"/>
              </w:rPr>
              <w:t xml:space="preserve">  </w:t>
            </w:r>
            <w:r w:rsidRPr="006532E3">
              <w:rPr>
                <w:b/>
                <w:bCs/>
                <w:sz w:val="24"/>
                <w:szCs w:val="24"/>
              </w:rPr>
              <w:t xml:space="preserve"> Official E-mail:</w:t>
            </w:r>
          </w:p>
          <w:p w14:paraId="7CD5EF02" w14:textId="77777777" w:rsidR="007D6F22" w:rsidRPr="009008BB" w:rsidRDefault="009008BB" w:rsidP="008F6D1E">
            <w:pPr>
              <w:spacing w:before="120" w:after="120"/>
              <w:jc w:val="right"/>
              <w:rPr>
                <w:sz w:val="24"/>
                <w:szCs w:val="24"/>
                <w:rtl/>
              </w:rPr>
            </w:pPr>
            <w:r w:rsidRPr="006532E3">
              <w:rPr>
                <w:b/>
                <w:bCs/>
                <w:sz w:val="24"/>
                <w:szCs w:val="24"/>
              </w:rPr>
              <w:t xml:space="preserve">Duration of the research:                  </w:t>
            </w:r>
          </w:p>
        </w:tc>
      </w:tr>
    </w:tbl>
    <w:p w14:paraId="2B20E898" w14:textId="77777777" w:rsidR="007D6F22" w:rsidRPr="009008BB" w:rsidRDefault="007D6F22">
      <w:pPr>
        <w:bidi w:val="0"/>
        <w:rPr>
          <w:sz w:val="24"/>
          <w:szCs w:val="24"/>
        </w:rPr>
      </w:pPr>
    </w:p>
    <w:tbl>
      <w:tblPr>
        <w:tblW w:w="104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4"/>
      </w:tblGrid>
      <w:tr w:rsidR="007D6F22" w14:paraId="115D16CD" w14:textId="77777777" w:rsidTr="004C263E">
        <w:trPr>
          <w:jc w:val="right"/>
        </w:trPr>
        <w:tc>
          <w:tcPr>
            <w:tcW w:w="10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7D79A" w14:textId="77777777" w:rsidR="007D6F22" w:rsidRPr="004C263E" w:rsidRDefault="004C263E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Abstract (</w:t>
            </w:r>
            <w:r w:rsidR="007D6F22" w:rsidRPr="004C263E">
              <w:rPr>
                <w:b/>
                <w:bCs/>
                <w:sz w:val="28"/>
                <w:szCs w:val="28"/>
              </w:rPr>
              <w:t>Summary</w:t>
            </w:r>
            <w:r>
              <w:rPr>
                <w:b/>
                <w:bCs/>
                <w:sz w:val="28"/>
                <w:szCs w:val="28"/>
              </w:rPr>
              <w:t>)</w:t>
            </w:r>
            <w:r w:rsidR="007D6F22" w:rsidRPr="004C263E">
              <w:rPr>
                <w:b/>
                <w:bCs/>
                <w:sz w:val="28"/>
                <w:szCs w:val="28"/>
              </w:rPr>
              <w:t xml:space="preserve">: </w:t>
            </w:r>
            <w:r w:rsidR="007D6F22" w:rsidRPr="004C263E">
              <w:rPr>
                <w:sz w:val="28"/>
                <w:szCs w:val="28"/>
              </w:rPr>
              <w:t>(150 – 200 words)</w:t>
            </w:r>
          </w:p>
          <w:p w14:paraId="7E66F440" w14:textId="77777777" w:rsidR="007D6F22" w:rsidRDefault="007D6F22">
            <w:pPr>
              <w:bidi w:val="0"/>
              <w:rPr>
                <w:b/>
                <w:bCs/>
              </w:rPr>
            </w:pPr>
          </w:p>
          <w:p w14:paraId="4EB53C20" w14:textId="77777777" w:rsidR="009E53A5" w:rsidRDefault="009E53A5" w:rsidP="009E53A5">
            <w:pPr>
              <w:bidi w:val="0"/>
              <w:rPr>
                <w:b/>
                <w:bCs/>
              </w:rPr>
            </w:pPr>
          </w:p>
          <w:p w14:paraId="19D081A7" w14:textId="77777777" w:rsidR="009E53A5" w:rsidRDefault="009E53A5" w:rsidP="009E53A5">
            <w:pPr>
              <w:bidi w:val="0"/>
              <w:rPr>
                <w:b/>
                <w:bCs/>
              </w:rPr>
            </w:pPr>
          </w:p>
          <w:p w14:paraId="6F0A97F7" w14:textId="77777777" w:rsidR="00DB7056" w:rsidRDefault="00DB7056" w:rsidP="00DB7056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0474D6B2" w14:textId="77777777" w:rsidR="00A70A75" w:rsidRDefault="00A70A75" w:rsidP="00AE16CB">
            <w:pPr>
              <w:bidi w:val="0"/>
            </w:pPr>
          </w:p>
        </w:tc>
      </w:tr>
    </w:tbl>
    <w:p w14:paraId="3B40696D" w14:textId="77777777" w:rsidR="007D6F22" w:rsidRDefault="007D6F22">
      <w:pPr>
        <w:jc w:val="right"/>
        <w:rPr>
          <w:sz w:val="16"/>
          <w:szCs w:val="16"/>
          <w:rtl/>
        </w:rPr>
      </w:pPr>
    </w:p>
    <w:tbl>
      <w:tblPr>
        <w:tblStyle w:val="TableGrid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196"/>
        <w:gridCol w:w="3224"/>
      </w:tblGrid>
      <w:tr w:rsidR="004C263E" w14:paraId="7167F3ED" w14:textId="77777777" w:rsidTr="004C263E">
        <w:tc>
          <w:tcPr>
            <w:tcW w:w="7196" w:type="dxa"/>
          </w:tcPr>
          <w:p w14:paraId="311941DB" w14:textId="77777777" w:rsidR="004C263E" w:rsidRPr="00ED64CA" w:rsidRDefault="004C263E">
            <w:pPr>
              <w:bidi w:val="0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Main Researcher Signature:</w:t>
            </w:r>
          </w:p>
        </w:tc>
        <w:tc>
          <w:tcPr>
            <w:tcW w:w="3224" w:type="dxa"/>
          </w:tcPr>
          <w:p w14:paraId="31003E6F" w14:textId="77777777" w:rsidR="004C263E" w:rsidRPr="004C263E" w:rsidRDefault="004C263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</w:tr>
    </w:tbl>
    <w:p w14:paraId="3C05AF81" w14:textId="77777777" w:rsidR="007D6F22" w:rsidRDefault="007D6F22">
      <w:pPr>
        <w:bidi w:val="0"/>
      </w:pPr>
    </w:p>
    <w:p w14:paraId="412AAAA0" w14:textId="77777777" w:rsidR="004C263E" w:rsidRDefault="004C263E" w:rsidP="004C263E">
      <w:pPr>
        <w:bidi w:val="0"/>
      </w:pPr>
    </w:p>
    <w:p w14:paraId="1CE08FE6" w14:textId="77777777" w:rsidR="004C263E" w:rsidRDefault="004C263E" w:rsidP="004C263E">
      <w:pPr>
        <w:bidi w:val="0"/>
      </w:pPr>
    </w:p>
    <w:p w14:paraId="6DFD20E0" w14:textId="77777777" w:rsidR="005A4E26" w:rsidRPr="007F4097" w:rsidRDefault="005A4E26" w:rsidP="005A4E26">
      <w:pPr>
        <w:bidi w:val="0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7F4097">
        <w:rPr>
          <w:rFonts w:asciiTheme="minorHAnsi" w:hAnsiTheme="minorHAnsi" w:cstheme="minorHAnsi"/>
          <w:b/>
          <w:bCs/>
          <w:sz w:val="32"/>
          <w:szCs w:val="32"/>
        </w:rPr>
        <w:t>Research Project Proposal</w:t>
      </w:r>
    </w:p>
    <w:p w14:paraId="22E325AA" w14:textId="77777777" w:rsidR="005A4E26" w:rsidRPr="007F4097" w:rsidRDefault="005A4E26" w:rsidP="005A4E26">
      <w:pPr>
        <w:pStyle w:val="ListParagraph"/>
        <w:numPr>
          <w:ilvl w:val="0"/>
          <w:numId w:val="25"/>
        </w:numPr>
        <w:bidi w:val="0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7F4097">
        <w:rPr>
          <w:rFonts w:asciiTheme="minorHAnsi" w:hAnsiTheme="minorHAnsi" w:cstheme="minorHAnsi"/>
          <w:b/>
          <w:bCs/>
          <w:sz w:val="24"/>
          <w:szCs w:val="24"/>
        </w:rPr>
        <w:t>Names and Information of the Researchers</w:t>
      </w:r>
    </w:p>
    <w:p w14:paraId="7F28C0FF" w14:textId="77777777" w:rsidR="005A4E26" w:rsidRPr="007F4097" w:rsidRDefault="005A4E26" w:rsidP="005A4E26">
      <w:pPr>
        <w:bidi w:val="0"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7110"/>
        <w:gridCol w:w="3330"/>
      </w:tblGrid>
      <w:tr w:rsidR="0094466B" w:rsidRPr="007F4097" w14:paraId="43625099" w14:textId="77777777" w:rsidTr="0094466B">
        <w:tc>
          <w:tcPr>
            <w:tcW w:w="7110" w:type="dxa"/>
            <w:shd w:val="clear" w:color="auto" w:fill="FBD4B4" w:themeFill="accent6" w:themeFillTint="66"/>
          </w:tcPr>
          <w:p w14:paraId="5980F976" w14:textId="77777777" w:rsidR="0094466B" w:rsidRPr="007F4097" w:rsidRDefault="0094466B" w:rsidP="005A4E26">
            <w:pPr>
              <w:spacing w:before="100" w:after="60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  <w:rtl/>
              </w:rPr>
            </w:pPr>
            <w:r w:rsidRPr="007F4097">
              <w:rPr>
                <w:rFonts w:asciiTheme="minorHAnsi" w:hAnsiTheme="minorHAnsi" w:cstheme="minorHAnsi"/>
                <w:sz w:val="24"/>
                <w:szCs w:val="24"/>
              </w:rPr>
              <w:t>Names of Researchers*</w:t>
            </w:r>
          </w:p>
        </w:tc>
        <w:tc>
          <w:tcPr>
            <w:tcW w:w="3330" w:type="dxa"/>
            <w:shd w:val="clear" w:color="auto" w:fill="FBD4B4" w:themeFill="accent6" w:themeFillTint="66"/>
          </w:tcPr>
          <w:p w14:paraId="43EF0367" w14:textId="77777777" w:rsidR="0094466B" w:rsidRPr="007F4097" w:rsidRDefault="0094466B" w:rsidP="005A4E26">
            <w:pPr>
              <w:spacing w:before="100" w:after="6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Level</w:t>
            </w:r>
          </w:p>
        </w:tc>
      </w:tr>
      <w:tr w:rsidR="0094466B" w:rsidRPr="007F4097" w14:paraId="3F653283" w14:textId="77777777" w:rsidTr="0094466B">
        <w:tc>
          <w:tcPr>
            <w:tcW w:w="7110" w:type="dxa"/>
          </w:tcPr>
          <w:p w14:paraId="2DBAD0AE" w14:textId="77777777" w:rsidR="0094466B" w:rsidRPr="007F4097" w:rsidRDefault="0094466B" w:rsidP="00D0115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2E4678B" w14:textId="77777777" w:rsidR="0094466B" w:rsidRPr="007F4097" w:rsidRDefault="0094466B" w:rsidP="005A4E26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66B" w:rsidRPr="007F4097" w14:paraId="3B43984D" w14:textId="77777777" w:rsidTr="0094466B">
        <w:tc>
          <w:tcPr>
            <w:tcW w:w="7110" w:type="dxa"/>
          </w:tcPr>
          <w:p w14:paraId="284F9E8A" w14:textId="77777777" w:rsidR="0094466B" w:rsidRPr="007F4097" w:rsidRDefault="0094466B" w:rsidP="00D01152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181CA89" w14:textId="77777777" w:rsidR="0094466B" w:rsidRPr="007F4097" w:rsidRDefault="0094466B" w:rsidP="007B2C8D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66B" w:rsidRPr="007F4097" w14:paraId="0698D874" w14:textId="77777777" w:rsidTr="0094466B">
        <w:tc>
          <w:tcPr>
            <w:tcW w:w="7110" w:type="dxa"/>
          </w:tcPr>
          <w:p w14:paraId="2B369418" w14:textId="77777777" w:rsidR="0094466B" w:rsidRPr="007F4097" w:rsidRDefault="0094466B" w:rsidP="005A4E26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7DC398E" w14:textId="77777777" w:rsidR="0094466B" w:rsidRPr="007F4097" w:rsidRDefault="0094466B" w:rsidP="005A4E26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4466B" w:rsidRPr="007F4097" w14:paraId="0F920935" w14:textId="77777777" w:rsidTr="0094466B">
        <w:tc>
          <w:tcPr>
            <w:tcW w:w="7110" w:type="dxa"/>
          </w:tcPr>
          <w:p w14:paraId="30B481C7" w14:textId="77777777" w:rsidR="0094466B" w:rsidRPr="007F4097" w:rsidRDefault="0094466B" w:rsidP="005A4E26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7E38C82" w14:textId="77777777" w:rsidR="0094466B" w:rsidRPr="007F4097" w:rsidRDefault="0094466B" w:rsidP="005A4E26">
            <w:pPr>
              <w:bidi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77EFA5" w14:textId="77777777" w:rsidR="005A4E26" w:rsidRPr="006658E8" w:rsidRDefault="005A4E26" w:rsidP="005A4E26">
      <w:pPr>
        <w:bidi w:val="0"/>
        <w:jc w:val="center"/>
        <w:rPr>
          <w:sz w:val="36"/>
          <w:szCs w:val="36"/>
        </w:rPr>
      </w:pPr>
    </w:p>
    <w:p w14:paraId="44319264" w14:textId="77777777" w:rsidR="007D6F22" w:rsidRPr="001A012F" w:rsidRDefault="006658E8" w:rsidP="007977EC">
      <w:pPr>
        <w:tabs>
          <w:tab w:val="left" w:pos="280"/>
          <w:tab w:val="left" w:pos="500"/>
        </w:tabs>
        <w:bidi w:val="0"/>
        <w:spacing w:line="160" w:lineRule="atLeast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A012F">
        <w:rPr>
          <w:rFonts w:asciiTheme="minorHAnsi" w:hAnsiTheme="minorHAnsi" w:cstheme="minorHAnsi"/>
          <w:i/>
          <w:iCs/>
          <w:sz w:val="24"/>
          <w:szCs w:val="24"/>
        </w:rPr>
        <w:t>*</w:t>
      </w:r>
      <w:r w:rsidR="007977EC" w:rsidRPr="001A012F">
        <w:rPr>
          <w:rFonts w:asciiTheme="minorHAnsi" w:hAnsiTheme="minorHAnsi" w:cstheme="minorHAnsi"/>
          <w:i/>
          <w:iCs/>
          <w:sz w:val="24"/>
          <w:szCs w:val="24"/>
        </w:rPr>
        <w:t>The f</w:t>
      </w:r>
      <w:r w:rsidR="007D6F22" w:rsidRPr="001A012F">
        <w:rPr>
          <w:rFonts w:asciiTheme="minorHAnsi" w:hAnsiTheme="minorHAnsi" w:cstheme="minorHAnsi"/>
          <w:i/>
          <w:iCs/>
          <w:sz w:val="24"/>
          <w:szCs w:val="24"/>
        </w:rPr>
        <w:t>irst name indicate</w:t>
      </w:r>
      <w:r w:rsidRPr="001A012F">
        <w:rPr>
          <w:rFonts w:asciiTheme="minorHAnsi" w:hAnsiTheme="minorHAnsi" w:cstheme="minorHAnsi"/>
          <w:i/>
          <w:iCs/>
          <w:sz w:val="24"/>
          <w:szCs w:val="24"/>
        </w:rPr>
        <w:t xml:space="preserve">s the </w:t>
      </w:r>
      <w:r w:rsidR="007977EC" w:rsidRPr="001A012F">
        <w:rPr>
          <w:rFonts w:asciiTheme="minorHAnsi" w:hAnsiTheme="minorHAnsi" w:cstheme="minorHAnsi"/>
          <w:i/>
          <w:iCs/>
          <w:sz w:val="24"/>
          <w:szCs w:val="24"/>
        </w:rPr>
        <w:t>Principal Researcher (PR</w:t>
      </w:r>
      <w:r w:rsidRPr="001A012F">
        <w:rPr>
          <w:rFonts w:asciiTheme="minorHAnsi" w:hAnsiTheme="minorHAnsi" w:cstheme="minorHAnsi"/>
          <w:i/>
          <w:iCs/>
          <w:sz w:val="24"/>
          <w:szCs w:val="24"/>
        </w:rPr>
        <w:t>) and the</w:t>
      </w:r>
      <w:r w:rsidR="007977EC" w:rsidRPr="001A012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7D6F22" w:rsidRPr="001A012F">
        <w:rPr>
          <w:rFonts w:asciiTheme="minorHAnsi" w:hAnsiTheme="minorHAnsi" w:cstheme="minorHAnsi"/>
          <w:i/>
          <w:iCs/>
          <w:sz w:val="24"/>
          <w:szCs w:val="24"/>
        </w:rPr>
        <w:t xml:space="preserve">Second name is the </w:t>
      </w:r>
      <w:r w:rsidRPr="001A012F">
        <w:rPr>
          <w:rFonts w:asciiTheme="minorHAnsi" w:hAnsiTheme="minorHAnsi" w:cstheme="minorHAnsi"/>
          <w:i/>
          <w:iCs/>
          <w:sz w:val="24"/>
          <w:szCs w:val="24"/>
        </w:rPr>
        <w:t>C</w:t>
      </w:r>
      <w:r w:rsidR="007D6F22" w:rsidRPr="001A012F">
        <w:rPr>
          <w:rFonts w:asciiTheme="minorHAnsi" w:hAnsiTheme="minorHAnsi" w:cstheme="minorHAnsi"/>
          <w:i/>
          <w:iCs/>
          <w:sz w:val="24"/>
          <w:szCs w:val="24"/>
        </w:rPr>
        <w:t>o-</w:t>
      </w:r>
      <w:r w:rsidRPr="001A012F">
        <w:rPr>
          <w:rFonts w:asciiTheme="minorHAnsi" w:hAnsiTheme="minorHAnsi" w:cstheme="minorHAnsi"/>
          <w:i/>
          <w:iCs/>
          <w:sz w:val="24"/>
          <w:szCs w:val="24"/>
        </w:rPr>
        <w:t>Researcher</w:t>
      </w:r>
      <w:r w:rsidR="007D6F22" w:rsidRPr="001A012F">
        <w:rPr>
          <w:rFonts w:asciiTheme="minorHAnsi" w:hAnsiTheme="minorHAnsi" w:cstheme="minorHAnsi"/>
          <w:i/>
          <w:iCs/>
          <w:sz w:val="24"/>
          <w:szCs w:val="24"/>
        </w:rPr>
        <w:t xml:space="preserve"> designated by the </w:t>
      </w:r>
      <w:r w:rsidR="007977EC" w:rsidRPr="001A012F">
        <w:rPr>
          <w:rFonts w:asciiTheme="minorHAnsi" w:hAnsiTheme="minorHAnsi" w:cstheme="minorHAnsi"/>
          <w:i/>
          <w:iCs/>
          <w:sz w:val="24"/>
          <w:szCs w:val="24"/>
        </w:rPr>
        <w:t>PM</w:t>
      </w:r>
      <w:r w:rsidR="007D6F22" w:rsidRPr="001A012F">
        <w:rPr>
          <w:rFonts w:asciiTheme="minorHAnsi" w:hAnsiTheme="minorHAnsi" w:cstheme="minorHAnsi"/>
          <w:i/>
          <w:iCs/>
          <w:sz w:val="24"/>
          <w:szCs w:val="24"/>
        </w:rPr>
        <w:t xml:space="preserve"> to </w:t>
      </w:r>
      <w:r w:rsidR="007977EC" w:rsidRPr="001A012F">
        <w:rPr>
          <w:rFonts w:asciiTheme="minorHAnsi" w:hAnsiTheme="minorHAnsi" w:cstheme="minorHAnsi"/>
          <w:i/>
          <w:iCs/>
          <w:sz w:val="24"/>
          <w:szCs w:val="24"/>
        </w:rPr>
        <w:t xml:space="preserve">oblige </w:t>
      </w:r>
      <w:r w:rsidR="007D6F22" w:rsidRPr="001A012F">
        <w:rPr>
          <w:rFonts w:asciiTheme="minorHAnsi" w:hAnsiTheme="minorHAnsi" w:cstheme="minorHAnsi"/>
          <w:i/>
          <w:iCs/>
          <w:sz w:val="24"/>
          <w:szCs w:val="24"/>
        </w:rPr>
        <w:t xml:space="preserve">responsibilities, in case of the </w:t>
      </w:r>
      <w:r w:rsidR="007977EC" w:rsidRPr="001A012F">
        <w:rPr>
          <w:rFonts w:asciiTheme="minorHAnsi" w:hAnsiTheme="minorHAnsi" w:cstheme="minorHAnsi"/>
          <w:i/>
          <w:iCs/>
          <w:sz w:val="24"/>
          <w:szCs w:val="24"/>
        </w:rPr>
        <w:t>withdrawal of the</w:t>
      </w:r>
      <w:r w:rsidR="007D6F22" w:rsidRPr="001A012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7977EC" w:rsidRPr="001A012F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1A012F">
        <w:rPr>
          <w:rFonts w:asciiTheme="minorHAnsi" w:hAnsiTheme="minorHAnsi" w:cstheme="minorHAnsi"/>
          <w:i/>
          <w:iCs/>
          <w:sz w:val="24"/>
          <w:szCs w:val="24"/>
        </w:rPr>
        <w:t>R</w:t>
      </w:r>
      <w:r w:rsidR="007977EC" w:rsidRPr="001A012F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3CC9CD23" w14:textId="77777777" w:rsidR="00434A8A" w:rsidRDefault="00434A8A" w:rsidP="00434A8A">
      <w:pPr>
        <w:tabs>
          <w:tab w:val="left" w:pos="280"/>
          <w:tab w:val="left" w:pos="500"/>
        </w:tabs>
        <w:bidi w:val="0"/>
        <w:spacing w:line="160" w:lineRule="atLeast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14:paraId="24CF8425" w14:textId="77777777" w:rsidR="007F7270" w:rsidRDefault="007F7270" w:rsidP="007F7270">
      <w:pPr>
        <w:bidi w:val="0"/>
      </w:pPr>
    </w:p>
    <w:p w14:paraId="3EF9A0F0" w14:textId="10E9D904" w:rsidR="0002445C" w:rsidRDefault="0002445C" w:rsidP="0002445C">
      <w:pPr>
        <w:bidi w:val="0"/>
      </w:pPr>
    </w:p>
    <w:p w14:paraId="76372FB6" w14:textId="3E2E6156" w:rsidR="004B14BB" w:rsidRDefault="004B14BB" w:rsidP="004B14BB">
      <w:pPr>
        <w:bidi w:val="0"/>
      </w:pPr>
    </w:p>
    <w:p w14:paraId="145902C7" w14:textId="35CC3A4D" w:rsidR="004B14BB" w:rsidRDefault="004B14BB" w:rsidP="004B14BB">
      <w:pPr>
        <w:bidi w:val="0"/>
      </w:pPr>
    </w:p>
    <w:p w14:paraId="76E563AD" w14:textId="592DDD88" w:rsidR="004B14BB" w:rsidRDefault="004B14BB" w:rsidP="004B14BB">
      <w:pPr>
        <w:bidi w:val="0"/>
      </w:pPr>
    </w:p>
    <w:p w14:paraId="4F9883A5" w14:textId="28FF3798" w:rsidR="004B14BB" w:rsidRDefault="004B14BB" w:rsidP="004B14BB">
      <w:pPr>
        <w:bidi w:val="0"/>
      </w:pPr>
    </w:p>
    <w:p w14:paraId="62049636" w14:textId="65038735" w:rsidR="004B14BB" w:rsidRDefault="004B14BB" w:rsidP="004B14BB">
      <w:pPr>
        <w:bidi w:val="0"/>
      </w:pPr>
    </w:p>
    <w:p w14:paraId="5366E42E" w14:textId="2D4C9014" w:rsidR="004B14BB" w:rsidRDefault="004B14BB" w:rsidP="004B14BB">
      <w:pPr>
        <w:bidi w:val="0"/>
      </w:pPr>
    </w:p>
    <w:p w14:paraId="6D402129" w14:textId="50451030" w:rsidR="004B14BB" w:rsidRDefault="004B14BB" w:rsidP="004B14BB">
      <w:pPr>
        <w:bidi w:val="0"/>
      </w:pPr>
    </w:p>
    <w:p w14:paraId="048AE9AB" w14:textId="6032EBA2" w:rsidR="004B14BB" w:rsidRDefault="004B14BB" w:rsidP="004B14BB">
      <w:pPr>
        <w:bidi w:val="0"/>
      </w:pPr>
    </w:p>
    <w:p w14:paraId="1C868DA1" w14:textId="70F422EA" w:rsidR="004B14BB" w:rsidRDefault="004B14BB" w:rsidP="004B14BB">
      <w:pPr>
        <w:bidi w:val="0"/>
      </w:pPr>
    </w:p>
    <w:p w14:paraId="60EC6B82" w14:textId="68E547D8" w:rsidR="004B14BB" w:rsidRDefault="004B14BB" w:rsidP="004B14BB">
      <w:pPr>
        <w:bidi w:val="0"/>
      </w:pPr>
    </w:p>
    <w:p w14:paraId="3F021FB5" w14:textId="4F872E5B" w:rsidR="004B14BB" w:rsidRDefault="004B14BB" w:rsidP="004B14BB">
      <w:pPr>
        <w:bidi w:val="0"/>
      </w:pPr>
    </w:p>
    <w:p w14:paraId="100A3D77" w14:textId="73E4C0FD" w:rsidR="004B14BB" w:rsidRDefault="004B14BB" w:rsidP="004B14BB">
      <w:pPr>
        <w:bidi w:val="0"/>
      </w:pPr>
    </w:p>
    <w:p w14:paraId="29CCA40C" w14:textId="77777777" w:rsidR="004B14BB" w:rsidRDefault="004B14BB" w:rsidP="004B14BB">
      <w:pPr>
        <w:bidi w:val="0"/>
      </w:pPr>
    </w:p>
    <w:p w14:paraId="099FEF15" w14:textId="77777777" w:rsidR="0002445C" w:rsidRDefault="0002445C" w:rsidP="0002445C">
      <w:pPr>
        <w:bidi w:val="0"/>
      </w:pPr>
    </w:p>
    <w:p w14:paraId="57A3AE93" w14:textId="77777777" w:rsidR="0002445C" w:rsidRDefault="0002445C" w:rsidP="0002445C">
      <w:pPr>
        <w:bidi w:val="0"/>
      </w:pPr>
    </w:p>
    <w:p w14:paraId="3D6D3537" w14:textId="77777777" w:rsidR="003F6EB6" w:rsidRDefault="003F6EB6" w:rsidP="003F6EB6">
      <w:pPr>
        <w:bidi w:val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 w14:paraId="75EC06D1" w14:textId="77777777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9F4378" w14:textId="77777777" w:rsidR="007D6F22" w:rsidRPr="001A012F" w:rsidRDefault="007D6F22" w:rsidP="001A012F">
            <w:pPr>
              <w:pStyle w:val="ListParagraph"/>
              <w:numPr>
                <w:ilvl w:val="0"/>
                <w:numId w:val="25"/>
              </w:numPr>
              <w:bidi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A012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Research Problem and </w:t>
            </w:r>
            <w:r w:rsidR="001A012F" w:rsidRPr="001A012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Motivation </w:t>
            </w:r>
          </w:p>
        </w:tc>
      </w:tr>
      <w:tr w:rsidR="007D6F22" w14:paraId="3FDC4BC8" w14:textId="77777777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E70EA" w14:textId="77777777" w:rsidR="007D6F22" w:rsidRDefault="007D6F22">
            <w:pPr>
              <w:bidi w:val="0"/>
            </w:pPr>
          </w:p>
          <w:p w14:paraId="5CCEBDE9" w14:textId="77777777" w:rsidR="00A0366A" w:rsidRDefault="00A0366A" w:rsidP="00A0366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8"/>
                <w:szCs w:val="28"/>
              </w:rPr>
            </w:pPr>
          </w:p>
          <w:p w14:paraId="02588C0F" w14:textId="77777777" w:rsidR="00A0366A" w:rsidRDefault="00A0366A" w:rsidP="00A0366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8"/>
                <w:szCs w:val="28"/>
              </w:rPr>
            </w:pPr>
          </w:p>
          <w:p w14:paraId="1A01CAF5" w14:textId="77777777" w:rsidR="00A0366A" w:rsidRDefault="00A0366A" w:rsidP="00A0366A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8"/>
                <w:szCs w:val="28"/>
              </w:rPr>
            </w:pPr>
          </w:p>
          <w:p w14:paraId="51D3D2A0" w14:textId="77777777" w:rsidR="009544D0" w:rsidRDefault="009544D0" w:rsidP="009544D0">
            <w:pPr>
              <w:autoSpaceDE w:val="0"/>
              <w:autoSpaceDN w:val="0"/>
              <w:bidi w:val="0"/>
              <w:adjustRightInd w:val="0"/>
              <w:rPr>
                <w:rFonts w:cs="Times New Roman"/>
                <w:sz w:val="28"/>
                <w:szCs w:val="28"/>
              </w:rPr>
            </w:pPr>
          </w:p>
          <w:p w14:paraId="464428C1" w14:textId="77777777" w:rsidR="007D6F22" w:rsidRDefault="007D6F22">
            <w:pPr>
              <w:bidi w:val="0"/>
            </w:pPr>
          </w:p>
        </w:tc>
      </w:tr>
    </w:tbl>
    <w:p w14:paraId="0153FF11" w14:textId="77777777" w:rsidR="007D6F22" w:rsidRDefault="007D6F22">
      <w:pPr>
        <w:bidi w:val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 w14:paraId="02D84B7E" w14:textId="77777777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CE6A0" w14:textId="77777777" w:rsidR="007D6F22" w:rsidRPr="001A012F" w:rsidRDefault="007D6F22" w:rsidP="001A012F">
            <w:pPr>
              <w:pStyle w:val="ListParagraph"/>
              <w:numPr>
                <w:ilvl w:val="0"/>
                <w:numId w:val="25"/>
              </w:numPr>
              <w:bidi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A012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Research Objectives</w:t>
            </w:r>
          </w:p>
        </w:tc>
      </w:tr>
      <w:tr w:rsidR="007D6F22" w14:paraId="2C8FDD0B" w14:textId="77777777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D4C4B4" w14:textId="77777777" w:rsidR="007D6F22" w:rsidRDefault="007D6F22">
            <w:pPr>
              <w:bidi w:val="0"/>
            </w:pPr>
          </w:p>
          <w:p w14:paraId="038AF7C3" w14:textId="77777777" w:rsidR="007D6F22" w:rsidRDefault="007D6F22">
            <w:pPr>
              <w:bidi w:val="0"/>
            </w:pPr>
          </w:p>
          <w:p w14:paraId="054FB5C8" w14:textId="77777777" w:rsidR="007D6F22" w:rsidRDefault="007D6F22">
            <w:pPr>
              <w:bidi w:val="0"/>
              <w:rPr>
                <w:sz w:val="32"/>
                <w:szCs w:val="32"/>
              </w:rPr>
            </w:pPr>
          </w:p>
          <w:p w14:paraId="5DFD6723" w14:textId="77777777" w:rsidR="007D6F22" w:rsidRDefault="007D6F22">
            <w:pPr>
              <w:bidi w:val="0"/>
            </w:pPr>
          </w:p>
          <w:p w14:paraId="5D6A8D5E" w14:textId="77777777" w:rsidR="007D6F22" w:rsidRDefault="007D6F22">
            <w:pPr>
              <w:bidi w:val="0"/>
            </w:pPr>
          </w:p>
          <w:p w14:paraId="5BBE3F51" w14:textId="77777777" w:rsidR="0065663B" w:rsidRDefault="0065663B" w:rsidP="0065663B">
            <w:pPr>
              <w:bidi w:val="0"/>
            </w:pPr>
          </w:p>
        </w:tc>
      </w:tr>
    </w:tbl>
    <w:p w14:paraId="261FC7F0" w14:textId="77777777" w:rsidR="007D6F22" w:rsidRDefault="007D6F22">
      <w:pPr>
        <w:bidi w:val="0"/>
      </w:pPr>
    </w:p>
    <w:p w14:paraId="2C460CF8" w14:textId="77777777" w:rsidR="008423A8" w:rsidRDefault="008423A8" w:rsidP="008423A8">
      <w:pPr>
        <w:bidi w:val="0"/>
      </w:pPr>
    </w:p>
    <w:tbl>
      <w:tblPr>
        <w:tblW w:w="104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8"/>
      </w:tblGrid>
      <w:tr w:rsidR="007D6F22" w14:paraId="52819559" w14:textId="77777777" w:rsidTr="00E05974">
        <w:trPr>
          <w:jc w:val="right"/>
        </w:trPr>
        <w:tc>
          <w:tcPr>
            <w:tcW w:w="10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C4436" w14:textId="77777777" w:rsidR="007D6F22" w:rsidRPr="001A012F" w:rsidRDefault="007D6F22" w:rsidP="001A012F">
            <w:pPr>
              <w:pStyle w:val="ListParagraph"/>
              <w:numPr>
                <w:ilvl w:val="0"/>
                <w:numId w:val="25"/>
              </w:numPr>
              <w:bidi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A012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Literature Review</w:t>
            </w:r>
          </w:p>
        </w:tc>
      </w:tr>
      <w:tr w:rsidR="007D6F22" w:rsidRPr="0090682F" w14:paraId="528D495A" w14:textId="77777777" w:rsidTr="00AE16CB">
        <w:trPr>
          <w:trHeight w:val="40"/>
          <w:jc w:val="right"/>
        </w:trPr>
        <w:tc>
          <w:tcPr>
            <w:tcW w:w="10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B46FB" w14:textId="77777777" w:rsidR="007D6F22" w:rsidRPr="0090682F" w:rsidRDefault="007D6F22">
            <w:pPr>
              <w:bidi w:val="0"/>
              <w:rPr>
                <w:b/>
                <w:bCs/>
              </w:rPr>
            </w:pPr>
          </w:p>
          <w:p w14:paraId="72EEE83E" w14:textId="77777777" w:rsidR="00AE16CB" w:rsidRPr="0090682F" w:rsidRDefault="00AE16CB" w:rsidP="00AE16CB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5250834A" w14:textId="77777777" w:rsidR="00AE16CB" w:rsidRPr="0090682F" w:rsidRDefault="00AE16CB" w:rsidP="00AE16CB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75C995F5" w14:textId="77777777" w:rsidR="00AE16CB" w:rsidRPr="0090682F" w:rsidRDefault="00AE16CB" w:rsidP="00AE16CB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  <w:p w14:paraId="518ABD4E" w14:textId="77777777" w:rsidR="00C6074A" w:rsidRPr="0090682F" w:rsidRDefault="00C6074A" w:rsidP="00C6074A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</w:pPr>
          </w:p>
        </w:tc>
      </w:tr>
    </w:tbl>
    <w:p w14:paraId="1143F0BE" w14:textId="77777777" w:rsidR="003F6EB6" w:rsidRDefault="003F6EB6" w:rsidP="003F6EB6">
      <w:pPr>
        <w:bidi w:val="0"/>
      </w:pPr>
    </w:p>
    <w:p w14:paraId="767763D7" w14:textId="77777777" w:rsidR="003F6EB6" w:rsidRDefault="003F6EB6" w:rsidP="003F6EB6">
      <w:pPr>
        <w:bidi w:val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 w14:paraId="334B36A9" w14:textId="77777777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3E1F7F" w14:textId="77777777" w:rsidR="007D6F22" w:rsidRPr="001A012F" w:rsidRDefault="007D6F22" w:rsidP="001A012F">
            <w:pPr>
              <w:pStyle w:val="ListParagraph"/>
              <w:numPr>
                <w:ilvl w:val="0"/>
                <w:numId w:val="25"/>
              </w:numPr>
              <w:bidi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A012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Research Methodology</w:t>
            </w:r>
          </w:p>
        </w:tc>
      </w:tr>
      <w:tr w:rsidR="007D6F22" w14:paraId="7A6083B0" w14:textId="77777777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7CBDF8" w14:textId="77777777" w:rsidR="007D6F22" w:rsidRDefault="007D6F22">
            <w:pPr>
              <w:bidi w:val="0"/>
            </w:pPr>
          </w:p>
          <w:p w14:paraId="3790C55C" w14:textId="77777777" w:rsidR="008F6D1E" w:rsidRDefault="008F6D1E" w:rsidP="008F6D1E">
            <w:pPr>
              <w:bidi w:val="0"/>
            </w:pPr>
          </w:p>
          <w:p w14:paraId="47F03456" w14:textId="77777777" w:rsidR="008F6D1E" w:rsidRDefault="008F6D1E" w:rsidP="008F6D1E">
            <w:pPr>
              <w:bidi w:val="0"/>
            </w:pPr>
          </w:p>
          <w:p w14:paraId="65149FE1" w14:textId="77777777" w:rsidR="008F6D1E" w:rsidRDefault="008F6D1E" w:rsidP="008F6D1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346765E" w14:textId="77777777" w:rsidR="00AE16CB" w:rsidRDefault="00AE16CB" w:rsidP="00AE16C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137E91D" w14:textId="77777777" w:rsidR="00AE16CB" w:rsidRDefault="00AE16CB" w:rsidP="00AE16C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8F6C5C3" w14:textId="77777777" w:rsidR="00AE16CB" w:rsidRDefault="00AE16CB" w:rsidP="00AE16C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E0DCDF1" w14:textId="77777777" w:rsidR="00AE16CB" w:rsidRDefault="00AE16CB" w:rsidP="00AE16C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2A25304" w14:textId="77777777" w:rsidR="00AE16CB" w:rsidRDefault="00AE16CB" w:rsidP="00AE16C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857B0B3" w14:textId="77777777" w:rsidR="00AE16CB" w:rsidRDefault="00AE16CB" w:rsidP="00AE16C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7227A40" w14:textId="77777777" w:rsidR="008F6D1E" w:rsidRDefault="008F6D1E" w:rsidP="008F6D1E">
            <w:pPr>
              <w:bidi w:val="0"/>
            </w:pPr>
          </w:p>
          <w:p w14:paraId="70B8BE11" w14:textId="77777777" w:rsidR="007D6F22" w:rsidRDefault="007D6F22" w:rsidP="00ED64CA">
            <w:pPr>
              <w:bidi w:val="0"/>
            </w:pPr>
          </w:p>
        </w:tc>
      </w:tr>
    </w:tbl>
    <w:p w14:paraId="63A8FE55" w14:textId="77777777" w:rsidR="00DB01FA" w:rsidRDefault="00DB01FA" w:rsidP="00DB01FA">
      <w:pPr>
        <w:bidi w:val="0"/>
      </w:pPr>
    </w:p>
    <w:p w14:paraId="6531E568" w14:textId="2ABE16D5" w:rsidR="00DB01FA" w:rsidRDefault="00DB01FA" w:rsidP="00DB01FA">
      <w:pPr>
        <w:bidi w:val="0"/>
      </w:pPr>
    </w:p>
    <w:p w14:paraId="597EC53D" w14:textId="6F61A985" w:rsidR="004B14BB" w:rsidRDefault="004B14BB" w:rsidP="004B14BB">
      <w:pPr>
        <w:bidi w:val="0"/>
      </w:pPr>
    </w:p>
    <w:p w14:paraId="10B156E5" w14:textId="7E5F412A" w:rsidR="004B14BB" w:rsidRDefault="004B14BB" w:rsidP="004B14BB">
      <w:pPr>
        <w:bidi w:val="0"/>
      </w:pPr>
    </w:p>
    <w:p w14:paraId="2753EE62" w14:textId="59ECDE79" w:rsidR="004B14BB" w:rsidRDefault="004B14BB" w:rsidP="004B14BB">
      <w:pPr>
        <w:bidi w:val="0"/>
      </w:pPr>
    </w:p>
    <w:p w14:paraId="6F1F9CA0" w14:textId="2AC889B5" w:rsidR="004B14BB" w:rsidRDefault="004B14BB" w:rsidP="004B14BB">
      <w:pPr>
        <w:bidi w:val="0"/>
      </w:pPr>
    </w:p>
    <w:p w14:paraId="6A57A7AA" w14:textId="64915777" w:rsidR="004B14BB" w:rsidRDefault="004B14BB" w:rsidP="004B14BB">
      <w:pPr>
        <w:bidi w:val="0"/>
      </w:pPr>
    </w:p>
    <w:p w14:paraId="17D028E3" w14:textId="77777777" w:rsidR="004B14BB" w:rsidRDefault="004B14BB" w:rsidP="004B14BB">
      <w:pPr>
        <w:bidi w:val="0"/>
      </w:pPr>
    </w:p>
    <w:p w14:paraId="77ACD7AC" w14:textId="3CDAD686" w:rsidR="004B14BB" w:rsidRDefault="004B14BB" w:rsidP="004B14BB">
      <w:pPr>
        <w:bidi w:val="0"/>
      </w:pPr>
    </w:p>
    <w:p w14:paraId="3264A208" w14:textId="59A8CE18" w:rsidR="004B14BB" w:rsidRDefault="004B14BB" w:rsidP="004B14BB">
      <w:pPr>
        <w:bidi w:val="0"/>
      </w:pPr>
    </w:p>
    <w:p w14:paraId="3193DBC3" w14:textId="10628DD3" w:rsidR="004B14BB" w:rsidRDefault="004B14BB" w:rsidP="004B14BB">
      <w:pPr>
        <w:bidi w:val="0"/>
      </w:pPr>
    </w:p>
    <w:p w14:paraId="2FE7A428" w14:textId="77777777" w:rsidR="004B14BB" w:rsidRDefault="004B14BB" w:rsidP="004B14BB">
      <w:pPr>
        <w:bidi w:val="0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7D6F22" w14:paraId="571EACA9" w14:textId="77777777">
        <w:trPr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AC184" w14:textId="77777777" w:rsidR="007D6F22" w:rsidRPr="001A012F" w:rsidRDefault="007D6F22" w:rsidP="001A012F">
            <w:pPr>
              <w:pStyle w:val="ListParagraph"/>
              <w:numPr>
                <w:ilvl w:val="0"/>
                <w:numId w:val="25"/>
              </w:numPr>
              <w:bidi w:val="0"/>
              <w:spacing w:after="6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A012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References</w:t>
            </w:r>
          </w:p>
        </w:tc>
      </w:tr>
      <w:tr w:rsidR="007D6F22" w14:paraId="613E8295" w14:textId="77777777" w:rsidTr="00AE16CB">
        <w:trPr>
          <w:trHeight w:val="35"/>
          <w:jc w:val="right"/>
        </w:trPr>
        <w:tc>
          <w:tcPr>
            <w:tcW w:w="10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2A2B7" w14:textId="77777777" w:rsidR="00AE16CB" w:rsidRDefault="00AE16CB" w:rsidP="00AE16CB">
            <w:pPr>
              <w:bidi w:val="0"/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01B91FB9" w14:textId="77777777" w:rsidR="00AE16CB" w:rsidRDefault="00AE16CB" w:rsidP="00AE16CB">
            <w:pPr>
              <w:bidi w:val="0"/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3602BC7F" w14:textId="77777777" w:rsidR="00AE16CB" w:rsidRDefault="00AE16CB" w:rsidP="00AE16CB">
            <w:pPr>
              <w:bidi w:val="0"/>
              <w:rPr>
                <w:rFonts w:asciiTheme="majorHAnsi" w:hAnsiTheme="majorHAnsi" w:cs="Times New Roman"/>
                <w:sz w:val="28"/>
                <w:szCs w:val="28"/>
              </w:rPr>
            </w:pPr>
          </w:p>
          <w:p w14:paraId="22062823" w14:textId="77777777" w:rsidR="007D6F22" w:rsidRDefault="007D6F22" w:rsidP="0090682F">
            <w:pPr>
              <w:bidi w:val="0"/>
            </w:pPr>
          </w:p>
        </w:tc>
      </w:tr>
    </w:tbl>
    <w:p w14:paraId="36246CFD" w14:textId="77777777" w:rsidR="003F6EB6" w:rsidRPr="001A012F" w:rsidRDefault="003F6EB6" w:rsidP="003F6EB6">
      <w:pPr>
        <w:bidi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293BE4" w14:textId="5D75FCC1" w:rsidR="005B5FF2" w:rsidRPr="00764A52" w:rsidRDefault="005B5FF2" w:rsidP="00764A52">
      <w:pPr>
        <w:bidi w:val="0"/>
        <w:ind w:left="45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2EB7982" w14:textId="77777777" w:rsidR="005B5FF2" w:rsidRPr="00EB1073" w:rsidRDefault="005B5FF2" w:rsidP="00EB1073">
      <w:pPr>
        <w:bidi w:val="0"/>
        <w:ind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EA16EB4" w14:textId="27BD494F" w:rsidR="005B5FF2" w:rsidRDefault="005B5FF2" w:rsidP="005B5FF2">
      <w:pPr>
        <w:bidi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3B2220F" w14:textId="03D1626F" w:rsidR="004B14BB" w:rsidRDefault="004B14BB" w:rsidP="004B14BB">
      <w:pPr>
        <w:bidi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2B9ECA8" w14:textId="01B8A295" w:rsidR="004B14BB" w:rsidRDefault="004B14BB" w:rsidP="004B14BB">
      <w:pPr>
        <w:bidi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341CE6D" w14:textId="2E98EA17" w:rsidR="004B14BB" w:rsidRDefault="004B14BB" w:rsidP="004B14BB">
      <w:pPr>
        <w:bidi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2A24E44" w14:textId="77777777" w:rsidR="0090682F" w:rsidRPr="0090682F" w:rsidRDefault="0090682F" w:rsidP="0090682F">
      <w:pPr>
        <w:bidi w:val="0"/>
      </w:pPr>
      <w:bookmarkStart w:id="0" w:name="_GoBack"/>
      <w:bookmarkEnd w:id="0"/>
    </w:p>
    <w:p w14:paraId="27A13A41" w14:textId="77777777" w:rsidR="0090682F" w:rsidRPr="0090682F" w:rsidRDefault="0090682F" w:rsidP="0090682F">
      <w:pPr>
        <w:bidi w:val="0"/>
      </w:pPr>
    </w:p>
    <w:p w14:paraId="6F44A841" w14:textId="77777777" w:rsidR="0090682F" w:rsidRPr="0090682F" w:rsidRDefault="0090682F" w:rsidP="0090682F">
      <w:pPr>
        <w:bidi w:val="0"/>
      </w:pPr>
    </w:p>
    <w:p w14:paraId="37F7B1E3" w14:textId="77777777" w:rsidR="00434A8A" w:rsidRPr="0090682F" w:rsidRDefault="00434A8A" w:rsidP="0090682F">
      <w:pPr>
        <w:bidi w:val="0"/>
      </w:pPr>
    </w:p>
    <w:p w14:paraId="34701713" w14:textId="77777777" w:rsidR="007D6F22" w:rsidRPr="00EE1D52" w:rsidRDefault="0019671E" w:rsidP="005A4E26">
      <w:pPr>
        <w:framePr w:w="10800" w:wrap="auto" w:hAnchor="text"/>
        <w:spacing w:line="8" w:lineRule="atLeast"/>
        <w:rPr>
          <w:b/>
          <w:bCs/>
          <w:i/>
          <w:iCs/>
          <w:szCs w:val="26"/>
          <w:rtl/>
        </w:rPr>
        <w:sectPr w:rsidR="007D6F22" w:rsidRPr="00EE1D52">
          <w:headerReference w:type="default" r:id="rId7"/>
          <w:footerReference w:type="default" r:id="rId8"/>
          <w:pgSz w:w="11906" w:h="16838" w:code="9"/>
          <w:pgMar w:top="851" w:right="851" w:bottom="851" w:left="851" w:header="340" w:footer="340" w:gutter="0"/>
          <w:pgNumType w:start="1"/>
          <w:cols w:space="720"/>
          <w:docGrid w:linePitch="360"/>
        </w:sectPr>
      </w:pPr>
      <w:r>
        <w:rPr>
          <w:noProof/>
        </w:rPr>
        <w:pict w14:anchorId="1BB2A603"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9" type="#_x0000_t202" style="position:absolute;left:0;text-align:left;margin-left:504.65pt;margin-top:10.9pt;width:36pt;height:3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" o:allowincell="f" strokecolor="white">
            <v:textbox style="layout-flow:vertical">
              <w:txbxContent>
                <w:p w14:paraId="02BF0434" w14:textId="77777777" w:rsidR="007D6F22" w:rsidRDefault="007D6F22" w:rsidP="009E0E7C">
                  <w:pPr>
                    <w:jc w:val="center"/>
                    <w:rPr>
                      <w:i/>
                      <w:iCs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10E6F76">
          <v:shape id="Text Box 29" o:spid="_x0000_s1028" type="#_x0000_t202" style="position:absolute;left:0;text-align:left;margin-left:504.65pt;margin-top:8.65pt;width:36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" o:allowincell="f" strokecolor="white">
            <v:textbox style="layout-flow:vertical">
              <w:txbxContent>
                <w:p w14:paraId="25687AC0" w14:textId="77777777" w:rsidR="007D6F22" w:rsidRDefault="007D6F22" w:rsidP="009E0E7C">
                  <w:pPr>
                    <w:rPr>
                      <w:i/>
                      <w:iCs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D2436DE">
          <v:shape id="Text Box 27" o:spid="_x0000_s1027" type="#_x0000_t202" style="position:absolute;left:0;text-align:left;margin-left:504.65pt;margin-top:11.15pt;width:36pt;height:2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" o:allowincell="f" strokecolor="white">
            <v:textbox style="layout-flow:vertical">
              <w:txbxContent>
                <w:p w14:paraId="283641BE" w14:textId="77777777" w:rsidR="007D6F22" w:rsidRDefault="007D6F22" w:rsidP="009E0E7C">
                  <w:pPr>
                    <w:rPr>
                      <w:i/>
                      <w:iCs/>
                      <w:szCs w:val="32"/>
                    </w:rPr>
                  </w:pPr>
                </w:p>
              </w:txbxContent>
            </v:textbox>
          </v:shape>
        </w:pict>
      </w:r>
    </w:p>
    <w:p w14:paraId="4B3203ED" w14:textId="77777777" w:rsidR="007D6F22" w:rsidRDefault="007D6F22">
      <w:pPr>
        <w:jc w:val="center"/>
        <w:rPr>
          <w:b/>
          <w:bCs/>
          <w:sz w:val="28"/>
        </w:rPr>
      </w:pPr>
    </w:p>
    <w:p w14:paraId="58CD74A3" w14:textId="77777777" w:rsidR="007D6F22" w:rsidRDefault="007D6F22">
      <w:pPr>
        <w:jc w:val="center"/>
        <w:rPr>
          <w:b/>
          <w:bCs/>
          <w:sz w:val="28"/>
        </w:rPr>
      </w:pPr>
    </w:p>
    <w:p w14:paraId="5D006D60" w14:textId="77777777" w:rsidR="007D6F22" w:rsidRDefault="007D6F22">
      <w:pPr>
        <w:jc w:val="center"/>
        <w:rPr>
          <w:b/>
          <w:bCs/>
          <w:sz w:val="28"/>
        </w:rPr>
      </w:pPr>
    </w:p>
    <w:p w14:paraId="7470E5BF" w14:textId="77777777" w:rsidR="007D6F22" w:rsidRPr="00CC08FA" w:rsidRDefault="007D6F22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</w:p>
    <w:p w14:paraId="2A2AC37A" w14:textId="77777777" w:rsidR="007D6F22" w:rsidRPr="007F4097" w:rsidRDefault="00EB1073" w:rsidP="00182CE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4097">
        <w:rPr>
          <w:rFonts w:asciiTheme="minorHAnsi" w:hAnsiTheme="minorHAnsi" w:cstheme="minorHAnsi"/>
          <w:b/>
          <w:bCs/>
          <w:sz w:val="22"/>
          <w:szCs w:val="22"/>
        </w:rPr>
        <w:t>RESEARCH TIMETABLE</w:t>
      </w:r>
    </w:p>
    <w:p w14:paraId="4599F929" w14:textId="77777777" w:rsidR="007D6F22" w:rsidRPr="007F4097" w:rsidRDefault="00EB1073" w:rsidP="00EB1073">
      <w:pPr>
        <w:jc w:val="right"/>
        <w:rPr>
          <w:rFonts w:asciiTheme="minorHAnsi" w:hAnsiTheme="minorHAnsi" w:cstheme="minorHAnsi"/>
          <w:sz w:val="22"/>
          <w:szCs w:val="22"/>
        </w:rPr>
      </w:pPr>
      <w:r w:rsidRPr="007F4097">
        <w:rPr>
          <w:rFonts w:asciiTheme="minorHAnsi" w:hAnsiTheme="minorHAnsi" w:cstheme="minorHAnsi"/>
          <w:sz w:val="22"/>
          <w:szCs w:val="22"/>
        </w:rPr>
        <w:t xml:space="preserve">                Starting</w:t>
      </w:r>
      <w:r w:rsidR="007D6F22" w:rsidRPr="007F4097">
        <w:rPr>
          <w:rFonts w:asciiTheme="minorHAnsi" w:hAnsiTheme="minorHAnsi" w:cstheme="minorHAnsi"/>
          <w:sz w:val="22"/>
          <w:szCs w:val="22"/>
        </w:rPr>
        <w:t xml:space="preserve"> </w:t>
      </w:r>
      <w:r w:rsidRPr="007F4097">
        <w:rPr>
          <w:rFonts w:asciiTheme="minorHAnsi" w:hAnsiTheme="minorHAnsi" w:cstheme="minorHAnsi"/>
          <w:sz w:val="22"/>
          <w:szCs w:val="22"/>
        </w:rPr>
        <w:t>Date:</w:t>
      </w:r>
      <w:r w:rsidR="007D6F22" w:rsidRPr="007F4097">
        <w:rPr>
          <w:rFonts w:asciiTheme="minorHAnsi" w:hAnsiTheme="minorHAnsi" w:cstheme="minorHAnsi"/>
          <w:sz w:val="22"/>
          <w:szCs w:val="22"/>
        </w:rPr>
        <w:t xml:space="preserve">           /       / 14</w:t>
      </w:r>
      <w:r w:rsidR="00B04E4C" w:rsidRPr="007F4097">
        <w:rPr>
          <w:rFonts w:asciiTheme="minorHAnsi" w:hAnsiTheme="minorHAnsi" w:cstheme="minorHAnsi"/>
          <w:sz w:val="22"/>
          <w:szCs w:val="22"/>
        </w:rPr>
        <w:t>3</w:t>
      </w:r>
      <w:r w:rsidR="007D6F22" w:rsidRPr="007F4097">
        <w:rPr>
          <w:rFonts w:asciiTheme="minorHAnsi" w:hAnsiTheme="minorHAnsi" w:cstheme="minorHAnsi"/>
          <w:sz w:val="22"/>
          <w:szCs w:val="22"/>
        </w:rPr>
        <w:t xml:space="preserve">     H</w:t>
      </w:r>
      <w:r w:rsidR="00D94578" w:rsidRPr="007F4097">
        <w:rPr>
          <w:rFonts w:asciiTheme="minorHAnsi" w:hAnsiTheme="minorHAnsi" w:cstheme="minorHAnsi"/>
          <w:sz w:val="22"/>
          <w:szCs w:val="22"/>
        </w:rPr>
        <w:t>.</w:t>
      </w:r>
    </w:p>
    <w:p w14:paraId="3EF86B91" w14:textId="77777777" w:rsidR="007D6F22" w:rsidRPr="00CC08FA" w:rsidRDefault="007D6F22">
      <w:pPr>
        <w:rPr>
          <w:rFonts w:asciiTheme="minorHAnsi" w:hAnsiTheme="minorHAnsi" w:cstheme="minorBidi"/>
          <w:sz w:val="22"/>
          <w:szCs w:val="22"/>
        </w:rPr>
      </w:pPr>
    </w:p>
    <w:tbl>
      <w:tblPr>
        <w:tblW w:w="0" w:type="auto"/>
        <w:tblInd w:w="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6673"/>
        <w:gridCol w:w="1170"/>
        <w:gridCol w:w="961"/>
        <w:gridCol w:w="567"/>
        <w:gridCol w:w="567"/>
        <w:gridCol w:w="539"/>
        <w:gridCol w:w="516"/>
        <w:gridCol w:w="540"/>
        <w:gridCol w:w="450"/>
        <w:gridCol w:w="450"/>
        <w:gridCol w:w="450"/>
        <w:gridCol w:w="450"/>
        <w:gridCol w:w="540"/>
        <w:gridCol w:w="540"/>
      </w:tblGrid>
      <w:tr w:rsidR="00182CEC" w:rsidRPr="007F4097" w14:paraId="309AAD67" w14:textId="77777777" w:rsidTr="00A8396D">
        <w:trPr>
          <w:cantSplit/>
          <w:trHeight w:val="851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textDirection w:val="btLr"/>
          </w:tcPr>
          <w:p w14:paraId="5B437310" w14:textId="77777777" w:rsidR="00182CEC" w:rsidRPr="007F4097" w:rsidRDefault="00182CEC" w:rsidP="00FB178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Items</w:t>
            </w:r>
          </w:p>
        </w:tc>
        <w:tc>
          <w:tcPr>
            <w:tcW w:w="66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14:paraId="45A22167" w14:textId="77777777" w:rsidR="00182CEC" w:rsidRPr="007F4097" w:rsidRDefault="00182CEC" w:rsidP="00EB1073">
            <w:pPr>
              <w:jc w:val="center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 xml:space="preserve"> Planned </w:t>
            </w:r>
            <w:r w:rsidR="00EB1073" w:rsidRPr="007F4097">
              <w:rPr>
                <w:rFonts w:asciiTheme="minorHAnsi" w:hAnsiTheme="minorHAnsi" w:cstheme="minorHAnsi"/>
                <w:sz w:val="22"/>
                <w:szCs w:val="22"/>
              </w:rPr>
              <w:t xml:space="preserve">processes </w:t>
            </w: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of major tasks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14:paraId="77E8382B" w14:textId="77777777" w:rsidR="00182CEC" w:rsidRPr="007F4097" w:rsidRDefault="00182CEC" w:rsidP="00182C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Duration</w:t>
            </w:r>
          </w:p>
        </w:tc>
        <w:tc>
          <w:tcPr>
            <w:tcW w:w="657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14:paraId="22BFBBF7" w14:textId="77777777" w:rsidR="00182CEC" w:rsidRPr="00CC08FA" w:rsidRDefault="00EB1073" w:rsidP="003F6EB6">
            <w:pPr>
              <w:jc w:val="center"/>
              <w:rPr>
                <w:rFonts w:asciiTheme="minorHAnsi" w:hAnsiTheme="minorHAnsi" w:cstheme="minorBidi"/>
                <w:sz w:val="22"/>
                <w:szCs w:val="22"/>
                <w:rtl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</w:p>
        </w:tc>
      </w:tr>
      <w:tr w:rsidR="00182CEC" w:rsidRPr="007F4097" w14:paraId="2E8DB5F3" w14:textId="77777777" w:rsidTr="00A8396D">
        <w:trPr>
          <w:cantSplit/>
          <w:trHeight w:val="567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</w:tcBorders>
          </w:tcPr>
          <w:p w14:paraId="38FB0483" w14:textId="77777777" w:rsidR="00182CEC" w:rsidRPr="007F4097" w:rsidRDefault="00182C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73" w:type="dxa"/>
            <w:vMerge/>
            <w:tcBorders>
              <w:top w:val="double" w:sz="4" w:space="0" w:color="auto"/>
            </w:tcBorders>
            <w:shd w:val="clear" w:color="auto" w:fill="FBD4B4" w:themeFill="accent6" w:themeFillTint="66"/>
          </w:tcPr>
          <w:p w14:paraId="10E8E2FE" w14:textId="77777777" w:rsidR="00182CEC" w:rsidRPr="007F4097" w:rsidRDefault="00182C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double" w:sz="4" w:space="0" w:color="auto"/>
            </w:tcBorders>
          </w:tcPr>
          <w:p w14:paraId="5158F61A" w14:textId="77777777" w:rsidR="00182CEC" w:rsidRPr="007F4097" w:rsidRDefault="00182CE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double" w:sz="4" w:space="0" w:color="auto"/>
            </w:tcBorders>
            <w:vAlign w:val="center"/>
          </w:tcPr>
          <w:p w14:paraId="5CE61664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01F5D718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F496240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D4B0360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double" w:sz="4" w:space="0" w:color="auto"/>
            </w:tcBorders>
            <w:vAlign w:val="center"/>
          </w:tcPr>
          <w:p w14:paraId="51CD475A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4B371A7E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1C00229A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4C3C24B8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3A597837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14:paraId="1565B9DD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14:paraId="7A980BA1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03101B" w14:textId="77777777" w:rsidR="00182CEC" w:rsidRPr="007F4097" w:rsidRDefault="00182CEC" w:rsidP="00EC1FAA">
            <w:pPr>
              <w:bidi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182CEC" w:rsidRPr="007F4097" w14:paraId="143D7115" w14:textId="77777777" w:rsidTr="00A8396D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D89F276" w14:textId="77777777" w:rsidR="00182CEC" w:rsidRPr="007F4097" w:rsidRDefault="00182CEC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2761C7" w14:textId="77777777" w:rsidR="00182CEC" w:rsidRPr="007F4097" w:rsidRDefault="00182CEC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673" w:type="dxa"/>
          </w:tcPr>
          <w:p w14:paraId="01DEB8A8" w14:textId="77777777" w:rsidR="00182CEC" w:rsidRPr="0099227F" w:rsidRDefault="00182CEC" w:rsidP="0099227F">
            <w:pPr>
              <w:bidi w:val="0"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85EC2B3" w14:textId="77777777" w:rsidR="00182CEC" w:rsidRPr="0099227F" w:rsidRDefault="00182CEC" w:rsidP="0099227F">
            <w:pPr>
              <w:bidi w:val="0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61" w:type="dxa"/>
          </w:tcPr>
          <w:p w14:paraId="466021AF" w14:textId="77777777" w:rsidR="00182CEC" w:rsidRPr="0099227F" w:rsidRDefault="00182CEC">
            <w:pPr>
              <w:spacing w:line="48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F91A3A" w14:textId="77777777" w:rsidR="00182CEC" w:rsidRPr="00CC08FA" w:rsidRDefault="00182CEC">
            <w:pPr>
              <w:spacing w:line="48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70133E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299EE1DB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" w:type="dxa"/>
          </w:tcPr>
          <w:p w14:paraId="4F4B481A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1619FA78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7DAA8C15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12CCEE34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5ADAFC02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1E02BEA2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6A580186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4D3F661E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CEC" w:rsidRPr="007F4097" w14:paraId="77208FCF" w14:textId="77777777" w:rsidTr="00A8396D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427E07D" w14:textId="77777777" w:rsidR="00182CEC" w:rsidRPr="007F4097" w:rsidRDefault="00182CEC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BD52E" w14:textId="77777777" w:rsidR="00182CEC" w:rsidRPr="007F4097" w:rsidRDefault="0019671E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pict w14:anchorId="28482BBB">
                <v:shape id="Text Box 2" o:spid="_x0000_s1026" type="#_x0000_t202" style="position:absolute;left:0;text-align:left;margin-left:-45.6pt;margin-top:11.15pt;width:19.5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" o:allowincell="f" stroked="f">
                  <v:textbox style="layout-flow:vertical" inset="0,0,0,0">
                    <w:txbxContent>
                      <w:p w14:paraId="3AE183BC" w14:textId="77777777" w:rsidR="00182CEC" w:rsidRDefault="00182CEC">
                        <w:pPr>
                          <w:bidi w:val="0"/>
                          <w:jc w:val="center"/>
                        </w:pPr>
                        <w:r>
                          <w:rPr>
                            <w:rtl/>
                          </w:rPr>
                          <w:t>11</w:t>
                        </w:r>
                      </w:p>
                    </w:txbxContent>
                  </v:textbox>
                  <w10:wrap anchorx="page"/>
                </v:shape>
              </w:pict>
            </w:r>
            <w:r w:rsidR="00182CEC" w:rsidRPr="007F40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73" w:type="dxa"/>
          </w:tcPr>
          <w:p w14:paraId="048E2147" w14:textId="77777777" w:rsidR="00182CEC" w:rsidRPr="0099227F" w:rsidRDefault="00182CEC" w:rsidP="0099227F">
            <w:pPr>
              <w:bidi w:val="0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B9F52EB" w14:textId="77777777" w:rsidR="00182CEC" w:rsidRPr="0099227F" w:rsidRDefault="00182CEC" w:rsidP="00B04E4C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61" w:type="dxa"/>
          </w:tcPr>
          <w:p w14:paraId="0A3CEF12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5EAC3604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A1254D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3420B964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" w:type="dxa"/>
          </w:tcPr>
          <w:p w14:paraId="6674F091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2F3DD034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71693973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6CCDD375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F3611E3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4858F7F9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182DE260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33524B53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CEC" w:rsidRPr="007F4097" w14:paraId="1CD11C27" w14:textId="77777777" w:rsidTr="00A8396D">
        <w:tc>
          <w:tcPr>
            <w:tcW w:w="567" w:type="dxa"/>
            <w:tcBorders>
              <w:left w:val="double" w:sz="4" w:space="0" w:color="auto"/>
            </w:tcBorders>
            <w:vAlign w:val="bottom"/>
          </w:tcPr>
          <w:p w14:paraId="3739DE2D" w14:textId="77777777" w:rsidR="00182CEC" w:rsidRPr="007F4097" w:rsidRDefault="00182CEC" w:rsidP="00182CE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0D466E" w14:textId="77777777" w:rsidR="00182CEC" w:rsidRPr="007F4097" w:rsidRDefault="00182CEC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673" w:type="dxa"/>
          </w:tcPr>
          <w:p w14:paraId="1253BAE3" w14:textId="77777777" w:rsidR="00182CEC" w:rsidRPr="007F4097" w:rsidRDefault="00182CEC" w:rsidP="0099227F">
            <w:pPr>
              <w:bidi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1355089" w14:textId="77777777" w:rsidR="00182CEC" w:rsidRPr="0099227F" w:rsidRDefault="00182CEC" w:rsidP="00B04E4C">
            <w:pPr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61" w:type="dxa"/>
          </w:tcPr>
          <w:p w14:paraId="655F68D7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1845EE7A" w14:textId="77777777" w:rsidR="00182CEC" w:rsidRPr="00CC08FA" w:rsidRDefault="00182CEC">
            <w:pPr>
              <w:spacing w:line="48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DA8726" w14:textId="77777777" w:rsidR="00182CEC" w:rsidRPr="00766A3E" w:rsidRDefault="00182CEC">
            <w:pPr>
              <w:spacing w:line="48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39" w:type="dxa"/>
          </w:tcPr>
          <w:p w14:paraId="537FABEC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" w:type="dxa"/>
          </w:tcPr>
          <w:p w14:paraId="63F364E2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0B721E60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34040E69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1AA99B34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77B3D12F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486CFA39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17C84A2E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79D288A5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CEC" w:rsidRPr="007F4097" w14:paraId="68C4343E" w14:textId="77777777" w:rsidTr="00A8396D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1D31C189" w14:textId="77777777" w:rsidR="00182CEC" w:rsidRPr="007F4097" w:rsidRDefault="00182CEC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DA758C" w14:textId="77777777" w:rsidR="00182CEC" w:rsidRPr="007F4097" w:rsidRDefault="00182CEC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673" w:type="dxa"/>
          </w:tcPr>
          <w:p w14:paraId="0FDC27FF" w14:textId="77777777" w:rsidR="00182CEC" w:rsidRPr="00766A3E" w:rsidRDefault="00182CEC" w:rsidP="00B04E4C">
            <w:p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BF71497" w14:textId="77777777" w:rsidR="00182CEC" w:rsidRPr="00766A3E" w:rsidRDefault="00182CEC" w:rsidP="00766A3E">
            <w:pPr>
              <w:bidi w:val="0"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61" w:type="dxa"/>
          </w:tcPr>
          <w:p w14:paraId="20DDAC1D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320A468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501BBF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0A4552DF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" w:type="dxa"/>
          </w:tcPr>
          <w:p w14:paraId="2088D861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3CE1D0E3" w14:textId="77777777" w:rsidR="00182CEC" w:rsidRPr="00766A3E" w:rsidRDefault="00182CEC">
            <w:pPr>
              <w:spacing w:line="48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0" w:type="dxa"/>
          </w:tcPr>
          <w:p w14:paraId="3E177187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46B1273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3AAF876A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7AEACBD7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1C9AEB3F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7E3F9857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CEC" w:rsidRPr="007F4097" w14:paraId="783EDBF3" w14:textId="77777777" w:rsidTr="00A8396D"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4A152B6E" w14:textId="77777777" w:rsidR="00182CEC" w:rsidRPr="007F4097" w:rsidRDefault="00182CEC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FECEF" w14:textId="77777777" w:rsidR="00182CEC" w:rsidRPr="007F4097" w:rsidRDefault="00182CEC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673" w:type="dxa"/>
          </w:tcPr>
          <w:p w14:paraId="2EA15BBA" w14:textId="77777777" w:rsidR="00182CEC" w:rsidRPr="007F4097" w:rsidRDefault="00182CEC" w:rsidP="00766A3E">
            <w:pPr>
              <w:bidi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F48AC4F" w14:textId="77777777" w:rsidR="00182CEC" w:rsidRPr="00766A3E" w:rsidRDefault="00182CEC" w:rsidP="00766A3E">
            <w:pPr>
              <w:bidi w:val="0"/>
              <w:spacing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961" w:type="dxa"/>
          </w:tcPr>
          <w:p w14:paraId="22074651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214F65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14:paraId="74EF917B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</w:tcPr>
          <w:p w14:paraId="25AD19F1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" w:type="dxa"/>
          </w:tcPr>
          <w:p w14:paraId="7CC8E892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428F27D1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08F763A8" w14:textId="77777777" w:rsidR="00182CEC" w:rsidRPr="00766A3E" w:rsidRDefault="00182CEC">
            <w:pPr>
              <w:spacing w:line="48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0" w:type="dxa"/>
          </w:tcPr>
          <w:p w14:paraId="15B6D8A2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2A185F6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</w:tcPr>
          <w:p w14:paraId="299CF04E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</w:tcPr>
          <w:p w14:paraId="04BBB42F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14:paraId="2FFC2C5E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CEC" w:rsidRPr="007F4097" w14:paraId="7B395AAF" w14:textId="77777777" w:rsidTr="00A8396D"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E88F643" w14:textId="77777777" w:rsidR="00182CEC" w:rsidRPr="007F4097" w:rsidRDefault="00182CEC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F409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673" w:type="dxa"/>
            <w:tcBorders>
              <w:bottom w:val="double" w:sz="4" w:space="0" w:color="auto"/>
            </w:tcBorders>
          </w:tcPr>
          <w:p w14:paraId="075C1AEC" w14:textId="77777777" w:rsidR="00182CEC" w:rsidRPr="007F4097" w:rsidRDefault="00182CEC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14:paraId="73817426" w14:textId="77777777" w:rsidR="00182CEC" w:rsidRPr="007F4097" w:rsidRDefault="00182CEC" w:rsidP="00B04E4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1" w:type="dxa"/>
            <w:tcBorders>
              <w:bottom w:val="double" w:sz="4" w:space="0" w:color="auto"/>
            </w:tcBorders>
          </w:tcPr>
          <w:p w14:paraId="4851BA49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2644C54" w14:textId="77777777" w:rsidR="00182CEC" w:rsidRPr="00CC08FA" w:rsidRDefault="00182CEC">
            <w:pPr>
              <w:spacing w:line="48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5CD0E2C5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9" w:type="dxa"/>
            <w:tcBorders>
              <w:bottom w:val="double" w:sz="4" w:space="0" w:color="auto"/>
            </w:tcBorders>
          </w:tcPr>
          <w:p w14:paraId="54987882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14:paraId="7853F501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47EB2924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14:paraId="239614A2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14:paraId="4FA25A6D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14:paraId="2273DDB1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</w:tcPr>
          <w:p w14:paraId="520C9DD3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490F8F47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</w:tcPr>
          <w:p w14:paraId="74F878A5" w14:textId="77777777" w:rsidR="00182CEC" w:rsidRPr="007F4097" w:rsidRDefault="00182CEC">
            <w:pPr>
              <w:spacing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58D871" w14:textId="77777777" w:rsidR="007D6F22" w:rsidRPr="007F4097" w:rsidRDefault="007D6F22">
      <w:pPr>
        <w:bidi w:val="0"/>
        <w:jc w:val="lowKashida"/>
        <w:rPr>
          <w:rFonts w:asciiTheme="minorHAnsi" w:hAnsiTheme="minorHAnsi" w:cstheme="minorHAnsi"/>
          <w:sz w:val="22"/>
          <w:szCs w:val="22"/>
        </w:rPr>
      </w:pPr>
    </w:p>
    <w:p w14:paraId="05746469" w14:textId="77777777" w:rsidR="007D6F22" w:rsidRDefault="007D6F22">
      <w:pPr>
        <w:bidi w:val="0"/>
        <w:jc w:val="center"/>
      </w:pPr>
    </w:p>
    <w:p w14:paraId="5D3CBF33" w14:textId="77777777" w:rsidR="007D6F22" w:rsidRDefault="007D6F22" w:rsidP="00B04E4C">
      <w:pPr>
        <w:bidi w:val="0"/>
      </w:pPr>
    </w:p>
    <w:sectPr w:rsidR="007D6F22" w:rsidSect="00EB1073">
      <w:footerReference w:type="default" r:id="rId9"/>
      <w:pgSz w:w="16838" w:h="11906" w:orient="landscape" w:code="9"/>
      <w:pgMar w:top="851" w:right="567" w:bottom="851" w:left="567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A72C9" w14:textId="77777777" w:rsidR="0019671E" w:rsidRDefault="0019671E">
      <w:r>
        <w:separator/>
      </w:r>
    </w:p>
  </w:endnote>
  <w:endnote w:type="continuationSeparator" w:id="0">
    <w:p w14:paraId="6F560529" w14:textId="77777777" w:rsidR="0019671E" w:rsidRDefault="0019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B0604020202020204"/>
    <w:charset w:val="B2"/>
    <w:family w:val="roman"/>
    <w:pitch w:val="variable"/>
    <w:sig w:usb0="00002003" w:usb1="80000000" w:usb2="00000008" w:usb3="00000000" w:csb0="0000004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B0604020202020204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87F1" w14:textId="77777777" w:rsidR="007D6F22" w:rsidRDefault="00902481" w:rsidP="00DB01FA">
    <w:pPr>
      <w:pStyle w:val="Footer"/>
      <w:tabs>
        <w:tab w:val="clear" w:pos="4153"/>
        <w:tab w:val="clear" w:pos="8306"/>
      </w:tabs>
      <w:jc w:val="center"/>
      <w:rPr>
        <w:rFonts w:cs="Traditional Arabic"/>
        <w:sz w:val="26"/>
        <w:szCs w:val="32"/>
      </w:rPr>
    </w:pPr>
    <w:r>
      <w:rPr>
        <w:rStyle w:val="PageNumber"/>
        <w:rFonts w:cs="Traditional Arabic"/>
        <w:sz w:val="26"/>
        <w:szCs w:val="32"/>
        <w:rtl/>
      </w:rPr>
      <w:fldChar w:fldCharType="begin"/>
    </w:r>
    <w:r w:rsidR="007D6F22">
      <w:rPr>
        <w:rStyle w:val="PageNumber"/>
        <w:rFonts w:cs="Traditional Arabic"/>
        <w:sz w:val="26"/>
        <w:szCs w:val="32"/>
      </w:rPr>
      <w:instrText>PAGE</w:instrText>
    </w:r>
    <w:r>
      <w:rPr>
        <w:rStyle w:val="PageNumber"/>
        <w:rFonts w:cs="Traditional Arabic"/>
        <w:sz w:val="26"/>
        <w:szCs w:val="32"/>
        <w:rtl/>
      </w:rPr>
      <w:fldChar w:fldCharType="separate"/>
    </w:r>
    <w:r w:rsidR="007127A2">
      <w:rPr>
        <w:rStyle w:val="PageNumber"/>
        <w:rFonts w:cs="Traditional Arabic"/>
        <w:noProof/>
        <w:sz w:val="26"/>
        <w:szCs w:val="32"/>
        <w:rtl/>
      </w:rPr>
      <w:t>1</w:t>
    </w:r>
    <w:r>
      <w:rPr>
        <w:rStyle w:val="PageNumber"/>
        <w:rFonts w:cs="Traditional Arabic"/>
        <w:sz w:val="26"/>
        <w:szCs w:val="32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D0FC2" w14:textId="77777777" w:rsidR="007D6F22" w:rsidRPr="008A78DD" w:rsidRDefault="00902481" w:rsidP="008A78DD">
    <w:pPr>
      <w:pStyle w:val="Footer"/>
      <w:tabs>
        <w:tab w:val="clear" w:pos="4153"/>
        <w:tab w:val="clear" w:pos="8306"/>
      </w:tabs>
      <w:jc w:val="center"/>
      <w:rPr>
        <w:rFonts w:cs="Traditional Arabic"/>
        <w:sz w:val="28"/>
        <w:szCs w:val="28"/>
      </w:rPr>
    </w:pPr>
    <w:r w:rsidRPr="008A78DD">
      <w:rPr>
        <w:rStyle w:val="PageNumber"/>
        <w:rFonts w:cs="Traditional Arabic"/>
        <w:sz w:val="28"/>
        <w:szCs w:val="28"/>
        <w:rtl/>
      </w:rPr>
      <w:fldChar w:fldCharType="begin"/>
    </w:r>
    <w:r w:rsidR="007D6F22" w:rsidRPr="008A78DD">
      <w:rPr>
        <w:rStyle w:val="PageNumber"/>
        <w:rFonts w:cs="Traditional Arabic"/>
        <w:sz w:val="28"/>
        <w:szCs w:val="28"/>
      </w:rPr>
      <w:instrText>PAGE</w:instrText>
    </w:r>
    <w:r w:rsidRPr="008A78DD">
      <w:rPr>
        <w:rStyle w:val="PageNumber"/>
        <w:rFonts w:cs="Traditional Arabic"/>
        <w:sz w:val="28"/>
        <w:szCs w:val="28"/>
        <w:rtl/>
      </w:rPr>
      <w:fldChar w:fldCharType="separate"/>
    </w:r>
    <w:r w:rsidR="000D73A2">
      <w:rPr>
        <w:rStyle w:val="PageNumber"/>
        <w:rFonts w:cs="Traditional Arabic"/>
        <w:noProof/>
        <w:sz w:val="28"/>
        <w:szCs w:val="28"/>
        <w:rtl/>
      </w:rPr>
      <w:t>5</w:t>
    </w:r>
    <w:r w:rsidRPr="008A78DD">
      <w:rPr>
        <w:rStyle w:val="PageNumber"/>
        <w:rFonts w:cs="Traditional Arabic"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6C826" w14:textId="77777777" w:rsidR="0019671E" w:rsidRDefault="0019671E">
      <w:r>
        <w:separator/>
      </w:r>
    </w:p>
  </w:footnote>
  <w:footnote w:type="continuationSeparator" w:id="0">
    <w:p w14:paraId="1443F48E" w14:textId="77777777" w:rsidR="0019671E" w:rsidRDefault="0019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3175" w14:textId="4EDEE5BD" w:rsidR="004B14BB" w:rsidRDefault="00B504D9">
    <w:pPr>
      <w:pStyle w:val="Header"/>
    </w:pPr>
    <w:r w:rsidRPr="004B14BB">
      <w:rPr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3FA151" wp14:editId="31651336">
              <wp:simplePos x="0" y="0"/>
              <wp:positionH relativeFrom="column">
                <wp:posOffset>-626745</wp:posOffset>
              </wp:positionH>
              <wp:positionV relativeFrom="paragraph">
                <wp:posOffset>-59351</wp:posOffset>
              </wp:positionV>
              <wp:extent cx="1971040" cy="860425"/>
              <wp:effectExtent l="0" t="0" r="0" b="952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71040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8A943" w14:textId="77777777" w:rsidR="004B14BB" w:rsidRPr="00B03BD2" w:rsidRDefault="004B14BB" w:rsidP="009E1D56">
                          <w:pPr>
                            <w:spacing w:line="276" w:lineRule="auto"/>
                            <w:contextualSpacing/>
                            <w:jc w:val="center"/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  <w:rtl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7E624BF3" w14:textId="77777777" w:rsidR="004B14BB" w:rsidRPr="00B03BD2" w:rsidRDefault="004B14BB" w:rsidP="009E1D56">
                          <w:pPr>
                            <w:spacing w:line="276" w:lineRule="auto"/>
                            <w:contextualSpacing/>
                            <w:jc w:val="center"/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  <w:rtl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1C08969A" w14:textId="77777777" w:rsidR="004B14BB" w:rsidRPr="00B03BD2" w:rsidRDefault="004B14BB" w:rsidP="009E1D56">
                          <w:pPr>
                            <w:spacing w:line="276" w:lineRule="auto"/>
                            <w:contextualSpacing/>
                            <w:jc w:val="center"/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</w:rPr>
                            <w:t>Majmaah University</w:t>
                          </w:r>
                        </w:p>
                        <w:p w14:paraId="10864606" w14:textId="77777777" w:rsidR="004B14BB" w:rsidRPr="00B03BD2" w:rsidRDefault="004B14BB" w:rsidP="009E1D56">
                          <w:pPr>
                            <w:spacing w:line="276" w:lineRule="auto"/>
                            <w:contextualSpacing/>
                            <w:jc w:val="center"/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3FA151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-49.35pt;margin-top:-4.65pt;width:155.2pt;height:67.75pt;flip:x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" stroked="f">
              <v:textbox style="mso-fit-shape-to-text:t">
                <w:txbxContent>
                  <w:p w14:paraId="6258A943" w14:textId="77777777" w:rsidR="004B14BB" w:rsidRPr="00B03BD2" w:rsidRDefault="004B14BB" w:rsidP="009E1D56">
                    <w:pPr>
                      <w:spacing w:line="276" w:lineRule="auto"/>
                      <w:contextualSpacing/>
                      <w:jc w:val="center"/>
                      <w:rPr>
                        <w:b/>
                        <w:bCs/>
                        <w:color w:val="4F6228"/>
                        <w:sz w:val="18"/>
                        <w:szCs w:val="18"/>
                        <w:rtl/>
                      </w:rPr>
                    </w:pPr>
                    <w:r w:rsidRPr="00B03BD2">
                      <w:rPr>
                        <w:b/>
                        <w:bCs/>
                        <w:color w:val="4F6228"/>
                        <w:sz w:val="18"/>
                        <w:szCs w:val="18"/>
                      </w:rPr>
                      <w:t>Kingdom of Saudi Arabia</w:t>
                    </w:r>
                  </w:p>
                  <w:p w14:paraId="7E624BF3" w14:textId="77777777" w:rsidR="004B14BB" w:rsidRPr="00B03BD2" w:rsidRDefault="004B14BB" w:rsidP="009E1D56">
                    <w:pPr>
                      <w:spacing w:line="276" w:lineRule="auto"/>
                      <w:contextualSpacing/>
                      <w:jc w:val="center"/>
                      <w:rPr>
                        <w:b/>
                        <w:bCs/>
                        <w:color w:val="996600"/>
                        <w:sz w:val="18"/>
                        <w:szCs w:val="18"/>
                        <w:rtl/>
                      </w:rPr>
                    </w:pPr>
                    <w:r w:rsidRPr="00B03BD2">
                      <w:rPr>
                        <w:b/>
                        <w:bCs/>
                        <w:color w:val="996600"/>
                        <w:sz w:val="18"/>
                        <w:szCs w:val="18"/>
                      </w:rPr>
                      <w:t>Ministry of Education</w:t>
                    </w:r>
                  </w:p>
                  <w:p w14:paraId="1C08969A" w14:textId="77777777" w:rsidR="004B14BB" w:rsidRPr="00B03BD2" w:rsidRDefault="004B14BB" w:rsidP="009E1D56">
                    <w:pPr>
                      <w:spacing w:line="276" w:lineRule="auto"/>
                      <w:contextualSpacing/>
                      <w:jc w:val="center"/>
                      <w:rPr>
                        <w:b/>
                        <w:bCs/>
                        <w:color w:val="4F6228"/>
                        <w:sz w:val="18"/>
                        <w:szCs w:val="18"/>
                      </w:rPr>
                    </w:pPr>
                    <w:r w:rsidRPr="00B03BD2">
                      <w:rPr>
                        <w:b/>
                        <w:bCs/>
                        <w:color w:val="4F6228"/>
                        <w:sz w:val="18"/>
                        <w:szCs w:val="18"/>
                      </w:rPr>
                      <w:t>Majmaah University</w:t>
                    </w:r>
                  </w:p>
                  <w:p w14:paraId="10864606" w14:textId="77777777" w:rsidR="004B14BB" w:rsidRPr="00B03BD2" w:rsidRDefault="004B14BB" w:rsidP="009E1D56">
                    <w:pPr>
                      <w:spacing w:line="276" w:lineRule="auto"/>
                      <w:contextualSpacing/>
                      <w:jc w:val="center"/>
                      <w:rPr>
                        <w:b/>
                        <w:bCs/>
                        <w:color w:val="996600"/>
                        <w:sz w:val="18"/>
                        <w:szCs w:val="18"/>
                      </w:rPr>
                    </w:pPr>
                    <w:r w:rsidRPr="00B03BD2">
                      <w:rPr>
                        <w:b/>
                        <w:bCs/>
                        <w:color w:val="996600"/>
                        <w:sz w:val="18"/>
                        <w:szCs w:val="18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 w:rsidRPr="004B14BB">
      <w:rPr>
        <w:rtl/>
      </w:rPr>
      <w:drawing>
        <wp:anchor distT="0" distB="0" distL="114300" distR="114300" simplePos="0" relativeHeight="251661312" behindDoc="0" locked="0" layoutInCell="1" allowOverlap="1" wp14:anchorId="6D24048A" wp14:editId="1B2350D1">
          <wp:simplePos x="0" y="0"/>
          <wp:positionH relativeFrom="column">
            <wp:posOffset>2543175</wp:posOffset>
          </wp:positionH>
          <wp:positionV relativeFrom="paragraph">
            <wp:posOffset>-54610</wp:posOffset>
          </wp:positionV>
          <wp:extent cx="1327150" cy="680720"/>
          <wp:effectExtent l="0" t="0" r="6350" b="5080"/>
          <wp:wrapNone/>
          <wp:docPr id="6" name="صورة 6" descr="C:\Users\d.alotibi\Desktop\الشعا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90" descr="C:\Users\d.alotibi\Desktop\الشعا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4BB" w:rsidRPr="004B14BB">
      <w:rPr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F7854" wp14:editId="797C31BF">
              <wp:simplePos x="0" y="0"/>
              <wp:positionH relativeFrom="column">
                <wp:posOffset>5270500</wp:posOffset>
              </wp:positionH>
              <wp:positionV relativeFrom="paragraph">
                <wp:posOffset>-180945</wp:posOffset>
              </wp:positionV>
              <wp:extent cx="1536065" cy="980440"/>
              <wp:effectExtent l="0" t="0" r="6985" b="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36065" cy="980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CAD84" w14:textId="77777777" w:rsidR="004B14BB" w:rsidRPr="00B03BD2" w:rsidRDefault="004B14BB" w:rsidP="004B14BB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  <w:rtl/>
                            </w:rPr>
                            <w:t>الـممـلكة العربية السعودية</w:t>
                          </w:r>
                        </w:p>
                        <w:p w14:paraId="744973E5" w14:textId="77777777" w:rsidR="004B14BB" w:rsidRPr="00B03BD2" w:rsidRDefault="004B14BB" w:rsidP="004B14BB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996600"/>
                              <w:rtl/>
                            </w:rPr>
                            <w:t>وزارة الـتـعــلــيـم</w:t>
                          </w:r>
                        </w:p>
                        <w:p w14:paraId="40F01B51" w14:textId="77777777" w:rsidR="004B14BB" w:rsidRPr="00B03BD2" w:rsidRDefault="004B14BB" w:rsidP="004B14BB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  <w:rtl/>
                            </w:rPr>
                            <w:t>جــــامــعـــة الــمــجـمـعــة</w:t>
                          </w:r>
                        </w:p>
                        <w:p w14:paraId="5654C778" w14:textId="77777777" w:rsidR="004B14BB" w:rsidRPr="00B03BD2" w:rsidRDefault="004B14BB" w:rsidP="004B14BB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99660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6F7854" id="مربع نص 4" o:spid="_x0000_s1027" type="#_x0000_t202" style="position:absolute;left:0;text-align:left;margin-left:415pt;margin-top:-14.25pt;width:120.95pt;height:77.2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" stroked="f">
              <v:textbox style="mso-fit-shape-to-text:t">
                <w:txbxContent>
                  <w:p w14:paraId="506CAD84" w14:textId="77777777" w:rsidR="004B14BB" w:rsidRPr="00B03BD2" w:rsidRDefault="004B14BB" w:rsidP="004B14BB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4F6228"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4F6228"/>
                        <w:rtl/>
                      </w:rPr>
                      <w:t>الـممـلكة العربية السعودية</w:t>
                    </w:r>
                  </w:p>
                  <w:p w14:paraId="744973E5" w14:textId="77777777" w:rsidR="004B14BB" w:rsidRPr="00B03BD2" w:rsidRDefault="004B14BB" w:rsidP="004B14BB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996600"/>
                        <w:rtl/>
                      </w:rPr>
                      <w:t>وزارة الـتـعــلــيـم</w:t>
                    </w:r>
                  </w:p>
                  <w:p w14:paraId="40F01B51" w14:textId="77777777" w:rsidR="004B14BB" w:rsidRPr="00B03BD2" w:rsidRDefault="004B14BB" w:rsidP="004B14BB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4F6228"/>
                        <w:rtl/>
                      </w:rPr>
                      <w:t>جــــامــعـــة الــمــجـمـعــة</w:t>
                    </w:r>
                  </w:p>
                  <w:p w14:paraId="5654C778" w14:textId="77777777" w:rsidR="004B14BB" w:rsidRPr="00B03BD2" w:rsidRDefault="004B14BB" w:rsidP="004B14BB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99660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481D"/>
    <w:multiLevelType w:val="multilevel"/>
    <w:tmpl w:val="85FEDA8E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1" w15:restartNumberingAfterBreak="0">
    <w:nsid w:val="03F90BFD"/>
    <w:multiLevelType w:val="hybridMultilevel"/>
    <w:tmpl w:val="B748F02A"/>
    <w:lvl w:ilvl="0" w:tplc="90F8F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105F"/>
    <w:multiLevelType w:val="singleLevel"/>
    <w:tmpl w:val="8708E5C2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i w:val="0"/>
        <w:sz w:val="24"/>
      </w:rPr>
    </w:lvl>
  </w:abstractNum>
  <w:abstractNum w:abstractNumId="3" w15:restartNumberingAfterBreak="0">
    <w:nsid w:val="09EA189C"/>
    <w:multiLevelType w:val="hybridMultilevel"/>
    <w:tmpl w:val="9304A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139D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  <w:rPr>
        <w:rFonts w:cs="Times New Roman"/>
      </w:rPr>
    </w:lvl>
  </w:abstractNum>
  <w:abstractNum w:abstractNumId="5" w15:restartNumberingAfterBreak="0">
    <w:nsid w:val="0CF95964"/>
    <w:multiLevelType w:val="hybridMultilevel"/>
    <w:tmpl w:val="25B28F42"/>
    <w:lvl w:ilvl="0" w:tplc="296427F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A7C49"/>
    <w:multiLevelType w:val="singleLevel"/>
    <w:tmpl w:val="0ACA2DBA"/>
    <w:lvl w:ilvl="0">
      <w:start w:val="1"/>
      <w:numFmt w:val="chosung"/>
      <w:lvlText w:val=""/>
      <w:lvlJc w:val="center"/>
      <w:pPr>
        <w:tabs>
          <w:tab w:val="num" w:pos="648"/>
        </w:tabs>
        <w:ind w:right="340" w:hanging="52"/>
      </w:pPr>
      <w:rPr>
        <w:rFonts w:ascii="Wingdings" w:hAnsi="Wingdings" w:hint="default"/>
      </w:rPr>
    </w:lvl>
  </w:abstractNum>
  <w:abstractNum w:abstractNumId="7" w15:restartNumberingAfterBreak="0">
    <w:nsid w:val="189677E3"/>
    <w:multiLevelType w:val="hybridMultilevel"/>
    <w:tmpl w:val="CFE05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C1ED1"/>
    <w:multiLevelType w:val="hybridMultilevel"/>
    <w:tmpl w:val="5008B36E"/>
    <w:lvl w:ilvl="0" w:tplc="29642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3511"/>
    <w:multiLevelType w:val="hybridMultilevel"/>
    <w:tmpl w:val="0DB893D4"/>
    <w:lvl w:ilvl="0" w:tplc="4D9CD1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686A"/>
    <w:multiLevelType w:val="multilevel"/>
    <w:tmpl w:val="30384CC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11" w15:restartNumberingAfterBreak="0">
    <w:nsid w:val="2EE12AC0"/>
    <w:multiLevelType w:val="hybridMultilevel"/>
    <w:tmpl w:val="883CF5B2"/>
    <w:lvl w:ilvl="0" w:tplc="627A58C8">
      <w:numFmt w:val="bullet"/>
      <w:lvlText w:val=""/>
      <w:lvlJc w:val="left"/>
      <w:pPr>
        <w:ind w:left="683" w:hanging="360"/>
      </w:pPr>
      <w:rPr>
        <w:rFonts w:ascii="Symbol" w:eastAsia="Times New Roman" w:hAnsi="Symbol" w:cs="Traditional Arabic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2" w15:restartNumberingAfterBreak="0">
    <w:nsid w:val="30D34BB2"/>
    <w:multiLevelType w:val="multilevel"/>
    <w:tmpl w:val="84E23D18"/>
    <w:lvl w:ilvl="0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 w15:restartNumberingAfterBreak="0">
    <w:nsid w:val="310720E8"/>
    <w:multiLevelType w:val="multilevel"/>
    <w:tmpl w:val="4C36141A"/>
    <w:lvl w:ilvl="0">
      <w:start w:val="1"/>
      <w:numFmt w:val="bullet"/>
      <w:lvlText w:val=""/>
      <w:lvlJc w:val="left"/>
      <w:pPr>
        <w:tabs>
          <w:tab w:val="num" w:pos="8841"/>
        </w:tabs>
        <w:ind w:left="8841" w:right="884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9561"/>
        </w:tabs>
        <w:ind w:left="9561" w:right="956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281"/>
        </w:tabs>
        <w:ind w:left="10281" w:right="1028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1001"/>
        </w:tabs>
        <w:ind w:left="11001" w:right="1100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11721"/>
        </w:tabs>
        <w:ind w:left="11721" w:right="1172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2441"/>
        </w:tabs>
        <w:ind w:left="12441" w:right="1244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3161"/>
        </w:tabs>
        <w:ind w:left="13161" w:right="1316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3881"/>
        </w:tabs>
        <w:ind w:left="13881" w:right="1388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4601"/>
        </w:tabs>
        <w:ind w:left="14601" w:right="14601" w:hanging="360"/>
      </w:pPr>
      <w:rPr>
        <w:rFonts w:ascii="Wingdings" w:hAnsi="Wingdings" w:hint="default"/>
      </w:rPr>
    </w:lvl>
  </w:abstractNum>
  <w:abstractNum w:abstractNumId="14" w15:restartNumberingAfterBreak="0">
    <w:nsid w:val="387B18FA"/>
    <w:multiLevelType w:val="multilevel"/>
    <w:tmpl w:val="C9F447D4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lowerLetter"/>
      <w:lvlText w:val="%2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6480"/>
        </w:tabs>
        <w:ind w:right="648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7200"/>
        </w:tabs>
        <w:ind w:right="720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7920"/>
        </w:tabs>
        <w:ind w:right="79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8640"/>
        </w:tabs>
        <w:ind w:right="8640" w:hanging="180"/>
      </w:pPr>
      <w:rPr>
        <w:rFonts w:cs="Times New Roman"/>
      </w:rPr>
    </w:lvl>
  </w:abstractNum>
  <w:abstractNum w:abstractNumId="15" w15:restartNumberingAfterBreak="0">
    <w:nsid w:val="3BCF3DF4"/>
    <w:multiLevelType w:val="hybridMultilevel"/>
    <w:tmpl w:val="F6A4B780"/>
    <w:lvl w:ilvl="0" w:tplc="29642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1304"/>
    <w:multiLevelType w:val="hybridMultilevel"/>
    <w:tmpl w:val="23829112"/>
    <w:lvl w:ilvl="0" w:tplc="13A05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6810"/>
    <w:multiLevelType w:val="hybridMultilevel"/>
    <w:tmpl w:val="69DC91FA"/>
    <w:lvl w:ilvl="0" w:tplc="996A0A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2F17"/>
    <w:multiLevelType w:val="hybridMultilevel"/>
    <w:tmpl w:val="F1A4D8DE"/>
    <w:lvl w:ilvl="0" w:tplc="694292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03847"/>
    <w:multiLevelType w:val="multilevel"/>
    <w:tmpl w:val="F170D840"/>
    <w:lvl w:ilvl="0">
      <w:numFmt w:val="none"/>
      <w:lvlText w:val="▪"/>
      <w:lvlJc w:val="right"/>
      <w:pPr>
        <w:tabs>
          <w:tab w:val="num" w:pos="2520"/>
        </w:tabs>
        <w:ind w:right="2273" w:hanging="113"/>
      </w:pPr>
      <w:rPr>
        <w:rFonts w:ascii="Times New Roman" w:cs="Times New Roman" w:hint="default"/>
        <w:sz w:val="32"/>
      </w:rPr>
    </w:lvl>
    <w:lvl w:ilvl="1">
      <w:start w:val="1"/>
      <w:numFmt w:val="irohaFullWidth"/>
      <w:lvlText w:val="o"/>
      <w:lvlJc w:val="right"/>
      <w:pPr>
        <w:tabs>
          <w:tab w:val="num" w:pos="3240"/>
        </w:tabs>
        <w:ind w:right="3240" w:hanging="360"/>
      </w:pPr>
      <w:rPr>
        <w:rFonts w:ascii="Courier New" w:cs="Times New Roman" w:hint="default"/>
      </w:rPr>
    </w:lvl>
    <w:lvl w:ilvl="2">
      <w:start w:val="1"/>
      <w:numFmt w:val="irohaFullWidth"/>
      <w:lvlText w:val=""/>
      <w:lvlJc w:val="right"/>
      <w:pPr>
        <w:tabs>
          <w:tab w:val="num" w:pos="3960"/>
        </w:tabs>
        <w:ind w:right="3960" w:hanging="360"/>
      </w:pPr>
      <w:rPr>
        <w:rFonts w:ascii="Wingdings" w:cs="Times New Roman" w:hint="default"/>
      </w:rPr>
    </w:lvl>
    <w:lvl w:ilvl="3">
      <w:start w:val="1"/>
      <w:numFmt w:val="irohaFullWidth"/>
      <w:lvlText w:val=""/>
      <w:lvlJc w:val="right"/>
      <w:pPr>
        <w:tabs>
          <w:tab w:val="num" w:pos="4680"/>
        </w:tabs>
        <w:ind w:right="4680" w:hanging="360"/>
      </w:pPr>
      <w:rPr>
        <w:rFonts w:ascii="Symbol" w:cs="Times New Roman" w:hint="default"/>
      </w:rPr>
    </w:lvl>
    <w:lvl w:ilvl="4">
      <w:start w:val="1"/>
      <w:numFmt w:val="irohaFullWidth"/>
      <w:lvlText w:val="o"/>
      <w:lvlJc w:val="right"/>
      <w:pPr>
        <w:tabs>
          <w:tab w:val="num" w:pos="5400"/>
        </w:tabs>
        <w:ind w:right="5400" w:hanging="360"/>
      </w:pPr>
      <w:rPr>
        <w:rFonts w:ascii="Courier New" w:cs="Times New Roman" w:hint="default"/>
      </w:rPr>
    </w:lvl>
    <w:lvl w:ilvl="5">
      <w:start w:val="1"/>
      <w:numFmt w:val="irohaFullWidth"/>
      <w:lvlText w:val=""/>
      <w:lvlJc w:val="right"/>
      <w:pPr>
        <w:tabs>
          <w:tab w:val="num" w:pos="6120"/>
        </w:tabs>
        <w:ind w:right="6120" w:hanging="360"/>
      </w:pPr>
      <w:rPr>
        <w:rFonts w:ascii="Wingdings" w:cs="Times New Roman" w:hint="default"/>
      </w:rPr>
    </w:lvl>
    <w:lvl w:ilvl="6">
      <w:start w:val="1"/>
      <w:numFmt w:val="irohaFullWidth"/>
      <w:lvlText w:val=""/>
      <w:lvlJc w:val="right"/>
      <w:pPr>
        <w:tabs>
          <w:tab w:val="num" w:pos="6840"/>
        </w:tabs>
        <w:ind w:right="6840" w:hanging="360"/>
      </w:pPr>
      <w:rPr>
        <w:rFonts w:ascii="Symbol" w:cs="Times New Roman" w:hint="default"/>
      </w:rPr>
    </w:lvl>
    <w:lvl w:ilvl="7">
      <w:start w:val="1"/>
      <w:numFmt w:val="irohaFullWidth"/>
      <w:lvlText w:val="o"/>
      <w:lvlJc w:val="right"/>
      <w:pPr>
        <w:tabs>
          <w:tab w:val="num" w:pos="7560"/>
        </w:tabs>
        <w:ind w:right="7560" w:hanging="360"/>
      </w:pPr>
      <w:rPr>
        <w:rFonts w:ascii="Courier New" w:cs="Times New Roman" w:hint="default"/>
      </w:rPr>
    </w:lvl>
    <w:lvl w:ilvl="8">
      <w:start w:val="1"/>
      <w:numFmt w:val="irohaFullWidth"/>
      <w:lvlText w:val=""/>
      <w:lvlJc w:val="right"/>
      <w:pPr>
        <w:tabs>
          <w:tab w:val="num" w:pos="8280"/>
        </w:tabs>
        <w:ind w:right="8280" w:hanging="360"/>
      </w:pPr>
      <w:rPr>
        <w:rFonts w:ascii="Wingdings" w:cs="Times New Roman" w:hint="default"/>
      </w:rPr>
    </w:lvl>
  </w:abstractNum>
  <w:abstractNum w:abstractNumId="20" w15:restartNumberingAfterBreak="0">
    <w:nsid w:val="52362B29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1" w15:restartNumberingAfterBreak="0">
    <w:nsid w:val="53704871"/>
    <w:multiLevelType w:val="multilevel"/>
    <w:tmpl w:val="9DB2550E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22" w15:restartNumberingAfterBreak="0">
    <w:nsid w:val="54894625"/>
    <w:multiLevelType w:val="hybridMultilevel"/>
    <w:tmpl w:val="E6B653B8"/>
    <w:lvl w:ilvl="0" w:tplc="B5062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22B3E"/>
    <w:multiLevelType w:val="singleLevel"/>
    <w:tmpl w:val="42123E56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24" w15:restartNumberingAfterBreak="0">
    <w:nsid w:val="57A63D0A"/>
    <w:multiLevelType w:val="hybridMultilevel"/>
    <w:tmpl w:val="C382DCF6"/>
    <w:lvl w:ilvl="0" w:tplc="29642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52998"/>
    <w:multiLevelType w:val="singleLevel"/>
    <w:tmpl w:val="F336EEBA"/>
    <w:lvl w:ilvl="0">
      <w:start w:val="8"/>
      <w:numFmt w:val="chosung"/>
      <w:lvlText w:val=""/>
      <w:lvlJc w:val="right"/>
      <w:pPr>
        <w:tabs>
          <w:tab w:val="num" w:pos="360"/>
        </w:tabs>
        <w:ind w:right="360" w:hanging="360"/>
      </w:pPr>
      <w:rPr>
        <w:rFonts w:ascii="Symbol" w:cs="Times New Roman" w:hint="default"/>
        <w:sz w:val="28"/>
      </w:rPr>
    </w:lvl>
  </w:abstractNum>
  <w:abstractNum w:abstractNumId="26" w15:restartNumberingAfterBreak="0">
    <w:nsid w:val="59F55324"/>
    <w:multiLevelType w:val="multilevel"/>
    <w:tmpl w:val="9684F15C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abstractNum w:abstractNumId="27" w15:restartNumberingAfterBreak="0">
    <w:nsid w:val="5BDF3404"/>
    <w:multiLevelType w:val="hybridMultilevel"/>
    <w:tmpl w:val="1A1E3E66"/>
    <w:lvl w:ilvl="0" w:tplc="4D9CD1E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755DE"/>
    <w:multiLevelType w:val="hybridMultilevel"/>
    <w:tmpl w:val="D1229BF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E412008"/>
    <w:multiLevelType w:val="hybridMultilevel"/>
    <w:tmpl w:val="F2868382"/>
    <w:lvl w:ilvl="0" w:tplc="2716DF6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C0AA6"/>
    <w:multiLevelType w:val="hybridMultilevel"/>
    <w:tmpl w:val="772EAA0A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1" w15:restartNumberingAfterBreak="0">
    <w:nsid w:val="63D9460A"/>
    <w:multiLevelType w:val="singleLevel"/>
    <w:tmpl w:val="7BF85BDA"/>
    <w:lvl w:ilvl="0">
      <w:start w:val="1"/>
      <w:numFmt w:val="upperRoman"/>
      <w:lvlText w:val=" %1ا"/>
      <w:lvlJc w:val="right"/>
      <w:pPr>
        <w:tabs>
          <w:tab w:val="num" w:pos="504"/>
        </w:tabs>
        <w:ind w:right="377" w:hanging="377"/>
      </w:pPr>
      <w:rPr>
        <w:rFonts w:cs="Times New Roman" w:hint="default"/>
      </w:rPr>
    </w:lvl>
  </w:abstractNum>
  <w:abstractNum w:abstractNumId="32" w15:restartNumberingAfterBreak="0">
    <w:nsid w:val="71551267"/>
    <w:multiLevelType w:val="hybridMultilevel"/>
    <w:tmpl w:val="0E5096CA"/>
    <w:lvl w:ilvl="0" w:tplc="B8564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206D1"/>
    <w:multiLevelType w:val="multilevel"/>
    <w:tmpl w:val="701C46EC"/>
    <w:lvl w:ilvl="0">
      <w:start w:val="1"/>
      <w:numFmt w:val="bullet"/>
      <w:lvlText w:val=""/>
      <w:lvlJc w:val="right"/>
      <w:pPr>
        <w:tabs>
          <w:tab w:val="num" w:pos="720"/>
        </w:tabs>
        <w:ind w:right="720" w:hanging="360"/>
      </w:pPr>
      <w:rPr>
        <w:rFonts w:ascii="Wingdings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34" w15:restartNumberingAfterBreak="0">
    <w:nsid w:val="78D66B4B"/>
    <w:multiLevelType w:val="singleLevel"/>
    <w:tmpl w:val="CBF4DA5C"/>
    <w:lvl w:ilvl="0">
      <w:start w:val="1"/>
      <w:numFmt w:val="upperRoman"/>
      <w:lvlText w:val="(%1)"/>
      <w:lvlJc w:val="right"/>
      <w:pPr>
        <w:tabs>
          <w:tab w:val="num" w:pos="504"/>
        </w:tabs>
        <w:ind w:right="360" w:hanging="360"/>
      </w:pPr>
      <w:rPr>
        <w:rFonts w:cs="Times New Roman" w:hint="default"/>
      </w:rPr>
    </w:lvl>
  </w:abstractNum>
  <w:abstractNum w:abstractNumId="35" w15:restartNumberingAfterBreak="0">
    <w:nsid w:val="79645043"/>
    <w:multiLevelType w:val="multilevel"/>
    <w:tmpl w:val="AAF4C7DE"/>
    <w:lvl w:ilvl="0">
      <w:start w:val="1"/>
      <w:numFmt w:val="bullet"/>
      <w:lvlText w:val=""/>
      <w:lvlJc w:val="right"/>
      <w:pPr>
        <w:tabs>
          <w:tab w:val="num" w:pos="720"/>
        </w:tabs>
        <w:ind w:right="720" w:hanging="360"/>
      </w:pPr>
      <w:rPr>
        <w:rFonts w:ascii="Symbol" w:hint="default"/>
      </w:rPr>
    </w:lvl>
    <w:lvl w:ilvl="1">
      <w:start w:val="1"/>
      <w:numFmt w:val="bullet"/>
      <w:lvlText w:val="o"/>
      <w:lvlJc w:val="right"/>
      <w:pPr>
        <w:tabs>
          <w:tab w:val="num" w:pos="1440"/>
        </w:tabs>
        <w:ind w:right="1440" w:hanging="360"/>
      </w:pPr>
      <w:rPr>
        <w:rFonts w:ascii="Courier New" w:hint="default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right="2160" w:hanging="360"/>
      </w:pPr>
      <w:rPr>
        <w:rFonts w:ascii="Wingdings" w:hint="default"/>
      </w:rPr>
    </w:lvl>
    <w:lvl w:ilvl="3">
      <w:start w:val="1"/>
      <w:numFmt w:val="bullet"/>
      <w:lvlText w:val=""/>
      <w:lvlJc w:val="right"/>
      <w:pPr>
        <w:tabs>
          <w:tab w:val="num" w:pos="2880"/>
        </w:tabs>
        <w:ind w:right="2880" w:hanging="360"/>
      </w:pPr>
      <w:rPr>
        <w:rFonts w:ascii="Symbol" w:hint="default"/>
      </w:rPr>
    </w:lvl>
    <w:lvl w:ilvl="4">
      <w:start w:val="1"/>
      <w:numFmt w:val="bullet"/>
      <w:lvlText w:val="o"/>
      <w:lvlJc w:val="right"/>
      <w:pPr>
        <w:tabs>
          <w:tab w:val="num" w:pos="3600"/>
        </w:tabs>
        <w:ind w:right="3600" w:hanging="360"/>
      </w:pPr>
      <w:rPr>
        <w:rFonts w:ascii="Courier New" w:hint="default"/>
      </w:rPr>
    </w:lvl>
    <w:lvl w:ilvl="5">
      <w:start w:val="1"/>
      <w:numFmt w:val="bullet"/>
      <w:lvlText w:val=""/>
      <w:lvlJc w:val="right"/>
      <w:pPr>
        <w:tabs>
          <w:tab w:val="num" w:pos="4320"/>
        </w:tabs>
        <w:ind w:right="4320" w:hanging="360"/>
      </w:pPr>
      <w:rPr>
        <w:rFonts w:ascii="Wingdings" w:hint="default"/>
      </w:rPr>
    </w:lvl>
    <w:lvl w:ilvl="6">
      <w:start w:val="1"/>
      <w:numFmt w:val="bullet"/>
      <w:lvlText w:val=""/>
      <w:lvlJc w:val="right"/>
      <w:pPr>
        <w:tabs>
          <w:tab w:val="num" w:pos="5040"/>
        </w:tabs>
        <w:ind w:right="5040" w:hanging="360"/>
      </w:pPr>
      <w:rPr>
        <w:rFonts w:ascii="Symbol" w:hint="default"/>
      </w:rPr>
    </w:lvl>
    <w:lvl w:ilvl="7">
      <w:start w:val="1"/>
      <w:numFmt w:val="bullet"/>
      <w:lvlText w:val="o"/>
      <w:lvlJc w:val="right"/>
      <w:pPr>
        <w:tabs>
          <w:tab w:val="num" w:pos="5760"/>
        </w:tabs>
        <w:ind w:right="5760" w:hanging="360"/>
      </w:pPr>
      <w:rPr>
        <w:rFonts w:ascii="Courier New" w:hint="default"/>
      </w:rPr>
    </w:lvl>
    <w:lvl w:ilvl="8">
      <w:start w:val="1"/>
      <w:numFmt w:val="bullet"/>
      <w:lvlText w:val=""/>
      <w:lvlJc w:val="right"/>
      <w:pPr>
        <w:tabs>
          <w:tab w:val="num" w:pos="6480"/>
        </w:tabs>
        <w:ind w:right="6480" w:hanging="360"/>
      </w:pPr>
      <w:rPr>
        <w:rFonts w:ascii="Wingdings" w:hint="default"/>
      </w:rPr>
    </w:lvl>
  </w:abstractNum>
  <w:abstractNum w:abstractNumId="36" w15:restartNumberingAfterBreak="0">
    <w:nsid w:val="7F8A160A"/>
    <w:multiLevelType w:val="multilevel"/>
    <w:tmpl w:val="54B41590"/>
    <w:lvl w:ilvl="0">
      <w:start w:val="1"/>
      <w:numFmt w:val="decimal"/>
      <w:lvlText w:val="%1."/>
      <w:lvlJc w:val="right"/>
      <w:pPr>
        <w:tabs>
          <w:tab w:val="num" w:pos="720"/>
        </w:tabs>
        <w:ind w:right="720" w:hanging="360"/>
      </w:pPr>
      <w:rPr>
        <w:rFonts w:cs="Times New Roman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righ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right="2160" w:hanging="180"/>
      </w:pPr>
      <w:rPr>
        <w:rFonts w:cs="Times New Roman"/>
      </w:rPr>
    </w:lvl>
    <w:lvl w:ilvl="3">
      <w:start w:val="1"/>
      <w:numFmt w:val="decimal"/>
      <w:lvlText w:val="%4."/>
      <w:lvlJc w:val="right"/>
      <w:pPr>
        <w:tabs>
          <w:tab w:val="num" w:pos="2880"/>
        </w:tabs>
        <w:ind w:right="2880" w:hanging="360"/>
      </w:pPr>
      <w:rPr>
        <w:rFonts w:cs="Times New Roman"/>
      </w:rPr>
    </w:lvl>
    <w:lvl w:ilvl="4">
      <w:start w:val="1"/>
      <w:numFmt w:val="lowerLetter"/>
      <w:lvlText w:val="%5."/>
      <w:lvlJc w:val="right"/>
      <w:pPr>
        <w:tabs>
          <w:tab w:val="num" w:pos="3600"/>
        </w:tabs>
        <w:ind w:righ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right="4320" w:hanging="180"/>
      </w:pPr>
      <w:rPr>
        <w:rFonts w:cs="Times New Roman"/>
      </w:rPr>
    </w:lvl>
    <w:lvl w:ilvl="6">
      <w:start w:val="1"/>
      <w:numFmt w:val="decimal"/>
      <w:lvlText w:val="%7."/>
      <w:lvlJc w:val="right"/>
      <w:pPr>
        <w:tabs>
          <w:tab w:val="num" w:pos="5040"/>
        </w:tabs>
        <w:ind w:right="5040" w:hanging="360"/>
      </w:pPr>
      <w:rPr>
        <w:rFonts w:cs="Times New Roman"/>
      </w:rPr>
    </w:lvl>
    <w:lvl w:ilvl="7">
      <w:start w:val="1"/>
      <w:numFmt w:val="lowerLetter"/>
      <w:lvlText w:val="%8."/>
      <w:lvlJc w:val="right"/>
      <w:pPr>
        <w:tabs>
          <w:tab w:val="num" w:pos="5760"/>
        </w:tabs>
        <w:ind w:righ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righ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3"/>
  </w:num>
  <w:num w:numId="4">
    <w:abstractNumId w:val="21"/>
  </w:num>
  <w:num w:numId="5">
    <w:abstractNumId w:val="0"/>
  </w:num>
  <w:num w:numId="6">
    <w:abstractNumId w:val="35"/>
  </w:num>
  <w:num w:numId="7">
    <w:abstractNumId w:val="26"/>
  </w:num>
  <w:num w:numId="8">
    <w:abstractNumId w:val="36"/>
  </w:num>
  <w:num w:numId="9">
    <w:abstractNumId w:val="4"/>
  </w:num>
  <w:num w:numId="10">
    <w:abstractNumId w:val="19"/>
  </w:num>
  <w:num w:numId="11">
    <w:abstractNumId w:val="14"/>
  </w:num>
  <w:num w:numId="12">
    <w:abstractNumId w:val="25"/>
  </w:num>
  <w:num w:numId="13">
    <w:abstractNumId w:val="2"/>
  </w:num>
  <w:num w:numId="14">
    <w:abstractNumId w:val="23"/>
  </w:num>
  <w:num w:numId="15">
    <w:abstractNumId w:val="34"/>
  </w:num>
  <w:num w:numId="16">
    <w:abstractNumId w:val="31"/>
  </w:num>
  <w:num w:numId="17">
    <w:abstractNumId w:val="10"/>
  </w:num>
  <w:num w:numId="18">
    <w:abstractNumId w:val="20"/>
  </w:num>
  <w:num w:numId="19">
    <w:abstractNumId w:val="6"/>
  </w:num>
  <w:num w:numId="20">
    <w:abstractNumId w:val="11"/>
  </w:num>
  <w:num w:numId="21">
    <w:abstractNumId w:val="1"/>
  </w:num>
  <w:num w:numId="22">
    <w:abstractNumId w:val="22"/>
  </w:num>
  <w:num w:numId="23">
    <w:abstractNumId w:val="16"/>
  </w:num>
  <w:num w:numId="24">
    <w:abstractNumId w:val="32"/>
  </w:num>
  <w:num w:numId="25">
    <w:abstractNumId w:val="17"/>
  </w:num>
  <w:num w:numId="26">
    <w:abstractNumId w:val="29"/>
  </w:num>
  <w:num w:numId="27">
    <w:abstractNumId w:val="27"/>
  </w:num>
  <w:num w:numId="28">
    <w:abstractNumId w:val="9"/>
  </w:num>
  <w:num w:numId="29">
    <w:abstractNumId w:val="18"/>
  </w:num>
  <w:num w:numId="30">
    <w:abstractNumId w:val="8"/>
  </w:num>
  <w:num w:numId="31">
    <w:abstractNumId w:val="5"/>
  </w:num>
  <w:num w:numId="32">
    <w:abstractNumId w:val="24"/>
  </w:num>
  <w:num w:numId="33">
    <w:abstractNumId w:val="15"/>
  </w:num>
  <w:num w:numId="34">
    <w:abstractNumId w:val="3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976"/>
    <w:rsid w:val="0002183B"/>
    <w:rsid w:val="00024304"/>
    <w:rsid w:val="0002445C"/>
    <w:rsid w:val="00036E9B"/>
    <w:rsid w:val="00044039"/>
    <w:rsid w:val="00046E41"/>
    <w:rsid w:val="00071418"/>
    <w:rsid w:val="000C6435"/>
    <w:rsid w:val="000D73A2"/>
    <w:rsid w:val="000E4F5E"/>
    <w:rsid w:val="000E6A8D"/>
    <w:rsid w:val="00105709"/>
    <w:rsid w:val="001114BD"/>
    <w:rsid w:val="00142DFB"/>
    <w:rsid w:val="00182CEC"/>
    <w:rsid w:val="0019671E"/>
    <w:rsid w:val="001A012F"/>
    <w:rsid w:val="001D4976"/>
    <w:rsid w:val="001E3CC9"/>
    <w:rsid w:val="002A26EF"/>
    <w:rsid w:val="002D5CC5"/>
    <w:rsid w:val="002E29E9"/>
    <w:rsid w:val="0036415A"/>
    <w:rsid w:val="00381DC1"/>
    <w:rsid w:val="003A2535"/>
    <w:rsid w:val="003C3760"/>
    <w:rsid w:val="003E6220"/>
    <w:rsid w:val="003F6EB6"/>
    <w:rsid w:val="004051A6"/>
    <w:rsid w:val="00423DEF"/>
    <w:rsid w:val="00431926"/>
    <w:rsid w:val="00434A8A"/>
    <w:rsid w:val="004411F5"/>
    <w:rsid w:val="00476988"/>
    <w:rsid w:val="004B14BB"/>
    <w:rsid w:val="004B419D"/>
    <w:rsid w:val="004C263E"/>
    <w:rsid w:val="004E6BD9"/>
    <w:rsid w:val="00504F56"/>
    <w:rsid w:val="005060CF"/>
    <w:rsid w:val="005122E3"/>
    <w:rsid w:val="00531F4F"/>
    <w:rsid w:val="005623E2"/>
    <w:rsid w:val="005701FE"/>
    <w:rsid w:val="00580510"/>
    <w:rsid w:val="00581106"/>
    <w:rsid w:val="005845CF"/>
    <w:rsid w:val="00584D7E"/>
    <w:rsid w:val="005A4E26"/>
    <w:rsid w:val="005A75D5"/>
    <w:rsid w:val="005B1874"/>
    <w:rsid w:val="005B42BE"/>
    <w:rsid w:val="005B5FF2"/>
    <w:rsid w:val="005E68F4"/>
    <w:rsid w:val="005E72FB"/>
    <w:rsid w:val="005E7735"/>
    <w:rsid w:val="005F44B7"/>
    <w:rsid w:val="0062251A"/>
    <w:rsid w:val="0062468B"/>
    <w:rsid w:val="00642183"/>
    <w:rsid w:val="006429A2"/>
    <w:rsid w:val="00650034"/>
    <w:rsid w:val="006522B3"/>
    <w:rsid w:val="006532E3"/>
    <w:rsid w:val="0065663B"/>
    <w:rsid w:val="00663FA5"/>
    <w:rsid w:val="006658E8"/>
    <w:rsid w:val="00670DBE"/>
    <w:rsid w:val="00672E08"/>
    <w:rsid w:val="00674686"/>
    <w:rsid w:val="006772DA"/>
    <w:rsid w:val="00680985"/>
    <w:rsid w:val="0068507A"/>
    <w:rsid w:val="00686C7B"/>
    <w:rsid w:val="00687095"/>
    <w:rsid w:val="006B30FB"/>
    <w:rsid w:val="006C1B5D"/>
    <w:rsid w:val="006C1E91"/>
    <w:rsid w:val="006D2DF3"/>
    <w:rsid w:val="006F393A"/>
    <w:rsid w:val="007127A2"/>
    <w:rsid w:val="00734EA1"/>
    <w:rsid w:val="0074397F"/>
    <w:rsid w:val="00764A52"/>
    <w:rsid w:val="00766A3E"/>
    <w:rsid w:val="00781761"/>
    <w:rsid w:val="007977EC"/>
    <w:rsid w:val="007A7503"/>
    <w:rsid w:val="007B281C"/>
    <w:rsid w:val="007D6F22"/>
    <w:rsid w:val="007F4097"/>
    <w:rsid w:val="007F7270"/>
    <w:rsid w:val="00804C14"/>
    <w:rsid w:val="00820653"/>
    <w:rsid w:val="0084153A"/>
    <w:rsid w:val="008423A8"/>
    <w:rsid w:val="00882B08"/>
    <w:rsid w:val="008A78DD"/>
    <w:rsid w:val="008B6C5A"/>
    <w:rsid w:val="008F6D1E"/>
    <w:rsid w:val="009008BB"/>
    <w:rsid w:val="00902481"/>
    <w:rsid w:val="0090682F"/>
    <w:rsid w:val="00911328"/>
    <w:rsid w:val="00937E47"/>
    <w:rsid w:val="0094466B"/>
    <w:rsid w:val="009544D0"/>
    <w:rsid w:val="00956D80"/>
    <w:rsid w:val="00973587"/>
    <w:rsid w:val="0099227F"/>
    <w:rsid w:val="009A155E"/>
    <w:rsid w:val="009C4B1E"/>
    <w:rsid w:val="009E0E7C"/>
    <w:rsid w:val="009E1D56"/>
    <w:rsid w:val="009E53A5"/>
    <w:rsid w:val="00A0366A"/>
    <w:rsid w:val="00A12857"/>
    <w:rsid w:val="00A2594C"/>
    <w:rsid w:val="00A269FF"/>
    <w:rsid w:val="00A410A7"/>
    <w:rsid w:val="00A70A75"/>
    <w:rsid w:val="00A8396D"/>
    <w:rsid w:val="00A949FB"/>
    <w:rsid w:val="00A95729"/>
    <w:rsid w:val="00A96DCB"/>
    <w:rsid w:val="00AA1EB0"/>
    <w:rsid w:val="00AA1FF9"/>
    <w:rsid w:val="00AB4E01"/>
    <w:rsid w:val="00AD186E"/>
    <w:rsid w:val="00AE16CB"/>
    <w:rsid w:val="00B04E4C"/>
    <w:rsid w:val="00B3772E"/>
    <w:rsid w:val="00B504D9"/>
    <w:rsid w:val="00B52E97"/>
    <w:rsid w:val="00B5497F"/>
    <w:rsid w:val="00BA4CA9"/>
    <w:rsid w:val="00BD7D7E"/>
    <w:rsid w:val="00BE2943"/>
    <w:rsid w:val="00C6074A"/>
    <w:rsid w:val="00CB60C5"/>
    <w:rsid w:val="00CC001D"/>
    <w:rsid w:val="00CC08FA"/>
    <w:rsid w:val="00CC47FD"/>
    <w:rsid w:val="00CF2F35"/>
    <w:rsid w:val="00D01152"/>
    <w:rsid w:val="00D03AC5"/>
    <w:rsid w:val="00D21D28"/>
    <w:rsid w:val="00D31B4B"/>
    <w:rsid w:val="00D35CAC"/>
    <w:rsid w:val="00D6439A"/>
    <w:rsid w:val="00D6456B"/>
    <w:rsid w:val="00D94578"/>
    <w:rsid w:val="00DA17E9"/>
    <w:rsid w:val="00DB01FA"/>
    <w:rsid w:val="00DB7056"/>
    <w:rsid w:val="00DF0B5B"/>
    <w:rsid w:val="00E05974"/>
    <w:rsid w:val="00E22CC5"/>
    <w:rsid w:val="00E32C01"/>
    <w:rsid w:val="00E41403"/>
    <w:rsid w:val="00E45554"/>
    <w:rsid w:val="00E91E22"/>
    <w:rsid w:val="00EB1073"/>
    <w:rsid w:val="00EB76BE"/>
    <w:rsid w:val="00EC1FAA"/>
    <w:rsid w:val="00ED64CA"/>
    <w:rsid w:val="00EE1D52"/>
    <w:rsid w:val="00EE4647"/>
    <w:rsid w:val="00EE6F8A"/>
    <w:rsid w:val="00EF4ED4"/>
    <w:rsid w:val="00F00A2E"/>
    <w:rsid w:val="00F27DF3"/>
    <w:rsid w:val="00F33238"/>
    <w:rsid w:val="00F43FDC"/>
    <w:rsid w:val="00F535AF"/>
    <w:rsid w:val="00F65630"/>
    <w:rsid w:val="00F86069"/>
    <w:rsid w:val="00FA7763"/>
    <w:rsid w:val="00FB1787"/>
    <w:rsid w:val="00FC5E8C"/>
    <w:rsid w:val="00FE4024"/>
    <w:rsid w:val="00FF51CC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A7EE7"/>
  <w15:docId w15:val="{EF83F835-64DC-F243-B62A-78B0ABB1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095"/>
    <w:pPr>
      <w:bidi/>
    </w:pPr>
  </w:style>
  <w:style w:type="paragraph" w:styleId="Heading1">
    <w:name w:val="heading 1"/>
    <w:basedOn w:val="Normal"/>
    <w:next w:val="Normal"/>
    <w:qFormat/>
    <w:rsid w:val="00687095"/>
    <w:pPr>
      <w:keepNext/>
      <w:jc w:val="center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687095"/>
    <w:pPr>
      <w:keepNext/>
      <w:bidi w:val="0"/>
      <w:jc w:val="center"/>
      <w:outlineLvl w:val="1"/>
    </w:pPr>
    <w:rPr>
      <w:b/>
      <w:bCs/>
      <w:szCs w:val="32"/>
    </w:rPr>
  </w:style>
  <w:style w:type="paragraph" w:styleId="Heading4">
    <w:name w:val="heading 4"/>
    <w:basedOn w:val="Normal"/>
    <w:next w:val="Normal"/>
    <w:qFormat/>
    <w:rsid w:val="00687095"/>
    <w:pPr>
      <w:keepNext/>
      <w:jc w:val="center"/>
      <w:outlineLvl w:val="3"/>
    </w:pPr>
    <w:rPr>
      <w:rFonts w:cs="Times New Roman"/>
      <w:b/>
      <w:bCs/>
      <w:sz w:val="24"/>
    </w:rPr>
  </w:style>
  <w:style w:type="paragraph" w:styleId="Heading5">
    <w:name w:val="heading 5"/>
    <w:basedOn w:val="Normal"/>
    <w:next w:val="Normal"/>
    <w:qFormat/>
    <w:rsid w:val="0068709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87095"/>
    <w:pPr>
      <w:keepNext/>
      <w:bidi w:val="0"/>
      <w:jc w:val="center"/>
      <w:outlineLvl w:val="5"/>
    </w:pPr>
    <w:rPr>
      <w:rFonts w:ascii="Arial Narrow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87095"/>
    <w:pPr>
      <w:keepNext/>
      <w:outlineLvl w:val="6"/>
    </w:pPr>
    <w:rPr>
      <w:rFonts w:cs="Times New Roman"/>
      <w:b/>
      <w:bCs/>
      <w:i/>
      <w:iCs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687095"/>
    <w:pPr>
      <w:spacing w:line="360" w:lineRule="auto"/>
    </w:pPr>
    <w:rPr>
      <w:rFonts w:cs="Times New Roman"/>
      <w:i/>
      <w:iCs/>
      <w:sz w:val="32"/>
      <w:szCs w:val="28"/>
    </w:rPr>
  </w:style>
  <w:style w:type="character" w:styleId="PageNumber">
    <w:name w:val="page number"/>
    <w:basedOn w:val="DefaultParagraphFont"/>
    <w:rsid w:val="00687095"/>
    <w:rPr>
      <w:rFonts w:cs="Times New Roman"/>
    </w:rPr>
  </w:style>
  <w:style w:type="paragraph" w:styleId="Footer">
    <w:name w:val="footer"/>
    <w:basedOn w:val="Normal"/>
    <w:rsid w:val="00687095"/>
    <w:pPr>
      <w:tabs>
        <w:tab w:val="center" w:pos="4153"/>
        <w:tab w:val="right" w:pos="8306"/>
      </w:tabs>
    </w:pPr>
    <w:rPr>
      <w:rFonts w:cs="Times New Roman"/>
      <w:sz w:val="24"/>
    </w:rPr>
  </w:style>
  <w:style w:type="table" w:styleId="TableGrid">
    <w:name w:val="Table Grid"/>
    <w:basedOn w:val="TableNormal"/>
    <w:rsid w:val="00381DC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A78D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C0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0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58E8"/>
    <w:pPr>
      <w:ind w:left="720"/>
      <w:contextualSpacing/>
    </w:pPr>
  </w:style>
  <w:style w:type="character" w:customStyle="1" w:styleId="current">
    <w:name w:val="current"/>
    <w:basedOn w:val="DefaultParagraphFont"/>
    <w:rsid w:val="003A2535"/>
  </w:style>
  <w:style w:type="character" w:styleId="Hyperlink">
    <w:name w:val="Hyperlink"/>
    <w:basedOn w:val="DefaultParagraphFont"/>
    <w:rsid w:val="00781761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F43FDC"/>
  </w:style>
  <w:style w:type="character" w:customStyle="1" w:styleId="hps">
    <w:name w:val="hps"/>
    <w:basedOn w:val="DefaultParagraphFont"/>
    <w:rsid w:val="00F4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Kingdom of Saudi Arabia</vt:lpstr>
      <vt:lpstr>Kingdom of Saudi Arabia</vt:lpstr>
    </vt:vector>
  </TitlesOfParts>
  <Company>K.S.U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Saudi Arabia</dc:title>
  <dc:creator>M. Tibawi</dc:creator>
  <cp:lastModifiedBy>سعيد صالح بانواس</cp:lastModifiedBy>
  <cp:revision>24</cp:revision>
  <cp:lastPrinted>2013-09-04T18:57:00Z</cp:lastPrinted>
  <dcterms:created xsi:type="dcterms:W3CDTF">2013-03-20T07:07:00Z</dcterms:created>
  <dcterms:modified xsi:type="dcterms:W3CDTF">2020-11-04T21:41:00Z</dcterms:modified>
</cp:coreProperties>
</file>