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FDD9F" w14:textId="77777777" w:rsidR="00ED4CB4" w:rsidRDefault="00ED4CB4" w:rsidP="000D4FB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DE61699" w14:textId="77777777" w:rsidR="00ED4CB4" w:rsidRDefault="00ED4CB4" w:rsidP="00D765C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EFDAC8B" w14:textId="4AEB35C3" w:rsidR="00ED4CB4" w:rsidRDefault="00DF4811" w:rsidP="00D765C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E2C7C" wp14:editId="792C3AA6">
                <wp:simplePos x="0" y="0"/>
                <wp:positionH relativeFrom="column">
                  <wp:posOffset>-380646</wp:posOffset>
                </wp:positionH>
                <wp:positionV relativeFrom="paragraph">
                  <wp:posOffset>202373</wp:posOffset>
                </wp:positionV>
                <wp:extent cx="3785191" cy="8495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191" cy="849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8EA89" w14:textId="77777777" w:rsidR="00DF4811" w:rsidRPr="00DF4811" w:rsidRDefault="00DF4811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MAJMAAH UNIVERSITY</w:t>
                            </w:r>
                          </w:p>
                          <w:p w14:paraId="098A5633" w14:textId="52740DF7" w:rsidR="00DF4811" w:rsidRDefault="00DF4811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CONSENT TO PARTICIPATE IN RESEARCH</w:t>
                            </w:r>
                          </w:p>
                          <w:p w14:paraId="49489DEA" w14:textId="01DEE40B" w:rsidR="001D3CCD" w:rsidRDefault="001D3CCD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DF18CA" w14:textId="2FC6F054" w:rsidR="001D3CCD" w:rsidRDefault="001D3CCD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FE830E" w14:textId="77777777" w:rsidR="001D3CCD" w:rsidRPr="00DF4811" w:rsidRDefault="001D3CCD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19A07F" w14:textId="77777777" w:rsidR="00DF4811" w:rsidRPr="00DF4811" w:rsidRDefault="00DF4811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12EE3EE" w14:textId="1E0D97BD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Title:</w:t>
                            </w:r>
                            <w:r w:rsidRPr="00DF4811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EEAF95A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78404EB7" w14:textId="77777777" w:rsidR="00DF4811" w:rsidRPr="00DF4811" w:rsidRDefault="00DF4811" w:rsidP="00DF4811">
                            <w:pPr>
                              <w:pStyle w:val="NoSpacing"/>
                              <w:tabs>
                                <w:tab w:val="left" w:pos="990"/>
                                <w:tab w:val="left" w:pos="1350"/>
                                <w:tab w:val="right" w:leader="dot" w:pos="9630"/>
                              </w:tabs>
                              <w:ind w:left="2250" w:hanging="2250"/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  <w:t xml:space="preserve">Principal Investigator: </w:t>
                            </w:r>
                          </w:p>
                          <w:p w14:paraId="0FC855E7" w14:textId="77777777" w:rsidR="00DF4811" w:rsidRPr="00DF4811" w:rsidRDefault="00DF4811" w:rsidP="00DF4811">
                            <w:pPr>
                              <w:pStyle w:val="NoSpacing"/>
                              <w:tabs>
                                <w:tab w:val="left" w:pos="990"/>
                                <w:tab w:val="left" w:pos="1350"/>
                                <w:tab w:val="right" w:leader="dot" w:pos="9630"/>
                              </w:tabs>
                              <w:ind w:left="2250" w:hanging="2250"/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  <w:t>Email:</w:t>
                            </w:r>
                          </w:p>
                          <w:p w14:paraId="576CCE02" w14:textId="139434A5" w:rsidR="00DF4811" w:rsidRPr="00DF4811" w:rsidRDefault="00DF4811" w:rsidP="00DF4811">
                            <w:pPr>
                              <w:pStyle w:val="NoSpacing"/>
                              <w:tabs>
                                <w:tab w:val="left" w:pos="990"/>
                                <w:tab w:val="left" w:pos="1350"/>
                                <w:tab w:val="right" w:leader="dot" w:pos="9630"/>
                              </w:tabs>
                              <w:ind w:left="2250" w:hanging="2250"/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DF4811"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  <w:t>Phone:.</w:t>
                            </w:r>
                            <w:proofErr w:type="gramEnd"/>
                          </w:p>
                          <w:p w14:paraId="27A185A8" w14:textId="77777777" w:rsidR="00DF4811" w:rsidRPr="00DF4811" w:rsidRDefault="00DF4811" w:rsidP="00DF4811">
                            <w:pPr>
                              <w:pStyle w:val="NoSpacing"/>
                              <w:tabs>
                                <w:tab w:val="left" w:pos="720"/>
                                <w:tab w:val="left" w:pos="1350"/>
                                <w:tab w:val="right" w:leader="dot" w:pos="9630"/>
                              </w:tabs>
                              <w:ind w:left="2250" w:hanging="2250"/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  <w:t>Advisor</w:t>
                            </w:r>
                          </w:p>
                          <w:p w14:paraId="152588BF" w14:textId="77777777" w:rsidR="00DF4811" w:rsidRPr="00DF4811" w:rsidRDefault="00DF4811" w:rsidP="00DF4811">
                            <w:pPr>
                              <w:pStyle w:val="NoSpacing"/>
                              <w:tabs>
                                <w:tab w:val="left" w:pos="720"/>
                                <w:tab w:val="left" w:pos="1350"/>
                                <w:tab w:val="right" w:leader="dot" w:pos="9630"/>
                              </w:tabs>
                              <w:ind w:left="2250" w:hanging="2250"/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  <w:t>Email:</w:t>
                            </w:r>
                          </w:p>
                          <w:p w14:paraId="0427F42D" w14:textId="5BFBBE62" w:rsidR="00DF4811" w:rsidRPr="00DF4811" w:rsidRDefault="00DF4811" w:rsidP="00DF4811">
                            <w:pPr>
                              <w:pStyle w:val="NoSpacing"/>
                              <w:tabs>
                                <w:tab w:val="left" w:pos="720"/>
                                <w:tab w:val="left" w:pos="1350"/>
                                <w:tab w:val="right" w:leader="dot" w:pos="9630"/>
                              </w:tabs>
                              <w:ind w:left="2250" w:hanging="2250"/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Cs/>
                                <w:sz w:val="21"/>
                                <w:szCs w:val="21"/>
                              </w:rPr>
                              <w:t xml:space="preserve"> Phone:</w:t>
                            </w:r>
                          </w:p>
                          <w:p w14:paraId="0BCF26D6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251193F8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2E665BB9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27D99EC0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  <w:t>Explanation and Purpose of the Research</w:t>
                            </w:r>
                          </w:p>
                          <w:p w14:paraId="62ABFDB8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7B31711A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32CCFCEA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7D0F6A41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536C4A3B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  <w:t>Description of Procedures</w:t>
                            </w:r>
                          </w:p>
                          <w:p w14:paraId="7C6894C5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53203384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156522CD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63F4CFC3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41D35C02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647D8F57" w14:textId="77777777" w:rsidR="00DF4811" w:rsidRPr="00DF4811" w:rsidRDefault="00DF4811" w:rsidP="00DF4811">
                            <w:pPr>
                              <w:pStyle w:val="NoSpacing"/>
                              <w:spacing w:before="180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F4811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  <w:t>Potential Risks</w:t>
                            </w:r>
                          </w:p>
                          <w:p w14:paraId="3FF0FBE9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1AFCE46D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72D3E7B6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66D2136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21363BE1" w14:textId="77777777" w:rsidR="00DF4811" w:rsidRPr="00DF4811" w:rsidRDefault="00DF481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E2C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.95pt;margin-top:15.95pt;width:298.05pt;height:6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" filled="f" stroked="f" strokeweight=".5pt">
                <v:textbox>
                  <w:txbxContent>
                    <w:p w14:paraId="1338EA89" w14:textId="77777777" w:rsidR="00DF4811" w:rsidRPr="00DF4811" w:rsidRDefault="00DF4811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F48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MAJMAAH UNIVERSITY</w:t>
                      </w:r>
                    </w:p>
                    <w:p w14:paraId="098A5633" w14:textId="52740DF7" w:rsidR="00DF4811" w:rsidRDefault="00DF4811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rtl/>
                        </w:rPr>
                      </w:pPr>
                      <w:r w:rsidRPr="00DF48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CONSENT TO PARTICIPATE IN RESEARCH</w:t>
                      </w:r>
                    </w:p>
                    <w:p w14:paraId="49489DEA" w14:textId="01DEE40B" w:rsidR="001D3CCD" w:rsidRDefault="001D3CCD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5EDF18CA" w14:textId="2FC6F054" w:rsidR="001D3CCD" w:rsidRDefault="001D3CCD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7DFE830E" w14:textId="77777777" w:rsidR="001D3CCD" w:rsidRPr="00DF4811" w:rsidRDefault="001D3CCD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B19A07F" w14:textId="77777777" w:rsidR="00DF4811" w:rsidRPr="00DF4811" w:rsidRDefault="00DF4811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12EE3EE" w14:textId="1E0D97BD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</w:pPr>
                      <w:r w:rsidRPr="00DF4811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Title:</w:t>
                      </w:r>
                      <w:r w:rsidRPr="00DF4811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3EEAF95A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78404EB7" w14:textId="77777777" w:rsidR="00DF4811" w:rsidRPr="00DF4811" w:rsidRDefault="00DF4811" w:rsidP="00DF4811">
                      <w:pPr>
                        <w:pStyle w:val="NoSpacing"/>
                        <w:tabs>
                          <w:tab w:val="left" w:pos="990"/>
                          <w:tab w:val="left" w:pos="1350"/>
                          <w:tab w:val="right" w:leader="dot" w:pos="9630"/>
                        </w:tabs>
                        <w:ind w:left="2250" w:hanging="2250"/>
                        <w:rPr>
                          <w:rFonts w:ascii="Times New Roman" w:hAnsi="Times New Roman"/>
                          <w:bCs/>
                          <w:sz w:val="21"/>
                          <w:szCs w:val="21"/>
                          <w:rtl/>
                        </w:rPr>
                      </w:pPr>
                      <w:r w:rsidRPr="00DF4811"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  <w:t xml:space="preserve">Principal Investigator: </w:t>
                      </w:r>
                    </w:p>
                    <w:p w14:paraId="0FC855E7" w14:textId="77777777" w:rsidR="00DF4811" w:rsidRPr="00DF4811" w:rsidRDefault="00DF4811" w:rsidP="00DF4811">
                      <w:pPr>
                        <w:pStyle w:val="NoSpacing"/>
                        <w:tabs>
                          <w:tab w:val="left" w:pos="990"/>
                          <w:tab w:val="left" w:pos="1350"/>
                          <w:tab w:val="right" w:leader="dot" w:pos="9630"/>
                        </w:tabs>
                        <w:ind w:left="2250" w:hanging="2250"/>
                        <w:rPr>
                          <w:rFonts w:ascii="Times New Roman" w:hAnsi="Times New Roman"/>
                          <w:bCs/>
                          <w:sz w:val="21"/>
                          <w:szCs w:val="21"/>
                          <w:rtl/>
                        </w:rPr>
                      </w:pPr>
                      <w:r w:rsidRPr="00DF4811"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  <w:t>Email:</w:t>
                      </w:r>
                    </w:p>
                    <w:p w14:paraId="576CCE02" w14:textId="139434A5" w:rsidR="00DF4811" w:rsidRPr="00DF4811" w:rsidRDefault="00DF4811" w:rsidP="00DF4811">
                      <w:pPr>
                        <w:pStyle w:val="NoSpacing"/>
                        <w:tabs>
                          <w:tab w:val="left" w:pos="990"/>
                          <w:tab w:val="left" w:pos="1350"/>
                          <w:tab w:val="right" w:leader="dot" w:pos="9630"/>
                        </w:tabs>
                        <w:ind w:left="2250" w:hanging="2250"/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</w:pPr>
                      <w:r w:rsidRPr="00DF4811"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DF4811"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  <w:t>Phone:.</w:t>
                      </w:r>
                      <w:proofErr w:type="gramEnd"/>
                    </w:p>
                    <w:p w14:paraId="27A185A8" w14:textId="77777777" w:rsidR="00DF4811" w:rsidRPr="00DF4811" w:rsidRDefault="00DF4811" w:rsidP="00DF4811">
                      <w:pPr>
                        <w:pStyle w:val="NoSpacing"/>
                        <w:tabs>
                          <w:tab w:val="left" w:pos="720"/>
                          <w:tab w:val="left" w:pos="1350"/>
                          <w:tab w:val="right" w:leader="dot" w:pos="9630"/>
                        </w:tabs>
                        <w:ind w:left="2250" w:hanging="2250"/>
                        <w:rPr>
                          <w:rFonts w:ascii="Times New Roman" w:hAnsi="Times New Roman"/>
                          <w:bCs/>
                          <w:sz w:val="21"/>
                          <w:szCs w:val="21"/>
                          <w:rtl/>
                        </w:rPr>
                      </w:pPr>
                      <w:r w:rsidRPr="00DF4811"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  <w:t>Advisor</w:t>
                      </w:r>
                    </w:p>
                    <w:p w14:paraId="152588BF" w14:textId="77777777" w:rsidR="00DF4811" w:rsidRPr="00DF4811" w:rsidRDefault="00DF4811" w:rsidP="00DF4811">
                      <w:pPr>
                        <w:pStyle w:val="NoSpacing"/>
                        <w:tabs>
                          <w:tab w:val="left" w:pos="720"/>
                          <w:tab w:val="left" w:pos="1350"/>
                          <w:tab w:val="right" w:leader="dot" w:pos="9630"/>
                        </w:tabs>
                        <w:ind w:left="2250" w:hanging="2250"/>
                        <w:rPr>
                          <w:rFonts w:ascii="Times New Roman" w:hAnsi="Times New Roman"/>
                          <w:bCs/>
                          <w:sz w:val="21"/>
                          <w:szCs w:val="21"/>
                          <w:rtl/>
                        </w:rPr>
                      </w:pPr>
                      <w:r w:rsidRPr="00DF4811"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  <w:t>Email:</w:t>
                      </w:r>
                    </w:p>
                    <w:p w14:paraId="0427F42D" w14:textId="5BFBBE62" w:rsidR="00DF4811" w:rsidRPr="00DF4811" w:rsidRDefault="00DF4811" w:rsidP="00DF4811">
                      <w:pPr>
                        <w:pStyle w:val="NoSpacing"/>
                        <w:tabs>
                          <w:tab w:val="left" w:pos="720"/>
                          <w:tab w:val="left" w:pos="1350"/>
                          <w:tab w:val="right" w:leader="dot" w:pos="9630"/>
                        </w:tabs>
                        <w:ind w:left="2250" w:hanging="2250"/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</w:pPr>
                      <w:r w:rsidRPr="00DF4811">
                        <w:rPr>
                          <w:rFonts w:ascii="Times New Roman" w:hAnsi="Times New Roman"/>
                          <w:bCs/>
                          <w:sz w:val="21"/>
                          <w:szCs w:val="21"/>
                        </w:rPr>
                        <w:t xml:space="preserve"> Phone:</w:t>
                      </w:r>
                    </w:p>
                    <w:p w14:paraId="0BCF26D6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251193F8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2E665BB9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27D99EC0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DF4811"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  <w:t>Explanation and Purpose of the Research</w:t>
                      </w:r>
                    </w:p>
                    <w:p w14:paraId="62ABFDB8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7B31711A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32CCFCEA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7D0F6A41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536C4A3B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DF4811"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  <w:t>Description of Procedures</w:t>
                      </w:r>
                    </w:p>
                    <w:p w14:paraId="7C6894C5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53203384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156522CD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63F4CFC3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41D35C02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647D8F57" w14:textId="77777777" w:rsidR="00DF4811" w:rsidRPr="00DF4811" w:rsidRDefault="00DF4811" w:rsidP="00DF4811">
                      <w:pPr>
                        <w:pStyle w:val="NoSpacing"/>
                        <w:spacing w:before="180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DF4811">
                        <w:rPr>
                          <w:rFonts w:ascii="Times New Roman" w:hAnsi="Times New Roman"/>
                          <w:b/>
                          <w:sz w:val="21"/>
                          <w:szCs w:val="21"/>
                          <w:u w:val="single"/>
                        </w:rPr>
                        <w:t>Potential Risks</w:t>
                      </w:r>
                    </w:p>
                    <w:p w14:paraId="3FF0FBE9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</w:pPr>
                    </w:p>
                    <w:p w14:paraId="1AFCE46D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</w:pPr>
                    </w:p>
                    <w:p w14:paraId="72D3E7B6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</w:pPr>
                    </w:p>
                    <w:p w14:paraId="466D2136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21363BE1" w14:textId="77777777" w:rsidR="00DF4811" w:rsidRPr="00DF4811" w:rsidRDefault="00DF481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CDA72" w14:textId="4A4FBC0B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  <w:r>
        <w:rPr>
          <w:rFonts w:ascii="Times New Roman" w:hAnsi="Times New Roman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1975A" wp14:editId="2EA81A24">
                <wp:simplePos x="0" y="0"/>
                <wp:positionH relativeFrom="column">
                  <wp:posOffset>3404545</wp:posOffset>
                </wp:positionH>
                <wp:positionV relativeFrom="paragraph">
                  <wp:posOffset>27113</wp:posOffset>
                </wp:positionV>
                <wp:extent cx="3465830" cy="84950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49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A10B9" w14:textId="77777777" w:rsidR="00DF4811" w:rsidRPr="00DF4811" w:rsidRDefault="00DF4811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F4811">
                              <w:rPr>
                                <w:rFonts w:ascii="Times New Roman" w:hAnsi="Times New Roman" w:hint="cs"/>
                                <w:bCs/>
                                <w:sz w:val="32"/>
                                <w:szCs w:val="32"/>
                                <w:rtl/>
                              </w:rPr>
                              <w:t>جـامعة المجمعة</w:t>
                            </w:r>
                          </w:p>
                          <w:p w14:paraId="63505149" w14:textId="77777777" w:rsidR="00DF4811" w:rsidRPr="00DF4811" w:rsidRDefault="00DF4811" w:rsidP="00DF481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DF4811">
                              <w:rPr>
                                <w:rFonts w:ascii="Times New Roman" w:hAnsi="Times New Roman" w:hint="cs"/>
                                <w:bCs/>
                                <w:sz w:val="32"/>
                                <w:szCs w:val="32"/>
                                <w:rtl/>
                              </w:rPr>
                              <w:t>إقرار موافقة بعد التبصير للمشاركة في بحث علمي</w:t>
                            </w:r>
                          </w:p>
                          <w:p w14:paraId="1B4B53AF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3D62536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5E4AC8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679D0A" w14:textId="1CC90E2B" w:rsidR="00DF4811" w:rsidRDefault="00DF4811" w:rsidP="00DF4811">
                            <w:pPr>
                              <w:spacing w:after="120"/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عنوان</w:t>
                            </w:r>
                            <w:r w:rsidR="007472AE"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البحث:</w:t>
                            </w:r>
                          </w:p>
                          <w:p w14:paraId="1109E7B7" w14:textId="77777777" w:rsidR="00DF4811" w:rsidRDefault="00DF4811" w:rsidP="00DF4811">
                            <w:pPr>
                              <w:spacing w:after="120"/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الباحث الرئيس:</w:t>
                            </w:r>
                          </w:p>
                          <w:p w14:paraId="09F9AEDF" w14:textId="46329868" w:rsidR="00DF4811" w:rsidRDefault="00DF4811" w:rsidP="00DF4811">
                            <w:pPr>
                              <w:spacing w:after="120"/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 التلفون: </w:t>
                            </w:r>
                          </w:p>
                          <w:p w14:paraId="4CE81071" w14:textId="4AB64A26" w:rsidR="00DF4811" w:rsidRDefault="00DF4811" w:rsidP="00DF4811">
                            <w:pPr>
                              <w:spacing w:after="120"/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الايميل</w:t>
                            </w:r>
                            <w:proofErr w:type="spellEnd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:</w:t>
                            </w:r>
                          </w:p>
                          <w:p w14:paraId="7712F5AC" w14:textId="77777777" w:rsidR="00DF4811" w:rsidRDefault="00DF4811" w:rsidP="00DF4811">
                            <w:pPr>
                              <w:spacing w:after="120"/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المشرف الدراسي: </w:t>
                            </w:r>
                          </w:p>
                          <w:p w14:paraId="587FF74A" w14:textId="77777777" w:rsidR="00DC022D" w:rsidRDefault="00DC022D" w:rsidP="00DC022D">
                            <w:pPr>
                              <w:spacing w:after="120"/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الايميل</w:t>
                            </w:r>
                            <w:proofErr w:type="spellEnd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: </w:t>
                            </w:r>
                          </w:p>
                          <w:p w14:paraId="022AD3B1" w14:textId="403EB071" w:rsidR="00DF4811" w:rsidRDefault="00DF4811" w:rsidP="00DF4811">
                            <w:pPr>
                              <w:spacing w:after="120"/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التلفون:</w:t>
                            </w:r>
                          </w:p>
                          <w:p w14:paraId="4298CA7C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9CDAC6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E81D510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D7BFD3" w14:textId="77777777" w:rsidR="00DF4811" w:rsidRPr="00DD6BC7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الغرض من البحث:</w:t>
                            </w:r>
                          </w:p>
                          <w:p w14:paraId="40E6C29E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C4ED61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0D3951A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00BF1D2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548C401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394357B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D46C00" w14:textId="77777777" w:rsidR="00DF4811" w:rsidRPr="00DD6BC7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شرح إجراءات البحث:</w:t>
                            </w:r>
                          </w:p>
                          <w:p w14:paraId="0B401E4F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D77C2A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6C32B54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86207B7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3CEB4EC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FF997A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AFABB2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5AA55B" w14:textId="77777777" w:rsidR="00DF4811" w:rsidRPr="00DD6BC7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proofErr w:type="spellStart"/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الخطوره</w:t>
                            </w:r>
                            <w:proofErr w:type="spellEnd"/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المحتمله</w:t>
                            </w:r>
                            <w:proofErr w:type="spellEnd"/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من المشاركة:</w:t>
                            </w:r>
                          </w:p>
                          <w:p w14:paraId="758657CA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E2E861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4F99ECA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74D8526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3F9CD82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14DD1BE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3729DE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4DE405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6315A66" w14:textId="77777777" w:rsidR="00DF4811" w:rsidRDefault="00DF4811" w:rsidP="00DF4811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A635799" w14:textId="77777777" w:rsidR="00DF4811" w:rsidRPr="00DF4811" w:rsidRDefault="00DF481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19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8.05pt;margin-top:2.15pt;width:272.9pt;height:6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" filled="f" stroked="f" strokeweight=".5pt">
                <v:textbox>
                  <w:txbxContent>
                    <w:p w14:paraId="3CAA10B9" w14:textId="77777777" w:rsidR="00DF4811" w:rsidRPr="00DF4811" w:rsidRDefault="00DF4811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rtl/>
                        </w:rPr>
                      </w:pPr>
                      <w:r w:rsidRPr="00DF4811">
                        <w:rPr>
                          <w:rFonts w:ascii="Times New Roman" w:hAnsi="Times New Roman" w:hint="cs"/>
                          <w:bCs/>
                          <w:sz w:val="32"/>
                          <w:szCs w:val="32"/>
                          <w:rtl/>
                        </w:rPr>
                        <w:t>جـامعة المجمعة</w:t>
                      </w:r>
                    </w:p>
                    <w:p w14:paraId="63505149" w14:textId="77777777" w:rsidR="00DF4811" w:rsidRPr="00DF4811" w:rsidRDefault="00DF4811" w:rsidP="00DF481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DF4811">
                        <w:rPr>
                          <w:rFonts w:ascii="Times New Roman" w:hAnsi="Times New Roman" w:hint="cs"/>
                          <w:bCs/>
                          <w:sz w:val="32"/>
                          <w:szCs w:val="32"/>
                          <w:rtl/>
                        </w:rPr>
                        <w:t>إقرار موافقة بعد التبصير للمشاركة في بحث علمي</w:t>
                      </w:r>
                    </w:p>
                    <w:p w14:paraId="1B4B53AF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3D62536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95E4AC8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679D0A" w14:textId="1CC90E2B" w:rsidR="00DF4811" w:rsidRDefault="00DF4811" w:rsidP="00DF4811">
                      <w:pPr>
                        <w:spacing w:after="120"/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عنوان</w:t>
                      </w:r>
                      <w:r w:rsidR="007472AE">
                        <w:rPr>
                          <w:rFonts w:ascii="Times New Roman" w:hAnsi="Times New Roman" w:hint="cs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hint="cs"/>
                          <w:rtl/>
                        </w:rPr>
                        <w:t>البحث:</w:t>
                      </w:r>
                    </w:p>
                    <w:p w14:paraId="1109E7B7" w14:textId="77777777" w:rsidR="00DF4811" w:rsidRDefault="00DF4811" w:rsidP="00DF4811">
                      <w:pPr>
                        <w:spacing w:after="120"/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الباحث الرئيس:</w:t>
                      </w:r>
                    </w:p>
                    <w:p w14:paraId="09F9AEDF" w14:textId="46329868" w:rsidR="00DF4811" w:rsidRDefault="00DF4811" w:rsidP="00DF4811">
                      <w:pPr>
                        <w:spacing w:after="120"/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  التلفون: </w:t>
                      </w:r>
                    </w:p>
                    <w:p w14:paraId="4CE81071" w14:textId="4AB64A26" w:rsidR="00DF4811" w:rsidRDefault="00DF4811" w:rsidP="00DF4811">
                      <w:pPr>
                        <w:spacing w:after="120"/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hint="cs"/>
                          <w:rtl/>
                        </w:rPr>
                        <w:t>الايميل</w:t>
                      </w:r>
                      <w:proofErr w:type="spellEnd"/>
                      <w:r>
                        <w:rPr>
                          <w:rFonts w:ascii="Times New Roman" w:hAnsi="Times New Roman" w:hint="cs"/>
                          <w:rtl/>
                        </w:rPr>
                        <w:t>:</w:t>
                      </w:r>
                    </w:p>
                    <w:p w14:paraId="7712F5AC" w14:textId="77777777" w:rsidR="00DF4811" w:rsidRDefault="00DF4811" w:rsidP="00DF4811">
                      <w:pPr>
                        <w:spacing w:after="120"/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المشرف الدراسي: </w:t>
                      </w:r>
                    </w:p>
                    <w:p w14:paraId="587FF74A" w14:textId="77777777" w:rsidR="00DC022D" w:rsidRDefault="00DC022D" w:rsidP="00DC022D">
                      <w:pPr>
                        <w:spacing w:after="120"/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proofErr w:type="spellStart"/>
                      <w:r>
                        <w:rPr>
                          <w:rFonts w:ascii="Times New Roman" w:hAnsi="Times New Roman" w:hint="cs"/>
                          <w:rtl/>
                        </w:rPr>
                        <w:t>الايميل</w:t>
                      </w:r>
                      <w:proofErr w:type="spellEnd"/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: </w:t>
                      </w:r>
                    </w:p>
                    <w:p w14:paraId="022AD3B1" w14:textId="403EB071" w:rsidR="00DF4811" w:rsidRDefault="00DF4811" w:rsidP="00DF4811">
                      <w:pPr>
                        <w:spacing w:after="120"/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التلفون:</w:t>
                      </w:r>
                    </w:p>
                    <w:p w14:paraId="4298CA7C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A9CDAC6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E81D510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05D7BFD3" w14:textId="77777777" w:rsidR="00DF4811" w:rsidRPr="00DD6BC7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الغرض من البحث:</w:t>
                      </w:r>
                    </w:p>
                    <w:p w14:paraId="40E6C29E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6FC4ED61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0D3951A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00BF1D2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548C401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394357B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57D46C00" w14:textId="77777777" w:rsidR="00DF4811" w:rsidRPr="00DD6BC7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شرح إجراءات البحث:</w:t>
                      </w:r>
                    </w:p>
                    <w:p w14:paraId="0B401E4F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35D77C2A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6C32B54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86207B7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3CEB4EC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3BFF997A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57AFABB2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095AA55B" w14:textId="77777777" w:rsidR="00DF4811" w:rsidRPr="00DD6BC7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proofErr w:type="spellStart"/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الخطوره</w:t>
                      </w:r>
                      <w:proofErr w:type="spellEnd"/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المحتمله</w:t>
                      </w:r>
                      <w:proofErr w:type="spellEnd"/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من المشاركة:</w:t>
                      </w:r>
                    </w:p>
                    <w:p w14:paraId="758657CA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3DE2E861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4F99ECA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74D8526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3F9CD82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14DD1BE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0C3729DE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3B4DE405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6315A66" w14:textId="77777777" w:rsidR="00DF4811" w:rsidRDefault="00DF4811" w:rsidP="00DF4811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A635799" w14:textId="77777777" w:rsidR="00DF4811" w:rsidRPr="00DF4811" w:rsidRDefault="00DF481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CB4">
        <w:rPr>
          <w:rFonts w:ascii="Times New Roman" w:hAnsi="Times New Roman"/>
          <w:b/>
          <w:sz w:val="24"/>
          <w:szCs w:val="24"/>
        </w:rPr>
        <w:t xml:space="preserve"> </w:t>
      </w:r>
    </w:p>
    <w:p w14:paraId="30145DBB" w14:textId="010C2B71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31D572DE" w14:textId="0746C1C5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14B39081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7DA230D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6B30B4A2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6A592900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44C68813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4EA2FBEB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6511286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0D94D06C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3A2786B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07E0D5D3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2678E6A7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25E63988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248920A8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676EFEBA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31B52687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CA7B2F4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516CFBC4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69AF3DA7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8FE4124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5D742EA9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1AA52869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6299D8BB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316E77F5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AFD337A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27A4CDCA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1C3A955C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969B8E0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0D0B68EA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5348AE7D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02D85793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B6B4B50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3D49F7F3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4C7D761A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2341010D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07A363C3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2F930266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01F57365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211F7CFB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3B20F395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3A078122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71F17021" w14:textId="77777777" w:rsidR="00DF4811" w:rsidRDefault="00DF4811" w:rsidP="00DF4811">
      <w:pPr>
        <w:pStyle w:val="NoSpacing"/>
        <w:jc w:val="center"/>
        <w:rPr>
          <w:rFonts w:ascii="Times New Roman" w:hAnsi="Times New Roman"/>
          <w:b/>
          <w:sz w:val="24"/>
          <w:szCs w:val="24"/>
          <w:rtl/>
        </w:rPr>
      </w:pPr>
    </w:p>
    <w:p w14:paraId="187E4C4F" w14:textId="77777777" w:rsidR="00D765CE" w:rsidRDefault="00D765CE" w:rsidP="00D765CE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3AF6067F" w14:textId="3575C1A3" w:rsidR="00ED4CB4" w:rsidRDefault="00777526" w:rsidP="00D765C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2E36F" wp14:editId="3E303C02">
                <wp:simplePos x="0" y="0"/>
                <wp:positionH relativeFrom="column">
                  <wp:posOffset>-379352</wp:posOffset>
                </wp:positionH>
                <wp:positionV relativeFrom="paragraph">
                  <wp:posOffset>168464</wp:posOffset>
                </wp:positionV>
                <wp:extent cx="3859530" cy="852616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8526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BC723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Participation and Benefits</w:t>
                            </w:r>
                          </w:p>
                          <w:p w14:paraId="1C63662E" w14:textId="77777777" w:rsidR="00DF4811" w:rsidRPr="002E7606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C53ABBC" w14:textId="77777777" w:rsid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0F0078B" w14:textId="77777777" w:rsid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35E1479" w14:textId="77777777" w:rsid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44298B" w14:textId="77777777" w:rsid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FA8D31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Questions Regarding the Study</w:t>
                            </w:r>
                          </w:p>
                          <w:p w14:paraId="67076684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1F4CE5D" w14:textId="77777777" w:rsidR="00DF4811" w:rsidRPr="00D765CE" w:rsidRDefault="00DF4811" w:rsidP="00DF4811">
                            <w:pPr>
                              <w:tabs>
                                <w:tab w:val="left" w:pos="-720"/>
                                <w:tab w:val="left" w:pos="0"/>
                                <w:tab w:val="left" w:pos="378"/>
                                <w:tab w:val="left" w:pos="749"/>
                                <w:tab w:val="left" w:pos="1080"/>
                                <w:tab w:val="num" w:pos="1440"/>
                                <w:tab w:val="left" w:pos="2880"/>
                              </w:tabs>
                              <w:suppressAutoHyphens/>
                              <w:jc w:val="both"/>
                              <w:rPr>
                                <w:rFonts w:ascii="Times New Roman" w:hAnsi="Times New Roman"/>
                                <w:spacing w:val="-2"/>
                              </w:rPr>
                            </w:pPr>
                          </w:p>
                          <w:p w14:paraId="479D9BA7" w14:textId="77777777" w:rsidR="00DF4811" w:rsidRPr="00D765CE" w:rsidRDefault="00DF4811" w:rsidP="00DF4811">
                            <w:pPr>
                              <w:tabs>
                                <w:tab w:val="left" w:pos="-720"/>
                                <w:tab w:val="left" w:pos="0"/>
                                <w:tab w:val="left" w:pos="378"/>
                                <w:tab w:val="left" w:pos="749"/>
                                <w:tab w:val="left" w:pos="1080"/>
                                <w:tab w:val="num" w:pos="1440"/>
                                <w:tab w:val="left" w:pos="2880"/>
                              </w:tabs>
                              <w:suppressAutoHyphens/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14:paraId="046935A8" w14:textId="263D0A1A" w:rsid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B94A5C" w14:textId="756666C3" w:rsidR="00FF6363" w:rsidRDefault="00FF6363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8141A5" w14:textId="1DC04C0F" w:rsidR="00FF6363" w:rsidRDefault="00FF6363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328B53" w14:textId="2F17F1FA" w:rsidR="00FF6363" w:rsidRDefault="00FF6363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AAE35B" w14:textId="77777777" w:rsidR="00FF6363" w:rsidRPr="00D765CE" w:rsidRDefault="00FF6363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33C154B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09BEFB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</w:t>
                            </w:r>
                          </w:p>
                          <w:p w14:paraId="67F069C4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Signature of Participant</w:t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  <w:p w14:paraId="0D166217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BDD6B0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E1D89B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A3F94C4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43AF09C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42D3622" w14:textId="194A06DE" w:rsid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F62500" w14:textId="48F64D3D" w:rsidR="007472AE" w:rsidRDefault="007472AE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DE7A4" w14:textId="46AC472F" w:rsidR="007472AE" w:rsidRDefault="007472AE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33B049" w14:textId="0BFED509" w:rsidR="007472AE" w:rsidRDefault="007472AE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3F7F0E" w14:textId="00FA0C30" w:rsidR="007472AE" w:rsidRDefault="007472AE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82AFA9" w14:textId="6AE0E43C" w:rsid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A0CB41" w14:textId="77777777" w:rsidR="00FF6363" w:rsidRPr="00D765CE" w:rsidRDefault="00FF6363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99C327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2E0AA6D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*If you would like to know the results of this study tell us where you want them to be sent:</w:t>
                            </w:r>
                          </w:p>
                          <w:p w14:paraId="6FF6E9CB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E73F48C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Email: __________________________</w:t>
                            </w:r>
                          </w:p>
                          <w:p w14:paraId="71799CF6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61877E2E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26008B72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F25AFE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5599C685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761CD16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4E0586A1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50AACD3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65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4594E86E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CA58C43" w14:textId="77777777" w:rsidR="00DF4811" w:rsidRPr="00D765CE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FEA26E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1AA1533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34FC2B0E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90C96A5" w14:textId="77777777" w:rsidR="00DF4811" w:rsidRPr="00DF4811" w:rsidRDefault="00DF4811" w:rsidP="00DF481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02FC1AA0" w14:textId="77777777" w:rsidR="00DF4811" w:rsidRPr="00DF4811" w:rsidRDefault="00DF4811" w:rsidP="00DF481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E36F" id="Text Box 3" o:spid="_x0000_s1028" type="#_x0000_t202" style="position:absolute;left:0;text-align:left;margin-left:-29.85pt;margin-top:13.25pt;width:303.9pt;height:6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" filled="f" stroked="f" strokeweight=".5pt">
                <v:textbox>
                  <w:txbxContent>
                    <w:p w14:paraId="5B8BC723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65C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Participation and Benefits</w:t>
                      </w:r>
                    </w:p>
                    <w:p w14:paraId="1C63662E" w14:textId="77777777" w:rsidR="00DF4811" w:rsidRPr="002E7606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C53ABBC" w14:textId="77777777" w:rsid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0F0078B" w14:textId="77777777" w:rsid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35E1479" w14:textId="77777777" w:rsid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B44298B" w14:textId="77777777" w:rsid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0FA8D31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65C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Questions Regarding the Study</w:t>
                      </w:r>
                    </w:p>
                    <w:p w14:paraId="67076684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1F4CE5D" w14:textId="77777777" w:rsidR="00DF4811" w:rsidRPr="00D765CE" w:rsidRDefault="00DF4811" w:rsidP="00DF4811">
                      <w:pPr>
                        <w:tabs>
                          <w:tab w:val="left" w:pos="-720"/>
                          <w:tab w:val="left" w:pos="0"/>
                          <w:tab w:val="left" w:pos="378"/>
                          <w:tab w:val="left" w:pos="749"/>
                          <w:tab w:val="left" w:pos="1080"/>
                          <w:tab w:val="num" w:pos="1440"/>
                          <w:tab w:val="left" w:pos="2880"/>
                        </w:tabs>
                        <w:suppressAutoHyphens/>
                        <w:jc w:val="both"/>
                        <w:rPr>
                          <w:rFonts w:ascii="Times New Roman" w:hAnsi="Times New Roman"/>
                          <w:spacing w:val="-2"/>
                        </w:rPr>
                      </w:pPr>
                    </w:p>
                    <w:p w14:paraId="479D9BA7" w14:textId="77777777" w:rsidR="00DF4811" w:rsidRPr="00D765CE" w:rsidRDefault="00DF4811" w:rsidP="00DF4811">
                      <w:pPr>
                        <w:tabs>
                          <w:tab w:val="left" w:pos="-720"/>
                          <w:tab w:val="left" w:pos="0"/>
                          <w:tab w:val="left" w:pos="378"/>
                          <w:tab w:val="left" w:pos="749"/>
                          <w:tab w:val="left" w:pos="1080"/>
                          <w:tab w:val="num" w:pos="1440"/>
                          <w:tab w:val="left" w:pos="2880"/>
                        </w:tabs>
                        <w:suppressAutoHyphens/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</w:p>
                    <w:p w14:paraId="046935A8" w14:textId="263D0A1A" w:rsid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0EB94A5C" w14:textId="756666C3" w:rsidR="00FF6363" w:rsidRDefault="00FF6363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748141A5" w14:textId="1DC04C0F" w:rsidR="00FF6363" w:rsidRDefault="00FF6363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75328B53" w14:textId="2F17F1FA" w:rsidR="00FF6363" w:rsidRDefault="00FF6363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44AAE35B" w14:textId="77777777" w:rsidR="00FF6363" w:rsidRPr="00D765CE" w:rsidRDefault="00FF6363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33C154B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309BEFB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</w:t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</w:t>
                      </w:r>
                    </w:p>
                    <w:p w14:paraId="67F069C4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Signature of Participant</w:t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Date</w:t>
                      </w:r>
                    </w:p>
                    <w:p w14:paraId="0D166217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EBDD6B0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3E1D89B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A3F94C4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43AF09C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42D3622" w14:textId="194A06DE" w:rsid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47F62500" w14:textId="48F64D3D" w:rsidR="007472AE" w:rsidRDefault="007472AE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2BFDE7A4" w14:textId="46AC472F" w:rsidR="007472AE" w:rsidRDefault="007472AE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5A33B049" w14:textId="0BFED509" w:rsidR="007472AE" w:rsidRDefault="007472AE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4A3F7F0E" w14:textId="00FA0C30" w:rsidR="007472AE" w:rsidRDefault="007472AE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3582AFA9" w14:textId="6AE0E43C" w:rsid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50A0CB41" w14:textId="77777777" w:rsidR="00FF6363" w:rsidRPr="00D765CE" w:rsidRDefault="00FF6363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99C327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2E0AA6D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*If you would like to know the results of this study tell us where you want them to be sent:</w:t>
                      </w:r>
                    </w:p>
                    <w:p w14:paraId="6FF6E9CB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E73F48C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Email: __________________________</w:t>
                      </w:r>
                    </w:p>
                    <w:p w14:paraId="71799CF6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</w:p>
                    <w:p w14:paraId="61877E2E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Address:</w:t>
                      </w:r>
                    </w:p>
                    <w:p w14:paraId="26008B72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DF25AFE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5599C685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761CD16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4E0586A1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50AACD3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65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4594E86E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CA58C43" w14:textId="77777777" w:rsidR="00DF4811" w:rsidRPr="00D765CE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6FEA26E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</w:pPr>
                    </w:p>
                    <w:p w14:paraId="41AA1533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</w:pPr>
                    </w:p>
                    <w:p w14:paraId="34FC2B0E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</w:pPr>
                    </w:p>
                    <w:p w14:paraId="490C96A5" w14:textId="77777777" w:rsidR="00DF4811" w:rsidRPr="00DF4811" w:rsidRDefault="00DF4811" w:rsidP="00DF4811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02FC1AA0" w14:textId="77777777" w:rsidR="00DF4811" w:rsidRPr="00DF4811" w:rsidRDefault="00DF4811" w:rsidP="00DF481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2AE">
        <w:rPr>
          <w:rFonts w:ascii="Times New Roman" w:hAnsi="Times New Roman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E6097" wp14:editId="2C2B3F0F">
                <wp:simplePos x="0" y="0"/>
                <wp:positionH relativeFrom="column">
                  <wp:posOffset>3402419</wp:posOffset>
                </wp:positionH>
                <wp:positionV relativeFrom="paragraph">
                  <wp:posOffset>169131</wp:posOffset>
                </wp:positionV>
                <wp:extent cx="3465830" cy="84950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49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9D5D3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4699572" w14:textId="77777777" w:rsidR="007472AE" w:rsidRPr="00DD6BC7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فوائد المشاركة:</w:t>
                            </w:r>
                          </w:p>
                          <w:p w14:paraId="75ABC097" w14:textId="321122E0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73C19E" w14:textId="31D7A6DC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1D4BD7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058D28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690248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690FE3" w14:textId="127985CD" w:rsidR="007472AE" w:rsidRPr="00DD6BC7" w:rsidRDefault="00DD6BC7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bookmarkStart w:id="0" w:name="_GoBack"/>
                            <w:r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أسئلة</w:t>
                            </w:r>
                            <w:r w:rsidR="007472AE" w:rsidRPr="00DD6BC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عن البحث:</w:t>
                            </w:r>
                          </w:p>
                          <w:bookmarkEnd w:id="0"/>
                          <w:p w14:paraId="5A93617D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0FD326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24315E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486D7D1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412195C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563AD40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A2706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7B1F1A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650727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____________________________________                      ____________________________               </w:t>
                            </w:r>
                          </w:p>
                          <w:p w14:paraId="13D053CA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توقيع المشارك                                                                            التاريخ</w:t>
                            </w:r>
                          </w:p>
                          <w:p w14:paraId="3A2B2016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237AAC35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2D3A48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621AB81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BD5B6B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F68CC65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762532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97DB538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B1EE8AC" w14:textId="5089535B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3F4FA3AC" w14:textId="6D46E09D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5323CCC9" w14:textId="1F742EA3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472DE11B" w14:textId="4621A3FF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139D49A7" w14:textId="141F413F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0E16BC7F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4BD0FAD5" w14:textId="77777777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** </w:t>
                            </w:r>
                            <w:proofErr w:type="gramStart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اذا</w:t>
                            </w:r>
                            <w:proofErr w:type="gramEnd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كنت تريد الحصول على نتائج البحث، فضلا ضع </w:t>
                            </w:r>
                            <w:proofErr w:type="spellStart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الايميل</w:t>
                            </w:r>
                            <w:proofErr w:type="spellEnd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اسفل:</w:t>
                            </w:r>
                          </w:p>
                          <w:p w14:paraId="2B3389E2" w14:textId="43A26763" w:rsidR="007472AE" w:rsidRDefault="007472AE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الايميل</w:t>
                            </w:r>
                            <w:proofErr w:type="spellEnd"/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: ________________________</w:t>
                            </w:r>
                          </w:p>
                          <w:p w14:paraId="48651496" w14:textId="23EBDE2A" w:rsidR="00FF6363" w:rsidRDefault="00FF6363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العنوان: </w:t>
                            </w:r>
                          </w:p>
                          <w:p w14:paraId="5EDD5317" w14:textId="1BBB6498" w:rsidR="00FF6363" w:rsidRPr="00FF6363" w:rsidRDefault="00FF6363" w:rsidP="00FF636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F6363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14:paraId="6BC98912" w14:textId="77777777" w:rsidR="00FF6363" w:rsidRPr="00FF6363" w:rsidRDefault="00FF6363" w:rsidP="00FF636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9C7113" w14:textId="77777777" w:rsidR="00FF6363" w:rsidRPr="00FF6363" w:rsidRDefault="00FF6363" w:rsidP="00FF636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F6363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14:paraId="65AAB15A" w14:textId="77777777" w:rsidR="00FF6363" w:rsidRPr="00FF6363" w:rsidRDefault="00FF6363" w:rsidP="00FF636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62C686" w14:textId="77777777" w:rsidR="00FF6363" w:rsidRPr="00FF6363" w:rsidRDefault="00FF6363" w:rsidP="00FF636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F6363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14:paraId="2AB6AA94" w14:textId="77777777" w:rsidR="00FF6363" w:rsidRDefault="00FF6363" w:rsidP="007472AE">
                            <w:pPr>
                              <w:jc w:val="righ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733D6808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CCFF4F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46B2BAC" w14:textId="77777777" w:rsidR="007472AE" w:rsidRPr="002B1332" w:rsidRDefault="007472AE" w:rsidP="007472A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29254E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9086A1F" w14:textId="77777777" w:rsidR="007472AE" w:rsidRDefault="007472AE" w:rsidP="007472A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2DC1E79" w14:textId="77777777" w:rsidR="007472AE" w:rsidRPr="00DF4811" w:rsidRDefault="007472AE" w:rsidP="007472A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6097" id="Text Box 7" o:spid="_x0000_s1029" type="#_x0000_t202" style="position:absolute;left:0;text-align:left;margin-left:267.9pt;margin-top:13.3pt;width:272.9pt;height:6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" filled="f" stroked="f" strokeweight=".5pt">
                <v:textbox>
                  <w:txbxContent>
                    <w:p w14:paraId="1249D5D3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4699572" w14:textId="77777777" w:rsidR="007472AE" w:rsidRPr="00DD6BC7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فوائد المشاركة:</w:t>
                      </w:r>
                    </w:p>
                    <w:p w14:paraId="75ABC097" w14:textId="321122E0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5673C19E" w14:textId="31D7A6DC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171D4BD7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63058D28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4D690248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75690FE3" w14:textId="127985CD" w:rsidR="007472AE" w:rsidRPr="00DD6BC7" w:rsidRDefault="00DD6BC7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bookmarkStart w:id="1" w:name="_GoBack"/>
                      <w:r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أسئلة</w:t>
                      </w:r>
                      <w:r w:rsidR="007472AE" w:rsidRPr="00DD6BC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عن البحث:</w:t>
                      </w:r>
                    </w:p>
                    <w:bookmarkEnd w:id="1"/>
                    <w:p w14:paraId="5A93617D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630FD326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24315E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486D7D1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412195C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563AD40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BFA2706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477B1F1A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59650727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____________________________________                      ____________________________               </w:t>
                      </w:r>
                    </w:p>
                    <w:p w14:paraId="13D053CA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توقيع المشارك                                                                            التاريخ</w:t>
                      </w:r>
                    </w:p>
                    <w:p w14:paraId="3A2B2016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237AAC35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342D3A48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4621AB81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14BD5B6B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3F68CC65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32762532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797DB538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5B1EE8AC" w14:textId="5089535B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3F4FA3AC" w14:textId="6D46E09D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5323CCC9" w14:textId="1F742EA3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472DE11B" w14:textId="4621A3FF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139D49A7" w14:textId="141F413F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0E16BC7F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4BD0FAD5" w14:textId="77777777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** </w:t>
                      </w:r>
                      <w:proofErr w:type="gramStart"/>
                      <w:r>
                        <w:rPr>
                          <w:rFonts w:ascii="Times New Roman" w:hAnsi="Times New Roman" w:hint="cs"/>
                          <w:rtl/>
                        </w:rPr>
                        <w:t>اذا</w:t>
                      </w:r>
                      <w:proofErr w:type="gramEnd"/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 كنت تريد الحصول على نتائج البحث، فضلا ضع </w:t>
                      </w:r>
                      <w:proofErr w:type="spellStart"/>
                      <w:r>
                        <w:rPr>
                          <w:rFonts w:ascii="Times New Roman" w:hAnsi="Times New Roman" w:hint="cs"/>
                          <w:rtl/>
                        </w:rPr>
                        <w:t>الايميل</w:t>
                      </w:r>
                      <w:proofErr w:type="spellEnd"/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 اسفل:</w:t>
                      </w:r>
                    </w:p>
                    <w:p w14:paraId="2B3389E2" w14:textId="43A26763" w:rsidR="007472AE" w:rsidRDefault="007472AE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proofErr w:type="spellStart"/>
                      <w:r>
                        <w:rPr>
                          <w:rFonts w:ascii="Times New Roman" w:hAnsi="Times New Roman" w:hint="cs"/>
                          <w:rtl/>
                        </w:rPr>
                        <w:t>الايميل</w:t>
                      </w:r>
                      <w:proofErr w:type="spellEnd"/>
                      <w:r>
                        <w:rPr>
                          <w:rFonts w:ascii="Times New Roman" w:hAnsi="Times New Roman" w:hint="cs"/>
                          <w:rtl/>
                        </w:rPr>
                        <w:t>: ________________________</w:t>
                      </w:r>
                    </w:p>
                    <w:p w14:paraId="48651496" w14:textId="23EBDE2A" w:rsidR="00FF6363" w:rsidRDefault="00FF6363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 xml:space="preserve">العنوان: </w:t>
                      </w:r>
                    </w:p>
                    <w:p w14:paraId="5EDD5317" w14:textId="1BBB6498" w:rsidR="00FF6363" w:rsidRPr="00FF6363" w:rsidRDefault="00FF6363" w:rsidP="00FF636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FF6363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14:paraId="6BC98912" w14:textId="77777777" w:rsidR="00FF6363" w:rsidRPr="00FF6363" w:rsidRDefault="00FF6363" w:rsidP="00FF636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D9C7113" w14:textId="77777777" w:rsidR="00FF6363" w:rsidRPr="00FF6363" w:rsidRDefault="00FF6363" w:rsidP="00FF636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FF6363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14:paraId="65AAB15A" w14:textId="77777777" w:rsidR="00FF6363" w:rsidRPr="00FF6363" w:rsidRDefault="00FF6363" w:rsidP="00FF636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6062C686" w14:textId="77777777" w:rsidR="00FF6363" w:rsidRPr="00FF6363" w:rsidRDefault="00FF6363" w:rsidP="00FF636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FF6363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14:paraId="2AB6AA94" w14:textId="77777777" w:rsidR="00FF6363" w:rsidRDefault="00FF6363" w:rsidP="007472AE">
                      <w:pPr>
                        <w:jc w:val="righ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733D6808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14:paraId="15CCFF4F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46B2BAC" w14:textId="77777777" w:rsidR="007472AE" w:rsidRPr="002B1332" w:rsidRDefault="007472AE" w:rsidP="007472AE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929254E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9086A1F" w14:textId="77777777" w:rsidR="007472AE" w:rsidRDefault="007472AE" w:rsidP="007472AE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2DC1E79" w14:textId="77777777" w:rsidR="007472AE" w:rsidRPr="00DF4811" w:rsidRDefault="007472AE" w:rsidP="007472A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6405A4" w14:textId="11D6AF52" w:rsidR="00ED4CB4" w:rsidRPr="00D765CE" w:rsidRDefault="00ED4CB4" w:rsidP="00D765CE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40423BC1" w14:textId="2B12742E" w:rsidR="002E7606" w:rsidRDefault="002E7606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9C453E0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790C18B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51AAF24E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7AB1C4A0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4518F09C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0FFDA889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012F9F3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2FD2D339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3D86B19C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268A1BCE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546C0CE2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6AC2E4B4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3914D099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250F2199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28464788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5C645482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01B7A77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72F45956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57875906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0A49272B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76C3607E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4D25F492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403967DA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651EA7AB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532681DC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3C6D0A9A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30C18D98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FC690D5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7360067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3AF024CF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6A4417C9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3B410B9B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3DD58E4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D02E6EC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24002276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37A15711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6AB7DEE2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1ABB3CFE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0663D62E" w14:textId="77777777" w:rsidR="00DF4811" w:rsidRDefault="00DF4811" w:rsidP="00D765CE">
      <w:pPr>
        <w:pStyle w:val="NoSpacing"/>
        <w:rPr>
          <w:rFonts w:ascii="Times New Roman" w:hAnsi="Times New Roman"/>
          <w:b/>
          <w:sz w:val="24"/>
          <w:szCs w:val="24"/>
          <w:u w:val="single"/>
          <w:rtl/>
        </w:rPr>
      </w:pPr>
    </w:p>
    <w:p w14:paraId="7980CFA8" w14:textId="77777777" w:rsidR="008C3D1D" w:rsidRPr="00D765CE" w:rsidRDefault="008C3D1D">
      <w:pPr>
        <w:rPr>
          <w:rFonts w:ascii="Times New Roman" w:hAnsi="Times New Roman"/>
        </w:rPr>
      </w:pPr>
    </w:p>
    <w:sectPr w:rsidR="008C3D1D" w:rsidRPr="00D765CE" w:rsidSect="00D2209E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C8DF8" w14:textId="77777777" w:rsidR="00706EFF" w:rsidRDefault="00706EFF" w:rsidP="00ED4CB4">
      <w:r>
        <w:separator/>
      </w:r>
    </w:p>
  </w:endnote>
  <w:endnote w:type="continuationSeparator" w:id="0">
    <w:p w14:paraId="73761EC6" w14:textId="77777777" w:rsidR="00706EFF" w:rsidRDefault="00706EFF" w:rsidP="00E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B0604020202020204"/>
    <w:charset w:val="B2"/>
    <w:family w:val="auto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971F" w14:textId="77777777" w:rsidR="00706EFF" w:rsidRDefault="00706EFF" w:rsidP="00ED4CB4">
      <w:r>
        <w:separator/>
      </w:r>
    </w:p>
  </w:footnote>
  <w:footnote w:type="continuationSeparator" w:id="0">
    <w:p w14:paraId="6640325B" w14:textId="77777777" w:rsidR="00706EFF" w:rsidRDefault="00706EFF" w:rsidP="00ED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0FD1E" w14:textId="1A1EB699" w:rsidR="00ED4CB4" w:rsidRDefault="009D4812">
    <w:pPr>
      <w:pStyle w:val="Header"/>
    </w:pPr>
    <w:r w:rsidRPr="00ED4CB4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85CED" wp14:editId="4D6EB7D1">
              <wp:simplePos x="0" y="0"/>
              <wp:positionH relativeFrom="column">
                <wp:posOffset>4918075</wp:posOffset>
              </wp:positionH>
              <wp:positionV relativeFrom="paragraph">
                <wp:posOffset>-45720</wp:posOffset>
              </wp:positionV>
              <wp:extent cx="1536065" cy="980440"/>
              <wp:effectExtent l="0" t="0" r="6985" b="381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36065" cy="980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04C32" w14:textId="77777777" w:rsidR="00ED4CB4" w:rsidRPr="00B03BD2" w:rsidRDefault="00ED4CB4" w:rsidP="00ED4CB4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الـممـلكة العربية السعودية</w:t>
                          </w:r>
                        </w:p>
                        <w:p w14:paraId="2F67FEB8" w14:textId="77777777" w:rsidR="00ED4CB4" w:rsidRPr="00B03BD2" w:rsidRDefault="00ED4CB4" w:rsidP="00ED4CB4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وزارة الـتـعــلــيـم</w:t>
                          </w:r>
                        </w:p>
                        <w:p w14:paraId="43A3A98B" w14:textId="77777777" w:rsidR="00ED4CB4" w:rsidRPr="00B03BD2" w:rsidRDefault="00ED4CB4" w:rsidP="00ED4CB4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جــــامــعـــة الــمــجـمـعــة</w:t>
                          </w:r>
                        </w:p>
                        <w:p w14:paraId="78AC0505" w14:textId="77777777" w:rsidR="00ED4CB4" w:rsidRPr="00B03BD2" w:rsidRDefault="00ED4CB4" w:rsidP="00ED4CB4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85CED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left:0;text-align:left;margin-left:387.25pt;margin-top:-3.6pt;width:120.95pt;height:77.2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" stroked="f">
              <v:textbox style="mso-fit-shape-to-text:t">
                <w:txbxContent>
                  <w:p w14:paraId="3DB04C32" w14:textId="77777777" w:rsidR="00ED4CB4" w:rsidRPr="00B03BD2" w:rsidRDefault="00ED4CB4" w:rsidP="00ED4CB4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4F62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الـممـلكة العربية السعودية</w:t>
                    </w:r>
                  </w:p>
                  <w:p w14:paraId="2F67FEB8" w14:textId="77777777" w:rsidR="00ED4CB4" w:rsidRPr="00B03BD2" w:rsidRDefault="00ED4CB4" w:rsidP="00ED4CB4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وزارة الـتـعــلــيـم</w:t>
                    </w:r>
                  </w:p>
                  <w:p w14:paraId="43A3A98B" w14:textId="77777777" w:rsidR="00ED4CB4" w:rsidRPr="00B03BD2" w:rsidRDefault="00ED4CB4" w:rsidP="00ED4CB4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جــــامــعـــة الــمــجـمـعــة</w:t>
                    </w:r>
                  </w:p>
                  <w:p w14:paraId="78AC0505" w14:textId="77777777" w:rsidR="00ED4CB4" w:rsidRPr="00B03BD2" w:rsidRDefault="00ED4CB4" w:rsidP="00ED4CB4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 w:rsidRPr="00ED4CB4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9E5DF4" wp14:editId="5E3A30C0">
              <wp:simplePos x="0" y="0"/>
              <wp:positionH relativeFrom="column">
                <wp:posOffset>-384810</wp:posOffset>
              </wp:positionH>
              <wp:positionV relativeFrom="paragraph">
                <wp:posOffset>26670</wp:posOffset>
              </wp:positionV>
              <wp:extent cx="1971040" cy="860425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7104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7385A" w14:textId="77777777" w:rsidR="00ED4CB4" w:rsidRPr="00B03BD2" w:rsidRDefault="00ED4CB4" w:rsidP="00ED4CB4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  <w:rtl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2299D580" w14:textId="77777777" w:rsidR="00ED4CB4" w:rsidRPr="00B03BD2" w:rsidRDefault="00ED4CB4" w:rsidP="00ED4CB4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  <w:rtl/>
                              <w:lang w:val="en-GB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  <w:lang w:val="en-GB"/>
                            </w:rPr>
                            <w:t>Ministry of Education</w:t>
                          </w:r>
                        </w:p>
                        <w:p w14:paraId="02A04C45" w14:textId="77777777" w:rsidR="00ED4CB4" w:rsidRPr="00B03BD2" w:rsidRDefault="00ED4CB4" w:rsidP="00ED4CB4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  <w:lang w:val="en-GB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  <w:lang w:val="en-GB"/>
                            </w:rPr>
                            <w:t>Majmaah University</w:t>
                          </w:r>
                        </w:p>
                        <w:p w14:paraId="5A9AB274" w14:textId="77777777" w:rsidR="00ED4CB4" w:rsidRPr="00B03BD2" w:rsidRDefault="00ED4CB4" w:rsidP="00ED4CB4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  <w:lang w:val="en-GB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  <w:lang w:val="en-GB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9E5DF4" id="مربع نص 5" o:spid="_x0000_s1027" type="#_x0000_t202" style="position:absolute;left:0;text-align:left;margin-left:-30.3pt;margin-top:2.1pt;width:155.2pt;height:67.75pt;flip:x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" stroked="f">
              <v:textbox style="mso-fit-shape-to-text:t">
                <w:txbxContent>
                  <w:p w14:paraId="73D7385A" w14:textId="77777777" w:rsidR="00ED4CB4" w:rsidRPr="00B03BD2" w:rsidRDefault="00ED4CB4" w:rsidP="00ED4CB4">
                    <w:pPr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  <w:rtl/>
                      </w:rPr>
                    </w:pPr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  <w:t>Kingdom of Saudi Arabia</w:t>
                    </w:r>
                  </w:p>
                  <w:p w14:paraId="2299D580" w14:textId="77777777" w:rsidR="00ED4CB4" w:rsidRPr="00B03BD2" w:rsidRDefault="00ED4CB4" w:rsidP="00ED4CB4">
                    <w:pPr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  <w:rtl/>
                        <w:lang w:val="en-GB"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  <w:lang w:val="en-GB"/>
                      </w:rPr>
                      <w:t>Ministry of Education</w:t>
                    </w:r>
                  </w:p>
                  <w:p w14:paraId="02A04C45" w14:textId="77777777" w:rsidR="00ED4CB4" w:rsidRPr="00B03BD2" w:rsidRDefault="00ED4CB4" w:rsidP="00ED4CB4">
                    <w:pPr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  <w:lang w:val="en-GB"/>
                      </w:rPr>
                    </w:pPr>
                    <w:proofErr w:type="spellStart"/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  <w:lang w:val="en-GB"/>
                      </w:rPr>
                      <w:t>Majmaah</w:t>
                    </w:r>
                    <w:proofErr w:type="spellEnd"/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  <w:lang w:val="en-GB"/>
                      </w:rPr>
                      <w:t xml:space="preserve"> University</w:t>
                    </w:r>
                  </w:p>
                  <w:p w14:paraId="5A9AB274" w14:textId="77777777" w:rsidR="00ED4CB4" w:rsidRPr="00B03BD2" w:rsidRDefault="00ED4CB4" w:rsidP="00ED4CB4">
                    <w:pPr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  <w:lang w:val="en-GB"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  <w:lang w:val="en-GB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Pr="00ED4CB4">
      <w:rPr>
        <w:noProof/>
        <w:rtl/>
        <w:lang w:eastAsia="en-US"/>
      </w:rPr>
      <w:drawing>
        <wp:anchor distT="0" distB="0" distL="114300" distR="114300" simplePos="0" relativeHeight="251661312" behindDoc="0" locked="0" layoutInCell="1" allowOverlap="1" wp14:anchorId="0284363B" wp14:editId="274FD204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1327150" cy="680720"/>
          <wp:effectExtent l="0" t="0" r="6350" b="5080"/>
          <wp:wrapNone/>
          <wp:docPr id="6" name="صورة 6" descr="C:\Users\d.alotibi\Desktop\الشعا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90" descr="C:\Users\d.alotibi\Desktop\الشعا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CE"/>
    <w:rsid w:val="000D4FB9"/>
    <w:rsid w:val="001A6D86"/>
    <w:rsid w:val="001D3CCD"/>
    <w:rsid w:val="002E7606"/>
    <w:rsid w:val="005F02B2"/>
    <w:rsid w:val="00706EFF"/>
    <w:rsid w:val="007472AE"/>
    <w:rsid w:val="00777526"/>
    <w:rsid w:val="008C3D1D"/>
    <w:rsid w:val="00955F92"/>
    <w:rsid w:val="009D4812"/>
    <w:rsid w:val="00B21B30"/>
    <w:rsid w:val="00BD4DE8"/>
    <w:rsid w:val="00C87E8A"/>
    <w:rsid w:val="00CF3930"/>
    <w:rsid w:val="00D2209E"/>
    <w:rsid w:val="00D765CE"/>
    <w:rsid w:val="00DA7637"/>
    <w:rsid w:val="00DC022D"/>
    <w:rsid w:val="00DD6BC7"/>
    <w:rsid w:val="00DF4811"/>
    <w:rsid w:val="00E626C3"/>
    <w:rsid w:val="00E865CB"/>
    <w:rsid w:val="00ED4CB4"/>
    <w:rsid w:val="00FF009E"/>
    <w:rsid w:val="00FF1DD7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99CD0"/>
  <w14:defaultImageDpi w14:val="300"/>
  <w15:docId w15:val="{BDE30518-82FD-CC44-9329-45C37E9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CE"/>
    <w:rPr>
      <w:rFonts w:ascii="Arial" w:eastAsia="Times New Roman" w:hAnsi="Arial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637"/>
    <w:pPr>
      <w:tabs>
        <w:tab w:val="center" w:pos="4320"/>
        <w:tab w:val="right" w:pos="8640"/>
      </w:tabs>
      <w:bidi/>
    </w:pPr>
    <w:rPr>
      <w:rFonts w:ascii="Times New Roman" w:hAnsi="Times New Roman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A763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A7637"/>
    <w:pPr>
      <w:tabs>
        <w:tab w:val="center" w:pos="4320"/>
        <w:tab w:val="right" w:pos="8640"/>
      </w:tabs>
      <w:bidi/>
    </w:pPr>
    <w:rPr>
      <w:rFonts w:ascii="Times New Roman" w:hAnsi="Times New Roman"/>
      <w:lang w:eastAsia="ja-JP"/>
    </w:rPr>
  </w:style>
  <w:style w:type="character" w:customStyle="1" w:styleId="HeaderChar">
    <w:name w:val="Header Char"/>
    <w:basedOn w:val="DefaultParagraphFont"/>
    <w:link w:val="Header"/>
    <w:rsid w:val="00DA763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DA7637"/>
    <w:pP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B2"/>
    <w:pPr>
      <w:bidi/>
    </w:pPr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B2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765CE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rsid w:val="00D76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E6E2-940E-FE49-A780-3114BF9A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Alanazi</dc:creator>
  <cp:keywords/>
  <dc:description/>
  <cp:lastModifiedBy>سعيد صالح بانواس</cp:lastModifiedBy>
  <cp:revision>7</cp:revision>
  <dcterms:created xsi:type="dcterms:W3CDTF">2020-11-01T20:29:00Z</dcterms:created>
  <dcterms:modified xsi:type="dcterms:W3CDTF">2020-11-28T20:57:00Z</dcterms:modified>
</cp:coreProperties>
</file>