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3C78F1" w:rsidRPr="005D44CB" w:rsidRDefault="005D44CB" w:rsidP="00492DF0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  <w:r w:rsidR="00E76AF7">
              <w:rPr>
                <w:rFonts w:cs="PT Bold Heading" w:hint="cs"/>
                <w:sz w:val="36"/>
                <w:szCs w:val="36"/>
                <w:rtl/>
              </w:rPr>
              <w:t>:أ.</w:t>
            </w:r>
            <w:r w:rsidR="00492DF0">
              <w:rPr>
                <w:rFonts w:cs="PT Bold Heading" w:hint="cs"/>
                <w:sz w:val="36"/>
                <w:szCs w:val="36"/>
                <w:rtl/>
              </w:rPr>
              <w:t xml:space="preserve"> </w:t>
            </w:r>
            <w:r w:rsidR="003C78F1">
              <w:rPr>
                <w:rFonts w:cs="PT Bold Heading" w:hint="cs"/>
                <w:sz w:val="36"/>
                <w:szCs w:val="36"/>
                <w:rtl/>
              </w:rPr>
              <w:t>مريم بنت عبد الله اليوسف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E76AF7" w:rsidRDefault="00722539" w:rsidP="005D44C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E76AF7">
              <w:rPr>
                <w:rFonts w:hint="cs"/>
                <w:b/>
                <w:bCs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Pr="00841428" w:rsidRDefault="003C1D40" w:rsidP="00841428">
            <w:pPr>
              <w:tabs>
                <w:tab w:val="left" w:pos="1316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A0807A3" wp14:editId="0119D821">
                  <wp:extent cx="4781550" cy="1704975"/>
                  <wp:effectExtent l="323850" t="323850" r="323850" b="333375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3017" t="1608" r="14468" b="40822"/>
                          <a:stretch/>
                        </pic:blipFill>
                        <pic:spPr bwMode="auto">
                          <a:xfrm>
                            <a:off x="0" y="0"/>
                            <a:ext cx="4788045" cy="1707291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4CB" w:rsidRPr="00841428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841428" w:rsidRDefault="005D44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RPr="00841428" w:rsidTr="004C4A10">
        <w:tc>
          <w:tcPr>
            <w:tcW w:w="2020" w:type="dxa"/>
            <w:shd w:val="clear" w:color="auto" w:fill="EAF1DD" w:themeFill="accent3" w:themeFillTint="33"/>
          </w:tcPr>
          <w:p w:rsidR="00722539" w:rsidRPr="00841428" w:rsidRDefault="005D44C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841428" w:rsidRDefault="005D44CB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841428" w:rsidRDefault="005D44CB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841428" w:rsidRDefault="005D44CB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841428" w:rsidRDefault="005D44CB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مكان التخرج</w:t>
            </w:r>
          </w:p>
        </w:tc>
      </w:tr>
      <w:tr w:rsidR="00722539" w:rsidRPr="00841428" w:rsidTr="005D44CB">
        <w:trPr>
          <w:trHeight w:val="368"/>
        </w:trPr>
        <w:tc>
          <w:tcPr>
            <w:tcW w:w="2020" w:type="dxa"/>
          </w:tcPr>
          <w:p w:rsidR="00722539" w:rsidRPr="00841428" w:rsidRDefault="0057107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4" w:type="dxa"/>
          </w:tcPr>
          <w:p w:rsidR="00722539" w:rsidRPr="00841428" w:rsidRDefault="00571078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لغة عربية</w:t>
            </w:r>
          </w:p>
        </w:tc>
        <w:tc>
          <w:tcPr>
            <w:tcW w:w="1704" w:type="dxa"/>
            <w:gridSpan w:val="3"/>
          </w:tcPr>
          <w:p w:rsidR="00722539" w:rsidRPr="00841428" w:rsidRDefault="00571078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1705" w:type="dxa"/>
            <w:gridSpan w:val="2"/>
          </w:tcPr>
          <w:p w:rsidR="00722539" w:rsidRPr="00841428" w:rsidRDefault="00571078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1431</w:t>
            </w:r>
            <w:r w:rsidR="00C44A6D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  <w:tc>
          <w:tcPr>
            <w:tcW w:w="1705" w:type="dxa"/>
          </w:tcPr>
          <w:p w:rsidR="00722539" w:rsidRPr="00841428" w:rsidRDefault="00571078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الزلفي</w:t>
            </w:r>
          </w:p>
        </w:tc>
      </w:tr>
      <w:tr w:rsidR="004C4A10" w:rsidRPr="0084142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841428" w:rsidRDefault="004C4A10" w:rsidP="007E4C0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RPr="00841428" w:rsidTr="00E23EE8">
        <w:tc>
          <w:tcPr>
            <w:tcW w:w="2020" w:type="dxa"/>
            <w:shd w:val="clear" w:color="auto" w:fill="EAF1DD" w:themeFill="accent3" w:themeFillTint="33"/>
          </w:tcPr>
          <w:p w:rsidR="004C4A10" w:rsidRPr="00841428" w:rsidRDefault="004C4A10" w:rsidP="007E4C0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841428" w:rsidRDefault="004C4A10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وعاء النشر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841428" w:rsidRDefault="004C4A10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تاريخ ومكان النشر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841428" w:rsidRDefault="004C4A10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الرابط</w:t>
            </w:r>
          </w:p>
        </w:tc>
      </w:tr>
      <w:tr w:rsidR="004C4A10" w:rsidRPr="00841428" w:rsidTr="00EA59D8">
        <w:tc>
          <w:tcPr>
            <w:tcW w:w="2020" w:type="dxa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84142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841428" w:rsidRDefault="00F67BA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المهام الإدارية  و</w:t>
            </w:r>
            <w:r w:rsidR="004C4A10"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RPr="00841428" w:rsidTr="00E23EE8">
        <w:tc>
          <w:tcPr>
            <w:tcW w:w="2020" w:type="dxa"/>
            <w:shd w:val="clear" w:color="auto" w:fill="EAF1DD" w:themeFill="accent3" w:themeFillTint="33"/>
          </w:tcPr>
          <w:p w:rsidR="004C4A10" w:rsidRPr="00841428" w:rsidRDefault="004C4A10" w:rsidP="005D44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841428" w:rsidRDefault="004C4A10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841428" w:rsidRDefault="004C4A10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841428" w:rsidRDefault="004C4A10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RPr="00841428" w:rsidTr="005D44CB">
        <w:tc>
          <w:tcPr>
            <w:tcW w:w="2020" w:type="dxa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841428" w:rsidRDefault="004C4A10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841428" w:rsidRDefault="00571078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لجنة النشاط</w:t>
            </w:r>
          </w:p>
        </w:tc>
        <w:tc>
          <w:tcPr>
            <w:tcW w:w="2178" w:type="dxa"/>
            <w:gridSpan w:val="2"/>
          </w:tcPr>
          <w:p w:rsidR="004C4A10" w:rsidRPr="00841428" w:rsidRDefault="00571078" w:rsidP="0084142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6A0040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F67BA7" w:rsidRPr="00841428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841428" w:rsidRDefault="00347D0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841428" w:rsidRDefault="00F67BA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RPr="00841428" w:rsidTr="00E65995">
        <w:tc>
          <w:tcPr>
            <w:tcW w:w="4410" w:type="dxa"/>
            <w:gridSpan w:val="4"/>
          </w:tcPr>
          <w:p w:rsidR="00F67BA7" w:rsidRPr="00841428" w:rsidRDefault="00F67BA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841428" w:rsidRDefault="00F67BA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84142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RPr="00841428" w:rsidTr="00E23EE8">
        <w:tc>
          <w:tcPr>
            <w:tcW w:w="2020" w:type="dxa"/>
            <w:shd w:val="clear" w:color="auto" w:fill="EAF1DD" w:themeFill="accent3" w:themeFillTint="33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RPr="00841428" w:rsidTr="003C46B9">
        <w:tc>
          <w:tcPr>
            <w:tcW w:w="2020" w:type="dxa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23EE8" w:rsidRPr="0084142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RPr="0084142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841428" w:rsidRDefault="00AC10D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841428" w:rsidRDefault="00AC10D5" w:rsidP="006A004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E23EE8" w:rsidRPr="00841428" w:rsidTr="00AC10D5">
        <w:tc>
          <w:tcPr>
            <w:tcW w:w="6660" w:type="dxa"/>
            <w:gridSpan w:val="6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AC10D5" w:rsidRPr="0084142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841428" w:rsidRDefault="00AC10D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841428" w:rsidRDefault="00AC10D5" w:rsidP="00C44A6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AC10D5" w:rsidRPr="00841428" w:rsidTr="00AC10D5">
        <w:tc>
          <w:tcPr>
            <w:tcW w:w="6660" w:type="dxa"/>
            <w:gridSpan w:val="6"/>
          </w:tcPr>
          <w:p w:rsidR="00AC10D5" w:rsidRPr="00841428" w:rsidRDefault="0084142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-متعاونة مع قسم الدراسات الإسلامية </w:t>
            </w:r>
          </w:p>
        </w:tc>
        <w:tc>
          <w:tcPr>
            <w:tcW w:w="2178" w:type="dxa"/>
            <w:gridSpan w:val="2"/>
          </w:tcPr>
          <w:p w:rsidR="00AC10D5" w:rsidRPr="00841428" w:rsidRDefault="00841428" w:rsidP="00C44A6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الفصل الأول 1431هـ</w:t>
            </w:r>
          </w:p>
        </w:tc>
      </w:tr>
      <w:tr w:rsidR="00841428" w:rsidRPr="00841428" w:rsidTr="00AC10D5">
        <w:tc>
          <w:tcPr>
            <w:tcW w:w="6660" w:type="dxa"/>
            <w:gridSpan w:val="6"/>
          </w:tcPr>
          <w:p w:rsidR="00841428" w:rsidRDefault="0084142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-معيدة قسم اللغة العربية </w:t>
            </w:r>
          </w:p>
        </w:tc>
        <w:tc>
          <w:tcPr>
            <w:tcW w:w="2178" w:type="dxa"/>
            <w:gridSpan w:val="2"/>
          </w:tcPr>
          <w:p w:rsidR="00841428" w:rsidRDefault="00841428" w:rsidP="00C44A6D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الفصل الثاني 1432هـ</w:t>
            </w:r>
          </w:p>
        </w:tc>
      </w:tr>
      <w:tr w:rsidR="00E23EE8" w:rsidRPr="0084142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RPr="00841428" w:rsidTr="00E23EE8">
        <w:tc>
          <w:tcPr>
            <w:tcW w:w="2020" w:type="dxa"/>
            <w:shd w:val="clear" w:color="auto" w:fill="EAF1DD" w:themeFill="accent3" w:themeFillTint="33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RPr="00841428" w:rsidTr="003C46B9">
        <w:tc>
          <w:tcPr>
            <w:tcW w:w="2020" w:type="dxa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841428" w:rsidRDefault="00E23EE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E1B13" w:rsidRPr="00841428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841428" w:rsidRDefault="008E1B1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أنشطة عضو هيئة التدريس</w:t>
            </w:r>
          </w:p>
        </w:tc>
      </w:tr>
      <w:tr w:rsidR="008E1B13" w:rsidRPr="00841428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841428" w:rsidRDefault="008E1B1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841428" w:rsidRDefault="008E1B13" w:rsidP="006A004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الرابط</w:t>
            </w:r>
          </w:p>
        </w:tc>
      </w:tr>
      <w:tr w:rsidR="008E1B13" w:rsidRPr="00841428" w:rsidTr="008E1B13">
        <w:tc>
          <w:tcPr>
            <w:tcW w:w="3780" w:type="dxa"/>
            <w:gridSpan w:val="3"/>
          </w:tcPr>
          <w:p w:rsidR="008E1B13" w:rsidRPr="00841428" w:rsidRDefault="008E1B13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841428" w:rsidRDefault="008E1B13" w:rsidP="006A0040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F67BA7" w:rsidRPr="00841428" w:rsidRDefault="00F67BA7">
      <w:pPr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RPr="00841428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841428" w:rsidRDefault="00F67BA7" w:rsidP="00F67BA7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4142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RPr="00841428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841428" w:rsidRDefault="004C4A10" w:rsidP="00DD562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4142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الساعات المكتبية</w:t>
            </w:r>
          </w:p>
        </w:tc>
      </w:tr>
      <w:tr w:rsidR="004C4A10" w:rsidRPr="00841428" w:rsidTr="003C46B9">
        <w:tc>
          <w:tcPr>
            <w:tcW w:w="2020" w:type="dxa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841428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841428" w:rsidRDefault="00DD562B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RPr="00841428" w:rsidTr="003C46B9">
        <w:tc>
          <w:tcPr>
            <w:tcW w:w="2020" w:type="dxa"/>
          </w:tcPr>
          <w:p w:rsidR="004C4A10" w:rsidRPr="00841428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841428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841428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841428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841428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841428" w:rsidRDefault="00F67BA7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تواصل معي</w:t>
            </w:r>
          </w:p>
        </w:tc>
      </w:tr>
      <w:tr w:rsidR="004C4A10" w:rsidRPr="00841428" w:rsidTr="005C1F4D">
        <w:tc>
          <w:tcPr>
            <w:tcW w:w="2020" w:type="dxa"/>
          </w:tcPr>
          <w:p w:rsidR="004C4A10" w:rsidRPr="00841428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841428" w:rsidRDefault="00C44A6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263AC">
              <w:rPr>
                <w:rFonts w:asciiTheme="minorBidi" w:hAnsiTheme="minorBidi"/>
              </w:rPr>
              <w:t>064224188</w:t>
            </w:r>
          </w:p>
        </w:tc>
      </w:tr>
      <w:tr w:rsidR="004C4A10" w:rsidRPr="00841428" w:rsidTr="00816FCC">
        <w:tc>
          <w:tcPr>
            <w:tcW w:w="2020" w:type="dxa"/>
          </w:tcPr>
          <w:p w:rsidR="004C4A10" w:rsidRPr="00841428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841428" w:rsidRDefault="00C44A6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</w:tc>
      </w:tr>
      <w:tr w:rsidR="004C4A10" w:rsidRPr="00841428" w:rsidTr="006C58BB">
        <w:tc>
          <w:tcPr>
            <w:tcW w:w="2020" w:type="dxa"/>
          </w:tcPr>
          <w:p w:rsidR="004C4A10" w:rsidRPr="00841428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841428" w:rsidRDefault="00C44A6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</w:tc>
      </w:tr>
      <w:tr w:rsidR="004C4A10" w:rsidRPr="00841428" w:rsidTr="002B0F1F">
        <w:tc>
          <w:tcPr>
            <w:tcW w:w="2020" w:type="dxa"/>
          </w:tcPr>
          <w:p w:rsidR="004C4A10" w:rsidRPr="00841428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841428" w:rsidRDefault="00C44A6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</w:tc>
      </w:tr>
      <w:tr w:rsidR="004C4A10" w:rsidRPr="00841428" w:rsidTr="00F9115C">
        <w:tc>
          <w:tcPr>
            <w:tcW w:w="2020" w:type="dxa"/>
          </w:tcPr>
          <w:p w:rsidR="004C4A10" w:rsidRPr="00841428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41428">
              <w:rPr>
                <w:rFonts w:asciiTheme="minorBidi" w:hAnsiTheme="minorBidi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841428" w:rsidRDefault="00C44A6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1674DD"/>
    <w:rsid w:val="00347D0A"/>
    <w:rsid w:val="003C1D40"/>
    <w:rsid w:val="003C78F1"/>
    <w:rsid w:val="00452BFC"/>
    <w:rsid w:val="00492DF0"/>
    <w:rsid w:val="004C4A10"/>
    <w:rsid w:val="00517A26"/>
    <w:rsid w:val="00557C3E"/>
    <w:rsid w:val="00571078"/>
    <w:rsid w:val="005D44CB"/>
    <w:rsid w:val="006737A4"/>
    <w:rsid w:val="00683BA3"/>
    <w:rsid w:val="006A0040"/>
    <w:rsid w:val="00722539"/>
    <w:rsid w:val="00841428"/>
    <w:rsid w:val="008859DF"/>
    <w:rsid w:val="008E1B13"/>
    <w:rsid w:val="009B4BB2"/>
    <w:rsid w:val="009E279D"/>
    <w:rsid w:val="00AC10D5"/>
    <w:rsid w:val="00C055F7"/>
    <w:rsid w:val="00C44A6D"/>
    <w:rsid w:val="00DD562B"/>
    <w:rsid w:val="00E23EE8"/>
    <w:rsid w:val="00E76AF7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5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52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5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52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00BF-5716-4E4E-8BBE-91740570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9</cp:revision>
  <dcterms:created xsi:type="dcterms:W3CDTF">2014-05-20T18:56:00Z</dcterms:created>
  <dcterms:modified xsi:type="dcterms:W3CDTF">2014-05-30T05:21:00Z</dcterms:modified>
</cp:coreProperties>
</file>