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D43A2C" w:rsidRDefault="00460083" w:rsidP="00460083">
      <w:pPr>
        <w:jc w:val="center"/>
        <w:rPr>
          <w:b/>
          <w:bCs/>
          <w:szCs w:val="32"/>
          <w:rtl/>
        </w:rPr>
      </w:pPr>
      <w:r w:rsidRPr="00D43A2C">
        <w:rPr>
          <w:rFonts w:hint="cs"/>
          <w:b/>
          <w:bCs/>
          <w:szCs w:val="32"/>
          <w:rtl/>
        </w:rPr>
        <w:t>نموذج السيرة الذاتية لعضو هيئة التدريس</w:t>
      </w:r>
    </w:p>
    <w:p w:rsidR="00460083" w:rsidRPr="00D43A2C" w:rsidRDefault="00460083" w:rsidP="004F5DAE">
      <w:pPr>
        <w:spacing w:before="100" w:beforeAutospacing="1" w:after="100" w:afterAutospacing="1"/>
        <w:ind w:firstLine="537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أولا: الب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الشخصية</w:t>
      </w:r>
    </w:p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tbl>
      <w:tblPr>
        <w:tblpPr w:leftFromText="45" w:rightFromText="45" w:vertAnchor="text" w:horzAnchor="margin" w:tblpXSpec="center" w:tblpY="7"/>
        <w:bidiVisual/>
        <w:tblW w:w="129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2771"/>
        <w:gridCol w:w="2259"/>
        <w:gridCol w:w="50"/>
        <w:gridCol w:w="1390"/>
        <w:gridCol w:w="4820"/>
      </w:tblGrid>
      <w:tr w:rsidR="00547640" w:rsidRPr="00D43A2C" w:rsidTr="00DD274A">
        <w:trPr>
          <w:trHeight w:val="1388"/>
          <w:tblCellSpacing w:w="0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15F1D" w:rsidP="00EF4553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فوزية عبد السميع المغربى السيد 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  <w:r w:rsidR="005957DF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:</w:t>
            </w:r>
            <w:r w:rsidR="00CE27C7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اللغة العربية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031446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2373217286</w:t>
            </w:r>
          </w:p>
        </w:tc>
      </w:tr>
      <w:tr w:rsidR="00547640" w:rsidRPr="00D43A2C" w:rsidTr="00DD274A">
        <w:trPr>
          <w:trHeight w:val="1947"/>
          <w:tblCellSpacing w:w="0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الكلية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CE27C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 بالزلفي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15F1D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F5DAE" w:rsidP="0032159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 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الجوال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FD7A56" w:rsidP="00646C4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0599089179</w:t>
            </w:r>
          </w:p>
        </w:tc>
      </w:tr>
      <w:tr w:rsidR="00547640" w:rsidRPr="00D43A2C" w:rsidTr="00DD274A">
        <w:trPr>
          <w:trHeight w:val="397"/>
          <w:tblCellSpacing w:w="0" w:type="dxa"/>
        </w:trPr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15F1D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متزوجة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هاتف العمل 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9E332F" w:rsidRDefault="00D93235" w:rsidP="00D93235">
            <w:pPr>
              <w:spacing w:before="100" w:beforeAutospacing="1" w:after="100" w:afterAutospacing="1" w:line="480" w:lineRule="auto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noProof w:val="0"/>
                <w:szCs w:val="32"/>
                <w:lang w:eastAsia="en-US"/>
              </w:rPr>
              <w:t>f.elsaid@mu.edu.sa</w:t>
            </w: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D274A" w:rsidRDefault="00DD274A" w:rsidP="00DD274A">
      <w:pPr>
        <w:ind w:left="537" w:hanging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DD274A" w:rsidRDefault="00DD274A" w:rsidP="00DD274A">
      <w:pPr>
        <w:ind w:left="537" w:hanging="537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DD274A" w:rsidRDefault="00DD274A" w:rsidP="00DD274A">
      <w:pPr>
        <w:ind w:left="537" w:hanging="537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DD274A" w:rsidRDefault="00DD274A" w:rsidP="00DD274A">
      <w:pPr>
        <w:ind w:left="537" w:hanging="537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DD274A" w:rsidRDefault="00DD274A" w:rsidP="00DD274A">
      <w:pPr>
        <w:ind w:left="537" w:hanging="537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DD274A" w:rsidRDefault="00DD274A" w:rsidP="00DD274A">
      <w:pPr>
        <w:ind w:left="537" w:hanging="537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DD274A" w:rsidRDefault="00DD274A" w:rsidP="00DD274A">
      <w:pPr>
        <w:ind w:left="537" w:hanging="537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DD274A" w:rsidRDefault="00DD274A" w:rsidP="00DD274A">
      <w:pPr>
        <w:ind w:left="537" w:hanging="537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DD274A" w:rsidRDefault="00DD274A" w:rsidP="00DD274A">
      <w:pPr>
        <w:ind w:left="537" w:hanging="537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DD274A" w:rsidRDefault="00DD274A" w:rsidP="00DD274A">
      <w:pPr>
        <w:ind w:left="537" w:hanging="537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DD274A" w:rsidRDefault="00DD274A" w:rsidP="00DD274A">
      <w:pPr>
        <w:ind w:left="537" w:hanging="537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DD274A" w:rsidRDefault="00DD274A" w:rsidP="00DD274A">
      <w:pPr>
        <w:ind w:left="537" w:hanging="537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DD274A" w:rsidRDefault="00DD274A" w:rsidP="00DD274A">
      <w:pPr>
        <w:ind w:left="537" w:hanging="537"/>
        <w:rPr>
          <w:rFonts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DD274A">
      <w:pPr>
        <w:ind w:left="537" w:hanging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ثانياً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F5DAE" w:rsidRPr="00D43A2C" w:rsidTr="004F5DAE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15F1D" w:rsidP="005E2BF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ليسانس دراسات إسلامية وعربي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DAE" w:rsidRPr="00D43A2C" w:rsidRDefault="00415F1D" w:rsidP="005E2BF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EF4553" w:rsidP="005E2BF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اللغة العربية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415F1D" w:rsidP="005E2BF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الازهر</w:t>
            </w:r>
          </w:p>
        </w:tc>
      </w:tr>
      <w:tr w:rsidR="00EF4553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553" w:rsidRPr="00D43A2C" w:rsidRDefault="001B3F84" w:rsidP="005E2BF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تمهيدي الماجستير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553" w:rsidRDefault="00FD7A56" w:rsidP="005E2BF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553" w:rsidRDefault="00415F1D" w:rsidP="005E2BF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اللغويات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F4553" w:rsidRDefault="00415F1D" w:rsidP="005E2BF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الازهر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5E2BF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الماجستي</w:t>
            </w:r>
            <w:r w:rsidR="001B3F84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FD7A56" w:rsidP="005E2BF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415F1D" w:rsidP="005E2BF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اللغويات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EF4553" w:rsidP="005E2BF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</w:t>
            </w:r>
            <w:r w:rsidR="00415F1D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الازهر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5E2BF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</w:t>
            </w:r>
            <w:r w:rsidR="00EF4553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FD7A56" w:rsidP="005E2BF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415F1D" w:rsidP="005E2BF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اللغويات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415F1D" w:rsidP="005E2BF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الازهر</w:t>
            </w:r>
          </w:p>
        </w:tc>
      </w:tr>
    </w:tbl>
    <w:p w:rsidR="00460083" w:rsidRPr="00D43A2C" w:rsidRDefault="00460083" w:rsidP="005E2BFE">
      <w:pPr>
        <w:spacing w:before="100" w:beforeAutospacing="1" w:after="100" w:afterAutospacing="1"/>
        <w:jc w:val="center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p w:rsidR="00460083" w:rsidRPr="00D43A2C" w:rsidRDefault="00460083" w:rsidP="005E2BFE">
      <w:pPr>
        <w:jc w:val="center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5E2BFE">
      <w:pPr>
        <w:jc w:val="center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5E2BFE">
      <w:pPr>
        <w:jc w:val="center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5E2BFE">
      <w:pPr>
        <w:jc w:val="center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5E2BFE">
      <w:pPr>
        <w:jc w:val="center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5E2BFE">
      <w:pPr>
        <w:ind w:firstLine="396"/>
        <w:jc w:val="center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5E2BFE">
      <w:pPr>
        <w:ind w:firstLine="396"/>
        <w:jc w:val="center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5E2BFE">
      <w:pPr>
        <w:ind w:firstLine="396"/>
        <w:jc w:val="center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5E2BFE">
      <w:pPr>
        <w:spacing w:before="100" w:beforeAutospacing="1" w:after="100" w:afterAutospacing="1"/>
        <w:jc w:val="center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7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4140"/>
      </w:tblGrid>
      <w:tr w:rsidR="00460083" w:rsidRPr="00D43A2C" w:rsidTr="00FD7A56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5E2BF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5E2BF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5E2BF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</w:t>
            </w:r>
            <w:r w:rsidR="00EF4553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ة</w:t>
            </w:r>
          </w:p>
        </w:tc>
      </w:tr>
      <w:tr w:rsidR="00460083" w:rsidRPr="00D43A2C" w:rsidTr="00FD7A56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15C51" w:rsidRDefault="0072049A" w:rsidP="005E2BFE">
            <w:pPr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ليسانس دراسات إسلامية وعربية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C2" w:rsidRPr="00515C51" w:rsidRDefault="0072049A" w:rsidP="005E2BFE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515C51" w:rsidRDefault="0072049A" w:rsidP="005E2BFE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جامعة الازهر</w:t>
            </w:r>
          </w:p>
        </w:tc>
      </w:tr>
      <w:tr w:rsidR="00460083" w:rsidRPr="00D43A2C" w:rsidTr="00FD7A56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15C51" w:rsidRDefault="007E1C11" w:rsidP="005E2BFE">
            <w:pPr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515C51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تمهيدي الماجستير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515C51" w:rsidRDefault="0072049A" w:rsidP="005E2BFE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515C51" w:rsidRDefault="0072049A" w:rsidP="005E2BFE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جامعة الازهر</w:t>
            </w:r>
          </w:p>
        </w:tc>
      </w:tr>
      <w:tr w:rsidR="00460083" w:rsidRPr="00D43A2C" w:rsidTr="00FD7A56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15C51" w:rsidRDefault="007E1C11" w:rsidP="005E2BFE">
            <w:pPr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515C51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الماجستير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515C51" w:rsidRDefault="0072049A" w:rsidP="005E2BFE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2006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515C51" w:rsidRDefault="007E1C11" w:rsidP="005E2BFE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515C51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جامعة</w:t>
            </w:r>
            <w:r w:rsidR="0072049A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الازهر</w:t>
            </w:r>
          </w:p>
        </w:tc>
      </w:tr>
      <w:tr w:rsidR="00460083" w:rsidRPr="00D43A2C" w:rsidTr="00FD7A56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15C51" w:rsidRDefault="007E1C11" w:rsidP="005E2BFE">
            <w:pPr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515C51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الدكتوراه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515C51" w:rsidRDefault="0072049A" w:rsidP="005E2BFE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2012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515C51" w:rsidRDefault="0072049A" w:rsidP="005E2BFE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- جامعة الازهر</w:t>
            </w:r>
          </w:p>
        </w:tc>
      </w:tr>
      <w:tr w:rsidR="00460083" w:rsidRPr="00D43A2C" w:rsidTr="00FD7A56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460083" w:rsidP="00A57F94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7E1C11" w:rsidP="00A57F94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</w:t>
            </w: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tbl>
      <w:tblPr>
        <w:bidiVisual/>
        <w:tblW w:w="0" w:type="auto"/>
        <w:tblCellSpacing w:w="0" w:type="dxa"/>
        <w:tblInd w:w="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8821"/>
        <w:gridCol w:w="3582"/>
      </w:tblGrid>
      <w:tr w:rsidR="00460083" w:rsidRPr="00D43A2C" w:rsidTr="002968B5">
        <w:trPr>
          <w:trHeight w:val="384"/>
          <w:tblCellSpacing w:w="0" w:type="dxa"/>
        </w:trPr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D43A2C" w:rsidTr="002968B5">
        <w:trPr>
          <w:trHeight w:hRule="exact" w:val="682"/>
          <w:tblCellSpacing w:w="0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2968B5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515C51" w:rsidRDefault="00460083" w:rsidP="00515C51">
            <w:pPr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515C51" w:rsidRDefault="00460083" w:rsidP="00DB686A">
            <w:pPr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D429A6" w:rsidRPr="00D43A2C" w:rsidTr="002968B5">
        <w:trPr>
          <w:trHeight w:hRule="exact" w:val="682"/>
          <w:tblCellSpacing w:w="0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A6" w:rsidRPr="00D43A2C" w:rsidRDefault="002968B5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2</w:t>
            </w:r>
          </w:p>
        </w:tc>
        <w:tc>
          <w:tcPr>
            <w:tcW w:w="8821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9A6" w:rsidRPr="00515C51" w:rsidRDefault="00D429A6" w:rsidP="00B84247">
            <w:pPr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429A6" w:rsidRPr="00D43A2C" w:rsidRDefault="00D429A6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60083" w:rsidP="00515C51">
      <w:pPr>
        <w:spacing w:before="100" w:beforeAutospacing="1" w:after="100" w:afterAutospacing="1"/>
        <w:ind w:right="2410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1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3740"/>
        <w:gridCol w:w="6418"/>
        <w:gridCol w:w="2955"/>
        <w:gridCol w:w="87"/>
      </w:tblGrid>
      <w:tr w:rsidR="00460083" w:rsidRPr="00D43A2C" w:rsidTr="00072477">
        <w:trPr>
          <w:trHeight w:val="358"/>
          <w:tblCellSpacing w:w="0" w:type="dxa"/>
        </w:trPr>
        <w:tc>
          <w:tcPr>
            <w:tcW w:w="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7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64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Default="00460083" w:rsidP="00B8424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072477" w:rsidRPr="00D43A2C" w:rsidRDefault="0007247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0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D43A2C" w:rsidTr="00072477">
        <w:trPr>
          <w:trHeight w:hRule="exact" w:val="340"/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C37102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515C51" w:rsidRDefault="00A619B0" w:rsidP="009278BF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الجودة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Default="00E322EB" w:rsidP="00B84247">
            <w:pPr>
              <w:spacing w:before="100" w:beforeAutospacing="1" w:after="100" w:afterAutospacing="1"/>
              <w:rPr>
                <w:rFonts w:ascii="Arial" w:hAnsi="Arial" w:cs="Arial"/>
                <w:sz w:val="30"/>
                <w:szCs w:val="30"/>
                <w:rtl/>
                <w:lang w:bidi="ar-EG"/>
              </w:rPr>
            </w:pPr>
            <w:r>
              <w:rPr>
                <w:rFonts w:ascii="Arial" w:hAnsi="Arial" w:cs="Arial" w:hint="cs"/>
                <w:sz w:val="30"/>
                <w:szCs w:val="30"/>
                <w:rtl/>
                <w:lang w:bidi="ar-EG"/>
              </w:rPr>
              <w:t>عضوا</w:t>
            </w:r>
          </w:p>
          <w:p w:rsidR="00072477" w:rsidRDefault="0007247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szCs w:val="32"/>
                <w:rtl/>
                <w:lang w:bidi="ar-EG"/>
              </w:rPr>
            </w:pPr>
          </w:p>
          <w:p w:rsidR="00072477" w:rsidRDefault="0007247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szCs w:val="32"/>
                <w:rtl/>
                <w:lang w:bidi="ar-EG"/>
              </w:rPr>
            </w:pPr>
          </w:p>
          <w:p w:rsidR="00072477" w:rsidRPr="009278BF" w:rsidRDefault="0007247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8E1C9D" w:rsidP="0088266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1436-143</w:t>
            </w:r>
            <w:r w:rsidR="00882661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460083" w:rsidRPr="00D43A2C" w:rsidTr="00072477">
        <w:trPr>
          <w:trHeight w:hRule="exact" w:val="340"/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C37102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07E" w:rsidRPr="00515C51" w:rsidRDefault="008458F2" w:rsidP="009278BF">
            <w:pPr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لجنة دعم الطالب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9278BF" w:rsidRDefault="00F24342" w:rsidP="00F2434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منسقا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8458F2" w:rsidP="003D1A5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1436</w:t>
            </w:r>
            <w:r w:rsidR="003D1A51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-1442هـ</w:t>
            </w:r>
          </w:p>
        </w:tc>
      </w:tr>
      <w:tr w:rsidR="00460083" w:rsidRPr="00D43A2C" w:rsidTr="00072477">
        <w:trPr>
          <w:trHeight w:hRule="exact" w:val="340"/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C37102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F94" w:rsidRPr="00515C51" w:rsidRDefault="00A619B0" w:rsidP="009278BF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البحث العلمى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2EB" w:rsidRDefault="00E322EB" w:rsidP="00E322EB">
            <w:pPr>
              <w:spacing w:before="100" w:beforeAutospacing="1" w:after="100" w:afterAutospacing="1"/>
              <w:rPr>
                <w:rFonts w:ascii="Arial" w:hAnsi="Arial" w:cs="Arial"/>
                <w:sz w:val="30"/>
                <w:szCs w:val="30"/>
                <w:rtl/>
                <w:lang w:bidi="ar-EG"/>
              </w:rPr>
            </w:pPr>
            <w:r>
              <w:rPr>
                <w:rFonts w:ascii="Arial" w:hAnsi="Arial" w:cs="Arial" w:hint="cs"/>
                <w:sz w:val="30"/>
                <w:szCs w:val="30"/>
                <w:rtl/>
                <w:lang w:bidi="ar-EG"/>
              </w:rPr>
              <w:t>عضوا</w:t>
            </w:r>
          </w:p>
          <w:p w:rsidR="00460083" w:rsidRPr="001E0C08" w:rsidRDefault="00460083" w:rsidP="001E0C08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8E1C9D" w:rsidP="0088266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1436-143</w:t>
            </w:r>
            <w:r w:rsidR="00882661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4670A1" w:rsidRPr="00D43A2C" w:rsidTr="00072477">
        <w:trPr>
          <w:gridAfter w:val="1"/>
          <w:wAfter w:w="87" w:type="dxa"/>
          <w:trHeight w:hRule="exact" w:val="340"/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70A1" w:rsidRPr="00D43A2C" w:rsidRDefault="00C37102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515C51" w:rsidRDefault="00A619B0" w:rsidP="009278BF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التدقيق اللغوى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1E0C08" w:rsidRDefault="00E322E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منسقا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70A1" w:rsidRPr="00D43A2C" w:rsidRDefault="00E322EB" w:rsidP="0088266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</w:t>
            </w:r>
            <w:r w:rsidR="008E1C9D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-143</w:t>
            </w:r>
            <w:r w:rsidR="00882661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="008E1C9D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</w:t>
            </w:r>
          </w:p>
        </w:tc>
      </w:tr>
      <w:tr w:rsidR="004670A1" w:rsidRPr="00D43A2C" w:rsidTr="00072477">
        <w:trPr>
          <w:trHeight w:hRule="exact" w:val="340"/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70A1" w:rsidRPr="00D43A2C" w:rsidRDefault="00C37102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8E1C9D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AL-Mohanad" w:hint="cs"/>
                <w:szCs w:val="32"/>
                <w:rtl/>
              </w:rPr>
              <w:t>التعليم الالكتروني  بالقسم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C9D" w:rsidRDefault="008E1C9D" w:rsidP="008E1C9D">
            <w:pPr>
              <w:spacing w:before="100" w:beforeAutospacing="1" w:after="100" w:afterAutospacing="1"/>
              <w:rPr>
                <w:rFonts w:ascii="Arial" w:hAnsi="Arial" w:cs="Arial"/>
                <w:sz w:val="30"/>
                <w:szCs w:val="30"/>
                <w:rtl/>
                <w:lang w:bidi="ar-EG"/>
              </w:rPr>
            </w:pPr>
            <w:r>
              <w:rPr>
                <w:rFonts w:ascii="Arial" w:hAnsi="Arial" w:cs="Arial" w:hint="cs"/>
                <w:sz w:val="30"/>
                <w:szCs w:val="30"/>
                <w:rtl/>
                <w:lang w:bidi="ar-EG"/>
              </w:rPr>
              <w:t>عضوا</w:t>
            </w:r>
          </w:p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70A1" w:rsidRPr="00D43A2C" w:rsidRDefault="008E1C9D" w:rsidP="00A57F9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1436-1437هـ</w:t>
            </w:r>
          </w:p>
        </w:tc>
      </w:tr>
      <w:tr w:rsidR="00C37102" w:rsidRPr="00D43A2C" w:rsidTr="00D26012">
        <w:trPr>
          <w:trHeight w:hRule="exact" w:val="340"/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C37102" w:rsidRPr="00D43A2C" w:rsidRDefault="00C37102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102" w:rsidRDefault="008E1C9D" w:rsidP="005627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AL-Mohanad" w:hint="cs"/>
                <w:szCs w:val="32"/>
                <w:rtl/>
              </w:rPr>
              <w:t>عضو لجنة تأليف كتاب المهارات</w:t>
            </w:r>
            <w:r w:rsidR="005627CE">
              <w:rPr>
                <w:rFonts w:cs="AL-Mohanad" w:hint="cs"/>
                <w:szCs w:val="32"/>
                <w:rtl/>
              </w:rPr>
              <w:t xml:space="preserve"> للاللغوية</w:t>
            </w:r>
            <w:r>
              <w:rPr>
                <w:rFonts w:cs="AL-Mohanad" w:hint="cs"/>
                <w:szCs w:val="32"/>
                <w:rtl/>
              </w:rPr>
              <w:t xml:space="preserve"> اللغوية بالقسم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102" w:rsidRPr="00D43A2C" w:rsidRDefault="00C37102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37102" w:rsidRPr="00D43A2C" w:rsidRDefault="008E1C9D" w:rsidP="00A57F9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1436-1437هـ</w:t>
            </w:r>
          </w:p>
        </w:tc>
      </w:tr>
      <w:tr w:rsidR="00D26012" w:rsidRPr="00D43A2C" w:rsidTr="00F24342">
        <w:trPr>
          <w:trHeight w:hRule="exact" w:val="340"/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D26012" w:rsidRDefault="00D26012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012" w:rsidRDefault="005627CE" w:rsidP="00B84247">
            <w:pPr>
              <w:spacing w:before="100" w:beforeAutospacing="1" w:after="100" w:afterAutospacing="1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عضو مجلس القسم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012" w:rsidRPr="00D43A2C" w:rsidRDefault="00D26012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6012" w:rsidRDefault="005627CE" w:rsidP="0088266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1436-143</w:t>
            </w:r>
            <w:r w:rsidR="00882661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F24342" w:rsidRPr="00D43A2C" w:rsidTr="008458F2">
        <w:trPr>
          <w:trHeight w:hRule="exact" w:val="340"/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F24342" w:rsidRDefault="008458F2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42" w:rsidRDefault="008458F2" w:rsidP="00B84247">
            <w:pPr>
              <w:spacing w:before="100" w:beforeAutospacing="1" w:after="100" w:afterAutospacing="1"/>
              <w:rPr>
                <w:rFonts w:cs="AL-Mohanad"/>
                <w:szCs w:val="32"/>
                <w:rtl/>
                <w:lang w:bidi="ar-EG"/>
              </w:rPr>
            </w:pPr>
            <w:r>
              <w:rPr>
                <w:rFonts w:cs="AL-Mohanad" w:hint="cs"/>
                <w:szCs w:val="32"/>
                <w:rtl/>
                <w:lang w:bidi="ar-EG"/>
              </w:rPr>
              <w:t>لجنة الجودة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342" w:rsidRPr="00D43A2C" w:rsidRDefault="008458F2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منسقا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4342" w:rsidRDefault="008458F2" w:rsidP="00A57F9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1439</w:t>
            </w:r>
            <w:r w:rsidR="00AC67E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- 1442هـ</w:t>
            </w:r>
          </w:p>
        </w:tc>
      </w:tr>
      <w:tr w:rsidR="008458F2" w:rsidRPr="00D43A2C" w:rsidTr="00072477">
        <w:trPr>
          <w:trHeight w:hRule="exact" w:val="340"/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8458F2" w:rsidRDefault="008458F2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8F2" w:rsidRDefault="008458F2" w:rsidP="00B84247">
            <w:pPr>
              <w:spacing w:before="100" w:beforeAutospacing="1" w:after="100" w:afterAutospacing="1"/>
              <w:rPr>
                <w:rFonts w:cs="AL-Mohanad"/>
                <w:szCs w:val="32"/>
                <w:rtl/>
                <w:lang w:bidi="ar-EG"/>
              </w:rPr>
            </w:pPr>
            <w:r>
              <w:rPr>
                <w:rFonts w:cs="AL-Mohanad" w:hint="cs"/>
                <w:szCs w:val="32"/>
                <w:rtl/>
                <w:lang w:bidi="ar-EG"/>
              </w:rPr>
              <w:t>لجنة الخريجات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8F2" w:rsidRDefault="008458F2" w:rsidP="00B84247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منسقا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458F2" w:rsidRDefault="008458F2" w:rsidP="00A57F9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1437</w:t>
            </w:r>
            <w:r w:rsidR="00AC67E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-1442هـ</w:t>
            </w: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left="537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tbl>
      <w:tblPr>
        <w:bidiVisual/>
        <w:tblW w:w="0" w:type="auto"/>
        <w:tblCellSpacing w:w="0" w:type="dxa"/>
        <w:tblInd w:w="8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238"/>
        <w:gridCol w:w="485"/>
        <w:gridCol w:w="5323"/>
        <w:gridCol w:w="238"/>
        <w:gridCol w:w="485"/>
        <w:gridCol w:w="2998"/>
        <w:gridCol w:w="238"/>
        <w:gridCol w:w="485"/>
        <w:gridCol w:w="2572"/>
        <w:gridCol w:w="238"/>
        <w:gridCol w:w="485"/>
      </w:tblGrid>
      <w:tr w:rsidR="00460083" w:rsidRPr="00D43A2C" w:rsidTr="0019005F">
        <w:trPr>
          <w:trHeight w:val="357"/>
          <w:tblCellSpacing w:w="0" w:type="dxa"/>
        </w:trPr>
        <w:tc>
          <w:tcPr>
            <w:tcW w:w="8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0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72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29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3A2C" w:rsidTr="0019005F">
        <w:trPr>
          <w:trHeight w:hRule="exact" w:val="340"/>
          <w:tblCellSpacing w:w="0" w:type="dxa"/>
        </w:trPr>
        <w:tc>
          <w:tcPr>
            <w:tcW w:w="845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A57F9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A57F9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19005F" w:rsidRPr="00D43A2C" w:rsidTr="0019005F">
        <w:trPr>
          <w:trHeight w:hRule="exact" w:val="340"/>
          <w:tblCellSpacing w:w="0" w:type="dxa"/>
        </w:trPr>
        <w:tc>
          <w:tcPr>
            <w:tcW w:w="845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19005F" w:rsidRPr="00D43A2C" w:rsidRDefault="0019005F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5F" w:rsidRPr="00D43A2C" w:rsidRDefault="0019005F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5F" w:rsidRPr="00D43A2C" w:rsidRDefault="0019005F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9005F" w:rsidRPr="00D43A2C" w:rsidRDefault="0019005F" w:rsidP="00A57F9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19005F" w:rsidRPr="00D43A2C" w:rsidTr="0019005F">
        <w:trPr>
          <w:trHeight w:hRule="exact" w:val="340"/>
          <w:tblCellSpacing w:w="0" w:type="dxa"/>
        </w:trPr>
        <w:tc>
          <w:tcPr>
            <w:tcW w:w="845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19005F" w:rsidRPr="00D43A2C" w:rsidRDefault="0019005F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5F" w:rsidRPr="00D43A2C" w:rsidRDefault="0019005F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05F" w:rsidRPr="00D43A2C" w:rsidRDefault="0019005F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9005F" w:rsidRPr="00D43A2C" w:rsidRDefault="0019005F" w:rsidP="00A57F9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19005F">
        <w:trPr>
          <w:gridAfter w:val="1"/>
          <w:wAfter w:w="485" w:type="dxa"/>
          <w:trHeight w:hRule="exact" w:val="340"/>
          <w:tblCellSpacing w:w="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A57F9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19005F">
        <w:trPr>
          <w:gridAfter w:val="2"/>
          <w:wAfter w:w="723" w:type="dxa"/>
          <w:trHeight w:hRule="exact" w:val="340"/>
          <w:tblCellSpacing w:w="0" w:type="dxa"/>
        </w:trPr>
        <w:tc>
          <w:tcPr>
            <w:tcW w:w="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AF7908" w:rsidRDefault="00460083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AF7908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19005F">
        <w:trPr>
          <w:trHeight w:hRule="exact" w:val="340"/>
          <w:tblCellSpacing w:w="0" w:type="dxa"/>
        </w:trPr>
        <w:tc>
          <w:tcPr>
            <w:tcW w:w="8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19005F">
        <w:trPr>
          <w:trHeight w:hRule="exact" w:val="340"/>
          <w:tblCellSpacing w:w="0" w:type="dxa"/>
        </w:trPr>
        <w:tc>
          <w:tcPr>
            <w:tcW w:w="8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19005F">
        <w:trPr>
          <w:trHeight w:hRule="exact" w:val="340"/>
          <w:tblCellSpacing w:w="0" w:type="dxa"/>
        </w:trPr>
        <w:tc>
          <w:tcPr>
            <w:tcW w:w="8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19005F">
        <w:trPr>
          <w:trHeight w:hRule="exact" w:val="340"/>
          <w:tblCellSpacing w:w="0" w:type="dxa"/>
        </w:trPr>
        <w:tc>
          <w:tcPr>
            <w:tcW w:w="84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43F84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72049A" w:rsidP="008458F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اراء الأخفش في حزانة الأدب لعبد القادر البغداد</w:t>
            </w:r>
            <w:r w:rsidR="008458F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ي </w:t>
            </w:r>
            <w:r w:rsidR="0096068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جمعا ودراسة</w:t>
            </w:r>
          </w:p>
        </w:tc>
      </w:tr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9A539E" w:rsidP="008458F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أبو الحسن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الباقول</w:t>
            </w:r>
            <w:r w:rsidR="008458F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ي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واختياراته النحوية من خلال كتابه كشف المشكلات وايضاح المعضلات عرضا ودراسة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</w:p>
    <w:p w:rsidR="0092695A" w:rsidRPr="00D43A2C" w:rsidRDefault="0092695A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D4204E">
      <w:pP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</w:p>
    <w:p w:rsidR="00460083" w:rsidRPr="00D43A2C" w:rsidRDefault="00760ED7" w:rsidP="00760ED7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D43A2C" w:rsidRDefault="00460083" w:rsidP="00460083">
      <w:pPr>
        <w:rPr>
          <w:rFonts w:cs="Times New Roman" w:hint="cs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1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734"/>
        <w:gridCol w:w="2819"/>
        <w:gridCol w:w="2059"/>
      </w:tblGrid>
      <w:tr w:rsidR="00460083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8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20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3D1A51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3D1A51" w:rsidRDefault="00460083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F66C25" w:rsidRDefault="00593F6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F66C2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النحو1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Default="00515C51" w:rsidP="00B758E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F66C2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  <w:r w:rsidR="00F17D6B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111</w:t>
            </w:r>
          </w:p>
          <w:p w:rsidR="00632562" w:rsidRPr="00F66C25" w:rsidRDefault="00632562" w:rsidP="00B758E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66C25" w:rsidRDefault="00593F63" w:rsidP="00AC67E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F66C2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المستوى </w:t>
            </w:r>
            <w:r w:rsidR="00AC67E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</w:tr>
      <w:tr w:rsidR="00460083" w:rsidRPr="00D43A2C" w:rsidTr="003D1A51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3D1A51" w:rsidRDefault="00460083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F66C25" w:rsidRDefault="00B758E4" w:rsidP="00B758E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النحو2</w:t>
            </w:r>
          </w:p>
          <w:p w:rsidR="005C63D9" w:rsidRPr="00F66C25" w:rsidRDefault="005C63D9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F66C25" w:rsidRDefault="00515C51" w:rsidP="00F17D6B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F66C2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  <w:r w:rsidR="00F17D6B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66C25" w:rsidRDefault="00B758E4" w:rsidP="00AC67E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</w:t>
            </w:r>
            <w:r w:rsidR="00AC67E0" w:rsidRPr="00F66C2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المستوى </w:t>
            </w:r>
            <w:r w:rsidR="00AC67E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</w:tr>
      <w:tr w:rsidR="00460083" w:rsidRPr="00D43A2C" w:rsidTr="003D1A51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460083" w:rsidRPr="003D1A51" w:rsidRDefault="00460083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F66C25" w:rsidRDefault="00ED2945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الأدب في عصر</w:t>
            </w:r>
            <w:r w:rsidR="00F877E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ي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صدرالإسلام</w:t>
            </w:r>
            <w:proofErr w:type="spellEnd"/>
            <w:r w:rsidR="004F0DBD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والأموى</w:t>
            </w:r>
            <w:proofErr w:type="spellEnd"/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F66C25" w:rsidRDefault="00ED2945" w:rsidP="00ED294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 122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F66C25" w:rsidRDefault="00ED2945" w:rsidP="00F877E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المستوى </w:t>
            </w:r>
            <w:r w:rsidR="00F877E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</w:tr>
      <w:tr w:rsidR="00760ED7" w:rsidRPr="00D43A2C" w:rsidTr="003D1A51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60ED7" w:rsidRPr="003D1A51" w:rsidRDefault="00760ED7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F66C25" w:rsidRDefault="00ED2945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علم البديع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3D9" w:rsidRPr="00F66C25" w:rsidRDefault="00593F63" w:rsidP="00ED294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F66C25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  <w:r w:rsidR="00F17D6B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F66C25" w:rsidRDefault="00ED2945" w:rsidP="00F877E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المستوى </w:t>
            </w:r>
            <w:r w:rsidR="00F877E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</w:tr>
      <w:tr w:rsidR="00760ED7" w:rsidRPr="00D43A2C" w:rsidTr="003D1A51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60ED7" w:rsidRPr="003D1A51" w:rsidRDefault="00760ED7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F66C25" w:rsidRDefault="00B619E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نحو 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F66C25" w:rsidRDefault="0043500E" w:rsidP="005C63D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 216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F66C25" w:rsidRDefault="0043500E" w:rsidP="005C63D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2</w:t>
            </w:r>
          </w:p>
        </w:tc>
      </w:tr>
      <w:tr w:rsidR="00B758E4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B758E4" w:rsidRPr="003D1A51" w:rsidRDefault="00B758E4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E4" w:rsidRPr="00F66C25" w:rsidRDefault="00E322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نحو2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8E4" w:rsidRPr="00F66C25" w:rsidRDefault="00CF3883" w:rsidP="005C63D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عرب419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58E4" w:rsidRPr="00F66C25" w:rsidRDefault="00CF3883" w:rsidP="005C63D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7</w:t>
            </w:r>
          </w:p>
        </w:tc>
      </w:tr>
      <w:tr w:rsidR="00760ED7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632562" w:rsidRPr="003D1A51" w:rsidRDefault="00632562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562" w:rsidRPr="00F66C25" w:rsidRDefault="00CF38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صرف 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F66C25" w:rsidRDefault="00CF3883" w:rsidP="005C63D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عرب123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ED7" w:rsidRPr="00F66C25" w:rsidRDefault="00CF3883" w:rsidP="005C63D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2</w:t>
            </w:r>
          </w:p>
        </w:tc>
      </w:tr>
      <w:tr w:rsidR="00760ED7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60ED7" w:rsidRPr="003D1A51" w:rsidRDefault="00760ED7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F66C25" w:rsidRDefault="00CF38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النحو ومدارسه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F66C25" w:rsidRDefault="00CF3883" w:rsidP="00593F6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عرب424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ED7" w:rsidRPr="00F66C25" w:rsidRDefault="00CF3883" w:rsidP="005C63D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8</w:t>
            </w:r>
          </w:p>
        </w:tc>
      </w:tr>
      <w:tr w:rsidR="00760ED7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60ED7" w:rsidRPr="003D1A51" w:rsidRDefault="00760ED7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F66C25" w:rsidRDefault="00CF38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المهارات اللغوية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F66C25" w:rsidRDefault="00CF3883" w:rsidP="00593F6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 101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0ED7" w:rsidRPr="00F66C25" w:rsidRDefault="00CF3883" w:rsidP="005C63D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1</w:t>
            </w:r>
          </w:p>
        </w:tc>
      </w:tr>
      <w:tr w:rsidR="009459E4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9459E4" w:rsidRPr="003D1A51" w:rsidRDefault="009459E4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9E4" w:rsidRPr="00F66C25" w:rsidRDefault="009459E4" w:rsidP="0081193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نحو5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9E4" w:rsidRPr="00F66C25" w:rsidRDefault="009459E4" w:rsidP="006E7B2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عرب424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59E4" w:rsidRPr="00F66C25" w:rsidRDefault="009459E4" w:rsidP="009459E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5</w:t>
            </w:r>
          </w:p>
        </w:tc>
      </w:tr>
      <w:tr w:rsidR="009459E4" w:rsidRPr="00D43A2C" w:rsidTr="003D1A51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9459E4" w:rsidRPr="003D1A51" w:rsidRDefault="009459E4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9E4" w:rsidRPr="00F66C25" w:rsidRDefault="009459E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نحو7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9E4" w:rsidRPr="00F66C25" w:rsidRDefault="009459E4" w:rsidP="006E7B2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عرب424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459E4" w:rsidRPr="00F66C25" w:rsidRDefault="009459E4" w:rsidP="009459E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7</w:t>
            </w:r>
          </w:p>
        </w:tc>
      </w:tr>
      <w:tr w:rsidR="009459E4" w:rsidRPr="00D43A2C" w:rsidTr="003D1A51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9459E4" w:rsidRPr="003D1A51" w:rsidRDefault="009459E4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9E4" w:rsidRPr="00D43A2C" w:rsidRDefault="009459E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صرف2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9E4" w:rsidRPr="00F66C25" w:rsidRDefault="009459E4" w:rsidP="006E7B2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عرب424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459E4" w:rsidRPr="00F66C25" w:rsidRDefault="009459E4" w:rsidP="00291E4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المستوى </w:t>
            </w:r>
            <w:r w:rsidR="00291E41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</w:tr>
      <w:tr w:rsidR="009459E4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9459E4" w:rsidRPr="003D1A51" w:rsidRDefault="009459E4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9E4" w:rsidRDefault="009459E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تطبيقات نحوية و صرفية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9E4" w:rsidRPr="00F66C25" w:rsidRDefault="009459E4" w:rsidP="009459E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عرب421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59E4" w:rsidRPr="00F66C25" w:rsidRDefault="009459E4" w:rsidP="006E7B2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8</w:t>
            </w:r>
          </w:p>
        </w:tc>
      </w:tr>
      <w:tr w:rsidR="009459E4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9459E4" w:rsidRPr="003D1A51" w:rsidRDefault="009459E4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9E4" w:rsidRDefault="009459E4" w:rsidP="009459E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نحو 1 در</w:t>
            </w:r>
            <w:r w:rsidR="00607DE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س</w:t>
            </w:r>
            <w:r w:rsidR="001971C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 إسلامية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9E4" w:rsidRPr="00F66C25" w:rsidRDefault="009459E4" w:rsidP="009459E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عرب216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59E4" w:rsidRPr="00F66C25" w:rsidRDefault="009459E4" w:rsidP="009459E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3</w:t>
            </w:r>
          </w:p>
        </w:tc>
      </w:tr>
      <w:tr w:rsidR="00F877E0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F877E0" w:rsidRPr="003D1A51" w:rsidRDefault="00F877E0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7E0" w:rsidRDefault="00F877E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صرف3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7E0" w:rsidRDefault="00F877E0" w:rsidP="001971C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 314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7E0" w:rsidRDefault="00F877E0" w:rsidP="00F877E0">
            <w:r w:rsidRPr="00A27A8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المستوى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</w:tr>
      <w:tr w:rsidR="00F877E0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F877E0" w:rsidRPr="003D1A51" w:rsidRDefault="00F877E0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7E0" w:rsidRDefault="00F877E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صرف4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7E0" w:rsidRDefault="00F877E0" w:rsidP="001971C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 324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877E0" w:rsidRDefault="00F877E0" w:rsidP="00F877E0">
            <w:r w:rsidRPr="00A27A8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المستوى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</w:tr>
      <w:tr w:rsidR="009163C0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9163C0" w:rsidRPr="003D1A51" w:rsidRDefault="009163C0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C0" w:rsidRDefault="009163C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بيان1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C0" w:rsidRDefault="009163C0">
            <w:r w:rsidRPr="00AB4E4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  <w:r w:rsidR="00F17D6B">
              <w:rPr>
                <w:rFonts w:hint="cs"/>
                <w:rtl/>
              </w:rPr>
              <w:t>213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63C0" w:rsidRDefault="009163C0">
            <w:r w:rsidRPr="00A27A8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3</w:t>
            </w:r>
          </w:p>
        </w:tc>
      </w:tr>
      <w:tr w:rsidR="009163C0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9163C0" w:rsidRPr="003D1A51" w:rsidRDefault="009163C0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C0" w:rsidRDefault="009163C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نحو4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C0" w:rsidRDefault="009163C0">
            <w:r w:rsidRPr="00AB4E4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  <w:r w:rsidR="00F17D6B">
              <w:rPr>
                <w:rFonts w:hint="cs"/>
                <w:rtl/>
              </w:rPr>
              <w:t>221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63C0" w:rsidRDefault="009163C0" w:rsidP="00F877E0">
            <w:r w:rsidRPr="00A27A8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المستوى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</w:tr>
      <w:tr w:rsidR="00607DEC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607DEC" w:rsidRPr="003D1A51" w:rsidRDefault="00607DEC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DEC" w:rsidRDefault="00607DEC" w:rsidP="00607DE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نحو2 دراسات إسلامية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DEC" w:rsidRPr="00F66C25" w:rsidRDefault="00607DEC" w:rsidP="0047432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عرب41</w:t>
            </w:r>
            <w:r w:rsidR="0047432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7DEC" w:rsidRPr="00F66C25" w:rsidRDefault="00607DEC" w:rsidP="00607DE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7</w:t>
            </w:r>
          </w:p>
        </w:tc>
      </w:tr>
      <w:tr w:rsidR="00607DEC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607DEC" w:rsidRPr="003D1A51" w:rsidRDefault="00607DEC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DEC" w:rsidRDefault="00607DEC" w:rsidP="00607DE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نحو 3 دراسات إسلامية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DEC" w:rsidRPr="00F66C25" w:rsidRDefault="00607DEC" w:rsidP="00607DE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07DEC" w:rsidRPr="00F66C25" w:rsidRDefault="00607DEC" w:rsidP="00607DE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5</w:t>
            </w:r>
          </w:p>
        </w:tc>
      </w:tr>
      <w:tr w:rsidR="009163C0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9163C0" w:rsidRPr="003D1A51" w:rsidRDefault="009163C0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C0" w:rsidRDefault="009163C0" w:rsidP="00607DE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مشروع البحث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C0" w:rsidRDefault="009163C0">
            <w:r w:rsidRPr="00E37DB4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  <w:r>
              <w:rPr>
                <w:rFonts w:hint="cs"/>
                <w:rtl/>
              </w:rPr>
              <w:t>415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63C0" w:rsidRDefault="009163C0" w:rsidP="00F877E0">
            <w:r w:rsidRPr="003B6D51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المستوى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</w:tr>
      <w:tr w:rsidR="009163C0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9163C0" w:rsidRPr="003D1A51" w:rsidRDefault="009163C0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C0" w:rsidRDefault="009163C0" w:rsidP="00607DE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نحو6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C0" w:rsidRDefault="009163C0">
            <w:r w:rsidRPr="00E37DB4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  <w:r w:rsidR="00F17D6B">
              <w:rPr>
                <w:rFonts w:hint="cs"/>
                <w:rtl/>
              </w:rPr>
              <w:t>321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63C0" w:rsidRDefault="009163C0" w:rsidP="00F877E0">
            <w:r w:rsidRPr="003B6D51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المستوى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</w:tr>
      <w:tr w:rsidR="009163C0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9163C0" w:rsidRPr="003D1A51" w:rsidRDefault="009163C0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C0" w:rsidRDefault="009163C0" w:rsidP="00607DE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مهارات القراءة و الكتابة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C0" w:rsidRDefault="009163C0">
            <w:r w:rsidRPr="00E37DB4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  <w:r w:rsidR="00F17D6B">
              <w:rPr>
                <w:rFonts w:hint="cs"/>
                <w:rtl/>
              </w:rPr>
              <w:t>215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63C0" w:rsidRDefault="009163C0">
            <w:r w:rsidRPr="008E1E7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3</w:t>
            </w:r>
          </w:p>
        </w:tc>
      </w:tr>
      <w:tr w:rsidR="009163C0" w:rsidRPr="00D43A2C" w:rsidTr="009163C0">
        <w:trPr>
          <w:trHeight w:val="337"/>
          <w:tblCellSpacing w:w="0" w:type="dxa"/>
        </w:trPr>
        <w:tc>
          <w:tcPr>
            <w:tcW w:w="73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9163C0" w:rsidRPr="003D1A51" w:rsidRDefault="009163C0" w:rsidP="003D1A5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C0" w:rsidRDefault="009163C0" w:rsidP="00607DE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فقه اللغة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C0" w:rsidRDefault="009163C0">
            <w:pPr>
              <w:rPr>
                <w:rFonts w:hint="cs"/>
                <w:rtl/>
              </w:rPr>
            </w:pPr>
            <w:r w:rsidRPr="00E37DB4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  <w:r>
              <w:rPr>
                <w:rFonts w:hint="cs"/>
                <w:rtl/>
              </w:rPr>
              <w:t>125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9163C0" w:rsidRDefault="009163C0" w:rsidP="009163C0">
            <w:pPr>
              <w:rPr>
                <w:rFonts w:hint="cs"/>
                <w:rtl/>
              </w:rPr>
            </w:pPr>
            <w:r w:rsidRPr="008E1E7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المستوى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</w:tr>
    </w:tbl>
    <w:p w:rsidR="00460083" w:rsidRPr="00D43A2C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DF63E6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14140" w:type="dxa"/>
        <w:tblCellSpacing w:w="0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813"/>
        <w:gridCol w:w="10491"/>
      </w:tblGrid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D43A2C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D43A2C" w:rsidTr="004F5DAE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left="396" w:firstLine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511"/>
        <w:gridCol w:w="4555"/>
        <w:gridCol w:w="48"/>
        <w:gridCol w:w="2468"/>
        <w:gridCol w:w="48"/>
        <w:gridCol w:w="5659"/>
        <w:gridCol w:w="48"/>
      </w:tblGrid>
      <w:tr w:rsidR="00460083" w:rsidRPr="00D43A2C" w:rsidTr="006B34FE">
        <w:trPr>
          <w:gridBefore w:val="1"/>
          <w:wBefore w:w="9" w:type="dxa"/>
          <w:trHeight w:val="351"/>
          <w:tblCellSpacing w:w="0" w:type="dxa"/>
        </w:trPr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60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70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6B34FE">
        <w:trPr>
          <w:gridBefore w:val="1"/>
          <w:wBefore w:w="9" w:type="dxa"/>
          <w:trHeight w:val="351"/>
          <w:tblCellSpacing w:w="0" w:type="dxa"/>
        </w:trPr>
        <w:tc>
          <w:tcPr>
            <w:tcW w:w="51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6218C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60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41298B" w:rsidRDefault="00C220B0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دورات </w:t>
            </w:r>
            <w:r>
              <w:rPr>
                <w:rFonts w:cs="Times New Roman"/>
                <w:noProof w:val="0"/>
                <w:color w:val="auto"/>
                <w:szCs w:val="32"/>
                <w:lang w:eastAsia="en-US"/>
              </w:rPr>
              <w:t xml:space="preserve">d2l </w:t>
            </w:r>
            <w:r w:rsidR="003D1A51">
              <w:rPr>
                <w:rFonts w:cs="Times New Roman" w:hint="cs"/>
                <w:noProof w:val="0"/>
                <w:color w:val="auto"/>
                <w:szCs w:val="32"/>
                <w:rtl/>
                <w:lang w:eastAsia="en-US" w:bidi="ar-EG"/>
              </w:rPr>
              <w:t xml:space="preserve"> </w:t>
            </w: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 w:bidi="ar-EG"/>
              </w:rPr>
              <w:t>من المرحلة الأولى  إلى المرحلة الرابعة</w:t>
            </w: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41298B" w:rsidRDefault="00F95C7A" w:rsidP="00F95C7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المبنى</w:t>
            </w:r>
            <w:r w:rsidR="00C220B0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الإضافي</w:t>
            </w:r>
          </w:p>
        </w:tc>
        <w:tc>
          <w:tcPr>
            <w:tcW w:w="570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41298B" w:rsidRDefault="00460083" w:rsidP="00EC612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6B34FE">
        <w:trPr>
          <w:gridBefore w:val="1"/>
          <w:wBefore w:w="9" w:type="dxa"/>
          <w:trHeight w:val="351"/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6218C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60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41298B" w:rsidRDefault="003D1A51" w:rsidP="003C2AC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دورات</w:t>
            </w: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البلاك بورد</w:t>
            </w:r>
            <w:r w:rsidR="00F95C7A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41298B" w:rsidRDefault="00F95C7A" w:rsidP="00010D1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المبنى الرئيسي</w:t>
            </w:r>
          </w:p>
        </w:tc>
        <w:tc>
          <w:tcPr>
            <w:tcW w:w="5707" w:type="dxa"/>
            <w:gridSpan w:val="2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41298B" w:rsidRDefault="00460083" w:rsidP="00010D1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6B34FE">
        <w:trPr>
          <w:gridBefore w:val="1"/>
          <w:wBefore w:w="9" w:type="dxa"/>
          <w:trHeight w:val="351"/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6218C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41298B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 w:bidi="ar-EG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41298B" w:rsidRDefault="00460083" w:rsidP="00010D1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60083" w:rsidRPr="0041298B" w:rsidRDefault="00460083" w:rsidP="00010D1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6B34FE">
        <w:trPr>
          <w:gridBefore w:val="1"/>
          <w:wBefore w:w="9" w:type="dxa"/>
          <w:trHeight w:val="351"/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6218C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41298B" w:rsidRDefault="003C2ACA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 w:bidi="ar-EG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41298B" w:rsidRDefault="003C2ACA" w:rsidP="00010D1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41298B" w:rsidRDefault="003C2ACA" w:rsidP="00EC612A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6B34FE">
        <w:trPr>
          <w:gridBefore w:val="1"/>
          <w:wBefore w:w="9" w:type="dxa"/>
          <w:trHeight w:val="351"/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6218C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60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41298B" w:rsidRDefault="003C2ACA" w:rsidP="0041298B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41298B" w:rsidRDefault="003C2ACA" w:rsidP="004129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41298B" w:rsidRDefault="003C2ACA" w:rsidP="004129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6B34FE">
        <w:trPr>
          <w:gridAfter w:val="1"/>
          <w:wAfter w:w="48" w:type="dxa"/>
          <w:trHeight w:val="351"/>
          <w:tblCellSpacing w:w="0" w:type="dxa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6218C6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41298B" w:rsidRDefault="003C2ACA" w:rsidP="0041298B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41298B" w:rsidRDefault="003C2ACA" w:rsidP="004129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41298B" w:rsidRDefault="003C2ACA" w:rsidP="004129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6B34FE">
        <w:trPr>
          <w:gridAfter w:val="1"/>
          <w:wAfter w:w="48" w:type="dxa"/>
          <w:trHeight w:val="351"/>
          <w:tblCellSpacing w:w="0" w:type="dxa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B07CAE" w:rsidRDefault="006218C6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B07CAE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4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41298B" w:rsidRDefault="003C2ACA" w:rsidP="0041298B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41298B" w:rsidRDefault="003C2ACA" w:rsidP="004129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41298B" w:rsidRDefault="003C2ACA" w:rsidP="004129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6B34FE">
        <w:trPr>
          <w:gridAfter w:val="1"/>
          <w:wAfter w:w="48" w:type="dxa"/>
          <w:trHeight w:val="351"/>
          <w:tblCellSpacing w:w="0" w:type="dxa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B07CAE" w:rsidRDefault="006218C6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  <w:r w:rsidRPr="00B07CAE"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41298B" w:rsidRDefault="003C2ACA" w:rsidP="0041298B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41298B" w:rsidRDefault="003C2ACA" w:rsidP="004129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41298B" w:rsidRDefault="003C2ACA" w:rsidP="004129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6B34FE">
        <w:trPr>
          <w:gridAfter w:val="1"/>
          <w:wAfter w:w="48" w:type="dxa"/>
          <w:trHeight w:val="351"/>
          <w:tblCellSpacing w:w="0" w:type="dxa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41298B" w:rsidRDefault="006218C6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41298B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4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41298B" w:rsidRDefault="00246BEB" w:rsidP="0041298B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41298B" w:rsidRDefault="00246BEB" w:rsidP="004129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41298B" w:rsidRDefault="00246BEB" w:rsidP="004129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246BEB" w:rsidRPr="00D43A2C" w:rsidTr="00F66C25">
        <w:trPr>
          <w:gridAfter w:val="1"/>
          <w:wAfter w:w="48" w:type="dxa"/>
          <w:trHeight w:val="351"/>
          <w:tblCellSpacing w:w="0" w:type="dxa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41298B" w:rsidRDefault="006B34FE" w:rsidP="006B34F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41298B" w:rsidRDefault="00246BEB" w:rsidP="0041298B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41298B" w:rsidRDefault="00246BEB" w:rsidP="004129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41298B" w:rsidRDefault="00246BEB" w:rsidP="004129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</w:tr>
      <w:tr w:rsidR="00F66C25" w:rsidRPr="00D43A2C" w:rsidTr="00F66C25">
        <w:trPr>
          <w:gridAfter w:val="1"/>
          <w:wAfter w:w="48" w:type="dxa"/>
          <w:trHeight w:val="351"/>
          <w:tblCellSpacing w:w="0" w:type="dxa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25" w:rsidRDefault="00F66C25" w:rsidP="006B34F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C25" w:rsidRPr="0041298B" w:rsidRDefault="00F66C25" w:rsidP="0041298B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C25" w:rsidRPr="0041298B" w:rsidRDefault="00F66C25" w:rsidP="004129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F66C25" w:rsidRPr="0041298B" w:rsidRDefault="00F66C25" w:rsidP="004129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F66C25" w:rsidRPr="00D43A2C" w:rsidTr="006B34FE">
        <w:trPr>
          <w:gridAfter w:val="1"/>
          <w:wAfter w:w="48" w:type="dxa"/>
          <w:trHeight w:val="351"/>
          <w:tblCellSpacing w:w="0" w:type="dxa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C25" w:rsidRDefault="00F66C25" w:rsidP="006B34F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lastRenderedPageBreak/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C25" w:rsidRDefault="00F66C25" w:rsidP="0041298B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C25" w:rsidRDefault="00F66C25" w:rsidP="004129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F66C25" w:rsidRDefault="00F66C25" w:rsidP="004129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D43A2C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D43A2C" w:rsidTr="004F5DA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D12" w:rsidRPr="00672BE2" w:rsidRDefault="00010D12" w:rsidP="00010D1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460083" w:rsidRPr="00672BE2" w:rsidRDefault="00460083" w:rsidP="00010D1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72BE2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010D1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D43A2C" w:rsidRDefault="00D43A2C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5957DF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لانجازات والانشطة العلمية الاخرى :</w:t>
      </w:r>
      <w:bookmarkStart w:id="0" w:name="_GoBack"/>
      <w:bookmarkEnd w:id="0"/>
    </w:p>
    <w:p w:rsidR="00672BE2" w:rsidRDefault="00672BE2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672BE2" w:rsidRDefault="00672BE2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672BE2" w:rsidRPr="00D43A2C" w:rsidRDefault="00672BE2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355F3D" w:rsidRPr="006A5CED" w:rsidRDefault="00355F3D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 w:bidi="ar-EG"/>
        </w:rPr>
      </w:pPr>
    </w:p>
    <w:p w:rsidR="00460083" w:rsidRPr="00F72A17" w:rsidRDefault="00460083" w:rsidP="00460083">
      <w:pPr>
        <w:rPr>
          <w:sz w:val="22"/>
          <w:szCs w:val="22"/>
          <w:rtl/>
        </w:rPr>
      </w:pPr>
    </w:p>
    <w:p w:rsidR="009E45E6" w:rsidRDefault="009E45E6"/>
    <w:sectPr w:rsidR="009E45E6" w:rsidSect="004F5DAE">
      <w:footerReference w:type="even" r:id="rId8"/>
      <w:footerReference w:type="default" r:id="rId9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6C" w:rsidRDefault="001D016C" w:rsidP="00A30271">
      <w:r>
        <w:separator/>
      </w:r>
    </w:p>
  </w:endnote>
  <w:endnote w:type="continuationSeparator" w:id="0">
    <w:p w:rsidR="001D016C" w:rsidRDefault="001D016C" w:rsidP="00A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700828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1D016C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700828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1543F">
      <w:rPr>
        <w:rStyle w:val="a4"/>
        <w:rtl/>
      </w:rPr>
      <w:t>8</w:t>
    </w:r>
    <w:r>
      <w:rPr>
        <w:rStyle w:val="a4"/>
        <w:rtl/>
      </w:rPr>
      <w:fldChar w:fldCharType="end"/>
    </w:r>
  </w:p>
  <w:p w:rsidR="006A5CED" w:rsidRDefault="001D016C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6C" w:rsidRDefault="001D016C" w:rsidP="00A30271">
      <w:r>
        <w:separator/>
      </w:r>
    </w:p>
  </w:footnote>
  <w:footnote w:type="continuationSeparator" w:id="0">
    <w:p w:rsidR="001D016C" w:rsidRDefault="001D016C" w:rsidP="00A3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2F6C"/>
    <w:multiLevelType w:val="hybridMultilevel"/>
    <w:tmpl w:val="DCCC1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0D12"/>
    <w:rsid w:val="000113C9"/>
    <w:rsid w:val="00015060"/>
    <w:rsid w:val="00015403"/>
    <w:rsid w:val="00015AA3"/>
    <w:rsid w:val="0002372C"/>
    <w:rsid w:val="00023B96"/>
    <w:rsid w:val="00024AFE"/>
    <w:rsid w:val="00030014"/>
    <w:rsid w:val="0003057B"/>
    <w:rsid w:val="00031446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0ED"/>
    <w:rsid w:val="00066EFB"/>
    <w:rsid w:val="0006703C"/>
    <w:rsid w:val="00067773"/>
    <w:rsid w:val="000708E2"/>
    <w:rsid w:val="00072477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2DD"/>
    <w:rsid w:val="000B0A85"/>
    <w:rsid w:val="000B3C64"/>
    <w:rsid w:val="000B5431"/>
    <w:rsid w:val="000B5733"/>
    <w:rsid w:val="000C14A0"/>
    <w:rsid w:val="000C5929"/>
    <w:rsid w:val="000D1CA4"/>
    <w:rsid w:val="000D3C35"/>
    <w:rsid w:val="000E59B6"/>
    <w:rsid w:val="000F15B5"/>
    <w:rsid w:val="000F2707"/>
    <w:rsid w:val="000F2A17"/>
    <w:rsid w:val="000F661F"/>
    <w:rsid w:val="00101B71"/>
    <w:rsid w:val="00102C60"/>
    <w:rsid w:val="0010606C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C24"/>
    <w:rsid w:val="00147EA9"/>
    <w:rsid w:val="001500B3"/>
    <w:rsid w:val="00150BFD"/>
    <w:rsid w:val="00151EB7"/>
    <w:rsid w:val="001536E4"/>
    <w:rsid w:val="001538D8"/>
    <w:rsid w:val="00154992"/>
    <w:rsid w:val="001556BC"/>
    <w:rsid w:val="00157369"/>
    <w:rsid w:val="00157D20"/>
    <w:rsid w:val="00167677"/>
    <w:rsid w:val="00171AE1"/>
    <w:rsid w:val="00182838"/>
    <w:rsid w:val="00185815"/>
    <w:rsid w:val="0019005F"/>
    <w:rsid w:val="00190E07"/>
    <w:rsid w:val="001921A1"/>
    <w:rsid w:val="00194A35"/>
    <w:rsid w:val="00197093"/>
    <w:rsid w:val="001971C3"/>
    <w:rsid w:val="001A4C77"/>
    <w:rsid w:val="001A68E2"/>
    <w:rsid w:val="001B3F84"/>
    <w:rsid w:val="001B5CD6"/>
    <w:rsid w:val="001B7D73"/>
    <w:rsid w:val="001C1AE1"/>
    <w:rsid w:val="001C2C3F"/>
    <w:rsid w:val="001C39F1"/>
    <w:rsid w:val="001C405F"/>
    <w:rsid w:val="001C4EA8"/>
    <w:rsid w:val="001D016C"/>
    <w:rsid w:val="001D1341"/>
    <w:rsid w:val="001D3713"/>
    <w:rsid w:val="001D497D"/>
    <w:rsid w:val="001E0B41"/>
    <w:rsid w:val="001E0C08"/>
    <w:rsid w:val="001E578F"/>
    <w:rsid w:val="001E707E"/>
    <w:rsid w:val="001F07D0"/>
    <w:rsid w:val="001F1788"/>
    <w:rsid w:val="001F3B88"/>
    <w:rsid w:val="001F4716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376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1E41"/>
    <w:rsid w:val="00293147"/>
    <w:rsid w:val="002959CD"/>
    <w:rsid w:val="0029619C"/>
    <w:rsid w:val="002968B5"/>
    <w:rsid w:val="002A1CDE"/>
    <w:rsid w:val="002A2524"/>
    <w:rsid w:val="002A7FF8"/>
    <w:rsid w:val="002B1A94"/>
    <w:rsid w:val="002B3988"/>
    <w:rsid w:val="002B51FD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2F370B"/>
    <w:rsid w:val="003000F9"/>
    <w:rsid w:val="00301D3E"/>
    <w:rsid w:val="00302137"/>
    <w:rsid w:val="003021CA"/>
    <w:rsid w:val="00306162"/>
    <w:rsid w:val="0030783E"/>
    <w:rsid w:val="0032159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4428C"/>
    <w:rsid w:val="0035114F"/>
    <w:rsid w:val="0035363A"/>
    <w:rsid w:val="00355F3D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2CA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B0318"/>
    <w:rsid w:val="003B0753"/>
    <w:rsid w:val="003B252A"/>
    <w:rsid w:val="003B7545"/>
    <w:rsid w:val="003C2ACA"/>
    <w:rsid w:val="003C6AA4"/>
    <w:rsid w:val="003C6BBC"/>
    <w:rsid w:val="003C7FA3"/>
    <w:rsid w:val="003D1A51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69F1"/>
    <w:rsid w:val="00407E20"/>
    <w:rsid w:val="004103D2"/>
    <w:rsid w:val="004104E8"/>
    <w:rsid w:val="0041298B"/>
    <w:rsid w:val="00413DFA"/>
    <w:rsid w:val="00415103"/>
    <w:rsid w:val="00415F1D"/>
    <w:rsid w:val="00420C53"/>
    <w:rsid w:val="004230A8"/>
    <w:rsid w:val="00426026"/>
    <w:rsid w:val="004300FE"/>
    <w:rsid w:val="0043500E"/>
    <w:rsid w:val="00436D6C"/>
    <w:rsid w:val="004375CD"/>
    <w:rsid w:val="0044397C"/>
    <w:rsid w:val="00443ECB"/>
    <w:rsid w:val="00444213"/>
    <w:rsid w:val="004447C2"/>
    <w:rsid w:val="00446D7C"/>
    <w:rsid w:val="00447EA6"/>
    <w:rsid w:val="0045157C"/>
    <w:rsid w:val="004526FC"/>
    <w:rsid w:val="0045398C"/>
    <w:rsid w:val="00455670"/>
    <w:rsid w:val="00456A12"/>
    <w:rsid w:val="00456F18"/>
    <w:rsid w:val="00460083"/>
    <w:rsid w:val="00465075"/>
    <w:rsid w:val="004657A1"/>
    <w:rsid w:val="00466800"/>
    <w:rsid w:val="004670A1"/>
    <w:rsid w:val="00470516"/>
    <w:rsid w:val="00472C9D"/>
    <w:rsid w:val="004742F4"/>
    <w:rsid w:val="00474322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0DBD"/>
    <w:rsid w:val="004F3E8E"/>
    <w:rsid w:val="004F415B"/>
    <w:rsid w:val="004F57F1"/>
    <w:rsid w:val="004F5AE8"/>
    <w:rsid w:val="004F5DAE"/>
    <w:rsid w:val="004F7131"/>
    <w:rsid w:val="00505E94"/>
    <w:rsid w:val="00514781"/>
    <w:rsid w:val="00515C5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47640"/>
    <w:rsid w:val="0055123C"/>
    <w:rsid w:val="00552183"/>
    <w:rsid w:val="00552952"/>
    <w:rsid w:val="0055646A"/>
    <w:rsid w:val="00560017"/>
    <w:rsid w:val="0056192A"/>
    <w:rsid w:val="005627CE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3F63"/>
    <w:rsid w:val="00594E30"/>
    <w:rsid w:val="005957DF"/>
    <w:rsid w:val="00596206"/>
    <w:rsid w:val="0059724C"/>
    <w:rsid w:val="00597C1D"/>
    <w:rsid w:val="005A219B"/>
    <w:rsid w:val="005A33F3"/>
    <w:rsid w:val="005A5170"/>
    <w:rsid w:val="005A7D8C"/>
    <w:rsid w:val="005B11E4"/>
    <w:rsid w:val="005B3AB6"/>
    <w:rsid w:val="005B5867"/>
    <w:rsid w:val="005B6275"/>
    <w:rsid w:val="005B7D89"/>
    <w:rsid w:val="005C2F0C"/>
    <w:rsid w:val="005C63D9"/>
    <w:rsid w:val="005C715D"/>
    <w:rsid w:val="005D0325"/>
    <w:rsid w:val="005D28C0"/>
    <w:rsid w:val="005E130D"/>
    <w:rsid w:val="005E1924"/>
    <w:rsid w:val="005E2BFE"/>
    <w:rsid w:val="005F09F8"/>
    <w:rsid w:val="005F15DC"/>
    <w:rsid w:val="005F3700"/>
    <w:rsid w:val="005F49CF"/>
    <w:rsid w:val="00603F95"/>
    <w:rsid w:val="0060648A"/>
    <w:rsid w:val="00607B42"/>
    <w:rsid w:val="00607DEC"/>
    <w:rsid w:val="00610091"/>
    <w:rsid w:val="00614590"/>
    <w:rsid w:val="00616409"/>
    <w:rsid w:val="0061697F"/>
    <w:rsid w:val="006218C6"/>
    <w:rsid w:val="00622275"/>
    <w:rsid w:val="00622E2C"/>
    <w:rsid w:val="00631F55"/>
    <w:rsid w:val="00632562"/>
    <w:rsid w:val="0063271A"/>
    <w:rsid w:val="00633E82"/>
    <w:rsid w:val="0063441A"/>
    <w:rsid w:val="006348EC"/>
    <w:rsid w:val="0063595E"/>
    <w:rsid w:val="00635E9B"/>
    <w:rsid w:val="00642E54"/>
    <w:rsid w:val="00643224"/>
    <w:rsid w:val="00643EAC"/>
    <w:rsid w:val="00644003"/>
    <w:rsid w:val="00645960"/>
    <w:rsid w:val="00646C4C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2BE2"/>
    <w:rsid w:val="00673DE0"/>
    <w:rsid w:val="00691296"/>
    <w:rsid w:val="00691468"/>
    <w:rsid w:val="00694E24"/>
    <w:rsid w:val="006A277B"/>
    <w:rsid w:val="006A62C0"/>
    <w:rsid w:val="006A7DC7"/>
    <w:rsid w:val="006A7EB0"/>
    <w:rsid w:val="006B0214"/>
    <w:rsid w:val="006B0243"/>
    <w:rsid w:val="006B34FE"/>
    <w:rsid w:val="006B6328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0828"/>
    <w:rsid w:val="00707B38"/>
    <w:rsid w:val="00712483"/>
    <w:rsid w:val="007131F2"/>
    <w:rsid w:val="007135F0"/>
    <w:rsid w:val="00713FD8"/>
    <w:rsid w:val="00714737"/>
    <w:rsid w:val="007157E8"/>
    <w:rsid w:val="00716364"/>
    <w:rsid w:val="00716ED1"/>
    <w:rsid w:val="0072049A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0ED7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2CD2"/>
    <w:rsid w:val="007A37E5"/>
    <w:rsid w:val="007A37E6"/>
    <w:rsid w:val="007A56F4"/>
    <w:rsid w:val="007B243F"/>
    <w:rsid w:val="007B388D"/>
    <w:rsid w:val="007C6924"/>
    <w:rsid w:val="007C7D5F"/>
    <w:rsid w:val="007D4695"/>
    <w:rsid w:val="007D4CA1"/>
    <w:rsid w:val="007D5A3D"/>
    <w:rsid w:val="007D6A19"/>
    <w:rsid w:val="007D6B9F"/>
    <w:rsid w:val="007E1C11"/>
    <w:rsid w:val="007E6CA7"/>
    <w:rsid w:val="007F2838"/>
    <w:rsid w:val="007F32E2"/>
    <w:rsid w:val="007F4809"/>
    <w:rsid w:val="007F749A"/>
    <w:rsid w:val="0080375A"/>
    <w:rsid w:val="0081193E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3F84"/>
    <w:rsid w:val="008458F2"/>
    <w:rsid w:val="00846024"/>
    <w:rsid w:val="008466DB"/>
    <w:rsid w:val="008468D2"/>
    <w:rsid w:val="00852EF1"/>
    <w:rsid w:val="0085311F"/>
    <w:rsid w:val="008558E7"/>
    <w:rsid w:val="00856F38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2661"/>
    <w:rsid w:val="008861E2"/>
    <w:rsid w:val="00892F89"/>
    <w:rsid w:val="008930C2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809"/>
    <w:rsid w:val="008C5C4B"/>
    <w:rsid w:val="008C68D7"/>
    <w:rsid w:val="008C6955"/>
    <w:rsid w:val="008C6F77"/>
    <w:rsid w:val="008C7BE8"/>
    <w:rsid w:val="008D1221"/>
    <w:rsid w:val="008D6B80"/>
    <w:rsid w:val="008D7FD1"/>
    <w:rsid w:val="008E1C9D"/>
    <w:rsid w:val="008E3658"/>
    <w:rsid w:val="008E39FC"/>
    <w:rsid w:val="008E45B2"/>
    <w:rsid w:val="008F13E0"/>
    <w:rsid w:val="008F161C"/>
    <w:rsid w:val="008F1AE0"/>
    <w:rsid w:val="0090128F"/>
    <w:rsid w:val="00910082"/>
    <w:rsid w:val="009147CB"/>
    <w:rsid w:val="00914E82"/>
    <w:rsid w:val="00915769"/>
    <w:rsid w:val="009163C0"/>
    <w:rsid w:val="00921C6F"/>
    <w:rsid w:val="009224D0"/>
    <w:rsid w:val="00922C0B"/>
    <w:rsid w:val="00923621"/>
    <w:rsid w:val="00924071"/>
    <w:rsid w:val="00924E3F"/>
    <w:rsid w:val="0092695A"/>
    <w:rsid w:val="009278BF"/>
    <w:rsid w:val="00930DD9"/>
    <w:rsid w:val="00931D72"/>
    <w:rsid w:val="0093752C"/>
    <w:rsid w:val="00942038"/>
    <w:rsid w:val="009459E4"/>
    <w:rsid w:val="0095730F"/>
    <w:rsid w:val="00960688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539E"/>
    <w:rsid w:val="009A5ACD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32F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07B74"/>
    <w:rsid w:val="00A11ED2"/>
    <w:rsid w:val="00A12902"/>
    <w:rsid w:val="00A13894"/>
    <w:rsid w:val="00A167F9"/>
    <w:rsid w:val="00A17EFD"/>
    <w:rsid w:val="00A30271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51DD"/>
    <w:rsid w:val="00A57F94"/>
    <w:rsid w:val="00A57FCE"/>
    <w:rsid w:val="00A60BA5"/>
    <w:rsid w:val="00A619B0"/>
    <w:rsid w:val="00A63DBD"/>
    <w:rsid w:val="00A66256"/>
    <w:rsid w:val="00A6627A"/>
    <w:rsid w:val="00A67A61"/>
    <w:rsid w:val="00A80D06"/>
    <w:rsid w:val="00A8143E"/>
    <w:rsid w:val="00A81615"/>
    <w:rsid w:val="00A83BC4"/>
    <w:rsid w:val="00A86C37"/>
    <w:rsid w:val="00A87958"/>
    <w:rsid w:val="00A87CB1"/>
    <w:rsid w:val="00A9229F"/>
    <w:rsid w:val="00A93BF5"/>
    <w:rsid w:val="00AA04D9"/>
    <w:rsid w:val="00AA106C"/>
    <w:rsid w:val="00AA10E7"/>
    <w:rsid w:val="00AA1E12"/>
    <w:rsid w:val="00AA4350"/>
    <w:rsid w:val="00AA4780"/>
    <w:rsid w:val="00AA522F"/>
    <w:rsid w:val="00AA781D"/>
    <w:rsid w:val="00AB33F3"/>
    <w:rsid w:val="00AB6CC5"/>
    <w:rsid w:val="00AB7062"/>
    <w:rsid w:val="00AC67E0"/>
    <w:rsid w:val="00AD0101"/>
    <w:rsid w:val="00AD0FFD"/>
    <w:rsid w:val="00AD3262"/>
    <w:rsid w:val="00AD54E6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AF7908"/>
    <w:rsid w:val="00B0469D"/>
    <w:rsid w:val="00B05AC9"/>
    <w:rsid w:val="00B0798D"/>
    <w:rsid w:val="00B07A60"/>
    <w:rsid w:val="00B07CAE"/>
    <w:rsid w:val="00B11BAB"/>
    <w:rsid w:val="00B15C64"/>
    <w:rsid w:val="00B16C62"/>
    <w:rsid w:val="00B17238"/>
    <w:rsid w:val="00B21D65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178B"/>
    <w:rsid w:val="00B42F93"/>
    <w:rsid w:val="00B477BF"/>
    <w:rsid w:val="00B50269"/>
    <w:rsid w:val="00B528F7"/>
    <w:rsid w:val="00B532AA"/>
    <w:rsid w:val="00B6131C"/>
    <w:rsid w:val="00B619EE"/>
    <w:rsid w:val="00B639A4"/>
    <w:rsid w:val="00B63A51"/>
    <w:rsid w:val="00B63C98"/>
    <w:rsid w:val="00B718DE"/>
    <w:rsid w:val="00B758E4"/>
    <w:rsid w:val="00B77AF3"/>
    <w:rsid w:val="00B80D8B"/>
    <w:rsid w:val="00B8339B"/>
    <w:rsid w:val="00B8541D"/>
    <w:rsid w:val="00B871E5"/>
    <w:rsid w:val="00B91E3C"/>
    <w:rsid w:val="00B92371"/>
    <w:rsid w:val="00B94408"/>
    <w:rsid w:val="00B97AF0"/>
    <w:rsid w:val="00BA1E5F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6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20B0"/>
    <w:rsid w:val="00C233E5"/>
    <w:rsid w:val="00C24D5E"/>
    <w:rsid w:val="00C26A17"/>
    <w:rsid w:val="00C308BC"/>
    <w:rsid w:val="00C37102"/>
    <w:rsid w:val="00C40097"/>
    <w:rsid w:val="00C40226"/>
    <w:rsid w:val="00C41DC5"/>
    <w:rsid w:val="00C427D9"/>
    <w:rsid w:val="00C43388"/>
    <w:rsid w:val="00C46989"/>
    <w:rsid w:val="00C512BC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E27C7"/>
    <w:rsid w:val="00CF212B"/>
    <w:rsid w:val="00CF315B"/>
    <w:rsid w:val="00CF3851"/>
    <w:rsid w:val="00CF3883"/>
    <w:rsid w:val="00CF3E14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26012"/>
    <w:rsid w:val="00D307AD"/>
    <w:rsid w:val="00D362BA"/>
    <w:rsid w:val="00D40E5A"/>
    <w:rsid w:val="00D4204E"/>
    <w:rsid w:val="00D429A6"/>
    <w:rsid w:val="00D42D16"/>
    <w:rsid w:val="00D430F9"/>
    <w:rsid w:val="00D43A2C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3235"/>
    <w:rsid w:val="00D97A8B"/>
    <w:rsid w:val="00DA5174"/>
    <w:rsid w:val="00DB2224"/>
    <w:rsid w:val="00DB35C5"/>
    <w:rsid w:val="00DB5A5E"/>
    <w:rsid w:val="00DB6627"/>
    <w:rsid w:val="00DB686A"/>
    <w:rsid w:val="00DC0CF8"/>
    <w:rsid w:val="00DC5B29"/>
    <w:rsid w:val="00DC6A06"/>
    <w:rsid w:val="00DD010E"/>
    <w:rsid w:val="00DD274A"/>
    <w:rsid w:val="00DD3916"/>
    <w:rsid w:val="00DD5A3B"/>
    <w:rsid w:val="00DD6260"/>
    <w:rsid w:val="00DD6271"/>
    <w:rsid w:val="00DD73AF"/>
    <w:rsid w:val="00DE2687"/>
    <w:rsid w:val="00DE2E8D"/>
    <w:rsid w:val="00DE327B"/>
    <w:rsid w:val="00DE3651"/>
    <w:rsid w:val="00DE3DE0"/>
    <w:rsid w:val="00DE4E1F"/>
    <w:rsid w:val="00DE6F72"/>
    <w:rsid w:val="00DE7634"/>
    <w:rsid w:val="00DF3B54"/>
    <w:rsid w:val="00DF63E6"/>
    <w:rsid w:val="00E000C7"/>
    <w:rsid w:val="00E0076F"/>
    <w:rsid w:val="00E00D31"/>
    <w:rsid w:val="00E12E16"/>
    <w:rsid w:val="00E139B9"/>
    <w:rsid w:val="00E153F9"/>
    <w:rsid w:val="00E1543F"/>
    <w:rsid w:val="00E15C33"/>
    <w:rsid w:val="00E16A80"/>
    <w:rsid w:val="00E16D82"/>
    <w:rsid w:val="00E21F5F"/>
    <w:rsid w:val="00E223BC"/>
    <w:rsid w:val="00E322EB"/>
    <w:rsid w:val="00E34B66"/>
    <w:rsid w:val="00E3654B"/>
    <w:rsid w:val="00E3714F"/>
    <w:rsid w:val="00E374EB"/>
    <w:rsid w:val="00E40972"/>
    <w:rsid w:val="00E44D59"/>
    <w:rsid w:val="00E51CCA"/>
    <w:rsid w:val="00E56C93"/>
    <w:rsid w:val="00E57761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6667"/>
    <w:rsid w:val="00E87F16"/>
    <w:rsid w:val="00E914E3"/>
    <w:rsid w:val="00EA0E60"/>
    <w:rsid w:val="00EA1294"/>
    <w:rsid w:val="00EA320F"/>
    <w:rsid w:val="00EB636F"/>
    <w:rsid w:val="00EC1D43"/>
    <w:rsid w:val="00EC3FAD"/>
    <w:rsid w:val="00EC469A"/>
    <w:rsid w:val="00EC612A"/>
    <w:rsid w:val="00ED0E0A"/>
    <w:rsid w:val="00ED0E28"/>
    <w:rsid w:val="00ED2945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E6ED3"/>
    <w:rsid w:val="00EF252A"/>
    <w:rsid w:val="00EF391C"/>
    <w:rsid w:val="00EF4553"/>
    <w:rsid w:val="00EF56A0"/>
    <w:rsid w:val="00EF716E"/>
    <w:rsid w:val="00EF7B30"/>
    <w:rsid w:val="00F00900"/>
    <w:rsid w:val="00F0298A"/>
    <w:rsid w:val="00F05CC7"/>
    <w:rsid w:val="00F06B32"/>
    <w:rsid w:val="00F06EB5"/>
    <w:rsid w:val="00F07FB2"/>
    <w:rsid w:val="00F1203F"/>
    <w:rsid w:val="00F12585"/>
    <w:rsid w:val="00F17D6B"/>
    <w:rsid w:val="00F24342"/>
    <w:rsid w:val="00F245EE"/>
    <w:rsid w:val="00F27C76"/>
    <w:rsid w:val="00F305F7"/>
    <w:rsid w:val="00F343A4"/>
    <w:rsid w:val="00F35666"/>
    <w:rsid w:val="00F40C1F"/>
    <w:rsid w:val="00F4291C"/>
    <w:rsid w:val="00F44548"/>
    <w:rsid w:val="00F5063B"/>
    <w:rsid w:val="00F51826"/>
    <w:rsid w:val="00F52454"/>
    <w:rsid w:val="00F6061D"/>
    <w:rsid w:val="00F65949"/>
    <w:rsid w:val="00F65A24"/>
    <w:rsid w:val="00F66C25"/>
    <w:rsid w:val="00F66E3E"/>
    <w:rsid w:val="00F70F95"/>
    <w:rsid w:val="00F72C30"/>
    <w:rsid w:val="00F745BF"/>
    <w:rsid w:val="00F7470F"/>
    <w:rsid w:val="00F776A3"/>
    <w:rsid w:val="00F80D42"/>
    <w:rsid w:val="00F877E0"/>
    <w:rsid w:val="00F935A8"/>
    <w:rsid w:val="00F948B6"/>
    <w:rsid w:val="00F957B6"/>
    <w:rsid w:val="00F95C7A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C5E47"/>
    <w:rsid w:val="00FD06F4"/>
    <w:rsid w:val="00FD2453"/>
    <w:rsid w:val="00FD7A56"/>
    <w:rsid w:val="00FD7BDC"/>
    <w:rsid w:val="00FE4103"/>
    <w:rsid w:val="00FE776C"/>
    <w:rsid w:val="00FF00B6"/>
    <w:rsid w:val="00FF09C5"/>
    <w:rsid w:val="00FF19CB"/>
    <w:rsid w:val="00FF2F6C"/>
    <w:rsid w:val="00FF338A"/>
    <w:rsid w:val="00FF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header"/>
    <w:basedOn w:val="a"/>
    <w:link w:val="Char0"/>
    <w:uiPriority w:val="99"/>
    <w:unhideWhenUsed/>
    <w:rsid w:val="00AF79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AF7908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styleId="Hyperlink">
    <w:name w:val="Hyperlink"/>
    <w:basedOn w:val="a0"/>
    <w:uiPriority w:val="99"/>
    <w:unhideWhenUsed/>
    <w:rsid w:val="00DD274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D1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header"/>
    <w:basedOn w:val="a"/>
    <w:link w:val="Char0"/>
    <w:uiPriority w:val="99"/>
    <w:unhideWhenUsed/>
    <w:rsid w:val="00AF79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AF7908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styleId="Hyperlink">
    <w:name w:val="Hyperlink"/>
    <w:basedOn w:val="a0"/>
    <w:uiPriority w:val="99"/>
    <w:unhideWhenUsed/>
    <w:rsid w:val="00DD274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D1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MAX</cp:lastModifiedBy>
  <cp:revision>13</cp:revision>
  <dcterms:created xsi:type="dcterms:W3CDTF">2020-08-30T17:52:00Z</dcterms:created>
  <dcterms:modified xsi:type="dcterms:W3CDTF">2020-08-31T08:48:00Z</dcterms:modified>
</cp:coreProperties>
</file>