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9CC9D" w14:textId="64DB6FD6" w:rsidR="00CF3888" w:rsidRDefault="00CF3888" w:rsidP="00EF4CE5"/>
    <w:p w14:paraId="515E458C" w14:textId="628B1EC0" w:rsidR="00CF3888" w:rsidRPr="00CF3888" w:rsidRDefault="00CF3888" w:rsidP="00CF3888">
      <w:pPr>
        <w:jc w:val="center"/>
        <w:rPr>
          <w:rFonts w:ascii="Lucida Sans" w:hAnsi="Lucida Sans"/>
          <w:b/>
          <w:bCs/>
          <w:sz w:val="24"/>
          <w:szCs w:val="24"/>
        </w:rPr>
      </w:pPr>
    </w:p>
    <w:tbl>
      <w:tblPr>
        <w:tblStyle w:val="a6"/>
        <w:bidiVisual/>
        <w:tblW w:w="5667" w:type="dxa"/>
        <w:tblInd w:w="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824"/>
      </w:tblGrid>
      <w:tr w:rsidR="00CA4692" w14:paraId="089A27E0" w14:textId="77777777" w:rsidTr="00CA4692">
        <w:trPr>
          <w:trHeight w:val="269"/>
        </w:trPr>
        <w:tc>
          <w:tcPr>
            <w:tcW w:w="1843" w:type="dxa"/>
            <w:vMerge w:val="restart"/>
            <w:tcBorders>
              <w:left w:val="single" w:sz="4" w:space="0" w:color="000000" w:themeColor="text1"/>
            </w:tcBorders>
          </w:tcPr>
          <w:p w14:paraId="4B92FF5C" w14:textId="4B9E9320" w:rsidR="00CA4692" w:rsidRDefault="00CA4692" w:rsidP="00CA4692">
            <w:pPr>
              <w:jc w:val="center"/>
            </w:pPr>
          </w:p>
        </w:tc>
        <w:tc>
          <w:tcPr>
            <w:tcW w:w="3824" w:type="dxa"/>
            <w:vMerge w:val="restart"/>
            <w:shd w:val="clear" w:color="auto" w:fill="E7E6E6" w:themeFill="background2"/>
          </w:tcPr>
          <w:p w14:paraId="615B5A0A" w14:textId="2F1B7685" w:rsidR="00CA4692" w:rsidRPr="00965A18" w:rsidRDefault="00CA4692" w:rsidP="00CA469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Lucida Sans" w:hAnsi="Lucida Sans" w:cstheme="majorBidi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CA4692" w14:paraId="59248721" w14:textId="77777777" w:rsidTr="00CA4692">
        <w:trPr>
          <w:trHeight w:val="253"/>
        </w:trPr>
        <w:tc>
          <w:tcPr>
            <w:tcW w:w="1843" w:type="dxa"/>
            <w:vMerge/>
            <w:tcBorders>
              <w:left w:val="single" w:sz="4" w:space="0" w:color="000000" w:themeColor="text1"/>
            </w:tcBorders>
          </w:tcPr>
          <w:p w14:paraId="290B5D70" w14:textId="77777777" w:rsidR="00CA4692" w:rsidRDefault="00CA4692" w:rsidP="00C87208">
            <w:pPr>
              <w:rPr>
                <w:rtl/>
              </w:rPr>
            </w:pPr>
          </w:p>
        </w:tc>
        <w:tc>
          <w:tcPr>
            <w:tcW w:w="3824" w:type="dxa"/>
            <w:vMerge/>
            <w:shd w:val="clear" w:color="auto" w:fill="E7E6E6" w:themeFill="background2"/>
          </w:tcPr>
          <w:p w14:paraId="340C5BA5" w14:textId="77777777" w:rsidR="00CA4692" w:rsidRDefault="00CA4692" w:rsidP="00C87208">
            <w:pPr>
              <w:rPr>
                <w:rtl/>
              </w:rPr>
            </w:pPr>
          </w:p>
        </w:tc>
      </w:tr>
      <w:tr w:rsidR="00CA4692" w14:paraId="5C5B17D5" w14:textId="77777777" w:rsidTr="00CA4692">
        <w:trPr>
          <w:trHeight w:val="419"/>
        </w:trPr>
        <w:tc>
          <w:tcPr>
            <w:tcW w:w="1843" w:type="dxa"/>
            <w:vMerge/>
            <w:tcBorders>
              <w:left w:val="single" w:sz="4" w:space="0" w:color="000000" w:themeColor="text1"/>
            </w:tcBorders>
          </w:tcPr>
          <w:p w14:paraId="7CE90EAF" w14:textId="77777777" w:rsidR="00CA4692" w:rsidRDefault="00CA4692" w:rsidP="007B5660">
            <w:pPr>
              <w:rPr>
                <w:rtl/>
              </w:rPr>
            </w:pPr>
          </w:p>
        </w:tc>
        <w:tc>
          <w:tcPr>
            <w:tcW w:w="3824" w:type="dxa"/>
            <w:vMerge w:val="restart"/>
            <w:vAlign w:val="center"/>
          </w:tcPr>
          <w:p w14:paraId="13E53CD3" w14:textId="3FA906CB" w:rsidR="00CA4692" w:rsidRPr="00AC60E9" w:rsidRDefault="00CA4692" w:rsidP="00C87208">
            <w:pPr>
              <w:rPr>
                <w:rFonts w:ascii="Lucida Sans" w:hAnsi="Lucida Sans" w:cstheme="majorBidi"/>
                <w:b/>
                <w:bCs/>
                <w:sz w:val="36"/>
                <w:szCs w:val="36"/>
              </w:rPr>
            </w:pPr>
          </w:p>
        </w:tc>
      </w:tr>
      <w:tr w:rsidR="00CA4692" w14:paraId="61B7216A" w14:textId="77777777" w:rsidTr="00CA4692">
        <w:trPr>
          <w:trHeight w:val="534"/>
        </w:trPr>
        <w:tc>
          <w:tcPr>
            <w:tcW w:w="1843" w:type="dxa"/>
            <w:vMerge/>
            <w:tcBorders>
              <w:left w:val="single" w:sz="4" w:space="0" w:color="000000" w:themeColor="text1"/>
            </w:tcBorders>
          </w:tcPr>
          <w:p w14:paraId="1FA74937" w14:textId="77777777" w:rsidR="00CA4692" w:rsidRDefault="00CA4692" w:rsidP="007B5660">
            <w:pPr>
              <w:rPr>
                <w:rtl/>
              </w:rPr>
            </w:pPr>
          </w:p>
        </w:tc>
        <w:tc>
          <w:tcPr>
            <w:tcW w:w="3824" w:type="dxa"/>
            <w:vMerge/>
            <w:vAlign w:val="center"/>
          </w:tcPr>
          <w:p w14:paraId="6FB083A4" w14:textId="77777777" w:rsidR="00CA4692" w:rsidRDefault="00CA4692" w:rsidP="007B5660">
            <w:pPr>
              <w:jc w:val="center"/>
            </w:pPr>
          </w:p>
        </w:tc>
      </w:tr>
    </w:tbl>
    <w:p w14:paraId="4989BCA5" w14:textId="77777777" w:rsidR="00CF3888" w:rsidRPr="00F634A5" w:rsidRDefault="00CF3888" w:rsidP="00CF3888">
      <w:pPr>
        <w:spacing w:after="0" w:line="240" w:lineRule="auto"/>
        <w:rPr>
          <w:sz w:val="18"/>
          <w:szCs w:val="18"/>
        </w:rPr>
      </w:pP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4"/>
        <w:gridCol w:w="1358"/>
        <w:gridCol w:w="1052"/>
        <w:gridCol w:w="1134"/>
        <w:gridCol w:w="1134"/>
        <w:gridCol w:w="1276"/>
        <w:gridCol w:w="1417"/>
        <w:gridCol w:w="985"/>
      </w:tblGrid>
      <w:tr w:rsidR="00CA4692" w:rsidRPr="00965A18" w14:paraId="66AB5E67" w14:textId="77777777" w:rsidTr="004C091D">
        <w:trPr>
          <w:trHeight w:val="228"/>
          <w:jc w:val="center"/>
        </w:trPr>
        <w:tc>
          <w:tcPr>
            <w:tcW w:w="974" w:type="dxa"/>
            <w:shd w:val="clear" w:color="auto" w:fill="E7E6E6" w:themeFill="background2"/>
            <w:vAlign w:val="center"/>
          </w:tcPr>
          <w:p w14:paraId="669C7397" w14:textId="77777777" w:rsidR="00CA4692" w:rsidRPr="00B54388" w:rsidRDefault="00CA4692" w:rsidP="007B5660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rtl/>
              </w:rPr>
            </w:pPr>
            <w:r w:rsidRPr="00B54388">
              <w:rPr>
                <w:rFonts w:ascii="Book Antiqua" w:eastAsia="Arial Unicode MS" w:hAnsi="Book Antiqua" w:cs="Times New Roman"/>
                <w:b/>
                <w:bCs/>
              </w:rPr>
              <w:t>14-15</w:t>
            </w:r>
          </w:p>
        </w:tc>
        <w:tc>
          <w:tcPr>
            <w:tcW w:w="1358" w:type="dxa"/>
            <w:shd w:val="clear" w:color="auto" w:fill="E7E6E6" w:themeFill="background2"/>
          </w:tcPr>
          <w:p w14:paraId="1B0B6849" w14:textId="77777777" w:rsidR="00CA4692" w:rsidRPr="00B54388" w:rsidRDefault="00CA4692" w:rsidP="007B5660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rtl/>
              </w:rPr>
            </w:pPr>
            <w:r w:rsidRPr="00B54388">
              <w:rPr>
                <w:rFonts w:ascii="Book Antiqua" w:eastAsia="Arial Unicode MS" w:hAnsi="Book Antiqua" w:cs="Times New Roman"/>
                <w:b/>
                <w:bCs/>
              </w:rPr>
              <w:t>13-14</w:t>
            </w:r>
          </w:p>
        </w:tc>
        <w:tc>
          <w:tcPr>
            <w:tcW w:w="1052" w:type="dxa"/>
            <w:shd w:val="clear" w:color="auto" w:fill="E7E6E6" w:themeFill="background2"/>
          </w:tcPr>
          <w:p w14:paraId="1FAC78BC" w14:textId="77777777" w:rsidR="00CA4692" w:rsidRPr="00B54388" w:rsidRDefault="00CA4692" w:rsidP="007B5660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rtl/>
              </w:rPr>
            </w:pPr>
            <w:r w:rsidRPr="00B54388">
              <w:rPr>
                <w:rFonts w:ascii="Book Antiqua" w:eastAsia="Arial Unicode MS" w:hAnsi="Book Antiqua" w:cs="Times New Roman"/>
                <w:b/>
                <w:bCs/>
              </w:rPr>
              <w:t>12-13</w:t>
            </w:r>
          </w:p>
        </w:tc>
        <w:tc>
          <w:tcPr>
            <w:tcW w:w="1134" w:type="dxa"/>
            <w:shd w:val="clear" w:color="auto" w:fill="E7E6E6" w:themeFill="background2"/>
          </w:tcPr>
          <w:p w14:paraId="36A09153" w14:textId="77777777" w:rsidR="00CA4692" w:rsidRPr="00B54388" w:rsidRDefault="00CA4692" w:rsidP="007B5660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rtl/>
              </w:rPr>
            </w:pPr>
            <w:r w:rsidRPr="00B54388">
              <w:rPr>
                <w:rFonts w:ascii="Book Antiqua" w:eastAsia="Arial Unicode MS" w:hAnsi="Book Antiqua" w:cs="Times New Roman"/>
                <w:b/>
                <w:bCs/>
              </w:rPr>
              <w:t>11-12</w:t>
            </w:r>
          </w:p>
        </w:tc>
        <w:tc>
          <w:tcPr>
            <w:tcW w:w="1134" w:type="dxa"/>
            <w:shd w:val="clear" w:color="auto" w:fill="E7E6E6" w:themeFill="background2"/>
          </w:tcPr>
          <w:p w14:paraId="48F3EC80" w14:textId="77777777" w:rsidR="00CA4692" w:rsidRPr="00B54388" w:rsidRDefault="00CA4692" w:rsidP="007B5660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rtl/>
              </w:rPr>
            </w:pPr>
            <w:r w:rsidRPr="00B54388">
              <w:rPr>
                <w:rFonts w:ascii="Book Antiqua" w:eastAsia="Arial Unicode MS" w:hAnsi="Book Antiqua" w:cs="Times New Roman"/>
                <w:b/>
                <w:bCs/>
              </w:rPr>
              <w:t>10-11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7E6E6" w:themeFill="background2"/>
          </w:tcPr>
          <w:p w14:paraId="50C4D20D" w14:textId="77777777" w:rsidR="00CA4692" w:rsidRPr="00B54388" w:rsidRDefault="00CA4692" w:rsidP="007B5660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rtl/>
              </w:rPr>
            </w:pPr>
            <w:r w:rsidRPr="00B54388">
              <w:rPr>
                <w:rFonts w:ascii="Book Antiqua" w:eastAsia="Arial Unicode MS" w:hAnsi="Book Antiqua" w:cs="Times New Roman"/>
                <w:b/>
                <w:bCs/>
              </w:rPr>
              <w:t>9-10</w:t>
            </w:r>
          </w:p>
        </w:tc>
        <w:tc>
          <w:tcPr>
            <w:tcW w:w="1417" w:type="dxa"/>
            <w:shd w:val="clear" w:color="auto" w:fill="E7E6E6" w:themeFill="background2"/>
          </w:tcPr>
          <w:p w14:paraId="29BB179D" w14:textId="77777777" w:rsidR="00CA4692" w:rsidRPr="00CF3888" w:rsidRDefault="00CA4692" w:rsidP="007B5660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sz w:val="24"/>
                <w:szCs w:val="24"/>
                <w:rtl/>
              </w:rPr>
            </w:pPr>
            <w:r w:rsidRPr="00CF3888">
              <w:rPr>
                <w:rFonts w:ascii="Book Antiqua" w:eastAsia="Arial Unicode MS" w:hAnsi="Book Antiqua" w:cs="Times New Roman"/>
                <w:b/>
                <w:bCs/>
                <w:sz w:val="24"/>
                <w:szCs w:val="24"/>
              </w:rPr>
              <w:t>8-9</w:t>
            </w:r>
          </w:p>
        </w:tc>
        <w:tc>
          <w:tcPr>
            <w:tcW w:w="985" w:type="dxa"/>
            <w:shd w:val="clear" w:color="auto" w:fill="E7E6E6" w:themeFill="background2"/>
            <w:vAlign w:val="center"/>
          </w:tcPr>
          <w:p w14:paraId="0985A22D" w14:textId="77777777" w:rsidR="00CA4692" w:rsidRPr="00CF3888" w:rsidRDefault="00CA4692" w:rsidP="007B5660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sz w:val="24"/>
                <w:szCs w:val="24"/>
                <w:rtl/>
              </w:rPr>
            </w:pPr>
            <w:r w:rsidRPr="00CF3888">
              <w:rPr>
                <w:rFonts w:ascii="Book Antiqua" w:eastAsia="Arial Unicode MS" w:hAnsi="Book Antiqua" w:cs="Times New Roman"/>
                <w:b/>
                <w:bCs/>
                <w:sz w:val="24"/>
                <w:szCs w:val="24"/>
              </w:rPr>
              <w:t>DAY</w:t>
            </w:r>
          </w:p>
        </w:tc>
      </w:tr>
      <w:tr w:rsidR="00CA4692" w:rsidRPr="00430647" w14:paraId="5E92D3A7" w14:textId="77777777" w:rsidTr="004C091D">
        <w:trPr>
          <w:cantSplit/>
          <w:trHeight w:val="1152"/>
          <w:jc w:val="center"/>
        </w:trPr>
        <w:tc>
          <w:tcPr>
            <w:tcW w:w="974" w:type="dxa"/>
            <w:shd w:val="clear" w:color="auto" w:fill="auto"/>
            <w:vAlign w:val="center"/>
          </w:tcPr>
          <w:p w14:paraId="755FBE78" w14:textId="3A3C6DAB" w:rsidR="00CA4692" w:rsidRPr="00EA64A9" w:rsidRDefault="00CA4692" w:rsidP="000B1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751AEC24" w14:textId="52BA7016" w:rsidR="00CA4692" w:rsidRPr="00EA64A9" w:rsidRDefault="00CA4692" w:rsidP="000B1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QUA212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4E2064F" w14:textId="4AF2768A" w:rsidR="00CA4692" w:rsidRPr="00EA64A9" w:rsidRDefault="00CA4692" w:rsidP="000B1775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</w:rPr>
              <w:t>QUA212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18C777" w14:textId="07990186" w:rsidR="00CA4692" w:rsidRPr="00EA64A9" w:rsidRDefault="00CA4692" w:rsidP="000B177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QUA212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A8CDA3" w14:textId="56E3FAD9" w:rsidR="00CA4692" w:rsidRPr="00EA64A9" w:rsidRDefault="00CA4692" w:rsidP="000B1775">
            <w:pPr>
              <w:pStyle w:val="a5"/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5C2E6" w14:textId="1C7F4ADB" w:rsidR="00CA4692" w:rsidRPr="00EA64A9" w:rsidRDefault="00CA4692" w:rsidP="000B177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672E5D7" w14:textId="5B9631FA" w:rsidR="00CA4692" w:rsidRPr="00EA64A9" w:rsidRDefault="00CA4692" w:rsidP="000B177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85" w:type="dxa"/>
            <w:shd w:val="clear" w:color="auto" w:fill="E7E6E6" w:themeFill="background2"/>
            <w:vAlign w:val="center"/>
          </w:tcPr>
          <w:p w14:paraId="30E865B6" w14:textId="77777777" w:rsidR="00CA4692" w:rsidRPr="00CF3888" w:rsidRDefault="00CA4692" w:rsidP="000B1775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sz w:val="24"/>
                <w:szCs w:val="24"/>
                <w:rtl/>
              </w:rPr>
            </w:pPr>
            <w:r w:rsidRPr="00CF3888">
              <w:rPr>
                <w:rFonts w:ascii="Book Antiqua" w:eastAsia="Arial Unicode MS" w:hAnsi="Book Antiqua" w:cs="Times New Roman"/>
                <w:b/>
                <w:bCs/>
                <w:sz w:val="24"/>
                <w:szCs w:val="24"/>
              </w:rPr>
              <w:t>Sun.</w:t>
            </w:r>
          </w:p>
        </w:tc>
      </w:tr>
      <w:tr w:rsidR="00CA4692" w:rsidRPr="00430647" w14:paraId="06D8BB21" w14:textId="77777777" w:rsidTr="004C091D">
        <w:trPr>
          <w:cantSplit/>
          <w:trHeight w:val="1098"/>
          <w:jc w:val="center"/>
        </w:trPr>
        <w:tc>
          <w:tcPr>
            <w:tcW w:w="974" w:type="dxa"/>
            <w:shd w:val="clear" w:color="auto" w:fill="auto"/>
            <w:vAlign w:val="center"/>
          </w:tcPr>
          <w:p w14:paraId="6801C300" w14:textId="5F1964F7" w:rsidR="00CA4692" w:rsidRPr="00EA64A9" w:rsidRDefault="00CA4692" w:rsidP="000B177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E202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6A2BC74" w14:textId="14EFFED5" w:rsidR="00CA4692" w:rsidRPr="00EA64A9" w:rsidRDefault="00CA4692" w:rsidP="000B177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E201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C2485BB" w14:textId="5AE5856E" w:rsidR="00CA4692" w:rsidRPr="00EA64A9" w:rsidRDefault="00CA4692" w:rsidP="000B1775">
            <w:pPr>
              <w:pStyle w:val="a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2B3DBD" w14:textId="498AC031" w:rsidR="00CA4692" w:rsidRPr="00EA64A9" w:rsidRDefault="00CA4692" w:rsidP="000B1775">
            <w:pPr>
              <w:pStyle w:val="a5"/>
              <w:bidi w:val="0"/>
              <w:jc w:val="center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EC373B" w14:textId="21EEEFE2" w:rsidR="00CA4692" w:rsidRPr="00EA64A9" w:rsidRDefault="00CA4692" w:rsidP="000B177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0F956B" w14:textId="66758252" w:rsidR="00CA4692" w:rsidRPr="00EA64A9" w:rsidRDefault="00CA4692" w:rsidP="000B1775">
            <w:pPr>
              <w:pStyle w:val="a5"/>
              <w:bidi w:val="0"/>
              <w:jc w:val="center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E4128C" w14:textId="45158018" w:rsidR="00CA4692" w:rsidRPr="00EA64A9" w:rsidRDefault="00CA4692" w:rsidP="000B177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</w:p>
        </w:tc>
        <w:tc>
          <w:tcPr>
            <w:tcW w:w="985" w:type="dxa"/>
            <w:shd w:val="clear" w:color="auto" w:fill="E7E6E6" w:themeFill="background2"/>
            <w:vAlign w:val="center"/>
          </w:tcPr>
          <w:p w14:paraId="5AA8552E" w14:textId="77777777" w:rsidR="00CA4692" w:rsidRPr="00CF3888" w:rsidRDefault="00CA4692" w:rsidP="000B1775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sz w:val="24"/>
                <w:szCs w:val="24"/>
              </w:rPr>
            </w:pPr>
            <w:r w:rsidRPr="00CF3888">
              <w:rPr>
                <w:rFonts w:ascii="Book Antiqua" w:eastAsia="Arial Unicode MS" w:hAnsi="Book Antiqua" w:cs="Times New Roman"/>
                <w:b/>
                <w:bCs/>
                <w:sz w:val="24"/>
                <w:szCs w:val="24"/>
              </w:rPr>
              <w:t>Mon.</w:t>
            </w:r>
          </w:p>
        </w:tc>
      </w:tr>
      <w:tr w:rsidR="00CA4692" w:rsidRPr="00430647" w14:paraId="07226497" w14:textId="77777777" w:rsidTr="004C091D">
        <w:trPr>
          <w:cantSplit/>
          <w:trHeight w:val="878"/>
          <w:jc w:val="center"/>
        </w:trPr>
        <w:tc>
          <w:tcPr>
            <w:tcW w:w="9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B5E39A" w14:textId="006032FE" w:rsidR="00CA4692" w:rsidRPr="00EA64A9" w:rsidRDefault="00CA4692" w:rsidP="00CA4692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8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1AE9641D" w14:textId="34F31506" w:rsidR="00CA4692" w:rsidRPr="00EA64A9" w:rsidRDefault="00CA4692" w:rsidP="00CA4692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Math 110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6B265DC" w14:textId="6808CED1" w:rsidR="00CA4692" w:rsidRPr="00EA64A9" w:rsidRDefault="00CA4692" w:rsidP="00CA4692">
            <w:pPr>
              <w:pStyle w:val="a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Math 110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04FA5AAE" w14:textId="6E051043" w:rsidR="00CA4692" w:rsidRPr="00EA64A9" w:rsidRDefault="00CA4692" w:rsidP="00CA4692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Math 110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569B4" w14:textId="592DD7A6" w:rsidR="00CA4692" w:rsidRPr="00EA64A9" w:rsidRDefault="00CA4692" w:rsidP="00CA4692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QUA212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64E37A" w14:textId="4EB6DE96" w:rsidR="00CA4692" w:rsidRPr="00EA64A9" w:rsidRDefault="00CA4692" w:rsidP="00CA4692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</w:rPr>
              <w:t>QUA212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B7784EE" w14:textId="5885EDD1" w:rsidR="00CA4692" w:rsidRPr="00EA64A9" w:rsidRDefault="00CA4692" w:rsidP="00CA4692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QUA212</w:t>
            </w:r>
          </w:p>
        </w:tc>
        <w:tc>
          <w:tcPr>
            <w:tcW w:w="985" w:type="dxa"/>
            <w:shd w:val="clear" w:color="auto" w:fill="E7E6E6" w:themeFill="background2"/>
            <w:vAlign w:val="center"/>
          </w:tcPr>
          <w:p w14:paraId="23336E7D" w14:textId="77777777" w:rsidR="00CA4692" w:rsidRPr="00CF3888" w:rsidRDefault="00CA4692" w:rsidP="00CA4692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sz w:val="24"/>
                <w:szCs w:val="24"/>
              </w:rPr>
            </w:pPr>
            <w:r w:rsidRPr="00CF3888">
              <w:rPr>
                <w:rFonts w:ascii="Book Antiqua" w:eastAsia="Arial Unicode MS" w:hAnsi="Book Antiqua" w:cs="Times New Roman"/>
                <w:b/>
                <w:bCs/>
                <w:sz w:val="24"/>
                <w:szCs w:val="24"/>
              </w:rPr>
              <w:t>Tues.</w:t>
            </w:r>
          </w:p>
        </w:tc>
      </w:tr>
      <w:tr w:rsidR="00CA4692" w:rsidRPr="00430647" w14:paraId="46F7BF79" w14:textId="77777777" w:rsidTr="004C091D">
        <w:trPr>
          <w:cantSplit/>
          <w:trHeight w:val="1117"/>
          <w:jc w:val="center"/>
        </w:trPr>
        <w:tc>
          <w:tcPr>
            <w:tcW w:w="9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5CA38D" w14:textId="77777777" w:rsidR="00CA4692" w:rsidRPr="00EA64A9" w:rsidRDefault="00CA4692" w:rsidP="000B1775">
            <w:pPr>
              <w:pStyle w:val="a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FB0388" w14:textId="6F1EFA10" w:rsidR="00CA4692" w:rsidRPr="00E67F23" w:rsidRDefault="00CA4692" w:rsidP="00E67F23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67F23">
              <w:rPr>
                <w:rFonts w:asciiTheme="majorBidi" w:hAnsiTheme="majorBidi" w:cstheme="majorBidi"/>
                <w:b/>
                <w:bCs/>
                <w:color w:val="000000" w:themeColor="text1"/>
              </w:rPr>
              <w:t>E201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1C351CC" w14:textId="6A21A29B" w:rsidR="00CA4692" w:rsidRPr="00EA64A9" w:rsidRDefault="00CA4692" w:rsidP="000B1775">
            <w:pPr>
              <w:pStyle w:val="a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25CD56" w14:textId="5A676CF4" w:rsidR="00CA4692" w:rsidRPr="00EA64A9" w:rsidRDefault="00CA4692" w:rsidP="000B177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327FF" w14:textId="63B9CE06" w:rsidR="00CA4692" w:rsidRPr="00EA64A9" w:rsidRDefault="00CA4692" w:rsidP="000B1775">
            <w:pPr>
              <w:pStyle w:val="a5"/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E202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1622D9E" w14:textId="1F142665" w:rsidR="00CA4692" w:rsidRPr="00EA64A9" w:rsidRDefault="00CA4692" w:rsidP="000B177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7CC0EA" w14:textId="6311A135" w:rsidR="00CA4692" w:rsidRPr="00EA64A9" w:rsidRDefault="00CA4692" w:rsidP="000B177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</w:p>
        </w:tc>
        <w:tc>
          <w:tcPr>
            <w:tcW w:w="985" w:type="dxa"/>
            <w:shd w:val="clear" w:color="auto" w:fill="E7E6E6" w:themeFill="background2"/>
            <w:vAlign w:val="center"/>
          </w:tcPr>
          <w:p w14:paraId="1301CBE5" w14:textId="77777777" w:rsidR="00CA4692" w:rsidRPr="00CF3888" w:rsidRDefault="00CA4692" w:rsidP="000B1775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sz w:val="24"/>
                <w:szCs w:val="24"/>
              </w:rPr>
            </w:pPr>
            <w:r w:rsidRPr="00CF3888">
              <w:rPr>
                <w:rFonts w:ascii="Book Antiqua" w:eastAsia="Arial Unicode MS" w:hAnsi="Book Antiqua" w:cs="Times New Roman"/>
                <w:b/>
                <w:bCs/>
                <w:sz w:val="24"/>
                <w:szCs w:val="24"/>
              </w:rPr>
              <w:t>Wed.</w:t>
            </w:r>
          </w:p>
        </w:tc>
      </w:tr>
      <w:tr w:rsidR="00CA4692" w:rsidRPr="00430647" w14:paraId="3824B459" w14:textId="77777777" w:rsidTr="004C091D">
        <w:trPr>
          <w:cantSplit/>
          <w:trHeight w:val="949"/>
          <w:jc w:val="center"/>
        </w:trPr>
        <w:tc>
          <w:tcPr>
            <w:tcW w:w="974" w:type="dxa"/>
            <w:shd w:val="clear" w:color="auto" w:fill="auto"/>
            <w:vAlign w:val="center"/>
          </w:tcPr>
          <w:p w14:paraId="17490B8E" w14:textId="77777777" w:rsidR="00CA4692" w:rsidRPr="00EA64A9" w:rsidRDefault="00CA4692" w:rsidP="000B1775">
            <w:pPr>
              <w:pStyle w:val="a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684D0B4B" w14:textId="77777777" w:rsidR="00CA4692" w:rsidRPr="00EA64A9" w:rsidRDefault="00CA4692" w:rsidP="000B1775">
            <w:pPr>
              <w:pStyle w:val="a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EB72BBD" w14:textId="323CB3C4" w:rsidR="00CA4692" w:rsidRPr="00EA64A9" w:rsidRDefault="00CA4692" w:rsidP="000B1775">
            <w:pPr>
              <w:pStyle w:val="a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15D64B" w14:textId="117ABC2C" w:rsidR="00CA4692" w:rsidRPr="00EA64A9" w:rsidRDefault="00CA4692" w:rsidP="000B177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E202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CAAC9F" w14:textId="063C4E9E" w:rsidR="00CA4692" w:rsidRPr="00EA64A9" w:rsidRDefault="00CA4692" w:rsidP="000B1775">
            <w:pPr>
              <w:pStyle w:val="a5"/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E202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4D447F" w14:textId="0BFF9EF6" w:rsidR="00CA4692" w:rsidRPr="00EA64A9" w:rsidRDefault="00CA4692" w:rsidP="000B1775">
            <w:pPr>
              <w:pStyle w:val="a5"/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E201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49BC30" w14:textId="7F030423" w:rsidR="00CA4692" w:rsidRPr="00EA64A9" w:rsidRDefault="00CA4692" w:rsidP="000B1775">
            <w:pPr>
              <w:pStyle w:val="a5"/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E201</w:t>
            </w:r>
          </w:p>
        </w:tc>
        <w:tc>
          <w:tcPr>
            <w:tcW w:w="985" w:type="dxa"/>
            <w:shd w:val="clear" w:color="auto" w:fill="E7E6E6" w:themeFill="background2"/>
            <w:vAlign w:val="center"/>
          </w:tcPr>
          <w:p w14:paraId="28C5679D" w14:textId="77777777" w:rsidR="00CA4692" w:rsidRPr="00CF3888" w:rsidRDefault="00CA4692" w:rsidP="000B1775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sz w:val="24"/>
                <w:szCs w:val="24"/>
              </w:rPr>
            </w:pPr>
            <w:r w:rsidRPr="00CF3888">
              <w:rPr>
                <w:rFonts w:ascii="Book Antiqua" w:eastAsia="Arial Unicode MS" w:hAnsi="Book Antiqua" w:cs="Times New Roman"/>
                <w:b/>
                <w:bCs/>
                <w:sz w:val="24"/>
                <w:szCs w:val="24"/>
              </w:rPr>
              <w:t>Thu.</w:t>
            </w:r>
          </w:p>
        </w:tc>
      </w:tr>
    </w:tbl>
    <w:p w14:paraId="284B729E" w14:textId="6154E013" w:rsidR="00CA4692" w:rsidRDefault="00CF3888" w:rsidP="00CF3888">
      <w:pPr>
        <w:tabs>
          <w:tab w:val="left" w:pos="1350"/>
        </w:tabs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</w:p>
    <w:p w14:paraId="1F301CA7" w14:textId="77777777" w:rsidR="00CA4692" w:rsidRPr="00CA4692" w:rsidRDefault="00CA4692" w:rsidP="00CA4692">
      <w:pPr>
        <w:rPr>
          <w:sz w:val="20"/>
          <w:szCs w:val="20"/>
        </w:rPr>
      </w:pPr>
    </w:p>
    <w:p w14:paraId="5FA71A5C" w14:textId="77777777" w:rsidR="00CA4692" w:rsidRPr="00CA4692" w:rsidRDefault="00CA4692" w:rsidP="00CA4692">
      <w:pPr>
        <w:rPr>
          <w:sz w:val="20"/>
          <w:szCs w:val="20"/>
        </w:rPr>
      </w:pPr>
      <w:bookmarkStart w:id="0" w:name="_GoBack"/>
      <w:bookmarkEnd w:id="0"/>
    </w:p>
    <w:p w14:paraId="491BBD54" w14:textId="77777777" w:rsidR="00CA4692" w:rsidRPr="00CA4692" w:rsidRDefault="00CA4692" w:rsidP="00CA4692">
      <w:pPr>
        <w:rPr>
          <w:sz w:val="20"/>
          <w:szCs w:val="20"/>
        </w:rPr>
      </w:pPr>
    </w:p>
    <w:p w14:paraId="1C62BF97" w14:textId="77777777" w:rsidR="00CA4692" w:rsidRPr="00CA4692" w:rsidRDefault="00CA4692" w:rsidP="00CA4692">
      <w:pPr>
        <w:rPr>
          <w:sz w:val="20"/>
          <w:szCs w:val="20"/>
        </w:rPr>
      </w:pPr>
    </w:p>
    <w:p w14:paraId="67C3E01C" w14:textId="77777777" w:rsidR="00CA4692" w:rsidRPr="00CA4692" w:rsidRDefault="00CA4692" w:rsidP="00CA4692">
      <w:pPr>
        <w:rPr>
          <w:sz w:val="20"/>
          <w:szCs w:val="20"/>
        </w:rPr>
      </w:pPr>
    </w:p>
    <w:p w14:paraId="2E091710" w14:textId="77777777" w:rsidR="00CA4692" w:rsidRPr="00CA4692" w:rsidRDefault="00CA4692" w:rsidP="00CA4692">
      <w:pPr>
        <w:rPr>
          <w:sz w:val="20"/>
          <w:szCs w:val="20"/>
        </w:rPr>
      </w:pPr>
    </w:p>
    <w:p w14:paraId="36C32EDE" w14:textId="77777777" w:rsidR="00CA4692" w:rsidRPr="00CA4692" w:rsidRDefault="00CA4692" w:rsidP="00CA4692">
      <w:pPr>
        <w:rPr>
          <w:sz w:val="20"/>
          <w:szCs w:val="20"/>
        </w:rPr>
      </w:pPr>
    </w:p>
    <w:p w14:paraId="3C16C1C4" w14:textId="77777777" w:rsidR="00CA4692" w:rsidRPr="00CA4692" w:rsidRDefault="00CA4692" w:rsidP="00CA4692">
      <w:pPr>
        <w:rPr>
          <w:sz w:val="20"/>
          <w:szCs w:val="20"/>
        </w:rPr>
      </w:pPr>
    </w:p>
    <w:p w14:paraId="36557FC2" w14:textId="77777777" w:rsidR="00CA4692" w:rsidRPr="00CA4692" w:rsidRDefault="00CA4692" w:rsidP="00CA4692">
      <w:pPr>
        <w:rPr>
          <w:sz w:val="20"/>
          <w:szCs w:val="20"/>
        </w:rPr>
      </w:pPr>
    </w:p>
    <w:p w14:paraId="379C1200" w14:textId="77777777" w:rsidR="00CA4692" w:rsidRPr="00CA4692" w:rsidRDefault="00CA4692" w:rsidP="00CA4692">
      <w:pPr>
        <w:rPr>
          <w:sz w:val="20"/>
          <w:szCs w:val="20"/>
        </w:rPr>
      </w:pPr>
    </w:p>
    <w:p w14:paraId="26B14E7D" w14:textId="77777777" w:rsidR="00CA4692" w:rsidRPr="00CA4692" w:rsidRDefault="00CA4692" w:rsidP="00CA4692">
      <w:pPr>
        <w:rPr>
          <w:sz w:val="20"/>
          <w:szCs w:val="20"/>
        </w:rPr>
      </w:pPr>
    </w:p>
    <w:p w14:paraId="10251930" w14:textId="7B1CD345" w:rsidR="00CF3888" w:rsidRPr="00CA4692" w:rsidRDefault="00CA4692" w:rsidP="00CA4692">
      <w:pPr>
        <w:tabs>
          <w:tab w:val="left" w:pos="15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CF3888" w:rsidRPr="00CA4692" w:rsidSect="009923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AEF7A" w14:textId="77777777" w:rsidR="009A13E9" w:rsidRDefault="009A13E9" w:rsidP="008D34CF">
      <w:pPr>
        <w:spacing w:after="0" w:line="240" w:lineRule="auto"/>
      </w:pPr>
      <w:r>
        <w:separator/>
      </w:r>
    </w:p>
  </w:endnote>
  <w:endnote w:type="continuationSeparator" w:id="0">
    <w:p w14:paraId="7A939F91" w14:textId="77777777" w:rsidR="009A13E9" w:rsidRDefault="009A13E9" w:rsidP="008D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A8557" w14:textId="77777777" w:rsidR="004C091D" w:rsidRDefault="004C091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9D87B" w14:textId="77777777" w:rsidR="004C091D" w:rsidRDefault="004C091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CACA2" w14:textId="77777777" w:rsidR="004C091D" w:rsidRDefault="004C09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1BE16" w14:textId="77777777" w:rsidR="009A13E9" w:rsidRDefault="009A13E9" w:rsidP="008D34CF">
      <w:pPr>
        <w:spacing w:after="0" w:line="240" w:lineRule="auto"/>
      </w:pPr>
      <w:r>
        <w:separator/>
      </w:r>
    </w:p>
  </w:footnote>
  <w:footnote w:type="continuationSeparator" w:id="0">
    <w:p w14:paraId="06277E5E" w14:textId="77777777" w:rsidR="009A13E9" w:rsidRDefault="009A13E9" w:rsidP="008D3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DD5B9" w14:textId="77777777" w:rsidR="004C091D" w:rsidRDefault="004C09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B60CB" w14:textId="17C99AB9" w:rsidR="007B5660" w:rsidRDefault="007B5660" w:rsidP="008D34CF">
    <w:pPr>
      <w:pStyle w:val="a3"/>
      <w:jc w:val="center"/>
    </w:pPr>
  </w:p>
  <w:p w14:paraId="475D1314" w14:textId="77777777" w:rsidR="007B5660" w:rsidRDefault="007B5660" w:rsidP="008D34CF">
    <w:pPr>
      <w:pStyle w:val="a3"/>
      <w:jc w:val="center"/>
      <w:rPr>
        <w:rtl/>
        <w:lang w:bidi="ar-J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FD2F4" w14:textId="77777777" w:rsidR="004C091D" w:rsidRDefault="004C09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35"/>
    <w:rsid w:val="0006375B"/>
    <w:rsid w:val="000B1775"/>
    <w:rsid w:val="000D5C63"/>
    <w:rsid w:val="00111335"/>
    <w:rsid w:val="00141041"/>
    <w:rsid w:val="00165C9C"/>
    <w:rsid w:val="00195989"/>
    <w:rsid w:val="00215151"/>
    <w:rsid w:val="002251B6"/>
    <w:rsid w:val="002848D0"/>
    <w:rsid w:val="0028592F"/>
    <w:rsid w:val="00374EA0"/>
    <w:rsid w:val="003B4610"/>
    <w:rsid w:val="00480197"/>
    <w:rsid w:val="00494A1E"/>
    <w:rsid w:val="00494E73"/>
    <w:rsid w:val="004C091D"/>
    <w:rsid w:val="004F1BE4"/>
    <w:rsid w:val="005747DB"/>
    <w:rsid w:val="00582165"/>
    <w:rsid w:val="00613315"/>
    <w:rsid w:val="00723A82"/>
    <w:rsid w:val="007B4D19"/>
    <w:rsid w:val="007B5660"/>
    <w:rsid w:val="00822EA3"/>
    <w:rsid w:val="0086104C"/>
    <w:rsid w:val="008A6D08"/>
    <w:rsid w:val="008D34CF"/>
    <w:rsid w:val="008E4BF5"/>
    <w:rsid w:val="008F2C62"/>
    <w:rsid w:val="00992361"/>
    <w:rsid w:val="009A13E9"/>
    <w:rsid w:val="009B384C"/>
    <w:rsid w:val="00AA1608"/>
    <w:rsid w:val="00AC60E9"/>
    <w:rsid w:val="00BD4C51"/>
    <w:rsid w:val="00BF727C"/>
    <w:rsid w:val="00C64780"/>
    <w:rsid w:val="00C87208"/>
    <w:rsid w:val="00CA4692"/>
    <w:rsid w:val="00CF3888"/>
    <w:rsid w:val="00E67F23"/>
    <w:rsid w:val="00E739F7"/>
    <w:rsid w:val="00E9643C"/>
    <w:rsid w:val="00EA64A9"/>
    <w:rsid w:val="00EF4CE5"/>
    <w:rsid w:val="00EF71B6"/>
    <w:rsid w:val="00F27A78"/>
    <w:rsid w:val="00F4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9E7A88"/>
  <w15:chartTrackingRefBased/>
  <w15:docId w15:val="{879288F1-94D3-4613-99D2-B4A48056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D34CF"/>
  </w:style>
  <w:style w:type="paragraph" w:styleId="a4">
    <w:name w:val="footer"/>
    <w:basedOn w:val="a"/>
    <w:link w:val="Char0"/>
    <w:uiPriority w:val="99"/>
    <w:unhideWhenUsed/>
    <w:rsid w:val="008D3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D34CF"/>
  </w:style>
  <w:style w:type="paragraph" w:styleId="a5">
    <w:name w:val="No Spacing"/>
    <w:uiPriority w:val="1"/>
    <w:qFormat/>
    <w:rsid w:val="00CF3888"/>
    <w:pPr>
      <w:bidi/>
      <w:spacing w:after="0" w:line="240" w:lineRule="auto"/>
    </w:pPr>
    <w:rPr>
      <w:rFonts w:ascii="Calibri" w:eastAsia="Calibri" w:hAnsi="Calibri" w:cs="Arial"/>
    </w:rPr>
  </w:style>
  <w:style w:type="table" w:styleId="a6">
    <w:name w:val="Table Grid"/>
    <w:basedOn w:val="a1"/>
    <w:uiPriority w:val="59"/>
    <w:rsid w:val="00CF38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21">
    <w:name w:val="Grid Table 21"/>
    <w:basedOn w:val="a1"/>
    <w:uiPriority w:val="47"/>
    <w:rsid w:val="00CF38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8F2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8F2C62"/>
    <w:rPr>
      <w:rFonts w:ascii="Segoe UI" w:hAnsi="Segoe UI" w:cs="Segoe UI"/>
      <w:sz w:val="18"/>
      <w:szCs w:val="18"/>
    </w:rPr>
  </w:style>
  <w:style w:type="character" w:customStyle="1" w:styleId="fonttextmain">
    <w:name w:val="fonttextmain"/>
    <w:basedOn w:val="a0"/>
    <w:rsid w:val="000B1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بلال عقلة بطاينة</dc:creator>
  <cp:keywords/>
  <dc:description/>
  <cp:lastModifiedBy>هاجر فضل الرشيدي</cp:lastModifiedBy>
  <cp:revision>8</cp:revision>
  <cp:lastPrinted>2019-10-15T08:25:00Z</cp:lastPrinted>
  <dcterms:created xsi:type="dcterms:W3CDTF">2020-09-07T06:53:00Z</dcterms:created>
  <dcterms:modified xsi:type="dcterms:W3CDTF">2020-09-14T07:42:00Z</dcterms:modified>
</cp:coreProperties>
</file>