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C25" w:rsidRPr="00F57C95" w:rsidRDefault="005A3C25" w:rsidP="00F57C95">
      <w:pPr>
        <w:jc w:val="center"/>
        <w:rPr>
          <w:color w:val="FF0000"/>
          <w:sz w:val="32"/>
          <w:szCs w:val="32"/>
          <w:u w:val="single"/>
          <w:rtl/>
        </w:rPr>
      </w:pPr>
      <w:r w:rsidRPr="00F57C95">
        <w:rPr>
          <w:rFonts w:hint="cs"/>
          <w:color w:val="FF0000"/>
          <w:sz w:val="32"/>
          <w:szCs w:val="32"/>
          <w:u w:val="single"/>
          <w:rtl/>
        </w:rPr>
        <w:t xml:space="preserve">الكلية </w:t>
      </w:r>
      <w:r w:rsidR="00F57C95" w:rsidRPr="00F57C95">
        <w:rPr>
          <w:rFonts w:hint="cs"/>
          <w:color w:val="FF0000"/>
          <w:sz w:val="32"/>
          <w:szCs w:val="32"/>
          <w:u w:val="single"/>
          <w:rtl/>
        </w:rPr>
        <w:t>تحقق مراكز متقدمة في</w:t>
      </w:r>
      <w:r w:rsidRPr="00F57C95">
        <w:rPr>
          <w:rFonts w:hint="cs"/>
          <w:color w:val="FF0000"/>
          <w:sz w:val="32"/>
          <w:szCs w:val="32"/>
          <w:u w:val="single"/>
          <w:rtl/>
        </w:rPr>
        <w:t xml:space="preserve"> فعاليات </w:t>
      </w:r>
      <w:r w:rsidR="00F57C95" w:rsidRPr="00F57C95">
        <w:rPr>
          <w:rFonts w:hint="cs"/>
          <w:color w:val="FF0000"/>
          <w:sz w:val="32"/>
          <w:szCs w:val="32"/>
          <w:u w:val="single"/>
          <w:rtl/>
        </w:rPr>
        <w:t xml:space="preserve">الملتقى التحضيري </w:t>
      </w:r>
      <w:r w:rsidR="00F57C95">
        <w:rPr>
          <w:rFonts w:hint="cs"/>
          <w:color w:val="FF0000"/>
          <w:sz w:val="32"/>
          <w:szCs w:val="32"/>
          <w:u w:val="single"/>
          <w:rtl/>
        </w:rPr>
        <w:t>ل</w:t>
      </w:r>
      <w:r w:rsidRPr="00F57C95">
        <w:rPr>
          <w:rFonts w:hint="cs"/>
          <w:color w:val="FF0000"/>
          <w:sz w:val="32"/>
          <w:szCs w:val="32"/>
          <w:u w:val="single"/>
          <w:rtl/>
        </w:rPr>
        <w:t>لمؤتمر العلمي السادس</w:t>
      </w:r>
      <w:r w:rsidR="00F57C95" w:rsidRPr="00F57C95">
        <w:rPr>
          <w:rFonts w:hint="cs"/>
          <w:color w:val="FF0000"/>
          <w:sz w:val="32"/>
          <w:szCs w:val="32"/>
          <w:u w:val="single"/>
          <w:rtl/>
        </w:rPr>
        <w:t xml:space="preserve"> </w:t>
      </w:r>
    </w:p>
    <w:p w:rsidR="005A3C25" w:rsidRPr="005A3C25" w:rsidRDefault="005A3C25" w:rsidP="005A3C25">
      <w:pPr>
        <w:jc w:val="center"/>
        <w:rPr>
          <w:color w:val="FF0000"/>
          <w:sz w:val="36"/>
          <w:szCs w:val="36"/>
          <w:u w:val="single"/>
          <w:rtl/>
        </w:rPr>
      </w:pPr>
    </w:p>
    <w:p w:rsidR="004D7934" w:rsidRDefault="00315BB1" w:rsidP="00520925">
      <w:pPr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تحت رعاية</w:t>
      </w:r>
      <w:r w:rsidR="00E11535">
        <w:rPr>
          <w:rFonts w:hint="cs"/>
          <w:sz w:val="32"/>
          <w:szCs w:val="32"/>
          <w:rtl/>
        </w:rPr>
        <w:t xml:space="preserve"> معالي مدير الجامعة د. خالد بن سعد المقرن و</w:t>
      </w:r>
      <w:r>
        <w:rPr>
          <w:rFonts w:hint="cs"/>
          <w:sz w:val="32"/>
          <w:szCs w:val="32"/>
          <w:rtl/>
        </w:rPr>
        <w:t>ب</w:t>
      </w:r>
      <w:r w:rsidR="00E11535">
        <w:rPr>
          <w:rFonts w:hint="cs"/>
          <w:sz w:val="32"/>
          <w:szCs w:val="32"/>
          <w:rtl/>
        </w:rPr>
        <w:t xml:space="preserve">توجيه من سعادة عميد الكلية د. خالد بن عبدالله الشافي </w:t>
      </w:r>
      <w:r w:rsidR="00AE41C1">
        <w:rPr>
          <w:rFonts w:hint="cs"/>
          <w:sz w:val="32"/>
          <w:szCs w:val="32"/>
          <w:rtl/>
        </w:rPr>
        <w:t>شاركت الكلية في الملتقى</w:t>
      </w:r>
      <w:r w:rsidR="004D7934" w:rsidRPr="009C0614">
        <w:rPr>
          <w:rFonts w:hint="cs"/>
          <w:sz w:val="32"/>
          <w:szCs w:val="32"/>
          <w:rtl/>
        </w:rPr>
        <w:t xml:space="preserve"> التحضيري للمؤتمر العلمي السادس لطلاب وطالبات المملكة حيث </w:t>
      </w:r>
      <w:r w:rsidRPr="009C0614">
        <w:rPr>
          <w:rFonts w:hint="cs"/>
          <w:sz w:val="32"/>
          <w:szCs w:val="32"/>
          <w:rtl/>
        </w:rPr>
        <w:t>أحرزت</w:t>
      </w:r>
      <w:r w:rsidR="004D7934" w:rsidRPr="009C0614">
        <w:rPr>
          <w:rFonts w:hint="cs"/>
          <w:sz w:val="32"/>
          <w:szCs w:val="32"/>
          <w:rtl/>
        </w:rPr>
        <w:t xml:space="preserve"> الكلية المركز ال</w:t>
      </w:r>
      <w:r>
        <w:rPr>
          <w:rFonts w:hint="cs"/>
          <w:sz w:val="32"/>
          <w:szCs w:val="32"/>
          <w:rtl/>
        </w:rPr>
        <w:t>أ</w:t>
      </w:r>
      <w:r w:rsidR="004D7934" w:rsidRPr="009C0614">
        <w:rPr>
          <w:rFonts w:hint="cs"/>
          <w:sz w:val="32"/>
          <w:szCs w:val="32"/>
          <w:rtl/>
        </w:rPr>
        <w:t xml:space="preserve">ول </w:t>
      </w:r>
      <w:r>
        <w:rPr>
          <w:rFonts w:hint="cs"/>
          <w:sz w:val="32"/>
          <w:szCs w:val="32"/>
          <w:rtl/>
        </w:rPr>
        <w:t xml:space="preserve">على مستوى الجامعة </w:t>
      </w:r>
      <w:r w:rsidR="004D7934" w:rsidRPr="009C0614">
        <w:rPr>
          <w:rFonts w:hint="cs"/>
          <w:sz w:val="32"/>
          <w:szCs w:val="32"/>
          <w:rtl/>
        </w:rPr>
        <w:t xml:space="preserve">في </w:t>
      </w:r>
      <w:r>
        <w:rPr>
          <w:rFonts w:hint="cs"/>
          <w:sz w:val="32"/>
          <w:szCs w:val="32"/>
          <w:rtl/>
        </w:rPr>
        <w:t xml:space="preserve">" </w:t>
      </w:r>
      <w:r w:rsidR="004D7934" w:rsidRPr="009C0614">
        <w:rPr>
          <w:rFonts w:hint="cs"/>
          <w:sz w:val="32"/>
          <w:szCs w:val="32"/>
          <w:rtl/>
        </w:rPr>
        <w:t xml:space="preserve">محور البحوث في العلوم </w:t>
      </w:r>
      <w:r w:rsidRPr="009C0614">
        <w:rPr>
          <w:rFonts w:hint="cs"/>
          <w:sz w:val="32"/>
          <w:szCs w:val="32"/>
          <w:rtl/>
        </w:rPr>
        <w:t>الإنسانية</w:t>
      </w:r>
      <w:r w:rsidR="004D7934" w:rsidRPr="009C0614">
        <w:rPr>
          <w:rFonts w:hint="cs"/>
          <w:sz w:val="32"/>
          <w:szCs w:val="32"/>
          <w:rtl/>
        </w:rPr>
        <w:t xml:space="preserve"> و الاجتماعية</w:t>
      </w:r>
      <w:r>
        <w:rPr>
          <w:rFonts w:hint="cs"/>
          <w:sz w:val="32"/>
          <w:szCs w:val="32"/>
          <w:rtl/>
        </w:rPr>
        <w:t>"</w:t>
      </w:r>
      <w:r w:rsidR="00E11535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من خلال</w:t>
      </w:r>
      <w:r w:rsidR="00E11535">
        <w:rPr>
          <w:rFonts w:hint="cs"/>
          <w:sz w:val="32"/>
          <w:szCs w:val="32"/>
          <w:rtl/>
        </w:rPr>
        <w:t xml:space="preserve"> مشاركتها " </w:t>
      </w:r>
      <w:r>
        <w:rPr>
          <w:rFonts w:hint="cs"/>
          <w:sz w:val="32"/>
          <w:szCs w:val="32"/>
          <w:rtl/>
        </w:rPr>
        <w:t xml:space="preserve">بمشروع </w:t>
      </w:r>
      <w:r w:rsidR="00E11535">
        <w:rPr>
          <w:rFonts w:hint="cs"/>
          <w:sz w:val="32"/>
          <w:szCs w:val="32"/>
          <w:rtl/>
        </w:rPr>
        <w:t>برنامج ساعد وقاعدة بيانات لخريجي كلية العلوم والدراسات الانسانية بالغاط"</w:t>
      </w:r>
      <w:r w:rsidR="00E33A72">
        <w:rPr>
          <w:rFonts w:hint="cs"/>
          <w:sz w:val="32"/>
          <w:szCs w:val="32"/>
          <w:rtl/>
        </w:rPr>
        <w:t xml:space="preserve"> حيث شارك طلاب الكلية</w:t>
      </w:r>
      <w:r w:rsidR="002A3E15">
        <w:rPr>
          <w:rFonts w:hint="cs"/>
          <w:sz w:val="32"/>
          <w:szCs w:val="32"/>
          <w:rtl/>
        </w:rPr>
        <w:t xml:space="preserve"> وهم </w:t>
      </w:r>
      <w:r w:rsidR="00E33A72">
        <w:rPr>
          <w:rFonts w:hint="cs"/>
          <w:sz w:val="32"/>
          <w:szCs w:val="32"/>
          <w:rtl/>
        </w:rPr>
        <w:t xml:space="preserve">: </w:t>
      </w:r>
      <w:r w:rsidR="00AE41C1">
        <w:rPr>
          <w:rFonts w:hint="cs"/>
          <w:sz w:val="32"/>
          <w:szCs w:val="32"/>
          <w:rtl/>
        </w:rPr>
        <w:t>عبدالرحمن</w:t>
      </w:r>
      <w:r w:rsidR="00E33A72">
        <w:rPr>
          <w:rFonts w:hint="cs"/>
          <w:sz w:val="32"/>
          <w:szCs w:val="32"/>
          <w:rtl/>
        </w:rPr>
        <w:t xml:space="preserve"> سعد ,سعود عبدالرحمن ,</w:t>
      </w:r>
      <w:r w:rsidR="00C13E79">
        <w:rPr>
          <w:rFonts w:hint="cs"/>
          <w:sz w:val="32"/>
          <w:szCs w:val="32"/>
          <w:rtl/>
        </w:rPr>
        <w:t xml:space="preserve"> </w:t>
      </w:r>
      <w:r w:rsidR="00E33A72">
        <w:rPr>
          <w:rFonts w:hint="cs"/>
          <w:sz w:val="32"/>
          <w:szCs w:val="32"/>
          <w:rtl/>
        </w:rPr>
        <w:t xml:space="preserve">رائد عبدالله ,محمد بن مهنا , مشعل بن عوض في </w:t>
      </w:r>
      <w:r w:rsidR="00520925">
        <w:rPr>
          <w:rFonts w:hint="cs"/>
          <w:sz w:val="32"/>
          <w:szCs w:val="32"/>
          <w:rtl/>
        </w:rPr>
        <w:t>إعدادها</w:t>
      </w:r>
      <w:r w:rsidR="00E33A72">
        <w:rPr>
          <w:rFonts w:hint="cs"/>
          <w:sz w:val="32"/>
          <w:szCs w:val="32"/>
          <w:rtl/>
        </w:rPr>
        <w:t xml:space="preserve"> </w:t>
      </w:r>
      <w:r w:rsidR="00E623AB">
        <w:rPr>
          <w:rFonts w:hint="cs"/>
          <w:sz w:val="32"/>
          <w:szCs w:val="32"/>
          <w:rtl/>
        </w:rPr>
        <w:t>حيث قدم الطلاب عرضاَ</w:t>
      </w:r>
      <w:r w:rsidR="00E33A72">
        <w:rPr>
          <w:rFonts w:hint="cs"/>
          <w:sz w:val="32"/>
          <w:szCs w:val="32"/>
          <w:rtl/>
        </w:rPr>
        <w:t xml:space="preserve"> لمعالي المدير,</w:t>
      </w:r>
      <w:r w:rsidR="004D7934" w:rsidRPr="009C0614">
        <w:rPr>
          <w:rFonts w:hint="cs"/>
          <w:sz w:val="32"/>
          <w:szCs w:val="32"/>
          <w:rtl/>
        </w:rPr>
        <w:t xml:space="preserve"> كما </w:t>
      </w:r>
      <w:r w:rsidR="00520925">
        <w:rPr>
          <w:rFonts w:hint="cs"/>
          <w:sz w:val="32"/>
          <w:szCs w:val="32"/>
          <w:rtl/>
        </w:rPr>
        <w:t>أ</w:t>
      </w:r>
      <w:r w:rsidR="004D7934" w:rsidRPr="009C0614">
        <w:rPr>
          <w:rFonts w:hint="cs"/>
          <w:sz w:val="32"/>
          <w:szCs w:val="32"/>
          <w:rtl/>
        </w:rPr>
        <w:t xml:space="preserve">حرزت </w:t>
      </w:r>
      <w:r w:rsidR="00520925">
        <w:rPr>
          <w:rFonts w:hint="cs"/>
          <w:sz w:val="32"/>
          <w:szCs w:val="32"/>
          <w:rtl/>
        </w:rPr>
        <w:t xml:space="preserve">الكلية </w:t>
      </w:r>
      <w:r w:rsidR="00F85AA1" w:rsidRPr="009C0614">
        <w:rPr>
          <w:rFonts w:hint="cs"/>
          <w:sz w:val="32"/>
          <w:szCs w:val="32"/>
          <w:rtl/>
        </w:rPr>
        <w:t>المركز ال</w:t>
      </w:r>
      <w:r w:rsidR="00520925">
        <w:rPr>
          <w:rFonts w:hint="cs"/>
          <w:sz w:val="32"/>
          <w:szCs w:val="32"/>
          <w:rtl/>
        </w:rPr>
        <w:t>أ</w:t>
      </w:r>
      <w:r w:rsidR="00F85AA1" w:rsidRPr="009C0614">
        <w:rPr>
          <w:rFonts w:hint="cs"/>
          <w:sz w:val="32"/>
          <w:szCs w:val="32"/>
          <w:rtl/>
        </w:rPr>
        <w:t xml:space="preserve">ول </w:t>
      </w:r>
      <w:r w:rsidR="00520925">
        <w:rPr>
          <w:rFonts w:hint="cs"/>
          <w:sz w:val="32"/>
          <w:szCs w:val="32"/>
          <w:rtl/>
        </w:rPr>
        <w:t xml:space="preserve">على مستوى الجامعة </w:t>
      </w:r>
      <w:r w:rsidR="00F85AA1" w:rsidRPr="009C0614">
        <w:rPr>
          <w:rFonts w:hint="cs"/>
          <w:sz w:val="32"/>
          <w:szCs w:val="32"/>
          <w:rtl/>
        </w:rPr>
        <w:t xml:space="preserve">في </w:t>
      </w:r>
      <w:r w:rsidR="00520925">
        <w:rPr>
          <w:rFonts w:hint="cs"/>
          <w:sz w:val="32"/>
          <w:szCs w:val="32"/>
          <w:rtl/>
        </w:rPr>
        <w:t xml:space="preserve">" </w:t>
      </w:r>
      <w:r w:rsidR="00F85AA1" w:rsidRPr="009C0614">
        <w:rPr>
          <w:rFonts w:hint="cs"/>
          <w:sz w:val="32"/>
          <w:szCs w:val="32"/>
          <w:rtl/>
        </w:rPr>
        <w:t>محور المسابقات الفنية بالرسم التشكيلي</w:t>
      </w:r>
      <w:r w:rsidR="00520925">
        <w:rPr>
          <w:rFonts w:hint="cs"/>
          <w:sz w:val="32"/>
          <w:szCs w:val="32"/>
          <w:rtl/>
        </w:rPr>
        <w:t>"</w:t>
      </w:r>
      <w:r w:rsidR="00E33A72">
        <w:rPr>
          <w:rFonts w:hint="cs"/>
          <w:sz w:val="32"/>
          <w:szCs w:val="32"/>
          <w:rtl/>
        </w:rPr>
        <w:t xml:space="preserve"> بمشاركة الطالبة حصة صالح المحترش,</w:t>
      </w:r>
      <w:r w:rsidR="00F85AA1" w:rsidRPr="009C0614">
        <w:rPr>
          <w:rFonts w:hint="cs"/>
          <w:sz w:val="32"/>
          <w:szCs w:val="32"/>
          <w:rtl/>
        </w:rPr>
        <w:t xml:space="preserve"> وكذلك </w:t>
      </w:r>
      <w:r w:rsidR="00520925" w:rsidRPr="009C0614">
        <w:rPr>
          <w:rFonts w:hint="cs"/>
          <w:sz w:val="32"/>
          <w:szCs w:val="32"/>
          <w:rtl/>
        </w:rPr>
        <w:t>أحرزت</w:t>
      </w:r>
      <w:r w:rsidR="00E33A72">
        <w:rPr>
          <w:rFonts w:hint="cs"/>
          <w:sz w:val="32"/>
          <w:szCs w:val="32"/>
          <w:rtl/>
        </w:rPr>
        <w:t xml:space="preserve"> الكلية</w:t>
      </w:r>
      <w:r w:rsidR="00F85AA1" w:rsidRPr="009C0614">
        <w:rPr>
          <w:rFonts w:hint="cs"/>
          <w:sz w:val="32"/>
          <w:szCs w:val="32"/>
          <w:rtl/>
        </w:rPr>
        <w:t xml:space="preserve"> عدد من المراكز المتقدمة</w:t>
      </w:r>
      <w:r w:rsidR="00E33A72">
        <w:rPr>
          <w:rFonts w:hint="cs"/>
          <w:sz w:val="32"/>
          <w:szCs w:val="32"/>
          <w:rtl/>
        </w:rPr>
        <w:t xml:space="preserve"> في مشاريع ريادة الاعمال ضمن مشروع "غسيل السيارات ببخار الماء بالمنازل " للطالب عبدالرحمن سعد الحقيل ومشروع " اقامة فندق سياحي يوضح تاريخ</w:t>
      </w:r>
      <w:r w:rsidR="00082D03">
        <w:rPr>
          <w:rFonts w:hint="cs"/>
          <w:sz w:val="32"/>
          <w:szCs w:val="32"/>
          <w:rtl/>
        </w:rPr>
        <w:t xml:space="preserve"> حضارات الوطن العربي" لل</w:t>
      </w:r>
      <w:r w:rsidR="009049C2">
        <w:rPr>
          <w:rFonts w:hint="cs"/>
          <w:sz w:val="32"/>
          <w:szCs w:val="32"/>
          <w:rtl/>
        </w:rPr>
        <w:t>طالب عبدالله حسن عبدالله. وفي مجال الإلقاء العربي</w:t>
      </w:r>
      <w:r w:rsidR="000E39FD">
        <w:rPr>
          <w:rFonts w:hint="cs"/>
          <w:sz w:val="32"/>
          <w:szCs w:val="32"/>
          <w:rtl/>
        </w:rPr>
        <w:t xml:space="preserve"> شارك الطلاب: عبدالعزيز الخراشي وعبدالرحمن ضيف</w:t>
      </w:r>
      <w:r w:rsidR="00E656CD">
        <w:rPr>
          <w:rFonts w:hint="cs"/>
          <w:sz w:val="32"/>
          <w:szCs w:val="32"/>
          <w:rtl/>
        </w:rPr>
        <w:t xml:space="preserve"> الله صلاح في "مسابقة اشرحها" وحازت على</w:t>
      </w:r>
      <w:r w:rsidR="000E39FD">
        <w:rPr>
          <w:rFonts w:hint="cs"/>
          <w:sz w:val="32"/>
          <w:szCs w:val="32"/>
          <w:rtl/>
        </w:rPr>
        <w:t xml:space="preserve"> المركز الخامس. وضمن المسابقات الفنية شارك الطالب معاذ عبدالعزيز الرشيد في مجال التصوير الفوتوغرافي وحاز على المركز الثامن ومن ضمن المسابقات الفنية شاركت </w:t>
      </w:r>
      <w:r w:rsidR="00E656CD">
        <w:rPr>
          <w:rFonts w:hint="cs"/>
          <w:sz w:val="32"/>
          <w:szCs w:val="32"/>
          <w:rtl/>
        </w:rPr>
        <w:t>الطالبة</w:t>
      </w:r>
      <w:r w:rsidR="00AE41C1">
        <w:rPr>
          <w:rFonts w:hint="cs"/>
          <w:sz w:val="32"/>
          <w:szCs w:val="32"/>
          <w:rtl/>
        </w:rPr>
        <w:t>: سكينه حسن لفتة</w:t>
      </w:r>
      <w:r w:rsidR="00C13E79">
        <w:rPr>
          <w:rFonts w:hint="cs"/>
          <w:sz w:val="32"/>
          <w:szCs w:val="32"/>
          <w:rtl/>
        </w:rPr>
        <w:t xml:space="preserve"> </w:t>
      </w:r>
      <w:r w:rsidR="000E39FD">
        <w:rPr>
          <w:rFonts w:hint="cs"/>
          <w:sz w:val="32"/>
          <w:szCs w:val="32"/>
          <w:rtl/>
        </w:rPr>
        <w:t xml:space="preserve">في مجال التصوير التشكيلي وحازت على المركز الثاني </w:t>
      </w:r>
      <w:r w:rsidR="00E656CD">
        <w:rPr>
          <w:rFonts w:hint="cs"/>
          <w:sz w:val="32"/>
          <w:szCs w:val="32"/>
          <w:rtl/>
        </w:rPr>
        <w:t>والطالبة: الهنوف عبدالرحمن الملح</w:t>
      </w:r>
      <w:r w:rsidR="000E39FD">
        <w:rPr>
          <w:rFonts w:hint="cs"/>
          <w:sz w:val="32"/>
          <w:szCs w:val="32"/>
          <w:rtl/>
        </w:rPr>
        <w:t>م ضمن مشاركتها في مجال التصوير الفوتوغرافي وحازت على المركز الخامس ومشاركة الطالبة سمية حسين عبيد في مجال الكاريكاتير وحازت على المركز الخامس.</w:t>
      </w:r>
    </w:p>
    <w:p w:rsidR="000E39FD" w:rsidRDefault="00C13E79" w:rsidP="00C13E79">
      <w:pPr>
        <w:jc w:val="both"/>
        <w:rPr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هذا</w:t>
      </w:r>
      <w:r w:rsidR="00F57C95">
        <w:rPr>
          <w:rFonts w:cs="Arial" w:hint="cs"/>
          <w:sz w:val="32"/>
          <w:szCs w:val="32"/>
          <w:rtl/>
        </w:rPr>
        <w:t xml:space="preserve"> </w:t>
      </w:r>
      <w:r w:rsidR="005A3C25">
        <w:rPr>
          <w:rFonts w:cs="Arial" w:hint="cs"/>
          <w:sz w:val="32"/>
          <w:szCs w:val="32"/>
          <w:rtl/>
        </w:rPr>
        <w:t>وقد</w:t>
      </w:r>
      <w:r w:rsidR="00AE41C1">
        <w:rPr>
          <w:rFonts w:cs="Arial" w:hint="cs"/>
          <w:sz w:val="32"/>
          <w:szCs w:val="32"/>
          <w:rtl/>
        </w:rPr>
        <w:t xml:space="preserve"> قدم</w:t>
      </w:r>
      <w:r w:rsidR="00E656CD" w:rsidRPr="000E39FD">
        <w:rPr>
          <w:rFonts w:cs="Arial" w:hint="cs"/>
          <w:sz w:val="32"/>
          <w:szCs w:val="32"/>
          <w:rtl/>
        </w:rPr>
        <w:t xml:space="preserve"> عميد</w:t>
      </w:r>
      <w:r w:rsidR="000E39FD" w:rsidRPr="000E39FD">
        <w:rPr>
          <w:rFonts w:cs="Arial"/>
          <w:sz w:val="32"/>
          <w:szCs w:val="32"/>
          <w:rtl/>
        </w:rPr>
        <w:t xml:space="preserve"> </w:t>
      </w:r>
      <w:r w:rsidR="000E39FD" w:rsidRPr="000E39FD">
        <w:rPr>
          <w:rFonts w:cs="Arial" w:hint="cs"/>
          <w:sz w:val="32"/>
          <w:szCs w:val="32"/>
          <w:rtl/>
        </w:rPr>
        <w:t>الكلية</w:t>
      </w:r>
      <w:r w:rsidR="000E39FD" w:rsidRPr="000E39FD">
        <w:rPr>
          <w:rFonts w:cs="Arial"/>
          <w:sz w:val="32"/>
          <w:szCs w:val="32"/>
          <w:rtl/>
        </w:rPr>
        <w:t xml:space="preserve"> </w:t>
      </w:r>
      <w:r w:rsidR="000E39FD" w:rsidRPr="000E39FD">
        <w:rPr>
          <w:rFonts w:cs="Arial" w:hint="cs"/>
          <w:sz w:val="32"/>
          <w:szCs w:val="32"/>
          <w:rtl/>
        </w:rPr>
        <w:t>الدكتور</w:t>
      </w:r>
      <w:r w:rsidR="005A3C25">
        <w:rPr>
          <w:rFonts w:cs="Arial" w:hint="cs"/>
          <w:sz w:val="32"/>
          <w:szCs w:val="32"/>
          <w:rtl/>
        </w:rPr>
        <w:t xml:space="preserve"> خالد بن عبدالله الشافي</w:t>
      </w:r>
      <w:r w:rsidR="000E39FD" w:rsidRPr="000E39FD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شكره وتقديره</w:t>
      </w:r>
      <w:r w:rsidRPr="000E39FD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ل</w:t>
      </w:r>
      <w:r w:rsidR="005A3C25">
        <w:rPr>
          <w:rFonts w:cs="Arial" w:hint="cs"/>
          <w:sz w:val="32"/>
          <w:szCs w:val="32"/>
          <w:rtl/>
        </w:rPr>
        <w:t>أعضاء هيئة التدريس والطلاب وا</w:t>
      </w:r>
      <w:r w:rsidR="000E39FD" w:rsidRPr="000E39FD">
        <w:rPr>
          <w:rFonts w:cs="Arial" w:hint="cs"/>
          <w:sz w:val="32"/>
          <w:szCs w:val="32"/>
          <w:rtl/>
        </w:rPr>
        <w:t>لطالبات</w:t>
      </w:r>
      <w:r w:rsidR="005A3C25">
        <w:rPr>
          <w:rFonts w:cs="Arial" w:hint="cs"/>
          <w:sz w:val="32"/>
          <w:szCs w:val="32"/>
          <w:rtl/>
        </w:rPr>
        <w:t xml:space="preserve"> اللذين شاركوا في المؤتمر</w:t>
      </w:r>
      <w:r w:rsidR="000E39FD" w:rsidRPr="000E39FD">
        <w:rPr>
          <w:rFonts w:cs="Arial" w:hint="cs"/>
          <w:sz w:val="32"/>
          <w:szCs w:val="32"/>
          <w:rtl/>
        </w:rPr>
        <w:t>،</w:t>
      </w:r>
      <w:r w:rsidR="000E39FD" w:rsidRPr="000E39FD">
        <w:rPr>
          <w:rFonts w:cs="Arial"/>
          <w:sz w:val="32"/>
          <w:szCs w:val="32"/>
          <w:rtl/>
        </w:rPr>
        <w:t xml:space="preserve"> </w:t>
      </w:r>
      <w:r w:rsidR="000E39FD" w:rsidRPr="000E39FD">
        <w:rPr>
          <w:rFonts w:cs="Arial" w:hint="cs"/>
          <w:sz w:val="32"/>
          <w:szCs w:val="32"/>
          <w:rtl/>
        </w:rPr>
        <w:t>وأثنى</w:t>
      </w:r>
      <w:r w:rsidR="000E39FD" w:rsidRPr="000E39FD">
        <w:rPr>
          <w:rFonts w:cs="Arial"/>
          <w:sz w:val="32"/>
          <w:szCs w:val="32"/>
          <w:rtl/>
        </w:rPr>
        <w:t xml:space="preserve"> </w:t>
      </w:r>
      <w:r w:rsidR="000E39FD" w:rsidRPr="000E39FD">
        <w:rPr>
          <w:rFonts w:cs="Arial" w:hint="cs"/>
          <w:sz w:val="32"/>
          <w:szCs w:val="32"/>
          <w:rtl/>
        </w:rPr>
        <w:t>على</w:t>
      </w:r>
      <w:r w:rsidR="000E39FD" w:rsidRPr="000E39FD">
        <w:rPr>
          <w:rFonts w:cs="Arial"/>
          <w:sz w:val="32"/>
          <w:szCs w:val="32"/>
          <w:rtl/>
        </w:rPr>
        <w:t xml:space="preserve"> </w:t>
      </w:r>
      <w:r w:rsidR="000E39FD" w:rsidRPr="000E39FD">
        <w:rPr>
          <w:rFonts w:cs="Arial" w:hint="cs"/>
          <w:sz w:val="32"/>
          <w:szCs w:val="32"/>
          <w:rtl/>
        </w:rPr>
        <w:t>الجهود</w:t>
      </w:r>
      <w:r w:rsidR="000E39FD" w:rsidRPr="000E39FD">
        <w:rPr>
          <w:rFonts w:cs="Arial"/>
          <w:sz w:val="32"/>
          <w:szCs w:val="32"/>
          <w:rtl/>
        </w:rPr>
        <w:t xml:space="preserve"> </w:t>
      </w:r>
      <w:r w:rsidR="000E39FD" w:rsidRPr="000E39FD">
        <w:rPr>
          <w:rFonts w:cs="Arial" w:hint="cs"/>
          <w:sz w:val="32"/>
          <w:szCs w:val="32"/>
          <w:rtl/>
        </w:rPr>
        <w:t>المبذولة</w:t>
      </w:r>
      <w:r w:rsidR="000E39FD" w:rsidRPr="000E39FD">
        <w:rPr>
          <w:rFonts w:cs="Arial"/>
          <w:sz w:val="32"/>
          <w:szCs w:val="32"/>
          <w:rtl/>
        </w:rPr>
        <w:t xml:space="preserve"> </w:t>
      </w:r>
      <w:r w:rsidR="000E39FD" w:rsidRPr="000E39FD">
        <w:rPr>
          <w:rFonts w:cs="Arial" w:hint="cs"/>
          <w:sz w:val="32"/>
          <w:szCs w:val="32"/>
          <w:rtl/>
        </w:rPr>
        <w:t>والنتائ</w:t>
      </w:r>
      <w:r w:rsidR="005A3C25">
        <w:rPr>
          <w:rFonts w:hint="cs"/>
          <w:sz w:val="32"/>
          <w:szCs w:val="32"/>
          <w:rtl/>
        </w:rPr>
        <w:t xml:space="preserve">ج </w:t>
      </w:r>
      <w:r>
        <w:rPr>
          <w:rFonts w:hint="cs"/>
          <w:sz w:val="32"/>
          <w:szCs w:val="32"/>
          <w:rtl/>
        </w:rPr>
        <w:t>التي حققت</w:t>
      </w:r>
      <w:r w:rsidR="00AE41C1">
        <w:rPr>
          <w:rFonts w:hint="cs"/>
          <w:sz w:val="32"/>
          <w:szCs w:val="32"/>
          <w:rtl/>
        </w:rPr>
        <w:t>ها</w:t>
      </w:r>
      <w:r>
        <w:rPr>
          <w:rFonts w:hint="cs"/>
          <w:sz w:val="32"/>
          <w:szCs w:val="32"/>
          <w:rtl/>
        </w:rPr>
        <w:t xml:space="preserve"> الكلية نتيجة</w:t>
      </w:r>
      <w:r w:rsidR="005A3C25">
        <w:rPr>
          <w:rFonts w:hint="cs"/>
          <w:sz w:val="32"/>
          <w:szCs w:val="32"/>
          <w:rtl/>
        </w:rPr>
        <w:t xml:space="preserve"> عملهم الدؤوب.</w:t>
      </w:r>
    </w:p>
    <w:p w:rsidR="005A3C25" w:rsidRPr="00AE75A6" w:rsidRDefault="005A3C25" w:rsidP="00F57C95">
      <w:pPr>
        <w:jc w:val="both"/>
        <w:rPr>
          <w:sz w:val="32"/>
          <w:szCs w:val="32"/>
        </w:rPr>
      </w:pPr>
      <w:r w:rsidRPr="002E62F8">
        <w:rPr>
          <w:rFonts w:hint="cs"/>
          <w:sz w:val="32"/>
          <w:szCs w:val="32"/>
          <w:rtl/>
        </w:rPr>
        <w:t>يشار الى ان الكلية بدأت استعداداتها مبكراً للمشاركة في</w:t>
      </w:r>
      <w:r>
        <w:rPr>
          <w:rFonts w:hint="cs"/>
          <w:sz w:val="32"/>
          <w:szCs w:val="32"/>
          <w:rtl/>
        </w:rPr>
        <w:t xml:space="preserve"> فعاليات المؤتمر العلمي السادس</w:t>
      </w:r>
      <w:r w:rsidRPr="002E62F8">
        <w:rPr>
          <w:rFonts w:hint="cs"/>
          <w:sz w:val="32"/>
          <w:szCs w:val="32"/>
          <w:rtl/>
        </w:rPr>
        <w:t xml:space="preserve"> بإشراف</w:t>
      </w:r>
      <w:r>
        <w:rPr>
          <w:rFonts w:hint="cs"/>
          <w:sz w:val="32"/>
          <w:szCs w:val="32"/>
          <w:rtl/>
        </w:rPr>
        <w:t xml:space="preserve"> منسق الكلية</w:t>
      </w:r>
      <w:r w:rsidRPr="002E62F8">
        <w:rPr>
          <w:rFonts w:hint="cs"/>
          <w:sz w:val="32"/>
          <w:szCs w:val="32"/>
          <w:rtl/>
        </w:rPr>
        <w:t xml:space="preserve"> </w:t>
      </w:r>
      <w:r w:rsidR="00F57C95">
        <w:rPr>
          <w:rFonts w:hint="cs"/>
          <w:sz w:val="32"/>
          <w:szCs w:val="32"/>
          <w:rtl/>
        </w:rPr>
        <w:t xml:space="preserve">لأقسام الطلاب </w:t>
      </w:r>
      <w:r>
        <w:rPr>
          <w:sz w:val="32"/>
          <w:szCs w:val="32"/>
          <w:rtl/>
        </w:rPr>
        <w:t>الدكتور</w:t>
      </w:r>
      <w:r>
        <w:rPr>
          <w:rFonts w:hint="cs"/>
          <w:sz w:val="32"/>
          <w:szCs w:val="32"/>
          <w:rtl/>
        </w:rPr>
        <w:t xml:space="preserve"> طارق جاه الرسول </w:t>
      </w:r>
      <w:r w:rsidR="00F57C95">
        <w:rPr>
          <w:rFonts w:hint="cs"/>
          <w:sz w:val="32"/>
          <w:szCs w:val="32"/>
          <w:rtl/>
        </w:rPr>
        <w:t xml:space="preserve">، ومنسقة أقسام الطالبات الأستاذة : رحاب فاروق </w:t>
      </w:r>
      <w:r w:rsidRPr="002E62F8">
        <w:rPr>
          <w:rFonts w:hint="cs"/>
          <w:sz w:val="32"/>
          <w:szCs w:val="32"/>
          <w:rtl/>
        </w:rPr>
        <w:t>، بتوجيه من سعادة عميد الكلية د.خالد بن عبدا</w:t>
      </w:r>
      <w:r w:rsidR="00F57C95">
        <w:rPr>
          <w:rFonts w:hint="cs"/>
          <w:sz w:val="32"/>
          <w:szCs w:val="32"/>
          <w:rtl/>
        </w:rPr>
        <w:t>لله الشافي ومتابعة وكيل الكلية لشؤون الطلاب أ</w:t>
      </w:r>
      <w:r w:rsidRPr="002E62F8">
        <w:rPr>
          <w:rFonts w:hint="cs"/>
          <w:sz w:val="32"/>
          <w:szCs w:val="32"/>
          <w:rtl/>
        </w:rPr>
        <w:t xml:space="preserve">. </w:t>
      </w:r>
      <w:r w:rsidR="00F57C95">
        <w:rPr>
          <w:rFonts w:hint="cs"/>
          <w:sz w:val="32"/>
          <w:szCs w:val="32"/>
          <w:rtl/>
        </w:rPr>
        <w:t>عبدالله بن عبدالرحمن اللويحق ، ووكيلة الكلية لأقسام الطالبات الأستاذة : جميلة بنت مفلح الحربي .</w:t>
      </w:r>
    </w:p>
    <w:p w:rsidR="005A3C25" w:rsidRDefault="00FD55AF" w:rsidP="005A3C25">
      <w:pPr>
        <w:jc w:val="both"/>
        <w:rPr>
          <w:sz w:val="32"/>
          <w:szCs w:val="32"/>
        </w:rPr>
      </w:pPr>
      <w:r w:rsidRPr="00FD55AF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74310" cy="3514559"/>
            <wp:effectExtent l="0" t="0" r="0" b="0"/>
            <wp:docPr id="1" name="Picture 1" descr="D:\ALGHAT\portail\news26\IMG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\portail\news26\IMG_12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A4" w:rsidRDefault="00E93AA4" w:rsidP="005A3C25">
      <w:pPr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93AA4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514559"/>
            <wp:effectExtent l="0" t="0" r="0" b="0"/>
            <wp:docPr id="2" name="Picture 2" descr="D:\ALGHAT\portail\news26\IMG_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\portail\news26\IMG_13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A4" w:rsidRDefault="00E93AA4" w:rsidP="005A3C25">
      <w:pPr>
        <w:jc w:val="both"/>
        <w:rPr>
          <w:sz w:val="32"/>
          <w:szCs w:val="32"/>
        </w:rPr>
      </w:pPr>
      <w:r w:rsidRPr="00E93AA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E93AA4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514559"/>
            <wp:effectExtent l="0" t="0" r="0" b="0"/>
            <wp:docPr id="3" name="Picture 3" descr="D:\ALGHAT\portail\news26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\portail\news26\IMG_13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A4" w:rsidRPr="005A3C25" w:rsidRDefault="00E93AA4" w:rsidP="005A3C25">
      <w:pPr>
        <w:jc w:val="both"/>
        <w:rPr>
          <w:sz w:val="32"/>
          <w:szCs w:val="32"/>
          <w:rtl/>
        </w:rPr>
      </w:pPr>
      <w:r w:rsidRPr="00E93AA4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5274310" cy="3514559"/>
            <wp:effectExtent l="0" t="0" r="0" b="0"/>
            <wp:docPr id="4" name="Picture 4" descr="D:\ALGHAT\portail\news26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\portail\news26\IMG_13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A4" w:rsidRDefault="00E93AA4" w:rsidP="009C0614">
      <w:pPr>
        <w:jc w:val="center"/>
        <w:rPr>
          <w:sz w:val="36"/>
          <w:szCs w:val="36"/>
        </w:rPr>
      </w:pPr>
      <w:r w:rsidRPr="00E93AA4"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3514559"/>
            <wp:effectExtent l="0" t="0" r="0" b="0"/>
            <wp:docPr id="6" name="Picture 6" descr="D:\ALGHAT\portail\news26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\portail\news26\IMG_13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14" w:rsidRDefault="00E93AA4" w:rsidP="009C0614">
      <w:pPr>
        <w:jc w:val="center"/>
        <w:rPr>
          <w:sz w:val="36"/>
          <w:szCs w:val="36"/>
        </w:rPr>
      </w:pPr>
      <w:r w:rsidRPr="00E93AA4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5274310" cy="3514559"/>
            <wp:effectExtent l="0" t="0" r="0" b="0"/>
            <wp:docPr id="5" name="Picture 5" descr="D:\ALGHAT\portail\news26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\portail\news26\IMG_13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A4" w:rsidRDefault="00E93AA4" w:rsidP="009C0614">
      <w:pPr>
        <w:jc w:val="center"/>
        <w:rPr>
          <w:sz w:val="36"/>
          <w:szCs w:val="36"/>
        </w:rPr>
      </w:pPr>
      <w:r w:rsidRPr="00E93AA4"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3514559"/>
            <wp:effectExtent l="0" t="0" r="0" b="0"/>
            <wp:docPr id="7" name="Picture 7" descr="D:\ALGHAT\portail\news26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\portail\news26\IMG_13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D6" w:rsidRDefault="004D10D6" w:rsidP="009C0614">
      <w:pPr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D10D6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5274310" cy="3514559"/>
            <wp:effectExtent l="0" t="0" r="0" b="0"/>
            <wp:docPr id="8" name="Picture 8" descr="D:\ALGHAT\portail\news26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\portail\news26\IMG_13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A4" w:rsidRDefault="004D10D6" w:rsidP="009C0614">
      <w:pPr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D10D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4D10D6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5274310" cy="3514559"/>
            <wp:effectExtent l="0" t="0" r="0" b="0"/>
            <wp:docPr id="9" name="Picture 9" descr="D:\ALGHAT\portail\news26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\portail\news26\IMG_13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D6" w:rsidRDefault="004D10D6" w:rsidP="009C0614">
      <w:pPr>
        <w:jc w:val="center"/>
        <w:rPr>
          <w:sz w:val="36"/>
          <w:szCs w:val="36"/>
        </w:rPr>
      </w:pPr>
      <w:r w:rsidRPr="004D10D6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5274310" cy="3514559"/>
            <wp:effectExtent l="0" t="0" r="0" b="0"/>
            <wp:docPr id="10" name="Picture 10" descr="D:\ALGHAT\portail\news26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\portail\news26\IMG_13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D6" w:rsidRDefault="004D10D6" w:rsidP="009C0614">
      <w:pPr>
        <w:jc w:val="center"/>
        <w:rPr>
          <w:sz w:val="36"/>
          <w:szCs w:val="36"/>
        </w:rPr>
      </w:pPr>
      <w:r w:rsidRPr="004D10D6"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3514559"/>
            <wp:effectExtent l="0" t="0" r="0" b="0"/>
            <wp:docPr id="11" name="Picture 11" descr="D:\ALGHAT\portail\news26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\portail\news26\IMG_13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D6" w:rsidRDefault="004D10D6" w:rsidP="009C0614">
      <w:pPr>
        <w:jc w:val="center"/>
        <w:rPr>
          <w:sz w:val="36"/>
          <w:szCs w:val="36"/>
        </w:rPr>
      </w:pPr>
      <w:r w:rsidRPr="004D10D6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5274310" cy="3514559"/>
            <wp:effectExtent l="0" t="0" r="0" b="0"/>
            <wp:docPr id="12" name="Picture 12" descr="D:\ALGHAT\portail\news26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\portail\news26\IMG_13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D6" w:rsidRDefault="004D10D6" w:rsidP="009C0614">
      <w:pPr>
        <w:jc w:val="center"/>
        <w:rPr>
          <w:sz w:val="36"/>
          <w:szCs w:val="36"/>
        </w:rPr>
      </w:pPr>
      <w:r w:rsidRPr="004D10D6">
        <w:rPr>
          <w:rFonts w:cs="Arial"/>
          <w:noProof/>
          <w:sz w:val="36"/>
          <w:szCs w:val="36"/>
          <w:rtl/>
        </w:rPr>
        <w:lastRenderedPageBreak/>
        <w:drawing>
          <wp:inline distT="0" distB="0" distL="0" distR="0">
            <wp:extent cx="5274310" cy="3514559"/>
            <wp:effectExtent l="0" t="0" r="0" b="0"/>
            <wp:docPr id="13" name="Picture 13" descr="D:\ALGHAT\portail\news26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\portail\news26\IMG_13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D6" w:rsidRPr="004D7934" w:rsidRDefault="004D10D6" w:rsidP="009C0614">
      <w:pPr>
        <w:jc w:val="center"/>
        <w:rPr>
          <w:sz w:val="36"/>
          <w:szCs w:val="36"/>
        </w:rPr>
      </w:pPr>
      <w:r w:rsidRPr="004D10D6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5274310" cy="3514559"/>
            <wp:effectExtent l="0" t="0" r="0" b="0"/>
            <wp:docPr id="14" name="Picture 14" descr="D:\ALGHAT\portail\news26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LGHAT\portail\news26\IMG_13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0D6" w:rsidRPr="004D7934" w:rsidSect="009C0614">
      <w:pgSz w:w="11906" w:h="16838"/>
      <w:pgMar w:top="426" w:right="1800" w:bottom="709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91F1B"/>
    <w:multiLevelType w:val="hybridMultilevel"/>
    <w:tmpl w:val="F72A934C"/>
    <w:lvl w:ilvl="0" w:tplc="FF90D0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A472F"/>
    <w:multiLevelType w:val="hybridMultilevel"/>
    <w:tmpl w:val="0F5C8E64"/>
    <w:lvl w:ilvl="0" w:tplc="B1F69D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301"/>
    <w:rsid w:val="00001D88"/>
    <w:rsid w:val="000024E0"/>
    <w:rsid w:val="000347CB"/>
    <w:rsid w:val="000373B2"/>
    <w:rsid w:val="00043493"/>
    <w:rsid w:val="00050378"/>
    <w:rsid w:val="000541EB"/>
    <w:rsid w:val="00056512"/>
    <w:rsid w:val="00063AAD"/>
    <w:rsid w:val="00065CF9"/>
    <w:rsid w:val="00074B6F"/>
    <w:rsid w:val="00075753"/>
    <w:rsid w:val="00076409"/>
    <w:rsid w:val="00082D03"/>
    <w:rsid w:val="00083089"/>
    <w:rsid w:val="000862D3"/>
    <w:rsid w:val="00087BB5"/>
    <w:rsid w:val="0009742A"/>
    <w:rsid w:val="000B4333"/>
    <w:rsid w:val="000C3ABD"/>
    <w:rsid w:val="000C47B4"/>
    <w:rsid w:val="000D6B89"/>
    <w:rsid w:val="000E39FD"/>
    <w:rsid w:val="000E6ADD"/>
    <w:rsid w:val="000F091D"/>
    <w:rsid w:val="000F0DA2"/>
    <w:rsid w:val="000F1305"/>
    <w:rsid w:val="00100718"/>
    <w:rsid w:val="00122EC5"/>
    <w:rsid w:val="001501C4"/>
    <w:rsid w:val="001626D9"/>
    <w:rsid w:val="00171B32"/>
    <w:rsid w:val="00175D7F"/>
    <w:rsid w:val="00180CF1"/>
    <w:rsid w:val="001940B1"/>
    <w:rsid w:val="001A7D14"/>
    <w:rsid w:val="001B7DBB"/>
    <w:rsid w:val="001C0F36"/>
    <w:rsid w:val="001C1A59"/>
    <w:rsid w:val="001E1149"/>
    <w:rsid w:val="001F288C"/>
    <w:rsid w:val="00204376"/>
    <w:rsid w:val="00210226"/>
    <w:rsid w:val="002132F1"/>
    <w:rsid w:val="00221998"/>
    <w:rsid w:val="00243F71"/>
    <w:rsid w:val="00245AF8"/>
    <w:rsid w:val="002478D6"/>
    <w:rsid w:val="0025152D"/>
    <w:rsid w:val="00253C3B"/>
    <w:rsid w:val="00256C82"/>
    <w:rsid w:val="002641F4"/>
    <w:rsid w:val="002675F8"/>
    <w:rsid w:val="00272507"/>
    <w:rsid w:val="00276963"/>
    <w:rsid w:val="00280451"/>
    <w:rsid w:val="00282428"/>
    <w:rsid w:val="00286936"/>
    <w:rsid w:val="00290AAB"/>
    <w:rsid w:val="00295888"/>
    <w:rsid w:val="00297CA3"/>
    <w:rsid w:val="002A3E15"/>
    <w:rsid w:val="002A598F"/>
    <w:rsid w:val="002B70C9"/>
    <w:rsid w:val="002C2EAB"/>
    <w:rsid w:val="002C3742"/>
    <w:rsid w:val="002C3C39"/>
    <w:rsid w:val="002D32B6"/>
    <w:rsid w:val="002D4377"/>
    <w:rsid w:val="002D7FA3"/>
    <w:rsid w:val="002E3DB7"/>
    <w:rsid w:val="002E42CE"/>
    <w:rsid w:val="002F3991"/>
    <w:rsid w:val="00315BB1"/>
    <w:rsid w:val="00317433"/>
    <w:rsid w:val="00330FAC"/>
    <w:rsid w:val="00336B72"/>
    <w:rsid w:val="0034088E"/>
    <w:rsid w:val="00342A7C"/>
    <w:rsid w:val="003464DA"/>
    <w:rsid w:val="0035745F"/>
    <w:rsid w:val="003621CE"/>
    <w:rsid w:val="0037558C"/>
    <w:rsid w:val="0038200A"/>
    <w:rsid w:val="0038398C"/>
    <w:rsid w:val="00384516"/>
    <w:rsid w:val="003952F1"/>
    <w:rsid w:val="003A14B5"/>
    <w:rsid w:val="003A50E1"/>
    <w:rsid w:val="003E2D84"/>
    <w:rsid w:val="003E5B92"/>
    <w:rsid w:val="00401485"/>
    <w:rsid w:val="00406C88"/>
    <w:rsid w:val="00421235"/>
    <w:rsid w:val="00422790"/>
    <w:rsid w:val="004259C7"/>
    <w:rsid w:val="00435858"/>
    <w:rsid w:val="00446E94"/>
    <w:rsid w:val="00454392"/>
    <w:rsid w:val="004642C3"/>
    <w:rsid w:val="00464653"/>
    <w:rsid w:val="00464D40"/>
    <w:rsid w:val="00465834"/>
    <w:rsid w:val="00483ED0"/>
    <w:rsid w:val="004854C4"/>
    <w:rsid w:val="00493137"/>
    <w:rsid w:val="004946AE"/>
    <w:rsid w:val="004B1B42"/>
    <w:rsid w:val="004C4D0C"/>
    <w:rsid w:val="004D10D6"/>
    <w:rsid w:val="004D7934"/>
    <w:rsid w:val="004E48D9"/>
    <w:rsid w:val="004F53EA"/>
    <w:rsid w:val="0050074F"/>
    <w:rsid w:val="005066F1"/>
    <w:rsid w:val="00511F49"/>
    <w:rsid w:val="00513B80"/>
    <w:rsid w:val="00515704"/>
    <w:rsid w:val="00516DAC"/>
    <w:rsid w:val="00520925"/>
    <w:rsid w:val="00521BD9"/>
    <w:rsid w:val="00523E11"/>
    <w:rsid w:val="00533B35"/>
    <w:rsid w:val="00545A0A"/>
    <w:rsid w:val="00546DB0"/>
    <w:rsid w:val="00551B48"/>
    <w:rsid w:val="00570F42"/>
    <w:rsid w:val="005876A1"/>
    <w:rsid w:val="00587F22"/>
    <w:rsid w:val="0059174E"/>
    <w:rsid w:val="005952E3"/>
    <w:rsid w:val="005974E6"/>
    <w:rsid w:val="005A0073"/>
    <w:rsid w:val="005A3C25"/>
    <w:rsid w:val="005A6FEF"/>
    <w:rsid w:val="005C15F2"/>
    <w:rsid w:val="005C690F"/>
    <w:rsid w:val="005D1448"/>
    <w:rsid w:val="005D6B00"/>
    <w:rsid w:val="005E0DD2"/>
    <w:rsid w:val="005E6087"/>
    <w:rsid w:val="005E7637"/>
    <w:rsid w:val="005F28B5"/>
    <w:rsid w:val="005F3766"/>
    <w:rsid w:val="006066C2"/>
    <w:rsid w:val="006072FC"/>
    <w:rsid w:val="006201A5"/>
    <w:rsid w:val="00633958"/>
    <w:rsid w:val="006348FC"/>
    <w:rsid w:val="00642EB0"/>
    <w:rsid w:val="00643E77"/>
    <w:rsid w:val="006454C4"/>
    <w:rsid w:val="0065155A"/>
    <w:rsid w:val="0066348D"/>
    <w:rsid w:val="00667D75"/>
    <w:rsid w:val="006855BE"/>
    <w:rsid w:val="006920ED"/>
    <w:rsid w:val="006967B7"/>
    <w:rsid w:val="006A3E97"/>
    <w:rsid w:val="006C25C3"/>
    <w:rsid w:val="006C6A5F"/>
    <w:rsid w:val="006D5D65"/>
    <w:rsid w:val="006F22A5"/>
    <w:rsid w:val="006F35C6"/>
    <w:rsid w:val="006F43AE"/>
    <w:rsid w:val="007233FF"/>
    <w:rsid w:val="00725AC1"/>
    <w:rsid w:val="00726173"/>
    <w:rsid w:val="00743B86"/>
    <w:rsid w:val="00744B9A"/>
    <w:rsid w:val="00754CE4"/>
    <w:rsid w:val="00757CDF"/>
    <w:rsid w:val="00757E7C"/>
    <w:rsid w:val="00776BB3"/>
    <w:rsid w:val="00781AB4"/>
    <w:rsid w:val="00785D0E"/>
    <w:rsid w:val="00791518"/>
    <w:rsid w:val="007B03A1"/>
    <w:rsid w:val="007B4BE4"/>
    <w:rsid w:val="007C1A39"/>
    <w:rsid w:val="007D0AA9"/>
    <w:rsid w:val="007E14A4"/>
    <w:rsid w:val="007E1575"/>
    <w:rsid w:val="007E233E"/>
    <w:rsid w:val="007F647B"/>
    <w:rsid w:val="00810A86"/>
    <w:rsid w:val="0083048E"/>
    <w:rsid w:val="0083232D"/>
    <w:rsid w:val="00835842"/>
    <w:rsid w:val="00835BF9"/>
    <w:rsid w:val="0085272D"/>
    <w:rsid w:val="008663CB"/>
    <w:rsid w:val="0087477A"/>
    <w:rsid w:val="008768D1"/>
    <w:rsid w:val="00880829"/>
    <w:rsid w:val="008A3B01"/>
    <w:rsid w:val="008A554D"/>
    <w:rsid w:val="008A7301"/>
    <w:rsid w:val="008C2AC9"/>
    <w:rsid w:val="008C7CEE"/>
    <w:rsid w:val="008D4236"/>
    <w:rsid w:val="008D6F16"/>
    <w:rsid w:val="008E6FCD"/>
    <w:rsid w:val="008F5944"/>
    <w:rsid w:val="00902AD7"/>
    <w:rsid w:val="009049C2"/>
    <w:rsid w:val="00920184"/>
    <w:rsid w:val="009207CA"/>
    <w:rsid w:val="009234F9"/>
    <w:rsid w:val="00927AC2"/>
    <w:rsid w:val="00931BB1"/>
    <w:rsid w:val="00937F81"/>
    <w:rsid w:val="00940754"/>
    <w:rsid w:val="009453E2"/>
    <w:rsid w:val="00953B76"/>
    <w:rsid w:val="00954E8D"/>
    <w:rsid w:val="009665C8"/>
    <w:rsid w:val="00971AF5"/>
    <w:rsid w:val="009756BE"/>
    <w:rsid w:val="00975BC0"/>
    <w:rsid w:val="009816E3"/>
    <w:rsid w:val="00984547"/>
    <w:rsid w:val="00995BE5"/>
    <w:rsid w:val="00997D44"/>
    <w:rsid w:val="009A326E"/>
    <w:rsid w:val="009A6CD0"/>
    <w:rsid w:val="009B515A"/>
    <w:rsid w:val="009B6BC1"/>
    <w:rsid w:val="009C0614"/>
    <w:rsid w:val="009E131E"/>
    <w:rsid w:val="009E24DF"/>
    <w:rsid w:val="009E4E5B"/>
    <w:rsid w:val="009E57A2"/>
    <w:rsid w:val="00A0441D"/>
    <w:rsid w:val="00A06511"/>
    <w:rsid w:val="00A122CE"/>
    <w:rsid w:val="00A15987"/>
    <w:rsid w:val="00A21FA8"/>
    <w:rsid w:val="00A44985"/>
    <w:rsid w:val="00A52BCA"/>
    <w:rsid w:val="00A759FC"/>
    <w:rsid w:val="00A82437"/>
    <w:rsid w:val="00A97997"/>
    <w:rsid w:val="00AA3731"/>
    <w:rsid w:val="00AB7B3B"/>
    <w:rsid w:val="00AC1F52"/>
    <w:rsid w:val="00AD3314"/>
    <w:rsid w:val="00AE3B7F"/>
    <w:rsid w:val="00AE41C1"/>
    <w:rsid w:val="00AF7B3F"/>
    <w:rsid w:val="00B12BE9"/>
    <w:rsid w:val="00B1419E"/>
    <w:rsid w:val="00B21438"/>
    <w:rsid w:val="00B26FF2"/>
    <w:rsid w:val="00B343AD"/>
    <w:rsid w:val="00B41767"/>
    <w:rsid w:val="00B453A0"/>
    <w:rsid w:val="00B54D3B"/>
    <w:rsid w:val="00B67541"/>
    <w:rsid w:val="00B7149D"/>
    <w:rsid w:val="00B946F4"/>
    <w:rsid w:val="00B975B2"/>
    <w:rsid w:val="00BA65D9"/>
    <w:rsid w:val="00BB070C"/>
    <w:rsid w:val="00BD7350"/>
    <w:rsid w:val="00BE1652"/>
    <w:rsid w:val="00BF3E05"/>
    <w:rsid w:val="00BF7719"/>
    <w:rsid w:val="00BF7D17"/>
    <w:rsid w:val="00C0083B"/>
    <w:rsid w:val="00C019A1"/>
    <w:rsid w:val="00C13E79"/>
    <w:rsid w:val="00C51FAD"/>
    <w:rsid w:val="00C52134"/>
    <w:rsid w:val="00C56292"/>
    <w:rsid w:val="00C871BB"/>
    <w:rsid w:val="00CA39DE"/>
    <w:rsid w:val="00CB471D"/>
    <w:rsid w:val="00CC00AE"/>
    <w:rsid w:val="00CC105D"/>
    <w:rsid w:val="00CC364B"/>
    <w:rsid w:val="00CD1C81"/>
    <w:rsid w:val="00CD2952"/>
    <w:rsid w:val="00CE4FFC"/>
    <w:rsid w:val="00CE73A9"/>
    <w:rsid w:val="00CF2736"/>
    <w:rsid w:val="00D058B9"/>
    <w:rsid w:val="00D17F01"/>
    <w:rsid w:val="00D2144F"/>
    <w:rsid w:val="00D26BF0"/>
    <w:rsid w:val="00D27C79"/>
    <w:rsid w:val="00D34A3E"/>
    <w:rsid w:val="00D3599E"/>
    <w:rsid w:val="00D4382E"/>
    <w:rsid w:val="00D45D03"/>
    <w:rsid w:val="00D5076D"/>
    <w:rsid w:val="00D60750"/>
    <w:rsid w:val="00DB7F28"/>
    <w:rsid w:val="00DC2DF2"/>
    <w:rsid w:val="00DC6C85"/>
    <w:rsid w:val="00DD321A"/>
    <w:rsid w:val="00DE164D"/>
    <w:rsid w:val="00DF01FA"/>
    <w:rsid w:val="00DF1920"/>
    <w:rsid w:val="00DF4FC0"/>
    <w:rsid w:val="00E11535"/>
    <w:rsid w:val="00E22EB7"/>
    <w:rsid w:val="00E24EEE"/>
    <w:rsid w:val="00E3070B"/>
    <w:rsid w:val="00E33A72"/>
    <w:rsid w:val="00E44B13"/>
    <w:rsid w:val="00E46566"/>
    <w:rsid w:val="00E53657"/>
    <w:rsid w:val="00E53671"/>
    <w:rsid w:val="00E540B0"/>
    <w:rsid w:val="00E623AB"/>
    <w:rsid w:val="00E63782"/>
    <w:rsid w:val="00E656CD"/>
    <w:rsid w:val="00E76900"/>
    <w:rsid w:val="00E77556"/>
    <w:rsid w:val="00E84E8B"/>
    <w:rsid w:val="00E9273A"/>
    <w:rsid w:val="00E93AA4"/>
    <w:rsid w:val="00EC4C0D"/>
    <w:rsid w:val="00ED137A"/>
    <w:rsid w:val="00ED668E"/>
    <w:rsid w:val="00EF4E60"/>
    <w:rsid w:val="00EF77DB"/>
    <w:rsid w:val="00F042F1"/>
    <w:rsid w:val="00F31942"/>
    <w:rsid w:val="00F32279"/>
    <w:rsid w:val="00F51F97"/>
    <w:rsid w:val="00F57C95"/>
    <w:rsid w:val="00F60447"/>
    <w:rsid w:val="00F64D6A"/>
    <w:rsid w:val="00F71E5D"/>
    <w:rsid w:val="00F821B6"/>
    <w:rsid w:val="00F85AA1"/>
    <w:rsid w:val="00F911C0"/>
    <w:rsid w:val="00FB204F"/>
    <w:rsid w:val="00FC38E7"/>
    <w:rsid w:val="00FD55AF"/>
    <w:rsid w:val="00FF6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6E146AC-57C7-4240-BCCC-D81B1F4A9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5A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310</Words>
  <Characters>1771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alrc</cp:lastModifiedBy>
  <cp:revision>2</cp:revision>
  <dcterms:created xsi:type="dcterms:W3CDTF">2015-02-24T17:06:00Z</dcterms:created>
  <dcterms:modified xsi:type="dcterms:W3CDTF">2015-02-24T17:06:00Z</dcterms:modified>
</cp:coreProperties>
</file>