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2-3"/>
        <w:tblpPr w:leftFromText="180" w:rightFromText="180" w:horzAnchor="margin" w:tblpXSpec="center" w:tblpY="-240"/>
        <w:bidiVisual/>
        <w:tblW w:w="10006" w:type="dxa"/>
        <w:tblLayout w:type="fixed"/>
        <w:tblLook w:val="04A0" w:firstRow="1" w:lastRow="0" w:firstColumn="1" w:lastColumn="0" w:noHBand="0" w:noVBand="1"/>
      </w:tblPr>
      <w:tblGrid>
        <w:gridCol w:w="2918"/>
        <w:gridCol w:w="846"/>
        <w:gridCol w:w="713"/>
        <w:gridCol w:w="1985"/>
        <w:gridCol w:w="1843"/>
        <w:gridCol w:w="1701"/>
      </w:tblGrid>
      <w:tr w:rsidR="00E53603" w:rsidRPr="0010539E" w:rsidTr="00716C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006" w:type="dxa"/>
            <w:gridSpan w:val="6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</w:tcPr>
          <w:p w:rsidR="00E53603" w:rsidRPr="00674E2B" w:rsidRDefault="00E53603" w:rsidP="00701B12">
            <w:pPr>
              <w:tabs>
                <w:tab w:val="left" w:pos="1818"/>
              </w:tabs>
              <w:rPr>
                <w:rFonts w:ascii="Andalus" w:hAnsi="Andalus" w:cs="Andalus"/>
                <w:sz w:val="20"/>
                <w:szCs w:val="20"/>
                <w:rtl/>
              </w:rPr>
            </w:pPr>
            <w:r w:rsidRPr="00691CD0">
              <w:rPr>
                <w:rFonts w:ascii="Andalus" w:hAnsi="Andalus" w:cs="Andalus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92BAC0B" wp14:editId="5B73F923">
                  <wp:simplePos x="0" y="0"/>
                  <wp:positionH relativeFrom="column">
                    <wp:posOffset>2713355</wp:posOffset>
                  </wp:positionH>
                  <wp:positionV relativeFrom="paragraph">
                    <wp:posOffset>95884</wp:posOffset>
                  </wp:positionV>
                  <wp:extent cx="1047750" cy="447675"/>
                  <wp:effectExtent l="0" t="0" r="0" b="9525"/>
                  <wp:wrapNone/>
                  <wp:docPr id="3" name="صورة 3" descr="2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4E2B">
              <w:rPr>
                <w:rFonts w:ascii="Andalus" w:hAnsi="Andalus" w:cs="Andalus"/>
                <w:sz w:val="20"/>
                <w:szCs w:val="20"/>
                <w:rtl/>
              </w:rPr>
              <w:t>المملكة العربية السعودية</w:t>
            </w:r>
            <w:r>
              <w:rPr>
                <w:rFonts w:ascii="Andalus" w:hAnsi="Andalus" w:cs="Andalus" w:hint="cs"/>
                <w:sz w:val="20"/>
                <w:szCs w:val="20"/>
                <w:rtl/>
              </w:rPr>
              <w:t xml:space="preserve">                                                                                                                                             </w:t>
            </w:r>
            <w:r w:rsidRPr="00674E2B">
              <w:rPr>
                <w:rFonts w:ascii="Andalus" w:hAnsi="Andalus" w:cs="Andalus"/>
                <w:sz w:val="20"/>
                <w:szCs w:val="20"/>
                <w:rtl/>
              </w:rPr>
              <w:t xml:space="preserve"> كلية التربية بالزلفي </w:t>
            </w:r>
          </w:p>
          <w:p w:rsidR="00E53603" w:rsidRPr="00674E2B" w:rsidRDefault="00E53603" w:rsidP="00716CE2">
            <w:pPr>
              <w:rPr>
                <w:rFonts w:ascii="Andalus" w:hAnsi="Andalus" w:cs="Andalus"/>
                <w:sz w:val="20"/>
                <w:szCs w:val="20"/>
                <w:rtl/>
              </w:rPr>
            </w:pPr>
            <w:r w:rsidRPr="00674E2B">
              <w:rPr>
                <w:rFonts w:ascii="Andalus" w:hAnsi="Andalus" w:cs="Andalus"/>
                <w:sz w:val="20"/>
                <w:szCs w:val="20"/>
                <w:rtl/>
              </w:rPr>
              <w:t>وزارة التعليم العال</w:t>
            </w:r>
            <w:r>
              <w:rPr>
                <w:rFonts w:ascii="Andalus" w:hAnsi="Andalus" w:cs="Andalus" w:hint="cs"/>
                <w:sz w:val="20"/>
                <w:szCs w:val="20"/>
                <w:rtl/>
              </w:rPr>
              <w:t xml:space="preserve">ي                                                                                                                                                        </w:t>
            </w:r>
            <w:r w:rsidRPr="00674E2B">
              <w:rPr>
                <w:rFonts w:ascii="Andalus" w:hAnsi="Andalus" w:cs="Andalus"/>
                <w:sz w:val="20"/>
                <w:szCs w:val="20"/>
                <w:rtl/>
              </w:rPr>
              <w:t xml:space="preserve"> قسم اللغة العربية</w:t>
            </w:r>
          </w:p>
          <w:p w:rsidR="00E53603" w:rsidRPr="00DD2426" w:rsidRDefault="00E53603" w:rsidP="00716CE2">
            <w:pPr>
              <w:rPr>
                <w:rFonts w:ascii="Andalus" w:hAnsi="Andalus" w:cs="Andalus"/>
                <w:sz w:val="20"/>
                <w:szCs w:val="20"/>
                <w:rtl/>
              </w:rPr>
            </w:pPr>
            <w:r w:rsidRPr="00674E2B">
              <w:rPr>
                <w:rFonts w:ascii="Andalus" w:hAnsi="Andalus" w:cs="Andalus"/>
                <w:sz w:val="20"/>
                <w:szCs w:val="20"/>
                <w:rtl/>
              </w:rPr>
              <w:t xml:space="preserve">جامعة المجمعة </w:t>
            </w:r>
            <w:r>
              <w:rPr>
                <w:rFonts w:ascii="Andalus" w:hAnsi="Andalus" w:cs="Andalus" w:hint="cs"/>
                <w:sz w:val="20"/>
                <w:szCs w:val="20"/>
                <w:rtl/>
              </w:rPr>
              <w:t xml:space="preserve">                                                                    </w:t>
            </w:r>
          </w:p>
        </w:tc>
      </w:tr>
      <w:tr w:rsidR="00E53603" w:rsidRPr="0010539E" w:rsidTr="00716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top w:val="single" w:sz="8" w:space="0" w:color="9BBB59" w:themeColor="accent3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6E3BC" w:themeFill="accent3" w:themeFillTint="66"/>
          </w:tcPr>
          <w:p w:rsidR="00E53603" w:rsidRPr="00D44944" w:rsidRDefault="00E53603" w:rsidP="00E53603">
            <w:pPr>
              <w:jc w:val="center"/>
              <w:rPr>
                <w:rFonts w:asciiTheme="majorBidi" w:hAnsiTheme="majorBidi" w:cs="PT Bold Heading"/>
                <w:sz w:val="40"/>
                <w:szCs w:val="40"/>
                <w:rtl/>
              </w:rPr>
            </w:pPr>
            <w:r w:rsidRPr="00572AE3">
              <w:rPr>
                <w:rFonts w:asciiTheme="majorBidi" w:hAnsiTheme="majorBidi" w:cs="PT Bold Heading" w:hint="cs"/>
                <w:color w:val="76923C" w:themeColor="accent3" w:themeShade="BF"/>
                <w:sz w:val="40"/>
                <w:szCs w:val="40"/>
                <w:rtl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  <w:t xml:space="preserve">لجنة </w:t>
            </w:r>
            <w:r>
              <w:rPr>
                <w:rFonts w:asciiTheme="majorBidi" w:hAnsiTheme="majorBidi" w:cs="PT Bold Heading" w:hint="cs"/>
                <w:color w:val="76923C" w:themeColor="accent3" w:themeShade="BF"/>
                <w:sz w:val="40"/>
                <w:szCs w:val="40"/>
                <w:rtl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  <w:t xml:space="preserve">دعم الطالب   </w:t>
            </w:r>
            <w:r w:rsidRPr="00572AE3">
              <w:rPr>
                <w:rFonts w:asciiTheme="majorBidi" w:hAnsiTheme="majorBidi" w:cs="PT Bold Heading" w:hint="cs"/>
                <w:color w:val="76923C" w:themeColor="accent3" w:themeShade="BF"/>
                <w:sz w:val="40"/>
                <w:szCs w:val="40"/>
                <w:rtl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  <w:t xml:space="preserve"> </w:t>
            </w:r>
          </w:p>
        </w:tc>
      </w:tr>
      <w:tr w:rsidR="00E53603" w:rsidRPr="0066054F" w:rsidTr="00716C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53603" w:rsidRDefault="00BC43FF" w:rsidP="00716CE2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5E685910" wp14:editId="0EA5C5A5">
                  <wp:extent cx="5095875" cy="2867025"/>
                  <wp:effectExtent l="133350" t="76200" r="104775" b="161925"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1875" t="25011" r="27083" b="11075"/>
                          <a:stretch/>
                        </pic:blipFill>
                        <pic:spPr bwMode="auto">
                          <a:xfrm>
                            <a:off x="0" y="0"/>
                            <a:ext cx="5095875" cy="28670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603" w:rsidRPr="0010539E" w:rsidTr="00716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E53603" w:rsidRPr="003D3424" w:rsidRDefault="00E53603" w:rsidP="00716CE2">
            <w:pPr>
              <w:jc w:val="center"/>
              <w:rPr>
                <w:rFonts w:asciiTheme="majorBidi" w:hAnsiTheme="majorBidi" w:cs="Simple Bold Jut Out"/>
                <w:b w:val="0"/>
                <w:bCs w:val="0"/>
                <w:sz w:val="28"/>
                <w:szCs w:val="28"/>
                <w:rtl/>
              </w:rPr>
            </w:pPr>
            <w:r w:rsidRPr="003D3424">
              <w:rPr>
                <w:rFonts w:asciiTheme="majorBidi" w:hAnsiTheme="majorBidi" w:cs="Simple Bold Jut Out" w:hint="cs"/>
                <w:b w:val="0"/>
                <w:bCs w:val="0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bevel/>
                </w14:textOutline>
              </w:rPr>
              <w:t>نبذة عن ال</w:t>
            </w:r>
            <w:r>
              <w:rPr>
                <w:rFonts w:asciiTheme="majorBidi" w:hAnsiTheme="majorBidi" w:cs="Simple Bold Jut Out" w:hint="cs"/>
                <w:b w:val="0"/>
                <w:bCs w:val="0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bevel/>
                </w14:textOutline>
              </w:rPr>
              <w:t>لجنة</w:t>
            </w:r>
          </w:p>
        </w:tc>
      </w:tr>
      <w:tr w:rsidR="00E53603" w:rsidRPr="0010539E" w:rsidTr="00716C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53603" w:rsidRDefault="00E53603" w:rsidP="00716CE2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3951EC92" wp14:editId="16ED7E73">
                  <wp:extent cx="5019675" cy="2714625"/>
                  <wp:effectExtent l="304800" t="323850" r="333375" b="333375"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3021" r="12847" b="12001"/>
                          <a:stretch/>
                        </pic:blipFill>
                        <pic:spPr bwMode="auto">
                          <a:xfrm>
                            <a:off x="0" y="0"/>
                            <a:ext cx="5019675" cy="271462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603" w:rsidRPr="0010539E" w:rsidTr="00716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E53603" w:rsidRPr="002925F0" w:rsidRDefault="00E53603" w:rsidP="00716CE2">
            <w:pPr>
              <w:jc w:val="center"/>
              <w:rPr>
                <w:rFonts w:asciiTheme="majorBidi" w:hAnsiTheme="majorBidi" w:cs="Simple Bold Jut Out"/>
                <w:sz w:val="28"/>
                <w:szCs w:val="28"/>
                <w:rtl/>
              </w:rPr>
            </w:pPr>
            <w:r w:rsidRPr="003D3424">
              <w:rPr>
                <w:rFonts w:asciiTheme="majorBidi" w:hAnsiTheme="maj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bevel/>
                </w14:textOutline>
              </w:rPr>
              <w:t>الهيكل التنظيمي للجنة:</w:t>
            </w:r>
          </w:p>
        </w:tc>
      </w:tr>
      <w:tr w:rsidR="00E53603" w:rsidRPr="0010539E" w:rsidTr="00716C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53603" w:rsidRDefault="00E53603" w:rsidP="00716CE2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E53603" w:rsidRDefault="00701B12" w:rsidP="00716CE2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8B6294D" wp14:editId="7F6045F3">
                  <wp:extent cx="5086350" cy="2846705"/>
                  <wp:effectExtent l="323850" t="323850" r="323850" b="315595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5104" t="7719" r="20139"/>
                          <a:stretch/>
                        </pic:blipFill>
                        <pic:spPr bwMode="auto">
                          <a:xfrm>
                            <a:off x="0" y="0"/>
                            <a:ext cx="5086350" cy="284670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3603" w:rsidRPr="0010539E" w:rsidRDefault="00E53603" w:rsidP="00716CE2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</w:tr>
      <w:tr w:rsidR="00E53603" w:rsidRPr="0010539E" w:rsidTr="00716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E53603" w:rsidRPr="003D3424" w:rsidRDefault="00E53603" w:rsidP="00716CE2">
            <w:pPr>
              <w:jc w:val="center"/>
              <w:rPr>
                <w:rFonts w:asciiTheme="minorBidi" w:hAnsiTheme="minorBidi" w:cs="Simple Bold Jut Out" w:hint="cs"/>
                <w:sz w:val="28"/>
                <w:szCs w:val="28"/>
                <w:rtl/>
              </w:rPr>
            </w:pPr>
            <w:r w:rsidRPr="003D3424"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lastRenderedPageBreak/>
              <w:t>الرؤية:</w:t>
            </w:r>
          </w:p>
        </w:tc>
      </w:tr>
      <w:tr w:rsidR="00E53603" w:rsidRPr="0010539E" w:rsidTr="00716C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53603" w:rsidRDefault="006A0E91" w:rsidP="00716CE2">
            <w:pPr>
              <w:jc w:val="center"/>
              <w:rPr>
                <w:rFonts w:asciiTheme="majorBidi" w:hAnsiTheme="majorBidi"/>
                <w:sz w:val="28"/>
                <w:szCs w:val="28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223EFA7A" wp14:editId="651BDBA8">
                  <wp:extent cx="5019675" cy="2219325"/>
                  <wp:effectExtent l="323850" t="323850" r="333375" b="333375"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3194" r="13020" b="28057"/>
                          <a:stretch/>
                        </pic:blipFill>
                        <pic:spPr bwMode="auto">
                          <a:xfrm>
                            <a:off x="0" y="0"/>
                            <a:ext cx="5019675" cy="221932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E53603" w:rsidRPr="0010539E" w:rsidRDefault="00E53603" w:rsidP="00716CE2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</w:tr>
      <w:tr w:rsidR="00E53603" w:rsidRPr="0010539E" w:rsidTr="00716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E53603" w:rsidRPr="003D3424" w:rsidRDefault="00E53603" w:rsidP="00716CE2">
            <w:pPr>
              <w:jc w:val="center"/>
              <w:rPr>
                <w:rFonts w:asciiTheme="majorBidi" w:hAnsiTheme="majorBidi" w:cs="Simple Bold Jut Out"/>
                <w:sz w:val="28"/>
                <w:szCs w:val="28"/>
                <w:rtl/>
              </w:rPr>
            </w:pPr>
            <w:r w:rsidRPr="003D3424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الرسالة:</w:t>
            </w:r>
          </w:p>
        </w:tc>
      </w:tr>
      <w:tr w:rsidR="00E53603" w:rsidRPr="0010539E" w:rsidTr="00716C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53603" w:rsidRDefault="006A0E91" w:rsidP="00716CE2">
            <w:pPr>
              <w:jc w:val="center"/>
              <w:rPr>
                <w:rFonts w:asciiTheme="majorBidi" w:hAnsiTheme="majorBidi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8C6A4DA" wp14:editId="77AF43D1">
                  <wp:extent cx="5000625" cy="2047875"/>
                  <wp:effectExtent l="323850" t="323850" r="333375" b="333375"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2848" r="13715" b="33615"/>
                          <a:stretch/>
                        </pic:blipFill>
                        <pic:spPr bwMode="auto">
                          <a:xfrm>
                            <a:off x="0" y="0"/>
                            <a:ext cx="5000625" cy="204787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3603" w:rsidRDefault="00E53603" w:rsidP="00716CE2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</w:tr>
      <w:tr w:rsidR="00E53603" w:rsidRPr="0010539E" w:rsidTr="00716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E53603" w:rsidRDefault="00E53603" w:rsidP="00716CE2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 w:rsidRPr="00AE1178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الأهداف</w:t>
            </w:r>
          </w:p>
        </w:tc>
      </w:tr>
      <w:tr w:rsidR="00E53603" w:rsidRPr="0010539E" w:rsidTr="00716C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53603" w:rsidRPr="0010539E" w:rsidRDefault="0066054F" w:rsidP="00716CE2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504FC8E6" wp14:editId="7ADAAE36">
                  <wp:extent cx="4895850" cy="3084830"/>
                  <wp:effectExtent l="323850" t="323850" r="323850" b="325120"/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13194" r="12326"/>
                          <a:stretch/>
                        </pic:blipFill>
                        <pic:spPr bwMode="auto">
                          <a:xfrm>
                            <a:off x="0" y="0"/>
                            <a:ext cx="4895850" cy="308483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603" w:rsidRPr="0010539E" w:rsidTr="00716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E53603" w:rsidRPr="00147A59" w:rsidRDefault="00E53603" w:rsidP="00716CE2">
            <w:pPr>
              <w:jc w:val="center"/>
              <w:rPr>
                <w:rFonts w:asciiTheme="majorBidi" w:hAnsiTheme="majorBidi" w:cs="Hesham Bold"/>
                <w:color w:val="002060"/>
                <w:sz w:val="28"/>
                <w:szCs w:val="28"/>
                <w:rtl/>
              </w:rPr>
            </w:pPr>
            <w:r w:rsidRPr="00AE1178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 xml:space="preserve">المهام </w:t>
            </w:r>
          </w:p>
        </w:tc>
      </w:tr>
      <w:tr w:rsidR="00E53603" w:rsidRPr="0010539E" w:rsidTr="00716C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53603" w:rsidRPr="00147A59" w:rsidRDefault="006A0E91" w:rsidP="00716CE2">
            <w:pPr>
              <w:jc w:val="center"/>
              <w:rPr>
                <w:rFonts w:asciiTheme="majorBidi" w:hAnsiTheme="majorBidi" w:cs="Hesham Bold"/>
                <w:color w:val="002060"/>
                <w:sz w:val="28"/>
                <w:szCs w:val="28"/>
                <w:rtl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D5A4A1F" wp14:editId="5BDA39B0">
                  <wp:extent cx="5362575" cy="3084830"/>
                  <wp:effectExtent l="323850" t="323850" r="333375" b="32512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13368" r="12848"/>
                          <a:stretch/>
                        </pic:blipFill>
                        <pic:spPr bwMode="auto">
                          <a:xfrm>
                            <a:off x="0" y="0"/>
                            <a:ext cx="5362575" cy="308483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603" w:rsidRPr="0010539E" w:rsidTr="00716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E53603" w:rsidRPr="00AE1178" w:rsidRDefault="00E53603" w:rsidP="00716CE2">
            <w:pPr>
              <w:jc w:val="center"/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</w:pPr>
            <w:r w:rsidRPr="00AE1178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 xml:space="preserve">القيم </w:t>
            </w:r>
          </w:p>
        </w:tc>
      </w:tr>
      <w:tr w:rsidR="00E53603" w:rsidRPr="0010539E" w:rsidTr="00716C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53603" w:rsidRPr="00AE1178" w:rsidRDefault="00A66A13" w:rsidP="00716CE2">
            <w:pPr>
              <w:jc w:val="center"/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5DE3F824" wp14:editId="0DB369CD">
                  <wp:extent cx="4924425" cy="2257425"/>
                  <wp:effectExtent l="323850" t="323850" r="333375" b="333375"/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13021" r="12673" b="26822"/>
                          <a:stretch/>
                        </pic:blipFill>
                        <pic:spPr bwMode="auto">
                          <a:xfrm>
                            <a:off x="0" y="0"/>
                            <a:ext cx="4924425" cy="225742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603" w:rsidRPr="0010539E" w:rsidTr="00716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E53603" w:rsidRPr="00AE1178" w:rsidRDefault="00E53603" w:rsidP="00716CE2">
            <w:pPr>
              <w:jc w:val="center"/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</w:pPr>
            <w:r w:rsidRPr="00AE1178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الخدمات</w:t>
            </w:r>
          </w:p>
        </w:tc>
      </w:tr>
      <w:tr w:rsidR="00E53603" w:rsidRPr="0010539E" w:rsidTr="00716C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53603" w:rsidRPr="00AE1178" w:rsidRDefault="00A66A13" w:rsidP="00716CE2">
            <w:pPr>
              <w:jc w:val="center"/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6EEA674" wp14:editId="7C7486D4">
                  <wp:extent cx="4838700" cy="3084830"/>
                  <wp:effectExtent l="323850" t="323850" r="323850" b="325120"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12326" r="13368"/>
                          <a:stretch/>
                        </pic:blipFill>
                        <pic:spPr bwMode="auto">
                          <a:xfrm>
                            <a:off x="0" y="0"/>
                            <a:ext cx="4838700" cy="308483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603" w:rsidRPr="0010539E" w:rsidTr="00716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E53603" w:rsidRPr="00AE1178" w:rsidRDefault="00E53603" w:rsidP="00716CE2">
            <w:pPr>
              <w:jc w:val="center"/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</w:pPr>
            <w:r w:rsidRPr="00AE1178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التطلعات المستقبلية</w:t>
            </w:r>
          </w:p>
        </w:tc>
      </w:tr>
      <w:tr w:rsidR="00E53603" w:rsidRPr="0010539E" w:rsidTr="00716C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53603" w:rsidRPr="00147A59" w:rsidRDefault="00A66A13" w:rsidP="00716CE2">
            <w:pPr>
              <w:jc w:val="center"/>
              <w:rPr>
                <w:rFonts w:asciiTheme="majorBidi" w:hAnsiTheme="majorBidi" w:cs="Hesham Bold"/>
                <w:color w:val="00206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D65794A" wp14:editId="58EAD28A">
                  <wp:extent cx="5153025" cy="2667000"/>
                  <wp:effectExtent l="323850" t="323850" r="333375" b="323850"/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12848" r="13194" b="13544"/>
                          <a:stretch/>
                        </pic:blipFill>
                        <pic:spPr bwMode="auto">
                          <a:xfrm>
                            <a:off x="0" y="0"/>
                            <a:ext cx="5153025" cy="266700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603" w:rsidRPr="0010539E" w:rsidTr="00716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E53603" w:rsidRPr="000C4EE8" w:rsidRDefault="00E53603" w:rsidP="00716CE2">
            <w:pPr>
              <w:jc w:val="center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  <w:r w:rsidRPr="003D3424"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أنشطة  اللجنة وفعالياتها (خلال الفصل الدراسي الثاني)</w:t>
            </w:r>
          </w:p>
        </w:tc>
      </w:tr>
      <w:tr w:rsidR="00E53603" w:rsidRPr="0010539E" w:rsidTr="00716C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53603" w:rsidRPr="00FF43AD" w:rsidRDefault="00E53603" w:rsidP="00716CE2">
            <w:pPr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  <w:r w:rsidRPr="00FF43AD">
              <w:rPr>
                <w:rFonts w:asciiTheme="majorBidi" w:hAnsiTheme="majorBidi" w:hint="cs"/>
                <w:sz w:val="28"/>
                <w:szCs w:val="28"/>
                <w:rtl/>
              </w:rPr>
              <w:t>اسم الفعالية</w:t>
            </w:r>
          </w:p>
        </w:tc>
        <w:tc>
          <w:tcPr>
            <w:tcW w:w="1559" w:type="dxa"/>
            <w:gridSpan w:val="2"/>
          </w:tcPr>
          <w:p w:rsidR="00E53603" w:rsidRPr="00FF43AD" w:rsidRDefault="00E53603" w:rsidP="00716C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FF43A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اسم المشرف</w:t>
            </w:r>
          </w:p>
        </w:tc>
        <w:tc>
          <w:tcPr>
            <w:tcW w:w="1985" w:type="dxa"/>
          </w:tcPr>
          <w:p w:rsidR="00E53603" w:rsidRPr="00FF43AD" w:rsidRDefault="00E53603" w:rsidP="00716C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FF43A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تاريخ الانعقاد</w:t>
            </w:r>
          </w:p>
        </w:tc>
        <w:tc>
          <w:tcPr>
            <w:tcW w:w="1843" w:type="dxa"/>
          </w:tcPr>
          <w:p w:rsidR="00E53603" w:rsidRPr="00FF43AD" w:rsidRDefault="00E53603" w:rsidP="00716C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FF43A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وقت الانعقاد</w:t>
            </w:r>
          </w:p>
        </w:tc>
        <w:tc>
          <w:tcPr>
            <w:tcW w:w="1701" w:type="dxa"/>
          </w:tcPr>
          <w:p w:rsidR="00E53603" w:rsidRPr="00FF43AD" w:rsidRDefault="00E53603" w:rsidP="00716C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FF43A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مكان الانعقاد</w:t>
            </w:r>
          </w:p>
        </w:tc>
      </w:tr>
      <w:tr w:rsidR="00E53603" w:rsidRPr="0010539E" w:rsidTr="00716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53603" w:rsidRPr="00594BEF" w:rsidRDefault="00E53603" w:rsidP="00716CE2">
            <w:pPr>
              <w:jc w:val="both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E53603" w:rsidRPr="006E0F42" w:rsidRDefault="00E53603" w:rsidP="00716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SY"/>
              </w:rPr>
              <w:t xml:space="preserve">لجنة </w:t>
            </w:r>
          </w:p>
        </w:tc>
        <w:tc>
          <w:tcPr>
            <w:tcW w:w="1985" w:type="dxa"/>
            <w:vAlign w:val="center"/>
          </w:tcPr>
          <w:p w:rsidR="00E53603" w:rsidRPr="006E0F42" w:rsidRDefault="00E53603" w:rsidP="00716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</w:p>
        </w:tc>
        <w:tc>
          <w:tcPr>
            <w:tcW w:w="1843" w:type="dxa"/>
            <w:vAlign w:val="center"/>
          </w:tcPr>
          <w:p w:rsidR="00E53603" w:rsidRPr="006E0F42" w:rsidRDefault="00E53603" w:rsidP="00716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</w:p>
        </w:tc>
        <w:tc>
          <w:tcPr>
            <w:tcW w:w="1701" w:type="dxa"/>
            <w:vAlign w:val="center"/>
          </w:tcPr>
          <w:p w:rsidR="00E53603" w:rsidRPr="006E0F42" w:rsidRDefault="00E53603" w:rsidP="00716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lang w:bidi="ar-SY"/>
              </w:rPr>
            </w:pPr>
          </w:p>
        </w:tc>
      </w:tr>
      <w:tr w:rsidR="00E53603" w:rsidRPr="0010539E" w:rsidTr="00716C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53603" w:rsidRPr="00594BEF" w:rsidRDefault="00E53603" w:rsidP="00716CE2">
            <w:pPr>
              <w:jc w:val="both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1559" w:type="dxa"/>
            <w:gridSpan w:val="2"/>
          </w:tcPr>
          <w:p w:rsidR="00E53603" w:rsidRPr="006E0F42" w:rsidRDefault="00E53603" w:rsidP="00716C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  <w:tc>
          <w:tcPr>
            <w:tcW w:w="1985" w:type="dxa"/>
          </w:tcPr>
          <w:p w:rsidR="00E53603" w:rsidRPr="006E0F42" w:rsidRDefault="00E53603" w:rsidP="00716C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:rsidR="00E53603" w:rsidRPr="006E0F42" w:rsidRDefault="00E53603" w:rsidP="00716C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</w:p>
        </w:tc>
        <w:tc>
          <w:tcPr>
            <w:tcW w:w="1701" w:type="dxa"/>
            <w:vAlign w:val="center"/>
          </w:tcPr>
          <w:p w:rsidR="00E53603" w:rsidRPr="006E0F42" w:rsidRDefault="00E53603" w:rsidP="00716C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lang w:bidi="ar-SY"/>
              </w:rPr>
            </w:pPr>
          </w:p>
        </w:tc>
      </w:tr>
      <w:tr w:rsidR="00E53603" w:rsidRPr="0010539E" w:rsidTr="00716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6E3BC" w:themeFill="accent3" w:themeFillTint="66"/>
          </w:tcPr>
          <w:p w:rsidR="00E53603" w:rsidRPr="003D3424" w:rsidRDefault="00E53603" w:rsidP="00716CE2">
            <w:pPr>
              <w:jc w:val="center"/>
              <w:rPr>
                <w:rFonts w:asciiTheme="majorBidi" w:hAnsiTheme="majorBidi" w:cs="Simple Bold Jut Out"/>
                <w:sz w:val="28"/>
                <w:szCs w:val="28"/>
                <w:rtl/>
              </w:rPr>
            </w:pPr>
            <w:r w:rsidRPr="003D3424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تقارير أنشطة واجتماعات اللجنة</w:t>
            </w:r>
            <w:r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:</w:t>
            </w:r>
          </w:p>
        </w:tc>
      </w:tr>
      <w:tr w:rsidR="00E53603" w:rsidRPr="0010539E" w:rsidTr="00716CE2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53603" w:rsidRPr="003D3424" w:rsidRDefault="00E53603" w:rsidP="00716CE2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 w:rsidRPr="003D3424">
              <w:rPr>
                <w:rFonts w:asciiTheme="majorBidi" w:hAnsiTheme="majorBidi" w:hint="cs"/>
                <w:sz w:val="28"/>
                <w:szCs w:val="28"/>
                <w:rtl/>
              </w:rPr>
              <w:t>اسم التقرير</w:t>
            </w:r>
          </w:p>
        </w:tc>
        <w:tc>
          <w:tcPr>
            <w:tcW w:w="6242" w:type="dxa"/>
            <w:gridSpan w:val="4"/>
          </w:tcPr>
          <w:p w:rsidR="00E53603" w:rsidRPr="003D3424" w:rsidRDefault="00E53603" w:rsidP="00716C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  <w:r w:rsidRPr="003D3424">
              <w:rPr>
                <w:rFonts w:asciiTheme="majorBidi" w:hAnsiTheme="majorBidi" w:hint="cs"/>
                <w:sz w:val="28"/>
                <w:szCs w:val="28"/>
                <w:rtl/>
              </w:rPr>
              <w:t>الرابط</w:t>
            </w:r>
          </w:p>
        </w:tc>
      </w:tr>
      <w:tr w:rsidR="00E53603" w:rsidRPr="0010539E" w:rsidTr="00716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53603" w:rsidRPr="00594BEF" w:rsidRDefault="00E53603" w:rsidP="00716CE2">
            <w:pPr>
              <w:rPr>
                <w:rFonts w:asciiTheme="majorBidi" w:hAnsiTheme="majorBidi"/>
                <w:b w:val="0"/>
                <w:bCs w:val="0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6242" w:type="dxa"/>
            <w:gridSpan w:val="4"/>
          </w:tcPr>
          <w:p w:rsidR="00E53603" w:rsidRPr="00113938" w:rsidRDefault="00E53603" w:rsidP="00716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E53603" w:rsidRPr="0010539E" w:rsidTr="00716C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E53603" w:rsidRPr="00594BEF" w:rsidRDefault="00E53603" w:rsidP="00716CE2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 w:rsidRPr="00594BEF">
              <w:rPr>
                <w:rFonts w:asciiTheme="majorBidi" w:hAnsiTheme="majorBidi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 xml:space="preserve">نماذج اللجنة </w:t>
            </w:r>
            <w:r w:rsidRPr="00594BEF">
              <w:rPr>
                <w:rFonts w:asciiTheme="majorBidi" w:hAnsiTheme="majorBidi"/>
                <w:sz w:val="28"/>
                <w:szCs w:val="28"/>
                <w:rtl/>
              </w:rPr>
              <w:t>:</w:t>
            </w:r>
          </w:p>
        </w:tc>
      </w:tr>
      <w:tr w:rsidR="00E53603" w:rsidRPr="0010539E" w:rsidTr="00716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53603" w:rsidRPr="00594BEF" w:rsidRDefault="00E53603" w:rsidP="00716CE2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 w:rsidRPr="00594BEF">
              <w:rPr>
                <w:rFonts w:asciiTheme="majorBidi" w:hAnsiTheme="majorBidi"/>
                <w:sz w:val="28"/>
                <w:szCs w:val="28"/>
                <w:rtl/>
              </w:rPr>
              <w:t>النموذج</w:t>
            </w:r>
          </w:p>
        </w:tc>
        <w:tc>
          <w:tcPr>
            <w:tcW w:w="6242" w:type="dxa"/>
            <w:gridSpan w:val="4"/>
          </w:tcPr>
          <w:p w:rsidR="00E53603" w:rsidRDefault="00E53603" w:rsidP="00716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>الرابط</w:t>
            </w:r>
          </w:p>
        </w:tc>
      </w:tr>
      <w:tr w:rsidR="00E53603" w:rsidRPr="0010539E" w:rsidTr="00716CE2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53603" w:rsidRPr="00594BEF" w:rsidRDefault="00E53603" w:rsidP="00716CE2">
            <w:pPr>
              <w:jc w:val="both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6242" w:type="dxa"/>
            <w:gridSpan w:val="4"/>
          </w:tcPr>
          <w:p w:rsidR="00E53603" w:rsidRPr="00113938" w:rsidRDefault="00E53603" w:rsidP="00716C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E53603" w:rsidRPr="0010539E" w:rsidTr="00716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53603" w:rsidRDefault="00E53603" w:rsidP="00716CE2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 w:rsidRPr="003D3424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 xml:space="preserve">رابط قاعدة بيانات اللجنة 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:</w:t>
            </w:r>
          </w:p>
        </w:tc>
      </w:tr>
      <w:tr w:rsidR="00E53603" w:rsidRPr="0010539E" w:rsidTr="00716C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53603" w:rsidRDefault="00E53603" w:rsidP="00716CE2">
            <w:pPr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</w:tr>
    </w:tbl>
    <w:p w:rsidR="00E25339" w:rsidRDefault="00E25339"/>
    <w:sectPr w:rsidR="00E25339" w:rsidSect="00E25339">
      <w:footerReference w:type="default" r:id="rId1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30F7" w:rsidRDefault="00C430F7" w:rsidP="005479E7">
      <w:pPr>
        <w:spacing w:after="0" w:line="240" w:lineRule="auto"/>
      </w:pPr>
      <w:r>
        <w:separator/>
      </w:r>
    </w:p>
  </w:endnote>
  <w:endnote w:type="continuationSeparator" w:id="0">
    <w:p w:rsidR="00C430F7" w:rsidRDefault="00C430F7" w:rsidP="005479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imple Bold Jut Out">
    <w:panose1 w:val="02010401010101010101"/>
    <w:charset w:val="B2"/>
    <w:family w:val="auto"/>
    <w:pitch w:val="variable"/>
    <w:sig w:usb0="00002001" w:usb1="80000000" w:usb2="00000008" w:usb3="00000000" w:csb0="00000040" w:csb1="00000000"/>
  </w:font>
  <w:font w:name="Hesham Bold"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79E7" w:rsidRDefault="005479E7" w:rsidP="005479E7">
    <w:pPr>
      <w:pStyle w:val="a6"/>
    </w:pPr>
    <w:r>
      <w:rPr>
        <w:rFonts w:hint="cs"/>
        <w:rtl/>
      </w:rPr>
      <w:t xml:space="preserve">لجنة البوابة </w:t>
    </w:r>
  </w:p>
  <w:p w:rsidR="005479E7" w:rsidRDefault="005479E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30F7" w:rsidRDefault="00C430F7" w:rsidP="005479E7">
      <w:pPr>
        <w:spacing w:after="0" w:line="240" w:lineRule="auto"/>
      </w:pPr>
      <w:r>
        <w:separator/>
      </w:r>
    </w:p>
  </w:footnote>
  <w:footnote w:type="continuationSeparator" w:id="0">
    <w:p w:rsidR="00C430F7" w:rsidRDefault="00C430F7" w:rsidP="005479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D460BE"/>
    <w:multiLevelType w:val="hybridMultilevel"/>
    <w:tmpl w:val="28C8D8B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603"/>
    <w:rsid w:val="00311AFF"/>
    <w:rsid w:val="005479E7"/>
    <w:rsid w:val="0066054F"/>
    <w:rsid w:val="006A0E91"/>
    <w:rsid w:val="00701B12"/>
    <w:rsid w:val="00A66A13"/>
    <w:rsid w:val="00BC43FF"/>
    <w:rsid w:val="00C430F7"/>
    <w:rsid w:val="00E25339"/>
    <w:rsid w:val="00E53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603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2-3">
    <w:name w:val="Medium Grid 2 Accent 3"/>
    <w:basedOn w:val="a1"/>
    <w:uiPriority w:val="68"/>
    <w:rsid w:val="00E5360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a3">
    <w:name w:val="List Paragraph"/>
    <w:basedOn w:val="a"/>
    <w:uiPriority w:val="34"/>
    <w:qFormat/>
    <w:rsid w:val="00E53603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E53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E5360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5479E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5479E7"/>
  </w:style>
  <w:style w:type="paragraph" w:styleId="a6">
    <w:name w:val="footer"/>
    <w:basedOn w:val="a"/>
    <w:link w:val="Char1"/>
    <w:uiPriority w:val="99"/>
    <w:unhideWhenUsed/>
    <w:rsid w:val="005479E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5479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603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2-3">
    <w:name w:val="Medium Grid 2 Accent 3"/>
    <w:basedOn w:val="a1"/>
    <w:uiPriority w:val="68"/>
    <w:rsid w:val="00E5360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a3">
    <w:name w:val="List Paragraph"/>
    <w:basedOn w:val="a"/>
    <w:uiPriority w:val="34"/>
    <w:qFormat/>
    <w:rsid w:val="00E53603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E53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E5360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5479E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5479E7"/>
  </w:style>
  <w:style w:type="paragraph" w:styleId="a6">
    <w:name w:val="footer"/>
    <w:basedOn w:val="a"/>
    <w:link w:val="Char1"/>
    <w:uiPriority w:val="99"/>
    <w:unhideWhenUsed/>
    <w:rsid w:val="005479E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5479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6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MAx</cp:lastModifiedBy>
  <cp:revision>5</cp:revision>
  <dcterms:created xsi:type="dcterms:W3CDTF">2014-06-10T18:01:00Z</dcterms:created>
  <dcterms:modified xsi:type="dcterms:W3CDTF">2014-06-11T07:08:00Z</dcterms:modified>
</cp:coreProperties>
</file>