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E675E6" w:rsidRPr="0010539E" w:rsidTr="001630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</w:tcPr>
          <w:p w:rsidR="00E675E6" w:rsidRPr="00674E2B" w:rsidRDefault="00E675E6" w:rsidP="001630AE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986E57D" wp14:editId="471EF2D5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95884</wp:posOffset>
                  </wp:positionV>
                  <wp:extent cx="1047750" cy="447675"/>
                  <wp:effectExtent l="0" t="0" r="0" b="9525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E675E6" w:rsidRPr="00674E2B" w:rsidRDefault="00E675E6" w:rsidP="001630AE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E675E6" w:rsidRPr="00DD2426" w:rsidRDefault="00E675E6" w:rsidP="001630AE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top w:val="single" w:sz="8" w:space="0" w:color="9BBB59" w:themeColor="accent3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E675E6" w:rsidRPr="00D44944" w:rsidRDefault="00E675E6" w:rsidP="00E675E6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لجنة </w:t>
            </w:r>
            <w:r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النشاط الطلابي  </w:t>
            </w: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 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Default="00E675E6" w:rsidP="00E675E6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1B1C49C" wp14:editId="4BD07C39">
                  <wp:extent cx="4714875" cy="2695575"/>
                  <wp:effectExtent l="114300" t="76200" r="85725" b="16192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876" t="24766" r="27307" b="10265"/>
                          <a:stretch/>
                        </pic:blipFill>
                        <pic:spPr bwMode="auto">
                          <a:xfrm>
                            <a:off x="0" y="0"/>
                            <a:ext cx="4721408" cy="2699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Pr="003D3424" w:rsidRDefault="00E675E6" w:rsidP="001630AE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نبذة عن ال</w:t>
            </w:r>
            <w:r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لجنة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83A7199" wp14:editId="1524BAB9">
                  <wp:extent cx="5000625" cy="2371725"/>
                  <wp:effectExtent l="304800" t="323850" r="333375" b="33337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848" r="13194" b="23116"/>
                          <a:stretch/>
                        </pic:blipFill>
                        <pic:spPr bwMode="auto">
                          <a:xfrm>
                            <a:off x="0" y="0"/>
                            <a:ext cx="5000625" cy="23717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Pr="002925F0" w:rsidRDefault="00E675E6" w:rsidP="001630AE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للجنة: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E675E6" w:rsidRDefault="008E41A3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740D53" wp14:editId="350861C5">
                  <wp:extent cx="4686300" cy="2808605"/>
                  <wp:effectExtent l="323850" t="323850" r="323850" b="315595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355" t="8954" r="19444"/>
                          <a:stretch/>
                        </pic:blipFill>
                        <pic:spPr bwMode="auto">
                          <a:xfrm>
                            <a:off x="0" y="0"/>
                            <a:ext cx="4686300" cy="280860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75E6" w:rsidRPr="0010539E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Pr="003D3424" w:rsidRDefault="00E675E6" w:rsidP="001630AE">
            <w:pPr>
              <w:jc w:val="center"/>
              <w:rPr>
                <w:rFonts w:asciiTheme="minorBidi" w:hAnsiTheme="min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Default="00432D28" w:rsidP="001630AE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9E4C29" wp14:editId="36DC9F61">
                  <wp:extent cx="4733925" cy="2486025"/>
                  <wp:effectExtent l="323850" t="323850" r="333375" b="33337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673" r="13195" b="19411"/>
                          <a:stretch/>
                        </pic:blipFill>
                        <pic:spPr bwMode="auto">
                          <a:xfrm>
                            <a:off x="0" y="0"/>
                            <a:ext cx="4733925" cy="24860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75E6" w:rsidRPr="0010539E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Pr="003D3424" w:rsidRDefault="00E675E6" w:rsidP="001630AE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Default="00432D28" w:rsidP="001630AE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DB27F3" wp14:editId="1A987BB5">
                  <wp:extent cx="5038725" cy="2990850"/>
                  <wp:effectExtent l="323850" t="323850" r="333375" b="32385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3021" r="13021" b="3046"/>
                          <a:stretch/>
                        </pic:blipFill>
                        <pic:spPr bwMode="auto">
                          <a:xfrm>
                            <a:off x="0" y="0"/>
                            <a:ext cx="5038725" cy="29908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75E6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10539E" w:rsidRDefault="00432D28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66CE8DD7" wp14:editId="1D246F10">
                  <wp:extent cx="5029200" cy="2638425"/>
                  <wp:effectExtent l="323850" t="323850" r="323850" b="333375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3194" r="12673" b="14471"/>
                          <a:stretch/>
                        </pic:blipFill>
                        <pic:spPr bwMode="auto">
                          <a:xfrm>
                            <a:off x="0" y="0"/>
                            <a:ext cx="5029200" cy="26384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Pr="00147A59" w:rsidRDefault="00E675E6" w:rsidP="001630AE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147A59" w:rsidRDefault="00EF5540" w:rsidP="001630AE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C57941" wp14:editId="47C96E2E">
                  <wp:extent cx="5210175" cy="3084830"/>
                  <wp:effectExtent l="323850" t="323850" r="333375" b="32512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194" r="13368"/>
                          <a:stretch/>
                        </pic:blipFill>
                        <pic:spPr bwMode="auto">
                          <a:xfrm>
                            <a:off x="0" y="0"/>
                            <a:ext cx="5210175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540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shd w:val="clear" w:color="auto" w:fill="C2D69B" w:themeFill="accent3" w:themeFillTint="99"/>
          </w:tcPr>
          <w:p w:rsidR="00EF5540" w:rsidRPr="00AE1178" w:rsidRDefault="00EF5540" w:rsidP="001630AE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ثوابت أنشطة اللجنة </w:t>
            </w:r>
          </w:p>
        </w:tc>
      </w:tr>
      <w:tr w:rsidR="00EF5540" w:rsidRPr="0010539E" w:rsidTr="00EF55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</w:tcPr>
          <w:p w:rsidR="00EF5540" w:rsidRDefault="00EF5540" w:rsidP="001630AE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1594C410" wp14:editId="07325C21">
                  <wp:extent cx="4543425" cy="2409825"/>
                  <wp:effectExtent l="304800" t="323850" r="333375" b="333375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673" r="13368" b="21881"/>
                          <a:stretch/>
                        </pic:blipFill>
                        <pic:spPr bwMode="auto">
                          <a:xfrm>
                            <a:off x="0" y="0"/>
                            <a:ext cx="4543425" cy="24098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Pr="00AE1178" w:rsidRDefault="00E675E6" w:rsidP="001630AE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AE1178" w:rsidRDefault="00EF5540" w:rsidP="001630AE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0507F3" wp14:editId="060EC455">
                  <wp:extent cx="5095875" cy="2628900"/>
                  <wp:effectExtent l="323850" t="323850" r="333375" b="32385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3194" r="12673" b="14779"/>
                          <a:stretch/>
                        </pic:blipFill>
                        <pic:spPr bwMode="auto">
                          <a:xfrm>
                            <a:off x="0" y="0"/>
                            <a:ext cx="5095875" cy="26289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Pr="00AE1178" w:rsidRDefault="00E675E6" w:rsidP="001630AE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AE1178" w:rsidRDefault="00DE30D2" w:rsidP="001630AE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7F8E9631" wp14:editId="1C24C12D">
                  <wp:extent cx="5038725" cy="3084830"/>
                  <wp:effectExtent l="323850" t="323850" r="333375" b="32512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3020" r="13195"/>
                          <a:stretch/>
                        </pic:blipFill>
                        <pic:spPr bwMode="auto">
                          <a:xfrm>
                            <a:off x="0" y="0"/>
                            <a:ext cx="5038725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Pr="00AE1178" w:rsidRDefault="00E675E6" w:rsidP="001630AE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147A59" w:rsidRDefault="00E675E6" w:rsidP="001630AE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139A10" wp14:editId="100A32EE">
                  <wp:extent cx="5429250" cy="2857500"/>
                  <wp:effectExtent l="323850" t="323850" r="323850" b="32385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2673" r="13021" b="7370"/>
                          <a:stretch/>
                        </pic:blipFill>
                        <pic:spPr bwMode="auto">
                          <a:xfrm>
                            <a:off x="0" y="0"/>
                            <a:ext cx="5429250" cy="28575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E675E6" w:rsidRPr="000C4EE8" w:rsidRDefault="00E675E6" w:rsidP="001630AE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اللجنة وفعالياتها (خلال الفصل الدراسي الثاني)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FF43AD" w:rsidRDefault="00E675E6" w:rsidP="001630AE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E675E6" w:rsidRPr="00FF43AD" w:rsidRDefault="00E675E6" w:rsidP="0016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E675E6" w:rsidRPr="00FF43AD" w:rsidRDefault="00E675E6" w:rsidP="0016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E675E6" w:rsidRPr="00FF43AD" w:rsidRDefault="00E675E6" w:rsidP="0016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E675E6" w:rsidRPr="00FF43AD" w:rsidRDefault="00E675E6" w:rsidP="0016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E30D2" w:rsidRPr="00594BEF" w:rsidRDefault="00DE30D2" w:rsidP="00DE30D2">
            <w:pPr>
              <w:pStyle w:val="a3"/>
              <w:numPr>
                <w:ilvl w:val="0"/>
                <w:numId w:val="2"/>
              </w:numPr>
              <w:tabs>
                <w:tab w:val="left" w:pos="2715"/>
                <w:tab w:val="center" w:pos="4153"/>
              </w:tabs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ﻋﻤﻞ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ورش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ﻋﻤﻞ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ﻟﻠﻤﮭﺎرات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اﻟﺤﯿﺎﺗﯿﺔ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واﻟﯿﺪوﯾﺔ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ﺗﺤﺘﻮي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ﻋﻠﻰ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أﻓﻜﺎر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ﺗﺘﻀﻤﻦ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ﺗﻔﻌﯿﻞ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دور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ﻟﺠﻨﺔ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النشاط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الطلابى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ﻓﻰ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ﺿﻮء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ﻣﺘﻄﻠﺒﺎت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 خطة النشاط الطلابي.</w:t>
            </w:r>
          </w:p>
          <w:p w:rsidR="00E675E6" w:rsidRPr="00594BEF" w:rsidRDefault="00E675E6" w:rsidP="00DE30D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675E6" w:rsidRPr="006E0F42" w:rsidRDefault="001630AE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  <w:lang w:bidi="ar-SY"/>
              </w:rPr>
              <w:t xml:space="preserve">لجنة </w:t>
            </w:r>
          </w:p>
        </w:tc>
        <w:tc>
          <w:tcPr>
            <w:tcW w:w="1985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843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30D2" w:rsidRPr="00594BEF" w:rsidRDefault="00DE30D2" w:rsidP="00DE30D2">
            <w:pPr>
              <w:pStyle w:val="a3"/>
              <w:numPr>
                <w:ilvl w:val="0"/>
                <w:numId w:val="2"/>
              </w:numPr>
              <w:tabs>
                <w:tab w:val="left" w:pos="2715"/>
                <w:tab w:val="center" w:pos="4153"/>
              </w:tabs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ﻣﺴﺎﺑﻘﺎت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ﻣﺘﻨﻮﻋﺔ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إﺑﺪاﻋﯿﺔ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ﻟﺘﻨﻤﯿﺔ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اﻟﺠﺎﻧﺐ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اﻹﺑﺪاﻋﻲ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ﻋﻨﺪ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اﻟﻄالبات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ﻣﻦ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ﺧﻼل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اﻟﻘﺼﺔ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أو الشعر أو التصوير أو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اﻟﺒﺤﺚ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اﻟﺘﻘﻨﻲ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E675E6" w:rsidRPr="00594BEF" w:rsidRDefault="00E675E6" w:rsidP="00DE30D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E675E6" w:rsidRPr="006E0F42" w:rsidRDefault="00E675E6" w:rsidP="0016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E675E6" w:rsidRPr="006E0F42" w:rsidRDefault="00E675E6" w:rsidP="0016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E675E6" w:rsidRPr="006E0F42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E675E6" w:rsidRPr="006E0F42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30D2" w:rsidRPr="00594BEF" w:rsidRDefault="00DE30D2" w:rsidP="00DE30D2">
            <w:pPr>
              <w:pStyle w:val="a3"/>
              <w:numPr>
                <w:ilvl w:val="0"/>
                <w:numId w:val="2"/>
              </w:numPr>
              <w:tabs>
                <w:tab w:val="left" w:pos="2715"/>
                <w:tab w:val="center" w:pos="4153"/>
              </w:tabs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ﻋﻤﻞ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ﻧﺪوات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ﺗﻮﻋﯿﺔ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ﻟﻜﻞ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ﻣﺴﺎر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ﻋﻠﻰ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ﺣﺪة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E675E6" w:rsidRPr="00594BEF" w:rsidRDefault="00E675E6" w:rsidP="00DE30D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E675E6" w:rsidRPr="006E0F42" w:rsidRDefault="00E675E6" w:rsidP="0016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E675E6" w:rsidRPr="006E0F42" w:rsidRDefault="00E675E6" w:rsidP="0016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DE30D2" w:rsidRPr="00594BEF" w:rsidRDefault="00DE30D2" w:rsidP="00DE30D2">
            <w:pPr>
              <w:pStyle w:val="a3"/>
              <w:numPr>
                <w:ilvl w:val="0"/>
                <w:numId w:val="2"/>
              </w:numPr>
              <w:tabs>
                <w:tab w:val="left" w:pos="2715"/>
                <w:tab w:val="center" w:pos="4153"/>
              </w:tabs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ﺗﺠﻤﯿﻞ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اﻟﻘﺴﻢ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ﺑأﻋﻤﺎل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اﻟﻄالبات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و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ﻣﻦ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ﺧﻼل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ورﺷﺔ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ﻋﻤﻞ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ﻓﻰ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ﻣﻨﺘﺼﻒ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اﻟﺘﺮم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DE30D2" w:rsidRPr="00594BEF" w:rsidRDefault="00DE30D2" w:rsidP="00DE30D2">
            <w:pPr>
              <w:pStyle w:val="a3"/>
              <w:numPr>
                <w:ilvl w:val="0"/>
                <w:numId w:val="2"/>
              </w:numPr>
              <w:tabs>
                <w:tab w:val="left" w:pos="2715"/>
                <w:tab w:val="center" w:pos="4153"/>
              </w:tabs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lastRenderedPageBreak/>
              <w:t>ﻋﻤﻞ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ﺣﻔﻞ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ﺗﺮﺑﻮي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ﯾﺘﻀﻤﻦ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ﺗﻔﻌﯿﻞ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اﻷﻧﺸﻄﺔ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اﻟﻄﻼبية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ﻣﻦ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ﺧﻼل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اﻟﻤﺴﺎرات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السابقة الذكر.</w:t>
            </w:r>
          </w:p>
          <w:p w:rsidR="00E675E6" w:rsidRPr="00594BEF" w:rsidRDefault="00E675E6" w:rsidP="00DE30D2">
            <w:pPr>
              <w:spacing w:line="360" w:lineRule="auto"/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E675E6" w:rsidRPr="006E0F42" w:rsidRDefault="00E675E6" w:rsidP="0016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E675E6" w:rsidRPr="006E0F42" w:rsidRDefault="00E675E6" w:rsidP="001630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E675E6" w:rsidRPr="006E0F42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E675E6" w:rsidRPr="006E0F42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DE30D2" w:rsidRPr="00594BEF" w:rsidRDefault="00DE30D2" w:rsidP="00DE30D2">
            <w:pPr>
              <w:pStyle w:val="a3"/>
              <w:numPr>
                <w:ilvl w:val="0"/>
                <w:numId w:val="2"/>
              </w:numPr>
              <w:tabs>
                <w:tab w:val="left" w:pos="2715"/>
                <w:tab w:val="center" w:pos="4153"/>
              </w:tabs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lastRenderedPageBreak/>
              <w:t>ﻣﮭﺮﺟﺎن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ﺗﻮزﯾﻊ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اﻟﺠﻮاﺋﺰ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ﻟﻠﻄالبات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ﻋﻠﻰ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ﺣﺴﺐ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ﻣﺴﺎراﺗﮭﻢ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ﻣﻦ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ﺧﻼل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الأﻋﻤﺎل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اﻟﻤﻘﺪﻣﺔ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.</w:t>
            </w:r>
          </w:p>
          <w:p w:rsidR="00E675E6" w:rsidRPr="00594BEF" w:rsidRDefault="00E675E6" w:rsidP="00DE30D2">
            <w:pPr>
              <w:spacing w:line="360" w:lineRule="auto"/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E675E6" w:rsidRPr="006E0F42" w:rsidRDefault="00E675E6" w:rsidP="0016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E675E6" w:rsidRPr="006E0F42" w:rsidRDefault="00E675E6" w:rsidP="001630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843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DE30D2" w:rsidRPr="00594BEF" w:rsidRDefault="00DE30D2" w:rsidP="00DE30D2">
            <w:pPr>
              <w:pStyle w:val="a3"/>
              <w:numPr>
                <w:ilvl w:val="0"/>
                <w:numId w:val="2"/>
              </w:numPr>
              <w:tabs>
                <w:tab w:val="left" w:pos="2715"/>
                <w:tab w:val="center" w:pos="4153"/>
              </w:tabs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ﻛﺘﺎﺑﺔ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اﻟﺘﻘﺎرﯾﺮ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ﻟﻤﺪى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ﻓﻌﺎﻟﯿﺔ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اﻷﻧﺸﻄﺔ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اﻟﻄﻼﺑﯿﺔ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وﻣﺎ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ھﻲ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اﻟﺼﻌﻮﺑﺎت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التى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تعوق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ﺗﺤﻘﯿﻖ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اﻷھﺪاف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اﻟﻤﻨﺸﻮدة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E675E6" w:rsidRPr="00594BEF" w:rsidRDefault="00E675E6" w:rsidP="00DE30D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675E6" w:rsidRPr="006E0F42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985" w:type="dxa"/>
            <w:vAlign w:val="center"/>
          </w:tcPr>
          <w:p w:rsidR="00E675E6" w:rsidRPr="006E0F42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  <w:tc>
          <w:tcPr>
            <w:tcW w:w="1843" w:type="dxa"/>
            <w:vAlign w:val="center"/>
          </w:tcPr>
          <w:p w:rsidR="00E675E6" w:rsidRPr="006E0F42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E675E6" w:rsidRPr="006E0F42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vAlign w:val="center"/>
          </w:tcPr>
          <w:p w:rsidR="00DE30D2" w:rsidRPr="00594BEF" w:rsidRDefault="00DE30D2" w:rsidP="00DE30D2">
            <w:pPr>
              <w:pStyle w:val="a3"/>
              <w:numPr>
                <w:ilvl w:val="0"/>
                <w:numId w:val="2"/>
              </w:numPr>
              <w:tabs>
                <w:tab w:val="left" w:pos="2715"/>
                <w:tab w:val="center" w:pos="4153"/>
              </w:tabs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مناقشة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ﺗﻔﻌﯿﻞ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اﻟﻤﺠﻠﺔ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اﻻﻟﻜﺘﺮوﻧﯿﺔ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ﺑﺎﻟﻘﺴﻢ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E675E6" w:rsidRPr="00594BEF" w:rsidRDefault="00E675E6" w:rsidP="00DE30D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1985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  <w:tc>
          <w:tcPr>
            <w:tcW w:w="1843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  <w:lang w:bidi="ar-SY"/>
              </w:rPr>
            </w:pPr>
          </w:p>
        </w:tc>
        <w:tc>
          <w:tcPr>
            <w:tcW w:w="1701" w:type="dxa"/>
            <w:vAlign w:val="center"/>
          </w:tcPr>
          <w:p w:rsidR="00E675E6" w:rsidRPr="006E0F42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lang w:bidi="ar-SY"/>
              </w:rPr>
            </w:pP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E675E6" w:rsidRPr="003D3424" w:rsidRDefault="00E675E6" w:rsidP="001630AE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تقارير أنشطة واجتماعات اللجنة</w:t>
            </w:r>
            <w:r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:</w:t>
            </w: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3D3424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E675E6" w:rsidRPr="003D3424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594BEF" w:rsidRDefault="00EC308E" w:rsidP="00EC308E">
            <w:pPr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 xml:space="preserve">تقرير بعد الاجتماع الأول </w:t>
            </w:r>
          </w:p>
        </w:tc>
        <w:tc>
          <w:tcPr>
            <w:tcW w:w="6242" w:type="dxa"/>
            <w:gridSpan w:val="4"/>
          </w:tcPr>
          <w:p w:rsidR="00E675E6" w:rsidRPr="00113938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594BEF" w:rsidRDefault="00EC308E" w:rsidP="00EC308E">
            <w:pPr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 xml:space="preserve">تقرير بعد الاجتماع الثاني </w:t>
            </w:r>
          </w:p>
        </w:tc>
        <w:tc>
          <w:tcPr>
            <w:tcW w:w="6242" w:type="dxa"/>
            <w:gridSpan w:val="4"/>
          </w:tcPr>
          <w:p w:rsidR="00E675E6" w:rsidRPr="00113938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C308E" w:rsidRPr="0010539E" w:rsidTr="001630AE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EC308E" w:rsidRPr="00594BEF" w:rsidRDefault="00EC308E" w:rsidP="00EC308E">
            <w:pPr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تقرير بعد الاجتماع الثالث</w:t>
            </w:r>
          </w:p>
        </w:tc>
        <w:tc>
          <w:tcPr>
            <w:tcW w:w="6242" w:type="dxa"/>
            <w:gridSpan w:val="4"/>
          </w:tcPr>
          <w:p w:rsidR="00EC308E" w:rsidRPr="00113938" w:rsidRDefault="00EC308E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C308E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EC308E" w:rsidRPr="00594BEF" w:rsidRDefault="00EC308E" w:rsidP="00EC308E">
            <w:pPr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>تقرير بعد الاجتماع الرابع</w:t>
            </w:r>
          </w:p>
        </w:tc>
        <w:tc>
          <w:tcPr>
            <w:tcW w:w="6242" w:type="dxa"/>
            <w:gridSpan w:val="4"/>
          </w:tcPr>
          <w:p w:rsidR="00EC308E" w:rsidRPr="00113938" w:rsidRDefault="00EC308E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C308E" w:rsidRPr="0010539E" w:rsidTr="001630AE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EC308E" w:rsidRPr="00594BEF" w:rsidRDefault="00EC308E" w:rsidP="00EC308E">
            <w:pPr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 xml:space="preserve">تقرير بعد الاجتماع الخامس </w:t>
            </w:r>
          </w:p>
        </w:tc>
        <w:tc>
          <w:tcPr>
            <w:tcW w:w="6242" w:type="dxa"/>
            <w:gridSpan w:val="4"/>
          </w:tcPr>
          <w:p w:rsidR="00EC308E" w:rsidRPr="00113938" w:rsidRDefault="00EC308E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E675E6" w:rsidRPr="00594BEF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نماذج اللجنة </w:t>
            </w:r>
            <w:r w:rsidRPr="00594BEF">
              <w:rPr>
                <w:rFonts w:asciiTheme="majorBidi" w:hAnsiTheme="majorBidi"/>
                <w:sz w:val="28"/>
                <w:szCs w:val="28"/>
                <w:rtl/>
              </w:rPr>
              <w:t>: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Pr="00594BEF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sz w:val="28"/>
                <w:szCs w:val="28"/>
                <w:rtl/>
              </w:rPr>
              <w:t>النموذج</w:t>
            </w:r>
          </w:p>
        </w:tc>
        <w:tc>
          <w:tcPr>
            <w:tcW w:w="6242" w:type="dxa"/>
            <w:gridSpan w:val="4"/>
          </w:tcPr>
          <w:p w:rsidR="00E675E6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E675E6" w:rsidRPr="0010539E" w:rsidTr="00DE30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30D2" w:rsidRPr="00594BEF" w:rsidRDefault="00DE30D2" w:rsidP="00DE30D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-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اﻟﺴﺠﻞ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اﻟﻌﺎم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ﻷﻋﻀﺎء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اﻷﻧﺸﻄﺔ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  <w:p w:rsidR="00E675E6" w:rsidRPr="00594BEF" w:rsidRDefault="00DE30D2" w:rsidP="00DE30D2">
            <w:pPr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اﻟﻄﻼﺑﯿﺔ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.</w:t>
            </w:r>
            <w:r w:rsidR="00E675E6" w:rsidRPr="00594BEF">
              <w:rPr>
                <w:rFonts w:asciiTheme="majorBidi" w:hAnsiTheme="maj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 xml:space="preserve">نماذج طلب التمديد </w:t>
            </w:r>
          </w:p>
        </w:tc>
        <w:tc>
          <w:tcPr>
            <w:tcW w:w="6242" w:type="dxa"/>
            <w:gridSpan w:val="4"/>
          </w:tcPr>
          <w:p w:rsidR="00E675E6" w:rsidRPr="00113938" w:rsidRDefault="00E675E6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E30D2" w:rsidRPr="00594BEF" w:rsidRDefault="00DE30D2" w:rsidP="00DE30D2">
            <w:pPr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lastRenderedPageBreak/>
              <w:t>-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ﻧﻤﻮذج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اﻟﺒﯿﺎﻧﺎت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اﻟﺸﺨﺼﯿﺔ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.</w:t>
            </w:r>
          </w:p>
          <w:p w:rsidR="00E675E6" w:rsidRPr="00594BEF" w:rsidRDefault="00E675E6" w:rsidP="00DE30D2">
            <w:pPr>
              <w:jc w:val="center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E675E6" w:rsidRDefault="00E675E6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DE30D2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DE30D2" w:rsidRPr="00594BEF" w:rsidRDefault="00DE30D2" w:rsidP="00DE30D2">
            <w:pPr>
              <w:rPr>
                <w:rFonts w:asciiTheme="majorBidi" w:hAnsiTheme="majorBidi"/>
                <w:b w:val="0"/>
                <w:bCs w:val="0"/>
                <w:sz w:val="28"/>
                <w:szCs w:val="28"/>
              </w:rPr>
            </w:pPr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-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ﻧﻤﻮذج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ﺟﺮد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اﻟﻨﺸﺎط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اﻟﺘﻄﻮﻋﻲ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ﻟﻠﻌﻀﻮ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. </w:t>
            </w:r>
          </w:p>
          <w:p w:rsidR="00DE30D2" w:rsidRPr="00594BEF" w:rsidRDefault="00DE30D2" w:rsidP="00DE30D2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DE30D2" w:rsidRDefault="00DE30D2" w:rsidP="001630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DE30D2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DE30D2" w:rsidRPr="00594BEF" w:rsidRDefault="00DE30D2" w:rsidP="00DE30D2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-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ﻧﻤﻮذج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ﺑﻄﺎﻗﺔ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proofErr w:type="spellStart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اﻟﻌﻀﻮﯾﺔ</w:t>
            </w:r>
            <w:proofErr w:type="spellEnd"/>
            <w:r w:rsidRPr="00594BEF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.</w:t>
            </w:r>
          </w:p>
        </w:tc>
        <w:tc>
          <w:tcPr>
            <w:tcW w:w="6242" w:type="dxa"/>
            <w:gridSpan w:val="4"/>
          </w:tcPr>
          <w:p w:rsidR="00DE30D2" w:rsidRDefault="00DE30D2" w:rsidP="001630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E675E6" w:rsidRPr="0010539E" w:rsidTr="00163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675E6" w:rsidRDefault="00E675E6" w:rsidP="001630AE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رابط قاعدة بيانات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E675E6" w:rsidRPr="0010539E" w:rsidTr="001630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630AE" w:rsidRDefault="001630AE" w:rsidP="001630AE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E25339" w:rsidRDefault="00E25339"/>
    <w:sectPr w:rsidR="00E25339" w:rsidSect="00E2533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2B2" w:rsidRDefault="00E602B2" w:rsidP="000469A3">
      <w:pPr>
        <w:spacing w:after="0" w:line="240" w:lineRule="auto"/>
      </w:pPr>
      <w:r>
        <w:separator/>
      </w:r>
    </w:p>
  </w:endnote>
  <w:endnote w:type="continuationSeparator" w:id="0">
    <w:p w:rsidR="00E602B2" w:rsidRDefault="00E602B2" w:rsidP="00046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3" w:rsidRDefault="000469A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3" w:rsidRDefault="000469A3" w:rsidP="000469A3">
    <w:pPr>
      <w:pStyle w:val="a6"/>
    </w:pPr>
    <w:r>
      <w:rPr>
        <w:rFonts w:hint="cs"/>
        <w:rtl/>
      </w:rPr>
      <w:t xml:space="preserve">لجنة البوابة </w:t>
    </w:r>
    <w:bookmarkStart w:id="0" w:name="_GoBack"/>
    <w:bookmarkEnd w:id="0"/>
  </w:p>
  <w:p w:rsidR="000469A3" w:rsidRDefault="000469A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3" w:rsidRDefault="000469A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2B2" w:rsidRDefault="00E602B2" w:rsidP="000469A3">
      <w:pPr>
        <w:spacing w:after="0" w:line="240" w:lineRule="auto"/>
      </w:pPr>
      <w:r>
        <w:separator/>
      </w:r>
    </w:p>
  </w:footnote>
  <w:footnote w:type="continuationSeparator" w:id="0">
    <w:p w:rsidR="00E602B2" w:rsidRDefault="00E602B2" w:rsidP="00046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3" w:rsidRDefault="000469A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3" w:rsidRDefault="000469A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3" w:rsidRDefault="000469A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3" type="#_x0000_t75" style="width:11.25pt;height:11.25pt" o:bullet="t">
        <v:imagedata r:id="rId1" o:title="msoEB9"/>
      </v:shape>
    </w:pict>
  </w:numPicBullet>
  <w:abstractNum w:abstractNumId="0">
    <w:nsid w:val="65554931"/>
    <w:multiLevelType w:val="hybridMultilevel"/>
    <w:tmpl w:val="65ACE5FA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8D460BE"/>
    <w:multiLevelType w:val="hybridMultilevel"/>
    <w:tmpl w:val="28C8D8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E6"/>
    <w:rsid w:val="000469A3"/>
    <w:rsid w:val="001630AE"/>
    <w:rsid w:val="00432D28"/>
    <w:rsid w:val="00594BEF"/>
    <w:rsid w:val="008E41A3"/>
    <w:rsid w:val="00DE30D2"/>
    <w:rsid w:val="00E25339"/>
    <w:rsid w:val="00E602B2"/>
    <w:rsid w:val="00E675E6"/>
    <w:rsid w:val="00EC308E"/>
    <w:rsid w:val="00EF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5E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E675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E675E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6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675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469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0469A3"/>
  </w:style>
  <w:style w:type="paragraph" w:styleId="a6">
    <w:name w:val="footer"/>
    <w:basedOn w:val="a"/>
    <w:link w:val="Char1"/>
    <w:uiPriority w:val="99"/>
    <w:unhideWhenUsed/>
    <w:rsid w:val="000469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469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5E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E675E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E675E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67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675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0469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0469A3"/>
  </w:style>
  <w:style w:type="paragraph" w:styleId="a6">
    <w:name w:val="footer"/>
    <w:basedOn w:val="a"/>
    <w:link w:val="Char1"/>
    <w:uiPriority w:val="99"/>
    <w:unhideWhenUsed/>
    <w:rsid w:val="000469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046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4</cp:revision>
  <dcterms:created xsi:type="dcterms:W3CDTF">2014-06-10T12:57:00Z</dcterms:created>
  <dcterms:modified xsi:type="dcterms:W3CDTF">2014-06-11T07:13:00Z</dcterms:modified>
</cp:coreProperties>
</file>