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C95948" w:rsidP="000C29D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إ</w:t>
      </w:r>
      <w:r w:rsidR="00726D08" w:rsidRPr="00726D08">
        <w:rPr>
          <w:rFonts w:hint="cs"/>
          <w:b/>
          <w:bCs/>
          <w:sz w:val="28"/>
          <w:szCs w:val="28"/>
          <w:rtl/>
        </w:rPr>
        <w:t xml:space="preserve">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الصرف </w:t>
            </w:r>
            <w:r w:rsidR="00A8631B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A8631B" w:rsidP="00BE673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عرب </w:t>
            </w:r>
            <w:r w:rsidR="00BE6737"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>226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B4093A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A705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1D4108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الصرف 1/  عرب 123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المستوي ال</w:t>
            </w:r>
            <w:r w:rsidR="00A8631B">
              <w:rPr>
                <w:rFonts w:asciiTheme="minorBidi" w:hAnsiTheme="minorBidi" w:hint="cs"/>
                <w:sz w:val="24"/>
                <w:szCs w:val="24"/>
                <w:rtl/>
              </w:rPr>
              <w:t xml:space="preserve">رابع 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C45ED1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ساعتان 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685424" w:rsidRDefault="002A21B1" w:rsidP="00BE6737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يحتوي </w:t>
            </w:r>
            <w:r w:rsidR="006B770E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الصّرف في هذا الفصل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على تقسيم </w:t>
            </w:r>
            <w:r w:rsidR="006B770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CE700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الاسم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إلى </w:t>
            </w:r>
            <w:r w:rsidR="00696151">
              <w:rPr>
                <w:rFonts w:cs="Arabic Transparent" w:hint="cs"/>
                <w:sz w:val="28"/>
                <w:szCs w:val="28"/>
                <w:rtl/>
                <w:lang w:bidi="ar-JO"/>
              </w:rPr>
              <w:t>الجامد والمشتق</w:t>
            </w:r>
            <w:r w:rsidR="002D63B5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وأقسامه </w:t>
            </w:r>
            <w:r w:rsidR="00696151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6B770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, والمصدر وأنواعه , وأيضا يتناول المشتقات </w:t>
            </w:r>
            <w:proofErr w:type="spellStart"/>
            <w:r w:rsidR="002D63B5">
              <w:rPr>
                <w:rFonts w:cs="Arabic Transparent" w:hint="cs"/>
                <w:sz w:val="28"/>
                <w:szCs w:val="28"/>
                <w:rtl/>
                <w:lang w:bidi="ar-JO"/>
              </w:rPr>
              <w:t>,</w:t>
            </w:r>
            <w:proofErr w:type="spellEnd"/>
            <w:r w:rsidR="00B4093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6B770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من اسم فاعل واسم مفعول والصفة المشبهة واسم التفضيل واسما الزمان والمكان واسم الآلة , والمذكر والمؤنث والمقصور والممدود والتثنية والجمع السالم </w:t>
            </w:r>
            <w:r w:rsidR="00551661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lastRenderedPageBreak/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F02FFC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تعميق مفهوم </w:t>
            </w:r>
            <w:r w:rsidR="00D3085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علم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الصّرف . 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F02FFC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تنمية قدرات الطّالبات على فهم القواعد الصّرفية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F02FFC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تعويد الطالبات على ممارسة مهارات فهم الصيغ , كيفية تصريفها ,  ودلالاتها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06533A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تمكين الطالبات من الأداء السليم لبنية الكلمة تحدثاً , وكتابة , وتطبيقاً على النصوص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06533A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إكساب الطالبات طرائق متنوعة لتنمية مهارة تحليل الكلمة إلى مقاطع , وحروف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FB49A3" w:rsidRPr="00685424" w:rsidRDefault="0006533A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استعمال الألفاظ والتراكيب استعمالاً صحيحاً 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5D6A84" w:rsidP="00BE673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BE6737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BE6737">
        <w:rPr>
          <w:rFonts w:cs="Arabic Transparent" w:hint="cs"/>
          <w:sz w:val="28"/>
          <w:szCs w:val="28"/>
          <w:rtl/>
          <w:lang w:bidi="ar-JO"/>
        </w:rPr>
        <w:t>ا</w:t>
      </w:r>
      <w:r>
        <w:rPr>
          <w:rFonts w:cs="Arabic Transparent" w:hint="cs"/>
          <w:sz w:val="28"/>
          <w:szCs w:val="28"/>
          <w:rtl/>
          <w:lang w:bidi="ar-JO"/>
        </w:rPr>
        <w:t xml:space="preserve"> لهذا</w:t>
      </w:r>
      <w:r w:rsidR="00A647DB">
        <w:rPr>
          <w:rFonts w:cs="Arabic Transparent" w:hint="cs"/>
          <w:sz w:val="28"/>
          <w:szCs w:val="28"/>
          <w:rtl/>
          <w:lang w:bidi="ar-JO"/>
        </w:rPr>
        <w:t xml:space="preserve"> المقرر أن </w:t>
      </w:r>
      <w:r w:rsidR="00BE6737">
        <w:rPr>
          <w:rFonts w:cs="Arabic Transparent" w:hint="cs"/>
          <w:sz w:val="28"/>
          <w:szCs w:val="28"/>
          <w:rtl/>
          <w:lang w:bidi="ar-JO"/>
        </w:rPr>
        <w:t>ت</w:t>
      </w:r>
      <w:r w:rsidR="00A647DB">
        <w:rPr>
          <w:rFonts w:cs="Arabic Transparent" w:hint="cs"/>
          <w:sz w:val="28"/>
          <w:szCs w:val="28"/>
          <w:rtl/>
          <w:lang w:bidi="ar-JO"/>
        </w:rPr>
        <w:t>كون قادر</w:t>
      </w:r>
      <w:r w:rsidR="00BE6737">
        <w:rPr>
          <w:rFonts w:cs="Arabic Transparent" w:hint="cs"/>
          <w:sz w:val="28"/>
          <w:szCs w:val="28"/>
          <w:rtl/>
          <w:lang w:bidi="ar-JO"/>
        </w:rPr>
        <w:t>ة</w:t>
      </w:r>
      <w:r w:rsidR="00A647DB">
        <w:rPr>
          <w:rFonts w:cs="Arabic Transparent" w:hint="cs"/>
          <w:sz w:val="28"/>
          <w:szCs w:val="28"/>
          <w:rtl/>
          <w:lang w:bidi="ar-JO"/>
        </w:rPr>
        <w:t xml:space="preserve"> على</w:t>
      </w:r>
      <w:r w:rsidR="00BE6737">
        <w:rPr>
          <w:rFonts w:cs="Arabic Transparent" w:hint="cs"/>
          <w:sz w:val="28"/>
          <w:szCs w:val="28"/>
          <w:rtl/>
          <w:lang w:bidi="ar-JO"/>
        </w:rPr>
        <w:t xml:space="preserve"> أن</w:t>
      </w:r>
      <w:r w:rsidR="00A647DB">
        <w:rPr>
          <w:rFonts w:cs="Arabic Transparent" w:hint="cs"/>
          <w:sz w:val="28"/>
          <w:szCs w:val="28"/>
          <w:rtl/>
          <w:lang w:bidi="ar-JO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A8631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تحدد القواعد الصّرفية في الشواهد المختلفة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685424" w:rsidRDefault="00A8631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تعرّف المصطلحات  الصّرفية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685424" w:rsidRDefault="00A8631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تستخرج الشاهد الصرفي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FB49A3" w:rsidRPr="00685424" w:rsidRDefault="00A8631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تثير نقاط جديدة حول القضايا المطروحة بمقرر الصّرف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FB49A3" w:rsidRPr="00685424" w:rsidRDefault="00A8631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تستخدم تقنية المعلومات في جمع المعلومات المتعلقة بالمقرر على الأبواب الصّرفية التي يشملها المقرر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Pr="00A8631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5D6A84">
        <w:rPr>
          <w:rFonts w:cs="Arabic Transparent" w:hint="cs"/>
          <w:sz w:val="28"/>
          <w:szCs w:val="28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FC6260" w:rsidTr="001D4108">
        <w:trPr>
          <w:jc w:val="center"/>
        </w:trPr>
        <w:tc>
          <w:tcPr>
            <w:tcW w:w="6863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FB49A3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A647DB" w:rsidRPr="00FC6260" w:rsidTr="001D4108">
        <w:trPr>
          <w:jc w:val="center"/>
        </w:trPr>
        <w:tc>
          <w:tcPr>
            <w:tcW w:w="6863" w:type="dxa"/>
          </w:tcPr>
          <w:p w:rsidR="00A647DB" w:rsidRPr="00FC6260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A8631B">
              <w:rPr>
                <w:rFonts w:ascii="Arial" w:hAnsi="Arial" w:cs="AL-Mohanad" w:hint="cs"/>
                <w:sz w:val="28"/>
                <w:szCs w:val="28"/>
                <w:rtl/>
              </w:rPr>
              <w:t xml:space="preserve">لجامد والمشتق </w:t>
            </w:r>
            <w:r w:rsidR="00C57852">
              <w:rPr>
                <w:rFonts w:ascii="Arial" w:hAnsi="Arial" w:cs="AL-Mohanad" w:hint="cs"/>
                <w:sz w:val="28"/>
                <w:szCs w:val="28"/>
                <w:rtl/>
              </w:rPr>
              <w:t xml:space="preserve">تعريفهما / أنواعها / المصدر / مصادر الثلاثي المجرد/ مصادر الرباعي المجرد/ مصادر المزيد فيه : مصدر أفعل / مصدر فعل / مصدر فاعل / مصدر الفعل المبدوء بتاء زائدة / مصدر الفعل المبدوء بهمزة وصل / المصدر الميمي / اسم المرة/ اسم الهيئة / المصدر الصناعي </w:t>
            </w:r>
          </w:p>
        </w:tc>
        <w:tc>
          <w:tcPr>
            <w:tcW w:w="1259" w:type="dxa"/>
          </w:tcPr>
          <w:p w:rsidR="00A647DB" w:rsidRPr="00690876" w:rsidRDefault="00257307" w:rsidP="005D3A3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4</w:t>
            </w:r>
          </w:p>
        </w:tc>
        <w:tc>
          <w:tcPr>
            <w:tcW w:w="1376" w:type="dxa"/>
          </w:tcPr>
          <w:p w:rsidR="00A647DB" w:rsidRPr="00FC6260" w:rsidRDefault="00257307" w:rsidP="005D3A30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A647DB" w:rsidRPr="00FC6260" w:rsidTr="001D4108">
        <w:trPr>
          <w:jc w:val="center"/>
        </w:trPr>
        <w:tc>
          <w:tcPr>
            <w:tcW w:w="6863" w:type="dxa"/>
          </w:tcPr>
          <w:p w:rsidR="00A647DB" w:rsidRPr="00FC6260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مشتقات / اسم الفاعل / اسم المفعول / الصّفة المشبهة/ اسم التفضيل</w:t>
            </w:r>
            <w:r w:rsidR="00C9594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/ اسما الزمان والمكان / اسم الأ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لة .</w:t>
            </w:r>
          </w:p>
        </w:tc>
        <w:tc>
          <w:tcPr>
            <w:tcW w:w="1259" w:type="dxa"/>
          </w:tcPr>
          <w:p w:rsidR="00A647DB" w:rsidRPr="00690876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</w:tcPr>
          <w:p w:rsidR="00A647DB" w:rsidRPr="00FC6260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6</w:t>
            </w:r>
          </w:p>
        </w:tc>
      </w:tr>
      <w:tr w:rsidR="00A647DB" w:rsidRPr="00FC6260" w:rsidTr="001D4108">
        <w:trPr>
          <w:jc w:val="center"/>
        </w:trPr>
        <w:tc>
          <w:tcPr>
            <w:tcW w:w="6863" w:type="dxa"/>
          </w:tcPr>
          <w:p w:rsidR="00A647DB" w:rsidRPr="00FC6260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مذكر والمؤنث </w:t>
            </w:r>
          </w:p>
        </w:tc>
        <w:tc>
          <w:tcPr>
            <w:tcW w:w="1259" w:type="dxa"/>
          </w:tcPr>
          <w:p w:rsidR="00A647DB" w:rsidRPr="00690876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A647DB" w:rsidRPr="00FC6260" w:rsidRDefault="00690876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A647DB" w:rsidRPr="00FC6260" w:rsidTr="001D4108">
        <w:trPr>
          <w:jc w:val="center"/>
        </w:trPr>
        <w:tc>
          <w:tcPr>
            <w:tcW w:w="6863" w:type="dxa"/>
          </w:tcPr>
          <w:p w:rsidR="00A647DB" w:rsidRPr="00FC6260" w:rsidRDefault="008364DA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</w:t>
            </w:r>
            <w:r w:rsidR="001D410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مقصور والممدود</w:t>
            </w:r>
          </w:p>
        </w:tc>
        <w:tc>
          <w:tcPr>
            <w:tcW w:w="1259" w:type="dxa"/>
          </w:tcPr>
          <w:p w:rsidR="00A647DB" w:rsidRPr="00FC6260" w:rsidRDefault="008364DA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1D410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3</w:t>
            </w:r>
          </w:p>
        </w:tc>
        <w:tc>
          <w:tcPr>
            <w:tcW w:w="1376" w:type="dxa"/>
          </w:tcPr>
          <w:p w:rsidR="00A647DB" w:rsidRPr="00FC6260" w:rsidRDefault="008364DA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25730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1D410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364DA" w:rsidRPr="00FC6260" w:rsidTr="001D4108">
        <w:trPr>
          <w:trHeight w:val="236"/>
          <w:jc w:val="center"/>
        </w:trPr>
        <w:tc>
          <w:tcPr>
            <w:tcW w:w="6863" w:type="dxa"/>
          </w:tcPr>
          <w:p w:rsidR="008364DA" w:rsidRDefault="001D4108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التثنية والجمع السالم </w:t>
            </w:r>
          </w:p>
        </w:tc>
        <w:tc>
          <w:tcPr>
            <w:tcW w:w="1259" w:type="dxa"/>
          </w:tcPr>
          <w:p w:rsidR="008364DA" w:rsidRDefault="00CC3E2E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1D410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8364DA" w:rsidRDefault="00CC3E2E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1D410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1D4108" w:rsidRPr="00FC6260" w:rsidTr="001D4108">
        <w:trPr>
          <w:trHeight w:val="236"/>
          <w:jc w:val="center"/>
        </w:trPr>
        <w:tc>
          <w:tcPr>
            <w:tcW w:w="6863" w:type="dxa"/>
          </w:tcPr>
          <w:p w:rsidR="001D4108" w:rsidRDefault="001D4108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259" w:type="dxa"/>
          </w:tcPr>
          <w:p w:rsidR="001D4108" w:rsidRDefault="001D4108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14</w:t>
            </w:r>
          </w:p>
        </w:tc>
        <w:tc>
          <w:tcPr>
            <w:tcW w:w="1376" w:type="dxa"/>
          </w:tcPr>
          <w:p w:rsidR="001D4108" w:rsidRDefault="001D4108" w:rsidP="005D3A30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28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BE6737" w:rsidRDefault="00CC3E2E" w:rsidP="00CC3E2E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>شذا العرف في فنّ الصّرف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B4093A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FB49A3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BE6737" w:rsidRDefault="00CC3E2E" w:rsidP="005D3A3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>الشيخ أحمد الحملاوي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BE6737" w:rsidRDefault="00CC3E2E" w:rsidP="005D3A3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>مكتبة الم</w:t>
            </w:r>
            <w:r w:rsidR="0005316A" w:rsidRPr="00BE6737">
              <w:rPr>
                <w:rFonts w:ascii="Arial" w:hAnsi="Arial" w:cs="AL-Mohanad" w:hint="cs"/>
                <w:sz w:val="28"/>
                <w:szCs w:val="28"/>
                <w:rtl/>
              </w:rPr>
              <w:t>عارف للنشر والتوزيع / الرياض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05316A" w:rsidRPr="00BE6737" w:rsidRDefault="0005316A" w:rsidP="0005316A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>1422هـ ــــ 2001م 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BE6737" w:rsidRDefault="0005316A" w:rsidP="005D3A3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>اللباب في تصريف الأفعال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Author's Name</w:t>
            </w:r>
          </w:p>
        </w:tc>
        <w:tc>
          <w:tcPr>
            <w:tcW w:w="6805" w:type="dxa"/>
          </w:tcPr>
          <w:p w:rsidR="00FB49A3" w:rsidRPr="00BE6737" w:rsidRDefault="0005316A" w:rsidP="005D3A3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عبد الخالق عظيمة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BE6737" w:rsidRDefault="0005316A" w:rsidP="005D3A3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>مطبعة السعادة  القاهرة 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BE6737" w:rsidRDefault="0005316A" w:rsidP="005D3A3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BE6737">
              <w:rPr>
                <w:rFonts w:ascii="Arial" w:hAnsi="Arial" w:cs="AL-Mohanad" w:hint="cs"/>
                <w:sz w:val="28"/>
                <w:szCs w:val="28"/>
                <w:rtl/>
              </w:rPr>
              <w:t xml:space="preserve">1971م </w:t>
            </w:r>
          </w:p>
        </w:tc>
      </w:tr>
      <w:bookmarkEnd w:id="0"/>
    </w:tbl>
    <w:p w:rsidR="00A647DB" w:rsidRDefault="00A647DB" w:rsidP="00A647DB">
      <w:pPr>
        <w:rPr>
          <w:rtl/>
        </w:rPr>
      </w:pPr>
    </w:p>
    <w:p w:rsidR="00D729CF" w:rsidRDefault="00726D08" w:rsidP="00163634">
      <w:pPr>
        <w:rPr>
          <w:rtl/>
        </w:rPr>
      </w:pPr>
      <w:r>
        <w:rPr>
          <w:rFonts w:hint="cs"/>
          <w:rtl/>
        </w:rPr>
        <w:t>ملاحظة: يمكن اضافة مراجع اخرى بحيث لا تتجاوز 3 مراجع على الاكثر.</w:t>
      </w:r>
    </w:p>
    <w:p w:rsidR="00F02FFC" w:rsidRDefault="00F02FFC" w:rsidP="00163634">
      <w:r>
        <w:rPr>
          <w:rFonts w:hint="cs"/>
          <w:rtl/>
        </w:rPr>
        <w:t>التبيان في تصريف الأسماء / تأليف أحمد حسن كحيل / مطبعة السعادة / القاهرة / الطبعة السادسة / 1978م .</w:t>
      </w:r>
    </w:p>
    <w:sectPr w:rsidR="00F02FFC" w:rsidSect="00A647DB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05" w:rsidRDefault="00BC6305" w:rsidP="007931B4">
      <w:pPr>
        <w:spacing w:after="0" w:line="240" w:lineRule="auto"/>
      </w:pPr>
      <w:r>
        <w:separator/>
      </w:r>
    </w:p>
  </w:endnote>
  <w:endnote w:type="continuationSeparator" w:id="0">
    <w:p w:rsidR="00BC6305" w:rsidRDefault="00BC6305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05" w:rsidRDefault="00BC6305" w:rsidP="007931B4">
      <w:pPr>
        <w:spacing w:after="0" w:line="240" w:lineRule="auto"/>
      </w:pPr>
      <w:r>
        <w:separator/>
      </w:r>
    </w:p>
  </w:footnote>
  <w:footnote w:type="continuationSeparator" w:id="0">
    <w:p w:rsidR="00BC6305" w:rsidRDefault="00BC6305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21AD2"/>
    <w:rsid w:val="0005316A"/>
    <w:rsid w:val="0006533A"/>
    <w:rsid w:val="000B2BC3"/>
    <w:rsid w:val="000C29D3"/>
    <w:rsid w:val="00163634"/>
    <w:rsid w:val="001D4108"/>
    <w:rsid w:val="002425F4"/>
    <w:rsid w:val="00257307"/>
    <w:rsid w:val="002A1ECC"/>
    <w:rsid w:val="002A21B1"/>
    <w:rsid w:val="002B24B0"/>
    <w:rsid w:val="002D63B5"/>
    <w:rsid w:val="002E6E80"/>
    <w:rsid w:val="002F133F"/>
    <w:rsid w:val="00363505"/>
    <w:rsid w:val="003F0D8A"/>
    <w:rsid w:val="00473F8C"/>
    <w:rsid w:val="004F2008"/>
    <w:rsid w:val="00551661"/>
    <w:rsid w:val="005D6A84"/>
    <w:rsid w:val="00690876"/>
    <w:rsid w:val="00696151"/>
    <w:rsid w:val="006B770E"/>
    <w:rsid w:val="006F170A"/>
    <w:rsid w:val="00726D08"/>
    <w:rsid w:val="007931B4"/>
    <w:rsid w:val="0082077D"/>
    <w:rsid w:val="008364DA"/>
    <w:rsid w:val="008B32BA"/>
    <w:rsid w:val="008F03C2"/>
    <w:rsid w:val="009125C4"/>
    <w:rsid w:val="009806A8"/>
    <w:rsid w:val="009C6153"/>
    <w:rsid w:val="00A17EA1"/>
    <w:rsid w:val="00A2134C"/>
    <w:rsid w:val="00A647DB"/>
    <w:rsid w:val="00A8631B"/>
    <w:rsid w:val="00A94EFC"/>
    <w:rsid w:val="00AA28E0"/>
    <w:rsid w:val="00AA28EC"/>
    <w:rsid w:val="00AC4783"/>
    <w:rsid w:val="00AD157A"/>
    <w:rsid w:val="00AE7751"/>
    <w:rsid w:val="00B4093A"/>
    <w:rsid w:val="00B544D7"/>
    <w:rsid w:val="00BC6305"/>
    <w:rsid w:val="00BE6737"/>
    <w:rsid w:val="00C455F9"/>
    <w:rsid w:val="00C45ED1"/>
    <w:rsid w:val="00C57852"/>
    <w:rsid w:val="00C80A9E"/>
    <w:rsid w:val="00C95948"/>
    <w:rsid w:val="00CC3E2E"/>
    <w:rsid w:val="00CE700E"/>
    <w:rsid w:val="00D30853"/>
    <w:rsid w:val="00D36DC5"/>
    <w:rsid w:val="00D729CF"/>
    <w:rsid w:val="00D87F25"/>
    <w:rsid w:val="00DB7DA1"/>
    <w:rsid w:val="00E5743E"/>
    <w:rsid w:val="00E70D7D"/>
    <w:rsid w:val="00EB0CE0"/>
    <w:rsid w:val="00EC75D6"/>
    <w:rsid w:val="00F02FFC"/>
    <w:rsid w:val="00F20E87"/>
    <w:rsid w:val="00F23101"/>
    <w:rsid w:val="00F23C17"/>
    <w:rsid w:val="00F60FB7"/>
    <w:rsid w:val="00F73C68"/>
    <w:rsid w:val="00FB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dell 35</cp:lastModifiedBy>
  <cp:revision>16</cp:revision>
  <cp:lastPrinted>2012-12-24T13:13:00Z</cp:lastPrinted>
  <dcterms:created xsi:type="dcterms:W3CDTF">2013-01-21T19:38:00Z</dcterms:created>
  <dcterms:modified xsi:type="dcterms:W3CDTF">2013-02-16T21:17:00Z</dcterms:modified>
</cp:coreProperties>
</file>