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D41BC9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                 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</w:t>
      </w:r>
      <w:r w:rsidR="003666A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-2540</wp:posOffset>
            </wp:positionV>
            <wp:extent cx="1428750" cy="7715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السيرة الذاتية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جامعة المجمعة  </w:t>
      </w: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1747"/>
        <w:gridCol w:w="2234"/>
        <w:gridCol w:w="1994"/>
        <w:gridCol w:w="2068"/>
        <w:gridCol w:w="3718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نورة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الدخيّل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التربية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المنسوب</w:t>
            </w: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25/6/1408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897F60" w:rsidRPr="00E01452" w:rsidRDefault="00FD5E57" w:rsidP="00E014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nmd1993@hotmail.com</w:t>
            </w:r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D5E5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البكالوريوس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FD5E5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7/8/1430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FD5E57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FD5E5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الملك سعود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683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769" w:type="dxa"/>
            <w:shd w:val="clear" w:color="auto" w:fill="auto"/>
          </w:tcPr>
          <w:p w:rsidR="00F42CD5" w:rsidRPr="00E01452" w:rsidRDefault="00F42CD5" w:rsidP="00F42CD5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683" w:type="dxa"/>
            <w:shd w:val="clear" w:color="auto" w:fill="auto"/>
          </w:tcPr>
          <w:p w:rsidR="00F42CD5" w:rsidRPr="00E01452" w:rsidRDefault="00F42CD5" w:rsidP="00F42CD5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769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780AA7">
      <w:p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9" w:type="dxa"/>
            <w:shd w:val="clear" w:color="auto" w:fill="auto"/>
          </w:tcPr>
          <w:p w:rsidR="00D41BC9" w:rsidRPr="007E04E4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08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780AA7">
      <w:pPr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7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3932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393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rPr>
          <w:trHeight w:val="358"/>
        </w:trPr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01452" w:rsidRPr="007E04E4" w:rsidTr="00197798">
        <w:tc>
          <w:tcPr>
            <w:tcW w:w="992" w:type="dxa"/>
            <w:shd w:val="clear" w:color="auto" w:fill="auto"/>
          </w:tcPr>
          <w:p w:rsidR="00E01452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546" w:type="dxa"/>
            <w:shd w:val="clear" w:color="auto" w:fill="auto"/>
          </w:tcPr>
          <w:p w:rsidR="00E01452" w:rsidRPr="00E01452" w:rsidRDefault="00E01452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E01452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197798" w:rsidRPr="00E01452" w:rsidRDefault="00197798" w:rsidP="00780AA7">
      <w:pPr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030A5B">
      <w:pPr>
        <w:rPr>
          <w:sz w:val="36"/>
          <w:szCs w:val="36"/>
          <w:rtl/>
        </w:rPr>
      </w:pPr>
    </w:p>
    <w:p w:rsidR="00197798" w:rsidRDefault="00197798" w:rsidP="00780AA7">
      <w:pPr>
        <w:rPr>
          <w:b/>
          <w:bCs/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1199"/>
      </w:tblGrid>
      <w:tr w:rsidR="00D41BC9" w:rsidRPr="007E04E4" w:rsidTr="00780AA7">
        <w:trPr>
          <w:trHeight w:val="384"/>
        </w:trPr>
        <w:tc>
          <w:tcPr>
            <w:tcW w:w="326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199" w:type="dxa"/>
            <w:shd w:val="clear" w:color="auto" w:fill="auto"/>
          </w:tcPr>
          <w:p w:rsidR="00CC07DA" w:rsidRPr="00E01452" w:rsidRDefault="00CC07DA" w:rsidP="00897F60">
            <w:pPr>
              <w:jc w:val="center"/>
              <w:rPr>
                <w:sz w:val="36"/>
                <w:szCs w:val="36"/>
              </w:rPr>
            </w:pPr>
          </w:p>
        </w:tc>
      </w:tr>
      <w:tr w:rsidR="00683513" w:rsidRPr="007E04E4" w:rsidTr="00780AA7">
        <w:trPr>
          <w:trHeight w:val="384"/>
        </w:trPr>
        <w:tc>
          <w:tcPr>
            <w:tcW w:w="326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199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6231CE" w:rsidRDefault="006231CE" w:rsidP="006231CE">
      <w:pPr>
        <w:rPr>
          <w:sz w:val="36"/>
          <w:szCs w:val="36"/>
          <w:rtl/>
        </w:rPr>
      </w:pPr>
    </w:p>
    <w:p w:rsidR="00780AA7" w:rsidRDefault="00780AA7" w:rsidP="006231CE">
      <w:pPr>
        <w:rPr>
          <w:sz w:val="36"/>
          <w:szCs w:val="36"/>
          <w:rtl/>
        </w:rPr>
      </w:pPr>
    </w:p>
    <w:p w:rsidR="00780AA7" w:rsidRDefault="00780AA7" w:rsidP="006231CE">
      <w:pPr>
        <w:rPr>
          <w:sz w:val="36"/>
          <w:szCs w:val="36"/>
          <w:rtl/>
        </w:rPr>
      </w:pPr>
    </w:p>
    <w:p w:rsidR="00780AA7" w:rsidRPr="00E01452" w:rsidRDefault="00780AA7" w:rsidP="006231CE">
      <w:pPr>
        <w:rPr>
          <w:sz w:val="36"/>
          <w:szCs w:val="36"/>
          <w:rtl/>
        </w:rPr>
      </w:pPr>
    </w:p>
    <w:p w:rsidR="00183B15" w:rsidRPr="00E01452" w:rsidRDefault="00183B1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E01452" w:rsidRPr="00E01452" w:rsidRDefault="00E01452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3260"/>
        <w:gridCol w:w="269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326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269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D5E57" w:rsidP="00E014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العروض والقافية(2)</w:t>
            </w: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FD5E57" w:rsidP="00DE683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الجامعية (السنة الأولى)</w:t>
            </w: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D5E57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الشعر العباسي</w:t>
            </w: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FD5E57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الثالثة</w:t>
            </w: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6D6608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D41BC9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D41BC9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197798">
        <w:tc>
          <w:tcPr>
            <w:tcW w:w="992" w:type="dxa"/>
            <w:shd w:val="clear" w:color="auto" w:fill="auto"/>
          </w:tcPr>
          <w:p w:rsidR="006D6608" w:rsidRPr="00E01452" w:rsidRDefault="006D6608" w:rsidP="00D41BC9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197798">
        <w:tc>
          <w:tcPr>
            <w:tcW w:w="992" w:type="dxa"/>
            <w:shd w:val="clear" w:color="auto" w:fill="auto"/>
          </w:tcPr>
          <w:p w:rsidR="006D6608" w:rsidRPr="00E01452" w:rsidRDefault="006D6608" w:rsidP="00D41BC9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197798">
        <w:tc>
          <w:tcPr>
            <w:tcW w:w="992" w:type="dxa"/>
            <w:shd w:val="clear" w:color="auto" w:fill="auto"/>
          </w:tcPr>
          <w:p w:rsidR="006D6608" w:rsidRPr="00E01452" w:rsidRDefault="006D6608" w:rsidP="00D41BC9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lastRenderedPageBreak/>
              <w:t>11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6D6608" w:rsidRPr="00E01452" w:rsidRDefault="006D6608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547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56335C" w:rsidRDefault="0056335C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م 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262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262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E01452" w:rsidRDefault="00897F60" w:rsidP="00897F60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B45437" w:rsidRDefault="00D41BC9" w:rsidP="00F86AD1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</w:t>
      </w:r>
      <w:r w:rsidR="009E2A0B">
        <w:rPr>
          <w:rFonts w:hint="cs"/>
          <w:sz w:val="36"/>
          <w:szCs w:val="36"/>
          <w:rtl/>
        </w:rPr>
        <w:t>نورة الدخيل</w:t>
      </w:r>
      <w:r w:rsidRPr="00B45437">
        <w:rPr>
          <w:rFonts w:hint="cs"/>
          <w:sz w:val="36"/>
          <w:szCs w:val="36"/>
          <w:rtl/>
        </w:rPr>
        <w:t xml:space="preserve">   </w:t>
      </w:r>
      <w:r w:rsidR="00780AA7">
        <w:rPr>
          <w:rFonts w:hint="cs"/>
          <w:sz w:val="36"/>
          <w:szCs w:val="36"/>
          <w:rtl/>
        </w:rPr>
        <w:t xml:space="preserve">                                                   </w:t>
      </w:r>
      <w:r w:rsidRPr="00B45437">
        <w:rPr>
          <w:rFonts w:hint="cs"/>
          <w:sz w:val="36"/>
          <w:szCs w:val="36"/>
          <w:rtl/>
        </w:rPr>
        <w:t xml:space="preserve">التوقيع </w:t>
      </w:r>
      <w:r w:rsidR="00780AA7">
        <w:rPr>
          <w:rFonts w:hint="cs"/>
          <w:sz w:val="36"/>
          <w:szCs w:val="36"/>
          <w:rtl/>
        </w:rPr>
        <w:t xml:space="preserve">:             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  <w:r w:rsidR="00F86AD1">
        <w:rPr>
          <w:rFonts w:hint="cs"/>
          <w:sz w:val="36"/>
          <w:szCs w:val="36"/>
          <w:rtl/>
        </w:rPr>
        <w:t>7</w:t>
      </w:r>
      <w:r w:rsidR="009E2A0B">
        <w:rPr>
          <w:rFonts w:hint="cs"/>
          <w:sz w:val="36"/>
          <w:szCs w:val="36"/>
          <w:rtl/>
        </w:rPr>
        <w:t>/</w:t>
      </w:r>
      <w:r w:rsidR="00F86AD1">
        <w:rPr>
          <w:rFonts w:hint="cs"/>
          <w:sz w:val="36"/>
          <w:szCs w:val="36"/>
          <w:rtl/>
        </w:rPr>
        <w:t>12</w:t>
      </w:r>
      <w:r w:rsidR="009E2A0B">
        <w:rPr>
          <w:rFonts w:hint="cs"/>
          <w:sz w:val="36"/>
          <w:szCs w:val="36"/>
          <w:rtl/>
        </w:rPr>
        <w:t>/1434</w:t>
      </w:r>
    </w:p>
    <w:p w:rsidR="005E2EAC" w:rsidRPr="009E2A0B" w:rsidRDefault="005E2EAC">
      <w:pPr>
        <w:rPr>
          <w:sz w:val="36"/>
          <w:szCs w:val="36"/>
        </w:rPr>
      </w:pPr>
    </w:p>
    <w:sectPr w:rsidR="005E2EAC" w:rsidRPr="009E2A0B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20" w:rsidRDefault="00A40820">
      <w:r>
        <w:separator/>
      </w:r>
    </w:p>
  </w:endnote>
  <w:endnote w:type="continuationSeparator" w:id="0">
    <w:p w:rsidR="00A40820" w:rsidRDefault="00A4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20" w:rsidRDefault="00A40820">
      <w:r>
        <w:separator/>
      </w:r>
    </w:p>
  </w:footnote>
  <w:footnote w:type="continuationSeparator" w:id="0">
    <w:p w:rsidR="00A40820" w:rsidRDefault="00A4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BC9"/>
    <w:rsid w:val="00030A5B"/>
    <w:rsid w:val="001459B4"/>
    <w:rsid w:val="001653AE"/>
    <w:rsid w:val="00175093"/>
    <w:rsid w:val="00183B15"/>
    <w:rsid w:val="00197798"/>
    <w:rsid w:val="00214FC9"/>
    <w:rsid w:val="00216DC5"/>
    <w:rsid w:val="0024234E"/>
    <w:rsid w:val="00246C4D"/>
    <w:rsid w:val="00277F1C"/>
    <w:rsid w:val="002F3211"/>
    <w:rsid w:val="00363542"/>
    <w:rsid w:val="003666A9"/>
    <w:rsid w:val="00471969"/>
    <w:rsid w:val="00471AF7"/>
    <w:rsid w:val="005238C5"/>
    <w:rsid w:val="0056335C"/>
    <w:rsid w:val="005A5848"/>
    <w:rsid w:val="005E2EAC"/>
    <w:rsid w:val="006231CE"/>
    <w:rsid w:val="00683513"/>
    <w:rsid w:val="006D6608"/>
    <w:rsid w:val="00780AA7"/>
    <w:rsid w:val="007E04E4"/>
    <w:rsid w:val="00897F60"/>
    <w:rsid w:val="008A1627"/>
    <w:rsid w:val="009435C4"/>
    <w:rsid w:val="00981D97"/>
    <w:rsid w:val="009B409F"/>
    <w:rsid w:val="009C4791"/>
    <w:rsid w:val="009E2A0B"/>
    <w:rsid w:val="009E3736"/>
    <w:rsid w:val="00A3220D"/>
    <w:rsid w:val="00A40820"/>
    <w:rsid w:val="00A65105"/>
    <w:rsid w:val="00AD3792"/>
    <w:rsid w:val="00B60C9C"/>
    <w:rsid w:val="00C054AB"/>
    <w:rsid w:val="00C07CAC"/>
    <w:rsid w:val="00C86A5A"/>
    <w:rsid w:val="00CC07DA"/>
    <w:rsid w:val="00D41BC9"/>
    <w:rsid w:val="00D753E4"/>
    <w:rsid w:val="00DD3561"/>
    <w:rsid w:val="00DE6839"/>
    <w:rsid w:val="00E01452"/>
    <w:rsid w:val="00E04C07"/>
    <w:rsid w:val="00EB2268"/>
    <w:rsid w:val="00F129FF"/>
    <w:rsid w:val="00F42CD5"/>
    <w:rsid w:val="00F729D4"/>
    <w:rsid w:val="00F86AD1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3666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6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7</cp:revision>
  <cp:lastPrinted>2013-12-16T20:15:00Z</cp:lastPrinted>
  <dcterms:created xsi:type="dcterms:W3CDTF">2012-11-30T10:11:00Z</dcterms:created>
  <dcterms:modified xsi:type="dcterms:W3CDTF">2013-12-16T20:15:00Z</dcterms:modified>
</cp:coreProperties>
</file>