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23" w:rsidRPr="000F3023" w:rsidRDefault="002115F6" w:rsidP="000F3023">
      <w:pPr>
        <w:bidi/>
        <w:jc w:val="center"/>
        <w:rPr>
          <w:b/>
          <w:bCs/>
          <w:sz w:val="36"/>
          <w:szCs w:val="36"/>
          <w:u w:val="single"/>
          <w:rtl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3566FDBE" wp14:editId="4B21327F">
            <wp:simplePos x="0" y="0"/>
            <wp:positionH relativeFrom="column">
              <wp:posOffset>-485775</wp:posOffset>
            </wp:positionH>
            <wp:positionV relativeFrom="paragraph">
              <wp:posOffset>30480</wp:posOffset>
            </wp:positionV>
            <wp:extent cx="981075" cy="1181100"/>
            <wp:effectExtent l="0" t="0" r="9525" b="0"/>
            <wp:wrapNone/>
            <wp:docPr id="1" name="صورة 1" descr="C:\Users\mmahmoud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ahmoud\Desktop\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023" w:rsidRPr="000F3023">
        <w:rPr>
          <w:rFonts w:hint="cs"/>
          <w:b/>
          <w:bCs/>
          <w:sz w:val="36"/>
          <w:szCs w:val="36"/>
          <w:u w:val="single"/>
          <w:rtl/>
        </w:rPr>
        <w:t>سيرة ذاتية</w:t>
      </w:r>
    </w:p>
    <w:p w:rsidR="0084003E" w:rsidRDefault="0084003E" w:rsidP="000F3023">
      <w:pPr>
        <w:bidi/>
        <w:rPr>
          <w:b/>
          <w:bCs/>
          <w:sz w:val="32"/>
          <w:szCs w:val="32"/>
          <w:u w:val="single"/>
        </w:rPr>
      </w:pPr>
      <w:r w:rsidRPr="00E62E81">
        <w:rPr>
          <w:rFonts w:hint="cs"/>
          <w:b/>
          <w:bCs/>
          <w:sz w:val="32"/>
          <w:szCs w:val="32"/>
          <w:u w:val="single"/>
          <w:rtl/>
        </w:rPr>
        <w:t>أولا</w:t>
      </w:r>
      <w:r w:rsidRPr="00E62E81">
        <w:rPr>
          <w:b/>
          <w:bCs/>
          <w:sz w:val="32"/>
          <w:szCs w:val="32"/>
          <w:u w:val="single"/>
          <w:rtl/>
        </w:rPr>
        <w:t xml:space="preserve">: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البيانات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الشخصية</w:t>
      </w:r>
      <w:r w:rsidRPr="00E62E81">
        <w:rPr>
          <w:b/>
          <w:bCs/>
          <w:sz w:val="32"/>
          <w:szCs w:val="32"/>
          <w:u w:val="single"/>
          <w:rtl/>
        </w:rPr>
        <w:t>:</w:t>
      </w:r>
      <w:r w:rsidR="002115F6" w:rsidRPr="002115F6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192"/>
        <w:gridCol w:w="1992"/>
        <w:gridCol w:w="2249"/>
        <w:gridCol w:w="2152"/>
        <w:gridCol w:w="3527"/>
      </w:tblGrid>
      <w:tr w:rsidR="00C960CF" w:rsidRPr="00ED08C9" w:rsidTr="00C960CF">
        <w:tc>
          <w:tcPr>
            <w:tcW w:w="2062" w:type="dxa"/>
            <w:vAlign w:val="center"/>
          </w:tcPr>
          <w:p w:rsidR="00C960CF" w:rsidRPr="00C960CF" w:rsidRDefault="00C960CF" w:rsidP="0097618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960CF">
              <w:rPr>
                <w:rFonts w:hint="cs"/>
                <w:b/>
                <w:bCs/>
                <w:sz w:val="32"/>
                <w:szCs w:val="32"/>
                <w:rtl/>
              </w:rPr>
              <w:t>اسم عضو هيئة التدريس</w:t>
            </w:r>
          </w:p>
        </w:tc>
        <w:tc>
          <w:tcPr>
            <w:tcW w:w="6433" w:type="dxa"/>
            <w:gridSpan w:val="3"/>
            <w:vAlign w:val="center"/>
          </w:tcPr>
          <w:p w:rsidR="00C960CF" w:rsidRPr="00C960CF" w:rsidRDefault="00C960CF" w:rsidP="00C960CF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C960CF">
              <w:rPr>
                <w:rFonts w:hint="cs"/>
                <w:b/>
                <w:bCs/>
                <w:sz w:val="32"/>
                <w:szCs w:val="32"/>
                <w:rtl/>
              </w:rPr>
              <w:t xml:space="preserve">مسعود عمر محمود </w:t>
            </w:r>
          </w:p>
        </w:tc>
        <w:tc>
          <w:tcPr>
            <w:tcW w:w="2152" w:type="dxa"/>
            <w:vAlign w:val="center"/>
          </w:tcPr>
          <w:p w:rsidR="00C960CF" w:rsidRPr="00C960CF" w:rsidRDefault="00C960CF" w:rsidP="00976187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27" w:type="dxa"/>
            <w:vAlign w:val="center"/>
          </w:tcPr>
          <w:p w:rsidR="00C960CF" w:rsidRPr="00C960CF" w:rsidRDefault="00C960CF" w:rsidP="0097618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960CF" w:rsidRPr="00ED08C9" w:rsidTr="00C960CF">
        <w:tc>
          <w:tcPr>
            <w:tcW w:w="2062" w:type="dxa"/>
            <w:vAlign w:val="center"/>
          </w:tcPr>
          <w:p w:rsidR="00C960CF" w:rsidRPr="00C960CF" w:rsidRDefault="00C960CF" w:rsidP="0097618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960CF">
              <w:rPr>
                <w:rFonts w:hint="cs"/>
                <w:b/>
                <w:bCs/>
                <w:sz w:val="32"/>
                <w:szCs w:val="32"/>
                <w:rtl/>
              </w:rPr>
              <w:t>الكلية</w:t>
            </w:r>
          </w:p>
        </w:tc>
        <w:tc>
          <w:tcPr>
            <w:tcW w:w="2192" w:type="dxa"/>
            <w:vAlign w:val="center"/>
          </w:tcPr>
          <w:p w:rsidR="00C960CF" w:rsidRPr="00C960CF" w:rsidRDefault="00C960CF" w:rsidP="0097618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960CF">
              <w:rPr>
                <w:rFonts w:hint="cs"/>
                <w:b/>
                <w:bCs/>
                <w:sz w:val="32"/>
                <w:szCs w:val="32"/>
                <w:rtl/>
              </w:rPr>
              <w:t>كلية التربية</w:t>
            </w:r>
          </w:p>
        </w:tc>
        <w:tc>
          <w:tcPr>
            <w:tcW w:w="1992" w:type="dxa"/>
            <w:vAlign w:val="center"/>
          </w:tcPr>
          <w:p w:rsidR="00C960CF" w:rsidRPr="00C960CF" w:rsidRDefault="00C960CF" w:rsidP="0097618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960CF">
              <w:rPr>
                <w:rFonts w:hint="cs"/>
                <w:b/>
                <w:bCs/>
                <w:sz w:val="32"/>
                <w:szCs w:val="32"/>
                <w:rtl/>
              </w:rPr>
              <w:t>القسم</w:t>
            </w:r>
          </w:p>
        </w:tc>
        <w:tc>
          <w:tcPr>
            <w:tcW w:w="2249" w:type="dxa"/>
            <w:vAlign w:val="center"/>
          </w:tcPr>
          <w:p w:rsidR="00C960CF" w:rsidRPr="00C960CF" w:rsidRDefault="00C960CF" w:rsidP="0097618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960CF">
              <w:rPr>
                <w:rFonts w:hint="cs"/>
                <w:b/>
                <w:bCs/>
                <w:sz w:val="32"/>
                <w:szCs w:val="32"/>
                <w:rtl/>
              </w:rPr>
              <w:t>اللغة الانجليزية</w:t>
            </w:r>
          </w:p>
        </w:tc>
        <w:tc>
          <w:tcPr>
            <w:tcW w:w="2152" w:type="dxa"/>
            <w:vAlign w:val="center"/>
          </w:tcPr>
          <w:p w:rsidR="00C960CF" w:rsidRPr="00C960CF" w:rsidRDefault="00C960CF" w:rsidP="00976187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27" w:type="dxa"/>
            <w:vAlign w:val="center"/>
          </w:tcPr>
          <w:p w:rsidR="00C960CF" w:rsidRPr="00C960CF" w:rsidRDefault="00C960CF" w:rsidP="00976187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C960CF" w:rsidRPr="00ED08C9" w:rsidTr="00C960CF">
        <w:tc>
          <w:tcPr>
            <w:tcW w:w="2062" w:type="dxa"/>
            <w:vAlign w:val="center"/>
          </w:tcPr>
          <w:p w:rsidR="00C960CF" w:rsidRPr="00C960CF" w:rsidRDefault="00C960CF" w:rsidP="0097618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2" w:type="dxa"/>
            <w:vAlign w:val="center"/>
          </w:tcPr>
          <w:p w:rsidR="00C960CF" w:rsidRPr="00C960CF" w:rsidRDefault="00C960CF" w:rsidP="00976187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92" w:type="dxa"/>
            <w:vAlign w:val="center"/>
          </w:tcPr>
          <w:p w:rsidR="00C960CF" w:rsidRPr="00C960CF" w:rsidRDefault="00C960CF" w:rsidP="0097618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960CF">
              <w:rPr>
                <w:rFonts w:hint="cs"/>
                <w:b/>
                <w:bCs/>
                <w:sz w:val="32"/>
                <w:szCs w:val="32"/>
                <w:rtl/>
              </w:rPr>
              <w:t>تاريخ الميلاد</w:t>
            </w:r>
          </w:p>
        </w:tc>
        <w:tc>
          <w:tcPr>
            <w:tcW w:w="2249" w:type="dxa"/>
            <w:vAlign w:val="center"/>
          </w:tcPr>
          <w:p w:rsidR="00C960CF" w:rsidRPr="00C960CF" w:rsidRDefault="00C960CF" w:rsidP="0097618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960C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26/11/1975</w:t>
            </w:r>
          </w:p>
        </w:tc>
        <w:tc>
          <w:tcPr>
            <w:tcW w:w="2152" w:type="dxa"/>
            <w:vAlign w:val="center"/>
          </w:tcPr>
          <w:p w:rsidR="00C960CF" w:rsidRPr="00C960CF" w:rsidRDefault="00C960CF" w:rsidP="0097618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960CF">
              <w:rPr>
                <w:rFonts w:hint="cs"/>
                <w:b/>
                <w:bCs/>
                <w:sz w:val="32"/>
                <w:szCs w:val="32"/>
                <w:rtl/>
              </w:rPr>
              <w:t>البريد الإلكتروني</w:t>
            </w:r>
          </w:p>
        </w:tc>
        <w:tc>
          <w:tcPr>
            <w:tcW w:w="3527" w:type="dxa"/>
            <w:vAlign w:val="center"/>
          </w:tcPr>
          <w:p w:rsidR="00C960CF" w:rsidRPr="00C960CF" w:rsidRDefault="00921D50" w:rsidP="00976187">
            <w:pPr>
              <w:bidi/>
              <w:rPr>
                <w:b/>
                <w:bCs/>
                <w:sz w:val="32"/>
                <w:szCs w:val="32"/>
              </w:rPr>
            </w:pPr>
            <w:hyperlink r:id="rId8" w:history="1">
              <w:r w:rsidR="00C960CF" w:rsidRPr="00C960CF">
                <w:rPr>
                  <w:rStyle w:val="Hyperlink"/>
                  <w:b/>
                  <w:bCs/>
                  <w:sz w:val="32"/>
                  <w:szCs w:val="32"/>
                </w:rPr>
                <w:t>mmahmoud@mu.edu.sa</w:t>
              </w:r>
            </w:hyperlink>
          </w:p>
          <w:p w:rsidR="00C960CF" w:rsidRPr="00C960CF" w:rsidRDefault="00921D50" w:rsidP="00C960CF">
            <w:pPr>
              <w:bidi/>
              <w:rPr>
                <w:b/>
                <w:bCs/>
                <w:sz w:val="32"/>
                <w:szCs w:val="32"/>
              </w:rPr>
            </w:pPr>
            <w:hyperlink r:id="rId9" w:history="1">
              <w:r w:rsidR="00C960CF" w:rsidRPr="00C960CF">
                <w:rPr>
                  <w:rStyle w:val="Hyperlink"/>
                  <w:b/>
                  <w:bCs/>
                  <w:sz w:val="32"/>
                  <w:szCs w:val="32"/>
                </w:rPr>
                <w:t>mom5000@hotmail.com</w:t>
              </w:r>
            </w:hyperlink>
          </w:p>
        </w:tc>
      </w:tr>
      <w:tr w:rsidR="00C960CF" w:rsidRPr="00ED08C9" w:rsidTr="00C960CF">
        <w:tc>
          <w:tcPr>
            <w:tcW w:w="2062" w:type="dxa"/>
            <w:vAlign w:val="center"/>
          </w:tcPr>
          <w:p w:rsidR="00C960CF" w:rsidRPr="00C960CF" w:rsidRDefault="00C960CF" w:rsidP="0097618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</w:p>
        </w:tc>
        <w:tc>
          <w:tcPr>
            <w:tcW w:w="2192" w:type="dxa"/>
            <w:vAlign w:val="center"/>
          </w:tcPr>
          <w:p w:rsidR="00C960CF" w:rsidRPr="00C960CF" w:rsidRDefault="00C960CF" w:rsidP="00976187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vAlign w:val="center"/>
          </w:tcPr>
          <w:p w:rsidR="00C960CF" w:rsidRPr="00C960CF" w:rsidRDefault="00C960CF" w:rsidP="0097618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960CF">
              <w:rPr>
                <w:rFonts w:hint="cs"/>
                <w:b/>
                <w:bCs/>
                <w:sz w:val="32"/>
                <w:szCs w:val="32"/>
                <w:rtl/>
              </w:rPr>
              <w:t>هاتف عمل</w:t>
            </w:r>
          </w:p>
        </w:tc>
        <w:tc>
          <w:tcPr>
            <w:tcW w:w="2249" w:type="dxa"/>
            <w:vAlign w:val="center"/>
          </w:tcPr>
          <w:p w:rsidR="00C960CF" w:rsidRPr="00C960CF" w:rsidRDefault="00C960CF" w:rsidP="0097618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52" w:type="dxa"/>
            <w:vAlign w:val="center"/>
          </w:tcPr>
          <w:p w:rsidR="00C960CF" w:rsidRPr="00C960CF" w:rsidRDefault="00C960CF" w:rsidP="00976187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27" w:type="dxa"/>
            <w:vAlign w:val="center"/>
          </w:tcPr>
          <w:p w:rsidR="00C960CF" w:rsidRPr="00C960CF" w:rsidRDefault="00C960CF" w:rsidP="00976187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84003E" w:rsidRPr="00E62E81" w:rsidRDefault="0084003E" w:rsidP="00222394">
      <w:pPr>
        <w:bidi/>
        <w:rPr>
          <w:b/>
          <w:bCs/>
          <w:sz w:val="32"/>
          <w:szCs w:val="32"/>
          <w:u w:val="single"/>
          <w:rtl/>
        </w:rPr>
      </w:pPr>
      <w:r w:rsidRPr="00E62E81">
        <w:rPr>
          <w:rFonts w:hint="cs"/>
          <w:b/>
          <w:bCs/>
          <w:sz w:val="32"/>
          <w:szCs w:val="32"/>
          <w:u w:val="single"/>
          <w:rtl/>
        </w:rPr>
        <w:t>ثانيا</w:t>
      </w:r>
      <w:r w:rsidRPr="00E62E81">
        <w:rPr>
          <w:b/>
          <w:bCs/>
          <w:sz w:val="32"/>
          <w:szCs w:val="32"/>
          <w:u w:val="single"/>
          <w:rtl/>
        </w:rPr>
        <w:t xml:space="preserve">: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المؤهلات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العلمية</w:t>
      </w:r>
      <w:r w:rsidRPr="00E62E81">
        <w:rPr>
          <w:b/>
          <w:bCs/>
          <w:sz w:val="32"/>
          <w:szCs w:val="32"/>
          <w:u w:val="single"/>
          <w:rtl/>
        </w:rPr>
        <w:t>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3897"/>
        <w:gridCol w:w="4680"/>
      </w:tblGrid>
      <w:tr w:rsidR="0084003E" w:rsidRPr="00E62E8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المؤهل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تاريخ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الحصول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عليها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التخصص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الجامعة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أو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الكلية</w:t>
            </w:r>
          </w:p>
        </w:tc>
      </w:tr>
      <w:tr w:rsidR="0084003E" w:rsidRPr="00E62E8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البكالوريوس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777686" w:rsidP="00777686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بك</w:t>
            </w:r>
            <w:r w:rsidR="00B36A4D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لوريوس في</w:t>
            </w:r>
            <w:r w:rsidR="0084003E"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84003E" w:rsidRPr="00E62E81">
              <w:rPr>
                <w:rFonts w:hint="cs"/>
                <w:b/>
                <w:bCs/>
                <w:sz w:val="32"/>
                <w:szCs w:val="32"/>
                <w:rtl/>
              </w:rPr>
              <w:t>اللغة</w:t>
            </w:r>
            <w:r w:rsidR="0084003E"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84003E" w:rsidRPr="00E62E81">
              <w:rPr>
                <w:rFonts w:hint="cs"/>
                <w:b/>
                <w:bCs/>
                <w:sz w:val="32"/>
                <w:szCs w:val="32"/>
                <w:rtl/>
              </w:rPr>
              <w:t>الانجليزية</w:t>
            </w:r>
            <w:r w:rsidR="0084003E" w:rsidRPr="00E62E81">
              <w:rPr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جيد جدا</w:t>
            </w:r>
            <w:r w:rsidR="00B36A4D">
              <w:rPr>
                <w:rFonts w:hint="cs"/>
                <w:b/>
                <w:bCs/>
                <w:sz w:val="32"/>
                <w:szCs w:val="32"/>
                <w:rtl/>
              </w:rPr>
              <w:t xml:space="preserve"> 1999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777686">
            <w:pPr>
              <w:bidi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اللغة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الانجليزية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777686">
              <w:rPr>
                <w:rFonts w:hint="cs"/>
                <w:b/>
                <w:bCs/>
                <w:sz w:val="32"/>
                <w:szCs w:val="32"/>
                <w:rtl/>
              </w:rPr>
              <w:t>وآدابها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777686">
            <w:pPr>
              <w:bidi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جامعة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777686">
              <w:rPr>
                <w:rFonts w:hint="cs"/>
                <w:b/>
                <w:bCs/>
                <w:sz w:val="32"/>
                <w:szCs w:val="32"/>
                <w:rtl/>
              </w:rPr>
              <w:t>القاهرة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777686">
              <w:rPr>
                <w:b/>
                <w:bCs/>
                <w:sz w:val="32"/>
                <w:szCs w:val="32"/>
                <w:rtl/>
              </w:rPr>
              <w:t>–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777686">
              <w:rPr>
                <w:rFonts w:hint="cs"/>
                <w:b/>
                <w:bCs/>
                <w:sz w:val="32"/>
                <w:szCs w:val="32"/>
                <w:rtl/>
              </w:rPr>
              <w:t xml:space="preserve">(فرع بني سويف) </w:t>
            </w:r>
            <w:r w:rsidR="00777686" w:rsidRPr="00E62E81">
              <w:rPr>
                <w:rFonts w:hint="cs"/>
                <w:b/>
                <w:bCs/>
                <w:sz w:val="32"/>
                <w:szCs w:val="32"/>
                <w:rtl/>
              </w:rPr>
              <w:t>كلية</w:t>
            </w:r>
            <w:r w:rsidR="00777686"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777686" w:rsidRPr="00E62E81">
              <w:rPr>
                <w:rFonts w:hint="cs"/>
                <w:b/>
                <w:bCs/>
                <w:sz w:val="32"/>
                <w:szCs w:val="32"/>
                <w:rtl/>
              </w:rPr>
              <w:t>الآداب</w:t>
            </w:r>
          </w:p>
        </w:tc>
      </w:tr>
      <w:tr w:rsidR="0084003E" w:rsidRPr="00E62E8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الماجستير</w:t>
            </w:r>
          </w:p>
          <w:p w:rsidR="00611A26" w:rsidRPr="00E62E81" w:rsidRDefault="00611A26" w:rsidP="00611A26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6" w:rsidRPr="00E62E81" w:rsidRDefault="0084003E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ماجستير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اللغة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الانجليزية</w:t>
            </w:r>
          </w:p>
          <w:p w:rsidR="0084003E" w:rsidRPr="00E62E81" w:rsidRDefault="00777686" w:rsidP="000E574B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2007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6" w:rsidRPr="00E62E81" w:rsidRDefault="0084003E" w:rsidP="00777686">
            <w:pPr>
              <w:bidi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ماجستير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777686">
              <w:rPr>
                <w:rFonts w:hint="cs"/>
                <w:b/>
                <w:bCs/>
                <w:sz w:val="32"/>
                <w:szCs w:val="32"/>
                <w:rtl/>
              </w:rPr>
              <w:t xml:space="preserve">في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اللغويات</w:t>
            </w:r>
            <w:r w:rsidR="00B36A4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777686">
              <w:rPr>
                <w:rFonts w:hint="cs"/>
                <w:b/>
                <w:bCs/>
                <w:sz w:val="32"/>
                <w:szCs w:val="32"/>
                <w:rtl/>
              </w:rPr>
              <w:t xml:space="preserve">والترجمة 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–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تخصص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البحث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777686">
              <w:rPr>
                <w:rFonts w:hint="cs"/>
                <w:b/>
                <w:bCs/>
                <w:sz w:val="32"/>
                <w:szCs w:val="32"/>
                <w:rtl/>
              </w:rPr>
              <w:t>ترجمة فعل القول في القرآن الكريم إلى الإنجليزية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6" w:rsidRPr="00E62E81" w:rsidRDefault="00611A26" w:rsidP="00D775EB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611A26" w:rsidRPr="00777686" w:rsidRDefault="0084003E" w:rsidP="00777686">
            <w:pPr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جامعة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777686">
              <w:rPr>
                <w:rFonts w:hint="cs"/>
                <w:b/>
                <w:bCs/>
                <w:sz w:val="32"/>
                <w:szCs w:val="32"/>
                <w:rtl/>
              </w:rPr>
              <w:t>القاهرة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–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كلية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الآداب</w:t>
            </w:r>
          </w:p>
        </w:tc>
      </w:tr>
      <w:tr w:rsidR="0084003E" w:rsidRPr="00E62E81" w:rsidTr="00863938">
        <w:trPr>
          <w:trHeight w:val="112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الدكتوراه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6" w:rsidRPr="00E62E81" w:rsidRDefault="0084003E" w:rsidP="000E574B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دكتوراه</w:t>
            </w:r>
            <w:r w:rsidRPr="00E62E81">
              <w:rPr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اللغة</w:t>
            </w:r>
            <w:r w:rsidRPr="00E62E81">
              <w:rPr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</w:t>
            </w:r>
            <w:r w:rsidR="00B36A4D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إ</w:t>
            </w:r>
            <w:r w:rsidRPr="00E62E81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نجليزية</w:t>
            </w:r>
            <w:r w:rsidR="00777686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E62E81">
              <w:rPr>
                <w:b/>
                <w:bCs/>
                <w:sz w:val="32"/>
                <w:szCs w:val="32"/>
                <w:u w:val="single"/>
                <w:rtl/>
              </w:rPr>
              <w:t>(</w:t>
            </w:r>
            <w:r w:rsidR="00777686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الترجمة وا</w:t>
            </w:r>
            <w:r w:rsidRPr="00E62E81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لغويات</w:t>
            </w:r>
            <w:r w:rsidRPr="00E62E81">
              <w:rPr>
                <w:b/>
                <w:bCs/>
                <w:sz w:val="32"/>
                <w:szCs w:val="32"/>
                <w:u w:val="single"/>
                <w:rtl/>
              </w:rPr>
              <w:t>)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6" w:rsidRPr="00E62E81" w:rsidRDefault="00863938" w:rsidP="000E574B">
            <w:pPr>
              <w:bidi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ترجمة الوجوه النحوية في القرآن الكريم إلى الإنجليزية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63938" w:rsidP="00863938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جامعة القاهرة- </w:t>
            </w:r>
            <w:r w:rsidR="0084003E" w:rsidRPr="00E62E81">
              <w:rPr>
                <w:rFonts w:hint="cs"/>
                <w:b/>
                <w:bCs/>
                <w:sz w:val="32"/>
                <w:szCs w:val="32"/>
                <w:rtl/>
              </w:rPr>
              <w:t>كلية</w:t>
            </w:r>
            <w:r w:rsidR="0084003E"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84003E" w:rsidRPr="00E62E81">
              <w:rPr>
                <w:rFonts w:hint="cs"/>
                <w:b/>
                <w:bCs/>
                <w:sz w:val="32"/>
                <w:szCs w:val="32"/>
                <w:rtl/>
              </w:rPr>
              <w:t>الآداب</w:t>
            </w:r>
          </w:p>
        </w:tc>
      </w:tr>
    </w:tbl>
    <w:p w:rsidR="0084003E" w:rsidRPr="00E62E81" w:rsidRDefault="0084003E" w:rsidP="00B36A4D">
      <w:pPr>
        <w:bidi/>
        <w:rPr>
          <w:b/>
          <w:bCs/>
          <w:sz w:val="32"/>
          <w:szCs w:val="32"/>
          <w:u w:val="single"/>
          <w:rtl/>
        </w:rPr>
      </w:pP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ثالثا</w:t>
      </w:r>
      <w:r w:rsidRPr="00E62E81">
        <w:rPr>
          <w:b/>
          <w:bCs/>
          <w:sz w:val="32"/>
          <w:szCs w:val="32"/>
          <w:u w:val="single"/>
          <w:rtl/>
        </w:rPr>
        <w:t xml:space="preserve">: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الدرجات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</w:t>
      </w:r>
      <w:r w:rsidR="00B36A4D">
        <w:rPr>
          <w:rFonts w:hint="cs"/>
          <w:b/>
          <w:bCs/>
          <w:sz w:val="32"/>
          <w:szCs w:val="32"/>
          <w:u w:val="single"/>
          <w:rtl/>
        </w:rPr>
        <w:t>وظيفية</w:t>
      </w:r>
      <w:r w:rsidRPr="00E62E81">
        <w:rPr>
          <w:b/>
          <w:bCs/>
          <w:sz w:val="32"/>
          <w:szCs w:val="32"/>
          <w:u w:val="single"/>
          <w:rtl/>
        </w:rPr>
        <w:t>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8577"/>
      </w:tblGrid>
      <w:tr w:rsidR="0084003E" w:rsidRPr="00E62E8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B36A4D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الدرجة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تاريخ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الحصول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عليها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84003E" w:rsidRPr="00E62E8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معيد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065DA6" w:rsidP="00863938">
            <w:pPr>
              <w:bidi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r w:rsidR="00863938">
              <w:rPr>
                <w:rFonts w:hint="cs"/>
                <w:b/>
                <w:bCs/>
                <w:sz w:val="32"/>
                <w:szCs w:val="32"/>
                <w:rtl/>
              </w:rPr>
              <w:t>2000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r w:rsidR="00863938">
              <w:rPr>
                <w:rFonts w:hint="cs"/>
                <w:b/>
                <w:bCs/>
                <w:sz w:val="32"/>
                <w:szCs w:val="32"/>
                <w:rtl/>
              </w:rPr>
              <w:t>2007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EA" w:rsidRDefault="00BF5DEA" w:rsidP="00863938">
            <w:pPr>
              <w:bidi/>
              <w:rPr>
                <w:sz w:val="32"/>
                <w:szCs w:val="32"/>
                <w:rtl/>
              </w:rPr>
            </w:pPr>
            <w:r w:rsidRPr="00E62E81">
              <w:rPr>
                <w:rFonts w:hint="cs"/>
                <w:sz w:val="32"/>
                <w:szCs w:val="32"/>
                <w:rtl/>
              </w:rPr>
              <w:t xml:space="preserve">جامعة </w:t>
            </w:r>
            <w:r w:rsidR="00863938">
              <w:rPr>
                <w:rFonts w:hint="cs"/>
                <w:sz w:val="32"/>
                <w:szCs w:val="32"/>
                <w:rtl/>
              </w:rPr>
              <w:t xml:space="preserve">بني سويف </w:t>
            </w:r>
            <w:r w:rsidR="00863938">
              <w:rPr>
                <w:sz w:val="32"/>
                <w:szCs w:val="32"/>
                <w:rtl/>
              </w:rPr>
              <w:t>–</w:t>
            </w:r>
            <w:r w:rsidR="00863938">
              <w:rPr>
                <w:rFonts w:hint="cs"/>
                <w:sz w:val="32"/>
                <w:szCs w:val="32"/>
                <w:rtl/>
              </w:rPr>
              <w:t xml:space="preserve"> كلية الآداب </w:t>
            </w:r>
            <w:r w:rsidR="00863938">
              <w:rPr>
                <w:sz w:val="32"/>
                <w:szCs w:val="32"/>
                <w:rtl/>
              </w:rPr>
              <w:t>–</w:t>
            </w:r>
            <w:r w:rsidR="00863938">
              <w:rPr>
                <w:rFonts w:hint="cs"/>
                <w:sz w:val="32"/>
                <w:szCs w:val="32"/>
                <w:rtl/>
              </w:rPr>
              <w:t xml:space="preserve"> قسم اللغة الإنجليزية.</w:t>
            </w:r>
          </w:p>
          <w:p w:rsidR="00863938" w:rsidRDefault="00863938" w:rsidP="00A63B47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 ال</w:t>
            </w:r>
            <w:r w:rsidR="00B669D8">
              <w:rPr>
                <w:rFonts w:hint="cs"/>
                <w:sz w:val="32"/>
                <w:szCs w:val="32"/>
                <w:rtl/>
              </w:rPr>
              <w:t>ل</w:t>
            </w:r>
            <w:r>
              <w:rPr>
                <w:rFonts w:hint="cs"/>
                <w:sz w:val="32"/>
                <w:szCs w:val="32"/>
                <w:rtl/>
              </w:rPr>
              <w:t xml:space="preserve">غة الإنجليزية كلغة أجنبية </w:t>
            </w:r>
            <w:r w:rsidR="00A63B47">
              <w:rPr>
                <w:rFonts w:hint="cs"/>
                <w:sz w:val="32"/>
                <w:szCs w:val="32"/>
                <w:rtl/>
                <w:lang w:bidi="ar-EG"/>
              </w:rPr>
              <w:t xml:space="preserve">و مدرب توفل </w:t>
            </w:r>
            <w:r w:rsidR="00A63B47">
              <w:rPr>
                <w:sz w:val="32"/>
                <w:szCs w:val="32"/>
                <w:lang w:bidi="ar-EG"/>
              </w:rPr>
              <w:t>TOEFL</w:t>
            </w:r>
            <w:r>
              <w:rPr>
                <w:rFonts w:hint="cs"/>
                <w:sz w:val="32"/>
                <w:szCs w:val="32"/>
                <w:rtl/>
              </w:rPr>
              <w:t xml:space="preserve"> بمركز تعليم الكبار والتعليم المستمر بالجامعة الأمريكية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برنامج بني سويف ، وكذلك بمر</w:t>
            </w:r>
            <w:r w:rsidR="00433930">
              <w:rPr>
                <w:rFonts w:hint="cs"/>
                <w:sz w:val="32"/>
                <w:szCs w:val="32"/>
                <w:rtl/>
              </w:rPr>
              <w:t>كز خدمة المجتمع بجامعة بني سويف، مدرس اللغة الإنجليزية كلغة أجنبية برنامج التدريب التحويلي التابع لوزارة الإتصالات- ج م ع .</w:t>
            </w:r>
          </w:p>
          <w:p w:rsidR="00863938" w:rsidRPr="00E62E81" w:rsidRDefault="00863938" w:rsidP="00863938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عمل لغويا ومترجما بشركة كولتك لتكنولوجيا اللغة والحاسب</w:t>
            </w:r>
          </w:p>
        </w:tc>
      </w:tr>
      <w:tr w:rsidR="0084003E" w:rsidRPr="00E62E8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محاضر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065DA6" w:rsidP="0086393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r w:rsidR="00863938">
              <w:rPr>
                <w:rFonts w:hint="cs"/>
                <w:b/>
                <w:bCs/>
                <w:sz w:val="32"/>
                <w:szCs w:val="32"/>
                <w:rtl/>
              </w:rPr>
              <w:t>2008-2011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  <w:p w:rsidR="00065DA6" w:rsidRPr="00E62E81" w:rsidRDefault="00065DA6" w:rsidP="00065DA6">
            <w:pPr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8" w:rsidRDefault="00863938" w:rsidP="00863938">
            <w:pPr>
              <w:bidi/>
              <w:rPr>
                <w:sz w:val="32"/>
                <w:szCs w:val="32"/>
                <w:rtl/>
              </w:rPr>
            </w:pPr>
            <w:r w:rsidRPr="00E62E81">
              <w:rPr>
                <w:rFonts w:hint="cs"/>
                <w:sz w:val="32"/>
                <w:szCs w:val="32"/>
                <w:rtl/>
              </w:rPr>
              <w:t xml:space="preserve">جامعة </w:t>
            </w:r>
            <w:r>
              <w:rPr>
                <w:rFonts w:hint="cs"/>
                <w:sz w:val="32"/>
                <w:szCs w:val="32"/>
                <w:rtl/>
              </w:rPr>
              <w:t xml:space="preserve">بني سويف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كلية الآداب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قسم اللغة الإنجليزية.</w:t>
            </w:r>
          </w:p>
          <w:p w:rsidR="002A502F" w:rsidRDefault="00B669D8" w:rsidP="00A63B47">
            <w:pPr>
              <w:bidi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 اللغة الإنجليزية كلغة أجنبية </w:t>
            </w:r>
            <w:r w:rsidR="00A63B47">
              <w:rPr>
                <w:rFonts w:hint="cs"/>
                <w:sz w:val="32"/>
                <w:szCs w:val="32"/>
                <w:rtl/>
              </w:rPr>
              <w:t xml:space="preserve">ومدرب توفل </w:t>
            </w:r>
            <w:r w:rsidR="00A63B47">
              <w:rPr>
                <w:sz w:val="32"/>
                <w:szCs w:val="32"/>
              </w:rPr>
              <w:t>TOEFL</w:t>
            </w:r>
            <w:r>
              <w:rPr>
                <w:rFonts w:hint="cs"/>
                <w:sz w:val="32"/>
                <w:szCs w:val="32"/>
                <w:rtl/>
              </w:rPr>
              <w:t xml:space="preserve"> بهيئة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أمديست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="00A63B47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Amideast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A63B47"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E77E22">
              <w:rPr>
                <w:rFonts w:hint="cs"/>
                <w:sz w:val="32"/>
                <w:szCs w:val="32"/>
                <w:rtl/>
              </w:rPr>
              <w:t>بالقاهرة</w:t>
            </w:r>
            <w:r>
              <w:rPr>
                <w:rFonts w:hint="cs"/>
                <w:sz w:val="32"/>
                <w:szCs w:val="32"/>
                <w:rtl/>
              </w:rPr>
              <w:t xml:space="preserve"> بالتعاون مع هيئة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فولبرايت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Fulbright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.</w:t>
            </w:r>
          </w:p>
          <w:p w:rsidR="00B669D8" w:rsidRPr="00E62E81" w:rsidRDefault="00B669D8" w:rsidP="003C07FB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عمل مراجع ترجمة بشركة العربية لتق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ني</w:t>
            </w:r>
            <w:r w:rsidR="003C07FB">
              <w:rPr>
                <w:rFonts w:hint="cs"/>
                <w:sz w:val="32"/>
                <w:szCs w:val="32"/>
                <w:rtl/>
              </w:rPr>
              <w:t>ة المعلومات بالقاهرة</w:t>
            </w:r>
            <w:r>
              <w:rPr>
                <w:rFonts w:hint="cs"/>
                <w:sz w:val="32"/>
                <w:szCs w:val="32"/>
                <w:rtl/>
              </w:rPr>
              <w:t>، ومترجما بجامعة بني سويف</w:t>
            </w:r>
            <w:r w:rsidR="00DE3DB6">
              <w:rPr>
                <w:sz w:val="32"/>
                <w:szCs w:val="32"/>
              </w:rPr>
              <w:t xml:space="preserve"> </w:t>
            </w:r>
            <w:r w:rsidR="00DE3DB6">
              <w:rPr>
                <w:rFonts w:hint="cs"/>
                <w:sz w:val="32"/>
                <w:szCs w:val="32"/>
                <w:rtl/>
              </w:rPr>
              <w:t>ومترجما حرا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</w:p>
        </w:tc>
      </w:tr>
      <w:tr w:rsidR="0084003E" w:rsidRPr="00E62E8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أستاذ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مساعد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2F" w:rsidRPr="002721EF" w:rsidRDefault="00B669D8" w:rsidP="00DE0B10">
            <w:pPr>
              <w:bidi/>
              <w:rPr>
                <w:sz w:val="28"/>
                <w:szCs w:val="28"/>
                <w:u w:val="single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2011-</w:t>
            </w:r>
            <w:r w:rsidR="0064393D">
              <w:rPr>
                <w:rFonts w:hint="cs"/>
                <w:b/>
                <w:bCs/>
                <w:sz w:val="32"/>
                <w:szCs w:val="32"/>
                <w:rtl/>
              </w:rPr>
              <w:t xml:space="preserve"> حتى </w:t>
            </w:r>
            <w:r w:rsidR="00DE0B10">
              <w:rPr>
                <w:rFonts w:hint="cs"/>
                <w:b/>
                <w:bCs/>
                <w:sz w:val="32"/>
                <w:szCs w:val="32"/>
                <w:rtl/>
              </w:rPr>
              <w:t>تاريخه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D8" w:rsidRDefault="00B669D8" w:rsidP="00B669D8">
            <w:pPr>
              <w:bidi/>
              <w:rPr>
                <w:sz w:val="32"/>
                <w:szCs w:val="32"/>
                <w:rtl/>
              </w:rPr>
            </w:pPr>
            <w:r w:rsidRPr="00E62E81">
              <w:rPr>
                <w:rFonts w:hint="cs"/>
                <w:sz w:val="32"/>
                <w:szCs w:val="32"/>
                <w:rtl/>
              </w:rPr>
              <w:t xml:space="preserve">جامعة </w:t>
            </w:r>
            <w:r>
              <w:rPr>
                <w:rFonts w:hint="cs"/>
                <w:sz w:val="32"/>
                <w:szCs w:val="32"/>
                <w:rtl/>
              </w:rPr>
              <w:t xml:space="preserve">بني سويف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كلية الآداب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قسم </w:t>
            </w:r>
            <w:r w:rsidR="0064393D">
              <w:rPr>
                <w:rFonts w:hint="cs"/>
                <w:sz w:val="32"/>
                <w:szCs w:val="32"/>
                <w:rtl/>
              </w:rPr>
              <w:t>اللغة الإنجليزية (حتى منتصف  سبتمبر 2012)</w:t>
            </w:r>
            <w:r w:rsidR="00DE0B10">
              <w:rPr>
                <w:rFonts w:hint="cs"/>
                <w:sz w:val="32"/>
                <w:szCs w:val="32"/>
                <w:rtl/>
              </w:rPr>
              <w:t>.</w:t>
            </w:r>
          </w:p>
          <w:p w:rsidR="002A502F" w:rsidRPr="00E62E81" w:rsidRDefault="002A502F" w:rsidP="0064393D">
            <w:pPr>
              <w:jc w:val="right"/>
              <w:rPr>
                <w:sz w:val="32"/>
                <w:szCs w:val="32"/>
                <w:rtl/>
              </w:rPr>
            </w:pPr>
            <w:r w:rsidRPr="00E62E81">
              <w:rPr>
                <w:rFonts w:hint="cs"/>
                <w:sz w:val="32"/>
                <w:szCs w:val="32"/>
                <w:rtl/>
              </w:rPr>
              <w:t xml:space="preserve">جامعة المجمعة </w:t>
            </w:r>
            <w:r w:rsidR="00A67D3C" w:rsidRPr="00E62E81">
              <w:rPr>
                <w:sz w:val="32"/>
                <w:szCs w:val="32"/>
                <w:rtl/>
              </w:rPr>
              <w:t>–</w:t>
            </w:r>
            <w:r w:rsidRPr="00E62E81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67D3C" w:rsidRPr="00E62E81">
              <w:rPr>
                <w:rFonts w:hint="cs"/>
                <w:sz w:val="32"/>
                <w:szCs w:val="32"/>
                <w:rtl/>
              </w:rPr>
              <w:t>كلية التربية</w:t>
            </w:r>
            <w:r w:rsidR="0064393D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64393D">
              <w:rPr>
                <w:sz w:val="32"/>
                <w:szCs w:val="32"/>
                <w:rtl/>
              </w:rPr>
              <w:t>–</w:t>
            </w:r>
            <w:r w:rsidR="0064393D">
              <w:rPr>
                <w:rFonts w:hint="cs"/>
                <w:sz w:val="32"/>
                <w:szCs w:val="32"/>
                <w:rtl/>
              </w:rPr>
              <w:t xml:space="preserve"> قسم اللغة الإنجليزي</w:t>
            </w:r>
            <w:r w:rsidR="004B1CB6">
              <w:rPr>
                <w:rFonts w:hint="cs"/>
                <w:sz w:val="32"/>
                <w:szCs w:val="32"/>
                <w:rtl/>
              </w:rPr>
              <w:t>ة</w:t>
            </w:r>
            <w:r w:rsidR="00DE0B10">
              <w:rPr>
                <w:rFonts w:hint="cs"/>
                <w:sz w:val="32"/>
                <w:szCs w:val="32"/>
                <w:rtl/>
              </w:rPr>
              <w:t xml:space="preserve"> (حتى تاريخه)</w:t>
            </w:r>
          </w:p>
        </w:tc>
      </w:tr>
    </w:tbl>
    <w:p w:rsidR="0084003E" w:rsidRPr="00E62E81" w:rsidRDefault="0084003E" w:rsidP="000F3023">
      <w:pPr>
        <w:bidi/>
        <w:rPr>
          <w:b/>
          <w:bCs/>
          <w:sz w:val="32"/>
          <w:szCs w:val="32"/>
          <w:u w:val="single"/>
          <w:rtl/>
        </w:rPr>
      </w:pPr>
      <w:r w:rsidRPr="00E62E81">
        <w:rPr>
          <w:rFonts w:hint="cs"/>
          <w:b/>
          <w:bCs/>
          <w:sz w:val="32"/>
          <w:szCs w:val="32"/>
          <w:u w:val="single"/>
          <w:rtl/>
        </w:rPr>
        <w:lastRenderedPageBreak/>
        <w:t>رابعا</w:t>
      </w:r>
      <w:r w:rsidRPr="00E62E81">
        <w:rPr>
          <w:b/>
          <w:bCs/>
          <w:sz w:val="32"/>
          <w:szCs w:val="32"/>
          <w:u w:val="single"/>
          <w:rtl/>
        </w:rPr>
        <w:t xml:space="preserve"> :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المهام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الإدارية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التي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كلف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بها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العضو</w:t>
      </w:r>
      <w:r w:rsidRPr="00E62E81">
        <w:rPr>
          <w:b/>
          <w:bCs/>
          <w:sz w:val="32"/>
          <w:szCs w:val="32"/>
          <w:u w:val="single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9090"/>
        <w:gridCol w:w="3960"/>
      </w:tblGrid>
      <w:tr w:rsidR="0084003E" w:rsidRPr="00E62E81" w:rsidTr="0075382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sz w:val="32"/>
                <w:szCs w:val="32"/>
              </w:rPr>
            </w:pPr>
            <w:r w:rsidRPr="00E62E81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sz w:val="32"/>
                <w:szCs w:val="32"/>
              </w:rPr>
            </w:pPr>
            <w:r w:rsidRPr="00E62E81">
              <w:rPr>
                <w:rFonts w:hint="cs"/>
                <w:sz w:val="32"/>
                <w:szCs w:val="32"/>
                <w:rtl/>
              </w:rPr>
              <w:t>المهام</w:t>
            </w:r>
            <w:r w:rsidRPr="00E62E81">
              <w:rPr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sz w:val="32"/>
                <w:szCs w:val="32"/>
                <w:rtl/>
              </w:rPr>
              <w:t>الإدارية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sz w:val="32"/>
                <w:szCs w:val="32"/>
              </w:rPr>
            </w:pPr>
            <w:r w:rsidRPr="00E62E81">
              <w:rPr>
                <w:rFonts w:hint="cs"/>
                <w:sz w:val="32"/>
                <w:szCs w:val="32"/>
                <w:rtl/>
              </w:rPr>
              <w:t>مدة</w:t>
            </w:r>
            <w:r w:rsidRPr="00E62E81">
              <w:rPr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sz w:val="32"/>
                <w:szCs w:val="32"/>
                <w:rtl/>
              </w:rPr>
              <w:t>التكليف</w:t>
            </w:r>
          </w:p>
        </w:tc>
      </w:tr>
      <w:tr w:rsidR="003C07FB" w:rsidRPr="00E62E81" w:rsidTr="0075382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FB" w:rsidRPr="00E62E81" w:rsidRDefault="003C07FB" w:rsidP="00D775EB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FB" w:rsidRDefault="003C07FB" w:rsidP="003C07FB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عضو مجلس قسم اللغة الإنجليزية بكلية الآداب </w:t>
            </w:r>
            <w:r w:rsidRPr="00E62E81">
              <w:rPr>
                <w:rFonts w:hint="cs"/>
                <w:sz w:val="32"/>
                <w:szCs w:val="32"/>
                <w:rtl/>
              </w:rPr>
              <w:t>جامعة</w:t>
            </w:r>
            <w:r>
              <w:rPr>
                <w:rFonts w:hint="cs"/>
                <w:sz w:val="32"/>
                <w:szCs w:val="32"/>
                <w:rtl/>
              </w:rPr>
              <w:t xml:space="preserve"> بني سويف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FB" w:rsidRPr="00E62E81" w:rsidRDefault="00CC791A" w:rsidP="00D775EB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2011-2012</w:t>
            </w:r>
          </w:p>
        </w:tc>
      </w:tr>
      <w:tr w:rsidR="0084003E" w:rsidRPr="00E62E81" w:rsidTr="0075382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3C07FB" w:rsidP="00D775EB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3C07FB" w:rsidP="003C07FB">
            <w:pPr>
              <w:bidi/>
              <w:rPr>
                <w:sz w:val="32"/>
                <w:szCs w:val="32"/>
              </w:rPr>
            </w:pPr>
            <w:r w:rsidRPr="00E62E81">
              <w:rPr>
                <w:rFonts w:hint="cs"/>
                <w:sz w:val="32"/>
                <w:szCs w:val="32"/>
                <w:rtl/>
              </w:rPr>
              <w:t>منسق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</w:t>
            </w:r>
            <w:r w:rsidRPr="00E62E81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الجودة ب</w:t>
            </w:r>
            <w:r w:rsidR="001354D2" w:rsidRPr="00E62E81">
              <w:rPr>
                <w:rFonts w:hint="cs"/>
                <w:sz w:val="32"/>
                <w:szCs w:val="32"/>
                <w:rtl/>
              </w:rPr>
              <w:t xml:space="preserve">قسم اللغة الانجليزية </w:t>
            </w:r>
            <w:r>
              <w:rPr>
                <w:rFonts w:hint="cs"/>
                <w:sz w:val="32"/>
                <w:szCs w:val="32"/>
                <w:rtl/>
              </w:rPr>
              <w:t>بجامعة المجمعة</w:t>
            </w:r>
            <w:r w:rsidR="001354D2" w:rsidRPr="00E62E81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CC791A">
              <w:rPr>
                <w:sz w:val="32"/>
                <w:szCs w:val="32"/>
                <w:rtl/>
              </w:rPr>
              <w:t>–</w:t>
            </w:r>
            <w:r w:rsidR="00CC791A">
              <w:rPr>
                <w:rFonts w:hint="cs"/>
                <w:sz w:val="32"/>
                <w:szCs w:val="32"/>
                <w:rtl/>
              </w:rPr>
              <w:t xml:space="preserve"> كلية التربية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3C07FB" w:rsidP="00D775EB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من أكتوبر 2012- حتى الآن</w:t>
            </w:r>
          </w:p>
        </w:tc>
      </w:tr>
    </w:tbl>
    <w:p w:rsidR="0084003E" w:rsidRPr="00E62E81" w:rsidRDefault="0084003E" w:rsidP="00222394">
      <w:pPr>
        <w:bidi/>
        <w:rPr>
          <w:sz w:val="32"/>
          <w:szCs w:val="32"/>
          <w:u w:val="single"/>
          <w:rtl/>
        </w:rPr>
      </w:pPr>
    </w:p>
    <w:p w:rsidR="0084003E" w:rsidRPr="00E62E81" w:rsidRDefault="0084003E" w:rsidP="00222394">
      <w:pPr>
        <w:bidi/>
        <w:rPr>
          <w:b/>
          <w:bCs/>
          <w:sz w:val="32"/>
          <w:szCs w:val="32"/>
          <w:u w:val="single"/>
          <w:rtl/>
        </w:rPr>
      </w:pPr>
      <w:r w:rsidRPr="00E62E81">
        <w:rPr>
          <w:rFonts w:hint="cs"/>
          <w:b/>
          <w:bCs/>
          <w:sz w:val="32"/>
          <w:szCs w:val="32"/>
          <w:u w:val="single"/>
          <w:rtl/>
        </w:rPr>
        <w:t>خامسا</w:t>
      </w:r>
      <w:r w:rsidRPr="00E62E81">
        <w:rPr>
          <w:b/>
          <w:bCs/>
          <w:sz w:val="32"/>
          <w:szCs w:val="32"/>
          <w:u w:val="single"/>
          <w:rtl/>
        </w:rPr>
        <w:t xml:space="preserve">: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اللجان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التي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شارك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بها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العضو</w:t>
      </w:r>
      <w:r w:rsidRPr="00E62E81">
        <w:rPr>
          <w:b/>
          <w:bCs/>
          <w:sz w:val="32"/>
          <w:szCs w:val="32"/>
          <w:u w:val="single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5670"/>
        <w:gridCol w:w="4860"/>
        <w:gridCol w:w="2988"/>
      </w:tblGrid>
      <w:tr w:rsidR="0084003E" w:rsidRPr="00E62E81" w:rsidTr="0075382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اسم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اللجنة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مهام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اللجنة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مدة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عمل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اللجنة</w:t>
            </w:r>
          </w:p>
        </w:tc>
      </w:tr>
      <w:tr w:rsidR="0084003E" w:rsidRPr="00E62E81" w:rsidTr="0075382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3C07FB" w:rsidRDefault="0084003E" w:rsidP="00D775EB">
            <w:pPr>
              <w:bidi/>
              <w:rPr>
                <w:b/>
                <w:bCs/>
                <w:sz w:val="32"/>
                <w:szCs w:val="32"/>
              </w:rPr>
            </w:pPr>
            <w:r w:rsidRPr="003C07FB">
              <w:rPr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1354D2" w:rsidP="00CC791A">
            <w:pPr>
              <w:bidi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 xml:space="preserve">لجنة تطوير </w:t>
            </w:r>
            <w:r w:rsidR="00CC791A">
              <w:rPr>
                <w:rFonts w:hint="cs"/>
                <w:b/>
                <w:bCs/>
                <w:sz w:val="32"/>
                <w:szCs w:val="32"/>
                <w:rtl/>
              </w:rPr>
              <w:t>مقررات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 xml:space="preserve"> اللغة الانجليزية- جامعة </w:t>
            </w:r>
            <w:r w:rsidR="000E574B">
              <w:rPr>
                <w:rFonts w:hint="cs"/>
                <w:b/>
                <w:bCs/>
                <w:sz w:val="32"/>
                <w:szCs w:val="32"/>
                <w:rtl/>
              </w:rPr>
              <w:t>بني سويف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3A70DF" w:rsidP="000E574B">
            <w:pPr>
              <w:bidi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تطوير مناهج اللغة الانجليزية</w:t>
            </w:r>
            <w:r w:rsidR="00CC791A">
              <w:rPr>
                <w:rFonts w:hint="cs"/>
                <w:b/>
                <w:bCs/>
                <w:sz w:val="32"/>
                <w:szCs w:val="32"/>
                <w:rtl/>
              </w:rPr>
              <w:t xml:space="preserve"> في مرحلة البكالوريوس والدراسات العليا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 xml:space="preserve"> وتحديثها بما يتواكب والمستجدات العلمية </w:t>
            </w:r>
            <w:r w:rsidR="000E574B">
              <w:rPr>
                <w:rFonts w:hint="cs"/>
                <w:b/>
                <w:bCs/>
                <w:sz w:val="32"/>
                <w:szCs w:val="32"/>
                <w:rtl/>
              </w:rPr>
              <w:t xml:space="preserve"> ونظام الجودة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0E574B" w:rsidP="00433930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عمل فيها لمدة عام</w:t>
            </w:r>
            <w:r w:rsidR="00433930">
              <w:rPr>
                <w:rFonts w:hint="cs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ن</w:t>
            </w:r>
          </w:p>
        </w:tc>
      </w:tr>
      <w:tr w:rsidR="0084003E" w:rsidRPr="00E62E81" w:rsidTr="0075382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3C07FB" w:rsidRDefault="0045791D" w:rsidP="00D775EB">
            <w:pPr>
              <w:bidi/>
              <w:rPr>
                <w:b/>
                <w:bCs/>
                <w:sz w:val="32"/>
                <w:szCs w:val="32"/>
              </w:rPr>
            </w:pPr>
            <w:r w:rsidRPr="003C07FB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0E574B" w:rsidP="000E574B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لجنة الترجمة بمركز الترجمة</w:t>
            </w:r>
            <w:r w:rsidR="000F3023">
              <w:rPr>
                <w:rFonts w:hint="cs"/>
                <w:b/>
                <w:bCs/>
                <w:sz w:val="32"/>
                <w:szCs w:val="32"/>
                <w:rtl/>
              </w:rPr>
              <w:t xml:space="preserve"> واللغات الأجنبية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بجامعة بني سويف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0E574B" w:rsidP="005047A3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الترجمة ومراجعة الترجم</w:t>
            </w:r>
            <w:r w:rsidR="005047A3">
              <w:rPr>
                <w:rFonts w:hint="cs"/>
                <w:b/>
                <w:bCs/>
                <w:sz w:val="32"/>
                <w:szCs w:val="32"/>
                <w:rtl/>
              </w:rPr>
              <w:t>ات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0E574B" w:rsidP="000E574B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 أشهر</w:t>
            </w:r>
          </w:p>
        </w:tc>
      </w:tr>
    </w:tbl>
    <w:p w:rsidR="0084003E" w:rsidRPr="00E62E81" w:rsidRDefault="0084003E" w:rsidP="00222394">
      <w:pPr>
        <w:bidi/>
        <w:rPr>
          <w:b/>
          <w:bCs/>
          <w:sz w:val="32"/>
          <w:szCs w:val="32"/>
          <w:u w:val="single"/>
          <w:rtl/>
        </w:rPr>
      </w:pPr>
      <w:r w:rsidRPr="00E62E81">
        <w:rPr>
          <w:rFonts w:hint="cs"/>
          <w:b/>
          <w:bCs/>
          <w:sz w:val="32"/>
          <w:szCs w:val="32"/>
          <w:u w:val="single"/>
          <w:rtl/>
        </w:rPr>
        <w:t>سادسا</w:t>
      </w:r>
      <w:r w:rsidRPr="00E62E81">
        <w:rPr>
          <w:b/>
          <w:bCs/>
          <w:sz w:val="32"/>
          <w:szCs w:val="32"/>
          <w:u w:val="single"/>
          <w:rtl/>
        </w:rPr>
        <w:t xml:space="preserve">: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المشاركات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التي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شارك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فيها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العضو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في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خدمة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الجامعة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و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المجتمع</w:t>
      </w:r>
      <w:r w:rsidRPr="00E62E81">
        <w:rPr>
          <w:b/>
          <w:bCs/>
          <w:sz w:val="32"/>
          <w:szCs w:val="32"/>
          <w:u w:val="single"/>
          <w:rtl/>
        </w:rPr>
        <w:t>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5483"/>
        <w:gridCol w:w="5040"/>
        <w:gridCol w:w="3060"/>
      </w:tblGrid>
      <w:tr w:rsidR="0084003E" w:rsidRPr="00E62E8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اسم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المشاركة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نوع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المشاركة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المدة</w:t>
            </w:r>
          </w:p>
        </w:tc>
      </w:tr>
      <w:tr w:rsidR="0084003E" w:rsidRPr="00E62E8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2F111A" w:rsidP="00D775EB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3C07FB" w:rsidP="003C07FB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دورات</w:t>
            </w:r>
            <w:r w:rsidR="007A5086" w:rsidRPr="00E62E81">
              <w:rPr>
                <w:rFonts w:hint="cs"/>
                <w:b/>
                <w:bCs/>
                <w:sz w:val="32"/>
                <w:szCs w:val="32"/>
                <w:rtl/>
              </w:rPr>
              <w:t xml:space="preserve"> تدريس اللغة الانجليزية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لطلاب جامعة بني سويف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3C07FB" w:rsidP="00D775EB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شارك في الاعداد والتنفيذ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E62E81" w:rsidP="003C07FB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3C07FB">
              <w:rPr>
                <w:rFonts w:hint="cs"/>
                <w:b/>
                <w:bCs/>
                <w:sz w:val="32"/>
                <w:szCs w:val="32"/>
                <w:rtl/>
              </w:rPr>
              <w:t>2005-2012</w:t>
            </w:r>
          </w:p>
        </w:tc>
      </w:tr>
      <w:tr w:rsidR="002E41B2" w:rsidRPr="00E62E8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B2" w:rsidRDefault="002E41B2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B2" w:rsidRDefault="002E41B2" w:rsidP="003C07F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ترجمة دليل جامعة بني سويف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B2" w:rsidRDefault="002E41B2" w:rsidP="002E41B2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قام بالترجمة كاملة والإشراف على الطباعة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B2" w:rsidRDefault="002E41B2" w:rsidP="003C07F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2010</w:t>
            </w:r>
          </w:p>
        </w:tc>
      </w:tr>
      <w:tr w:rsidR="002E41B2" w:rsidRPr="00E62E8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B2" w:rsidRDefault="002E41B2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B2" w:rsidRDefault="002E41B2" w:rsidP="003C07F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ترجمة دليل الدراسات العليا لكلية الآداب جامعة بني سويف</w:t>
            </w:r>
            <w:r w:rsidR="00753823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B2" w:rsidRDefault="002E41B2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قام بالترجمة كاملة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B2" w:rsidRDefault="002E41B2" w:rsidP="003C07F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2011</w:t>
            </w:r>
          </w:p>
        </w:tc>
      </w:tr>
      <w:tr w:rsidR="002E41B2" w:rsidRPr="00E62E8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B2" w:rsidRDefault="002E41B2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B2" w:rsidRDefault="00433930" w:rsidP="00753823">
            <w:pPr>
              <w:bidi/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إ</w:t>
            </w:r>
            <w:r w:rsidR="002E41B2">
              <w:rPr>
                <w:rFonts w:hint="cs"/>
                <w:b/>
                <w:bCs/>
                <w:sz w:val="32"/>
                <w:szCs w:val="32"/>
                <w:rtl/>
              </w:rPr>
              <w:t>عداد مقر</w:t>
            </w:r>
            <w:r w:rsidR="000F3023">
              <w:rPr>
                <w:rFonts w:hint="cs"/>
                <w:b/>
                <w:bCs/>
                <w:sz w:val="32"/>
                <w:szCs w:val="32"/>
                <w:rtl/>
              </w:rPr>
              <w:t>ر</w:t>
            </w:r>
            <w:r w:rsidR="002E41B2">
              <w:rPr>
                <w:rFonts w:hint="cs"/>
                <w:b/>
                <w:bCs/>
                <w:sz w:val="32"/>
                <w:szCs w:val="32"/>
                <w:rtl/>
              </w:rPr>
              <w:t>ات برنامج للترجمة بقسم اللغة الإنجليزية بكلية الآداب جامعة بني سويف</w:t>
            </w:r>
            <w:r w:rsidR="00753823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B2" w:rsidRDefault="00433930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قام بإ</w:t>
            </w:r>
            <w:r w:rsidR="002E41B2">
              <w:rPr>
                <w:rFonts w:hint="cs"/>
                <w:b/>
                <w:bCs/>
                <w:sz w:val="32"/>
                <w:szCs w:val="32"/>
                <w:rtl/>
              </w:rPr>
              <w:t>عداد معظم المقررات والمواصفات خاصة ما يتعلق بعلم اللغة والترجمة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B2" w:rsidRDefault="002E41B2" w:rsidP="003C07F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يوليو 2012</w:t>
            </w:r>
          </w:p>
        </w:tc>
      </w:tr>
      <w:tr w:rsidR="00256D98" w:rsidRPr="00E62E8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8" w:rsidRDefault="00256D98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8" w:rsidRDefault="00256D98" w:rsidP="00753823">
            <w:pPr>
              <w:bidi/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ترجمة مجموعة من الأبحاث ومستخلصاتها والعديد من المستندات و</w:t>
            </w:r>
            <w:r w:rsidR="00753823">
              <w:rPr>
                <w:rFonts w:hint="cs"/>
                <w:b/>
                <w:bCs/>
                <w:sz w:val="32"/>
                <w:szCs w:val="32"/>
                <w:rtl/>
              </w:rPr>
              <w:t>الشهادات 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الوثائق من وإلى الإنجليزية.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8" w:rsidRDefault="00256D98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اعداد الترجمات ومراجعتها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8" w:rsidRDefault="00256D98" w:rsidP="003C07F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2000-2012</w:t>
            </w:r>
          </w:p>
        </w:tc>
      </w:tr>
    </w:tbl>
    <w:p w:rsidR="0084003E" w:rsidRPr="00E62E81" w:rsidRDefault="0084003E" w:rsidP="00222394">
      <w:pPr>
        <w:bidi/>
        <w:rPr>
          <w:b/>
          <w:bCs/>
          <w:sz w:val="32"/>
          <w:szCs w:val="32"/>
          <w:u w:val="single"/>
          <w:rtl/>
        </w:rPr>
      </w:pPr>
      <w:r w:rsidRPr="00E62E81">
        <w:rPr>
          <w:rFonts w:hint="cs"/>
          <w:b/>
          <w:bCs/>
          <w:sz w:val="32"/>
          <w:szCs w:val="32"/>
          <w:u w:val="single"/>
          <w:rtl/>
        </w:rPr>
        <w:t>سابعا</w:t>
      </w:r>
      <w:r w:rsidRPr="00E62E81">
        <w:rPr>
          <w:b/>
          <w:bCs/>
          <w:sz w:val="32"/>
          <w:szCs w:val="32"/>
          <w:u w:val="single"/>
          <w:rtl/>
        </w:rPr>
        <w:t>: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الأنشطة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العلمية</w:t>
      </w:r>
      <w:r w:rsidRPr="00E62E81">
        <w:rPr>
          <w:b/>
          <w:bCs/>
          <w:sz w:val="32"/>
          <w:szCs w:val="32"/>
          <w:u w:val="single"/>
          <w:rtl/>
        </w:rPr>
        <w:t>:</w:t>
      </w:r>
    </w:p>
    <w:p w:rsidR="0084003E" w:rsidRPr="00E62E81" w:rsidRDefault="0084003E" w:rsidP="00222394">
      <w:pPr>
        <w:bidi/>
        <w:rPr>
          <w:b/>
          <w:bCs/>
          <w:sz w:val="32"/>
          <w:szCs w:val="32"/>
          <w:rtl/>
        </w:rPr>
      </w:pPr>
      <w:r w:rsidRPr="00E62E81">
        <w:rPr>
          <w:rFonts w:hint="cs"/>
          <w:b/>
          <w:bCs/>
          <w:sz w:val="32"/>
          <w:szCs w:val="32"/>
          <w:rtl/>
        </w:rPr>
        <w:t>أ</w:t>
      </w:r>
      <w:r w:rsidRPr="00E62E81">
        <w:rPr>
          <w:b/>
          <w:bCs/>
          <w:sz w:val="32"/>
          <w:szCs w:val="32"/>
          <w:rtl/>
        </w:rPr>
        <w:t xml:space="preserve">: </w:t>
      </w:r>
      <w:r w:rsidRPr="00E62E81">
        <w:rPr>
          <w:rFonts w:hint="cs"/>
          <w:b/>
          <w:bCs/>
          <w:sz w:val="32"/>
          <w:szCs w:val="32"/>
          <w:rtl/>
        </w:rPr>
        <w:t>الماجستير</w:t>
      </w:r>
      <w:r w:rsidRPr="00E62E81">
        <w:rPr>
          <w:b/>
          <w:bCs/>
          <w:sz w:val="32"/>
          <w:szCs w:val="32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rtl/>
        </w:rPr>
        <w:t>و</w:t>
      </w:r>
      <w:r w:rsidRPr="00E62E81">
        <w:rPr>
          <w:b/>
          <w:bCs/>
          <w:sz w:val="32"/>
          <w:szCs w:val="32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rtl/>
        </w:rPr>
        <w:t>الدكتوراه</w:t>
      </w:r>
      <w:r w:rsidRPr="00E62E81">
        <w:rPr>
          <w:b/>
          <w:bCs/>
          <w:sz w:val="32"/>
          <w:szCs w:val="32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11628"/>
      </w:tblGrid>
      <w:tr w:rsidR="0084003E" w:rsidRPr="00E62E81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عنوان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رسالة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الماجستير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64393D" w:rsidP="0064393D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The Rendering of Verb To Say in the Qur’an into English: An Analysis of Four Translations</w:t>
            </w:r>
          </w:p>
        </w:tc>
      </w:tr>
      <w:tr w:rsidR="00D14FDA" w:rsidRPr="00E62E81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A" w:rsidRPr="00E62E81" w:rsidRDefault="00D14FDA" w:rsidP="00D775EB">
            <w:pPr>
              <w:bidi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عنوان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رسالة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الدكتوراه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A" w:rsidRPr="00E62E81" w:rsidRDefault="0064393D" w:rsidP="0064393D">
            <w:pPr>
              <w:bidi/>
              <w:jc w:val="right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The Rendering of Structural Ambiguity in the Qur’an into English: An Analysis of Four Translations</w:t>
            </w:r>
          </w:p>
        </w:tc>
      </w:tr>
    </w:tbl>
    <w:p w:rsidR="0084003E" w:rsidRPr="00E62E81" w:rsidRDefault="0084003E" w:rsidP="00222394">
      <w:pPr>
        <w:bidi/>
        <w:rPr>
          <w:b/>
          <w:bCs/>
          <w:sz w:val="32"/>
          <w:szCs w:val="32"/>
          <w:rtl/>
        </w:rPr>
      </w:pPr>
    </w:p>
    <w:p w:rsidR="0084003E" w:rsidRPr="00E62E81" w:rsidRDefault="0084003E" w:rsidP="00222394">
      <w:pPr>
        <w:bidi/>
        <w:rPr>
          <w:b/>
          <w:bCs/>
          <w:sz w:val="32"/>
          <w:szCs w:val="32"/>
          <w:u w:val="single"/>
          <w:rtl/>
        </w:rPr>
      </w:pPr>
      <w:r w:rsidRPr="00E62E81">
        <w:rPr>
          <w:rFonts w:hint="cs"/>
          <w:b/>
          <w:bCs/>
          <w:sz w:val="32"/>
          <w:szCs w:val="32"/>
          <w:rtl/>
        </w:rPr>
        <w:t>ب</w:t>
      </w:r>
      <w:r w:rsidRPr="00E62E81">
        <w:rPr>
          <w:b/>
          <w:bCs/>
          <w:sz w:val="32"/>
          <w:szCs w:val="32"/>
          <w:rtl/>
        </w:rPr>
        <w:t xml:space="preserve">: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الإنتاج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العلمي</w:t>
      </w:r>
      <w:r w:rsidRPr="00E62E81">
        <w:rPr>
          <w:b/>
          <w:bCs/>
          <w:sz w:val="32"/>
          <w:szCs w:val="32"/>
          <w:u w:val="single"/>
          <w:rtl/>
        </w:rPr>
        <w:t xml:space="preserve"> (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المنشور</w:t>
      </w:r>
      <w:r w:rsidRPr="00E62E81">
        <w:rPr>
          <w:b/>
          <w:bCs/>
          <w:sz w:val="32"/>
          <w:szCs w:val="32"/>
          <w:u w:val="single"/>
          <w:rtl/>
        </w:rPr>
        <w:t xml:space="preserve">/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المقبول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للنشر</w:t>
      </w:r>
      <w:r w:rsidRPr="00E62E81">
        <w:rPr>
          <w:b/>
          <w:bCs/>
          <w:sz w:val="32"/>
          <w:szCs w:val="32"/>
          <w:u w:val="single"/>
          <w:rtl/>
        </w:rPr>
        <w:t>):</w:t>
      </w:r>
    </w:p>
    <w:p w:rsidR="0084003E" w:rsidRPr="00E62E81" w:rsidRDefault="00474D3A" w:rsidP="00FD6F43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FD6F43">
        <w:rPr>
          <w:rFonts w:hint="cs"/>
          <w:b/>
          <w:bCs/>
          <w:sz w:val="32"/>
          <w:szCs w:val="32"/>
          <w:rtl/>
        </w:rPr>
        <w:t>يعمل</w:t>
      </w:r>
      <w:r w:rsidRPr="00474D3A">
        <w:rPr>
          <w:rFonts w:hint="cs"/>
          <w:b/>
          <w:bCs/>
          <w:sz w:val="32"/>
          <w:szCs w:val="32"/>
          <w:rtl/>
        </w:rPr>
        <w:t xml:space="preserve"> حالياً في عدد من الأوراق والدراسات</w:t>
      </w:r>
      <w:r w:rsidR="00F818D7">
        <w:rPr>
          <w:rFonts w:hint="cs"/>
          <w:b/>
          <w:bCs/>
          <w:sz w:val="32"/>
          <w:szCs w:val="32"/>
          <w:rtl/>
        </w:rPr>
        <w:t xml:space="preserve"> </w:t>
      </w:r>
      <w:r w:rsidR="00316908">
        <w:rPr>
          <w:rFonts w:hint="cs"/>
          <w:b/>
          <w:bCs/>
          <w:sz w:val="32"/>
          <w:szCs w:val="32"/>
          <w:rtl/>
        </w:rPr>
        <w:t>في اللغويات و</w:t>
      </w:r>
      <w:r w:rsidR="00316908">
        <w:rPr>
          <w:rFonts w:hint="cs"/>
          <w:b/>
          <w:bCs/>
          <w:sz w:val="32"/>
          <w:szCs w:val="32"/>
          <w:rtl/>
          <w:lang w:bidi="ar-EG"/>
        </w:rPr>
        <w:t>الترجمة</w:t>
      </w:r>
      <w:r w:rsidR="00316908">
        <w:rPr>
          <w:rFonts w:hint="cs"/>
          <w:b/>
          <w:bCs/>
          <w:sz w:val="32"/>
          <w:szCs w:val="32"/>
          <w:rtl/>
        </w:rPr>
        <w:t>.</w:t>
      </w:r>
    </w:p>
    <w:p w:rsidR="0084003E" w:rsidRDefault="0084003E" w:rsidP="00222394">
      <w:pPr>
        <w:bidi/>
        <w:rPr>
          <w:b/>
          <w:bCs/>
          <w:sz w:val="32"/>
          <w:szCs w:val="32"/>
          <w:u w:val="single"/>
          <w:rtl/>
        </w:rPr>
      </w:pPr>
      <w:r w:rsidRPr="00E62E81">
        <w:rPr>
          <w:rFonts w:hint="cs"/>
          <w:b/>
          <w:bCs/>
          <w:sz w:val="32"/>
          <w:szCs w:val="32"/>
          <w:rtl/>
        </w:rPr>
        <w:t>ج</w:t>
      </w:r>
      <w:r w:rsidRPr="00E62E81">
        <w:rPr>
          <w:b/>
          <w:bCs/>
          <w:sz w:val="32"/>
          <w:szCs w:val="32"/>
          <w:rtl/>
        </w:rPr>
        <w:t xml:space="preserve">: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المقررات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الدراسية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التي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قام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العضو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بتدريسها</w:t>
      </w:r>
      <w:r w:rsidRPr="00E62E81">
        <w:rPr>
          <w:b/>
          <w:bCs/>
          <w:sz w:val="32"/>
          <w:szCs w:val="32"/>
          <w:u w:val="single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382"/>
        <w:gridCol w:w="1313"/>
        <w:gridCol w:w="3915"/>
      </w:tblGrid>
      <w:tr w:rsidR="00316908" w:rsidRPr="00E62E81" w:rsidTr="0075382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م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اسم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رقم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المرحلة</w:t>
            </w:r>
          </w:p>
        </w:tc>
      </w:tr>
      <w:tr w:rsidR="00316908" w:rsidRPr="00E62E81" w:rsidTr="0075382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88" w:rsidRPr="00E62E81" w:rsidRDefault="00D90665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88" w:rsidRPr="005047A3" w:rsidRDefault="005047A3" w:rsidP="001B4988">
            <w:pPr>
              <w:bidi/>
              <w:rPr>
                <w:sz w:val="32"/>
                <w:szCs w:val="32"/>
                <w:rtl/>
              </w:rPr>
            </w:pPr>
            <w:r w:rsidRPr="005047A3">
              <w:rPr>
                <w:rFonts w:hint="cs"/>
                <w:sz w:val="32"/>
                <w:szCs w:val="32"/>
                <w:rtl/>
              </w:rPr>
              <w:t>أساليب التخاطب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88" w:rsidRPr="00E62E81" w:rsidRDefault="00931A78" w:rsidP="00D775E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نجل </w:t>
            </w:r>
            <w:r w:rsidR="005047A3">
              <w:rPr>
                <w:sz w:val="32"/>
                <w:szCs w:val="32"/>
              </w:rPr>
              <w:t>412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88" w:rsidRPr="00E62E81" w:rsidRDefault="005047A3" w:rsidP="005047A3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البكالوريوس</w:t>
            </w:r>
          </w:p>
        </w:tc>
      </w:tr>
      <w:tr w:rsidR="00316908" w:rsidRPr="00E62E81" w:rsidTr="0075382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D90665" w:rsidP="00D90665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5047A3" w:rsidRDefault="005047A3" w:rsidP="00D775EB">
            <w:pPr>
              <w:bidi/>
              <w:rPr>
                <w:sz w:val="32"/>
                <w:szCs w:val="32"/>
                <w:rtl/>
              </w:rPr>
            </w:pPr>
            <w:r w:rsidRPr="005047A3">
              <w:rPr>
                <w:rFonts w:hint="cs"/>
                <w:sz w:val="32"/>
                <w:szCs w:val="32"/>
                <w:rtl/>
              </w:rPr>
              <w:t>الكتابة باللغة الإنجليزية</w:t>
            </w:r>
            <w:r w:rsidR="00931A78">
              <w:rPr>
                <w:rFonts w:hint="cs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5047A3" w:rsidP="00640F6E">
            <w:pPr>
              <w:bidi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ENG125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5047A3" w:rsidP="005047A3">
            <w:pPr>
              <w:bidi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البكالوريوس</w:t>
            </w:r>
          </w:p>
        </w:tc>
      </w:tr>
      <w:tr w:rsidR="00316908" w:rsidRPr="00E62E81" w:rsidTr="0075382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D90665" w:rsidP="00D90665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5047A3" w:rsidRDefault="001B4988" w:rsidP="00D775EB">
            <w:pPr>
              <w:bidi/>
              <w:rPr>
                <w:sz w:val="32"/>
                <w:szCs w:val="32"/>
                <w:rtl/>
              </w:rPr>
            </w:pPr>
            <w:r w:rsidRPr="005047A3">
              <w:rPr>
                <w:rFonts w:hint="cs"/>
                <w:sz w:val="32"/>
                <w:szCs w:val="32"/>
                <w:rtl/>
              </w:rPr>
              <w:t xml:space="preserve">النظام الصوتي في اللغة </w:t>
            </w:r>
            <w:r w:rsidR="005047A3" w:rsidRPr="005047A3">
              <w:rPr>
                <w:rFonts w:hint="cs"/>
                <w:sz w:val="32"/>
                <w:szCs w:val="32"/>
                <w:rtl/>
              </w:rPr>
              <w:t>الإنجليزية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931A78" w:rsidP="00C201ED">
            <w:pPr>
              <w:bidi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نجل </w:t>
            </w:r>
            <w:r w:rsidR="00C201ED" w:rsidRPr="00E62E81">
              <w:rPr>
                <w:sz w:val="32"/>
                <w:szCs w:val="32"/>
              </w:rPr>
              <w:t>422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5047A3" w:rsidP="005047A3">
            <w:pPr>
              <w:bidi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البكالوريوس</w:t>
            </w:r>
          </w:p>
        </w:tc>
      </w:tr>
      <w:tr w:rsidR="005047A3" w:rsidRPr="00E62E81" w:rsidTr="0075382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A3" w:rsidRPr="00E62E81" w:rsidRDefault="005047A3" w:rsidP="00D90665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A3" w:rsidRPr="00931A78" w:rsidRDefault="005047A3" w:rsidP="00D264F5">
            <w:pPr>
              <w:bidi/>
              <w:rPr>
                <w:sz w:val="32"/>
                <w:szCs w:val="32"/>
                <w:rtl/>
              </w:rPr>
            </w:pPr>
            <w:r w:rsidRPr="00931A78">
              <w:rPr>
                <w:rFonts w:hint="cs"/>
                <w:sz w:val="32"/>
                <w:szCs w:val="32"/>
                <w:rtl/>
              </w:rPr>
              <w:t>اللغويات المتقدمة/3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A3" w:rsidRPr="00E62E81" w:rsidRDefault="005047A3" w:rsidP="00D264F5">
            <w:pPr>
              <w:bidi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</w:t>
            </w:r>
            <w:r w:rsidRPr="00E62E81">
              <w:rPr>
                <w:sz w:val="32"/>
                <w:szCs w:val="32"/>
              </w:rPr>
              <w:t>427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A3" w:rsidRPr="00E62E81" w:rsidRDefault="005047A3" w:rsidP="005047A3">
            <w:pPr>
              <w:bidi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البكالوريوس</w:t>
            </w:r>
          </w:p>
        </w:tc>
      </w:tr>
      <w:tr w:rsidR="005047A3" w:rsidRPr="00E62E81" w:rsidTr="0075382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A3" w:rsidRPr="00E62E81" w:rsidRDefault="005047A3" w:rsidP="00D90665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A3" w:rsidRPr="00931A78" w:rsidRDefault="005047A3" w:rsidP="00D264F5">
            <w:pPr>
              <w:bidi/>
              <w:rPr>
                <w:sz w:val="32"/>
                <w:szCs w:val="32"/>
                <w:rtl/>
              </w:rPr>
            </w:pPr>
            <w:r w:rsidRPr="00931A78">
              <w:rPr>
                <w:rFonts w:hint="cs"/>
                <w:sz w:val="32"/>
                <w:szCs w:val="32"/>
                <w:rtl/>
              </w:rPr>
              <w:t xml:space="preserve">تاريخ اللغة </w:t>
            </w:r>
            <w:r w:rsidRPr="005047A3">
              <w:rPr>
                <w:rFonts w:hint="cs"/>
                <w:sz w:val="32"/>
                <w:szCs w:val="32"/>
                <w:rtl/>
              </w:rPr>
              <w:t>الإنجليزية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A3" w:rsidRPr="00E62E81" w:rsidRDefault="00931A78" w:rsidP="00D264F5">
            <w:pPr>
              <w:bidi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نجل</w:t>
            </w:r>
            <w:r w:rsidR="005047A3" w:rsidRPr="00E62E81">
              <w:rPr>
                <w:sz w:val="32"/>
                <w:szCs w:val="32"/>
              </w:rPr>
              <w:t>421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A3" w:rsidRPr="00E62E81" w:rsidRDefault="005047A3" w:rsidP="005047A3">
            <w:pPr>
              <w:bidi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البكالوريوس</w:t>
            </w:r>
          </w:p>
        </w:tc>
      </w:tr>
      <w:tr w:rsidR="00BE412D" w:rsidRPr="00E62E81" w:rsidTr="0075382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2D" w:rsidRPr="00E62E81" w:rsidRDefault="00BE412D" w:rsidP="00D9066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2D" w:rsidRPr="00931A78" w:rsidRDefault="00BE412D" w:rsidP="00D264F5">
            <w:pPr>
              <w:bidi/>
              <w:rPr>
                <w:sz w:val="32"/>
                <w:szCs w:val="32"/>
                <w:rtl/>
              </w:rPr>
            </w:pPr>
            <w:r w:rsidRPr="00931A78">
              <w:rPr>
                <w:rFonts w:hint="cs"/>
                <w:sz w:val="32"/>
                <w:szCs w:val="32"/>
                <w:rtl/>
              </w:rPr>
              <w:t>الطرق التقنية لتدريس اللغة الإنجليزية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2D" w:rsidRDefault="00931A78" w:rsidP="00D264F5">
            <w:pPr>
              <w:bidi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نجل </w:t>
            </w:r>
            <w:r w:rsidR="00BE412D">
              <w:rPr>
                <w:sz w:val="32"/>
                <w:szCs w:val="32"/>
              </w:rPr>
              <w:t>406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2D" w:rsidRDefault="00BE412D" w:rsidP="005047A3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البكالوريوس</w:t>
            </w:r>
          </w:p>
        </w:tc>
      </w:tr>
      <w:tr w:rsidR="00931A78" w:rsidRPr="00E62E81" w:rsidTr="0075382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8" w:rsidRDefault="00931A78" w:rsidP="00D9066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8" w:rsidRPr="00931A78" w:rsidRDefault="00931A78" w:rsidP="00D264F5">
            <w:pPr>
              <w:bidi/>
              <w:rPr>
                <w:sz w:val="32"/>
                <w:szCs w:val="32"/>
              </w:rPr>
            </w:pPr>
            <w:r w:rsidRPr="00931A78">
              <w:rPr>
                <w:rFonts w:hint="cs"/>
                <w:sz w:val="32"/>
                <w:szCs w:val="32"/>
                <w:rtl/>
              </w:rPr>
              <w:t>قواعد اللغة الإنجليزية وكتابة الجملة1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8" w:rsidRPr="00931A78" w:rsidRDefault="00931A78" w:rsidP="00D264F5">
            <w:pPr>
              <w:bidi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ENG111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8" w:rsidRPr="00E62E81" w:rsidRDefault="00931A78" w:rsidP="009B65EE">
            <w:pPr>
              <w:bidi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البكالوريوس</w:t>
            </w:r>
          </w:p>
        </w:tc>
      </w:tr>
      <w:tr w:rsidR="00931A78" w:rsidRPr="00E62E81" w:rsidTr="0075382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8" w:rsidRDefault="00931A78" w:rsidP="00D9066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8" w:rsidRPr="00931A78" w:rsidRDefault="00931A78" w:rsidP="00D264F5">
            <w:pPr>
              <w:bidi/>
              <w:rPr>
                <w:sz w:val="32"/>
                <w:szCs w:val="32"/>
                <w:rtl/>
              </w:rPr>
            </w:pPr>
            <w:r w:rsidRPr="00931A78">
              <w:rPr>
                <w:rFonts w:hint="cs"/>
                <w:sz w:val="32"/>
                <w:szCs w:val="32"/>
                <w:rtl/>
              </w:rPr>
              <w:t>قواعد اللغة الإنجليزية3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8" w:rsidRDefault="00931A78" w:rsidP="00D264F5">
            <w:pPr>
              <w:bidi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ENG212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8" w:rsidRPr="00E62E81" w:rsidRDefault="00931A78" w:rsidP="009B65EE">
            <w:pPr>
              <w:bidi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البكالوريوس</w:t>
            </w:r>
          </w:p>
        </w:tc>
      </w:tr>
      <w:tr w:rsidR="00931A78" w:rsidRPr="00E62E81" w:rsidTr="0075382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8" w:rsidRDefault="00931A78" w:rsidP="00D9066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8" w:rsidRPr="00931A78" w:rsidRDefault="00931A78" w:rsidP="00D264F5">
            <w:pPr>
              <w:bidi/>
              <w:rPr>
                <w:sz w:val="32"/>
                <w:szCs w:val="32"/>
                <w:rtl/>
              </w:rPr>
            </w:pPr>
            <w:r w:rsidRPr="00931A78">
              <w:rPr>
                <w:rFonts w:hint="cs"/>
                <w:sz w:val="32"/>
                <w:szCs w:val="32"/>
                <w:rtl/>
              </w:rPr>
              <w:t>مقدمة في الترجمة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8" w:rsidRDefault="00931A78" w:rsidP="00D264F5">
            <w:pPr>
              <w:bidi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ENG224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8" w:rsidRDefault="00931A78" w:rsidP="009B65E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البكالوريوس</w:t>
            </w:r>
          </w:p>
        </w:tc>
      </w:tr>
      <w:tr w:rsidR="00931A78" w:rsidRPr="00E62E81" w:rsidTr="0075382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8" w:rsidRDefault="00931A78" w:rsidP="00D90665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8" w:rsidRDefault="00931A78" w:rsidP="00D264F5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931A78">
              <w:rPr>
                <w:rFonts w:hint="cs"/>
                <w:sz w:val="32"/>
                <w:szCs w:val="32"/>
                <w:rtl/>
              </w:rPr>
              <w:t>كتابة</w:t>
            </w: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 xml:space="preserve"> </w:t>
            </w:r>
            <w:r w:rsidRPr="00931A78">
              <w:rPr>
                <w:rFonts w:hint="cs"/>
                <w:sz w:val="32"/>
                <w:szCs w:val="32"/>
                <w:rtl/>
              </w:rPr>
              <w:t>المقال</w:t>
            </w: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8" w:rsidRDefault="00931A78" w:rsidP="00D264F5">
            <w:pPr>
              <w:bidi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نجل </w:t>
            </w:r>
            <w:r>
              <w:rPr>
                <w:sz w:val="32"/>
                <w:szCs w:val="32"/>
              </w:rPr>
              <w:t>312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8" w:rsidRPr="00E62E81" w:rsidRDefault="00931A78" w:rsidP="009B65EE">
            <w:pPr>
              <w:bidi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البكالوريوس</w:t>
            </w:r>
          </w:p>
        </w:tc>
      </w:tr>
      <w:tr w:rsidR="00E4462D" w:rsidRPr="00E62E81" w:rsidTr="0075382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2D" w:rsidRPr="00E62E81" w:rsidRDefault="00BE412D" w:rsidP="00640F6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1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2D" w:rsidRDefault="00E4462D" w:rsidP="00EF1AA1">
            <w:pPr>
              <w:bidi/>
              <w:jc w:val="both"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E4462D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درس</w:t>
            </w:r>
            <w:r w:rsidR="00EF1AA1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 xml:space="preserve"> المقررات الدراسية</w:t>
            </w:r>
            <w:r w:rsidRPr="00E4462D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 xml:space="preserve"> في جامعة بني سويف </w:t>
            </w: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بمصر</w:t>
            </w:r>
            <w:r w:rsidR="00EF1AA1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 xml:space="preserve"> على مدار 12 عاما</w:t>
            </w:r>
            <w:r w:rsidRPr="00E4462D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:</w:t>
            </w:r>
          </w:p>
          <w:p w:rsidR="00E4462D" w:rsidRPr="00E4462D" w:rsidRDefault="00E4462D" w:rsidP="00E4462D">
            <w:pPr>
              <w:bidi/>
              <w:jc w:val="both"/>
              <w:rPr>
                <w:rFonts w:ascii="Tahoma" w:hAnsi="Tahoma" w:cs="Akhbar MT"/>
                <w:color w:val="000000"/>
                <w:sz w:val="32"/>
                <w:szCs w:val="32"/>
              </w:rPr>
            </w:pPr>
            <w:r w:rsidRPr="00E4462D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 xml:space="preserve">مدخل إلى اللغويات واللغويات المتقدمة والترجمة التحريرية والتتبعية والفورية </w:t>
            </w: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 xml:space="preserve">وقواعد اللغة الإنجليزية وتاريخ اللغة </w:t>
            </w:r>
            <w:r w:rsidRPr="00E4462D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 xml:space="preserve">والصوتيات والنظام الصوتي في اللغة الانجليزية </w:t>
            </w:r>
            <w:r w:rsidRPr="00E4462D">
              <w:rPr>
                <w:rFonts w:ascii="Tahoma" w:hAnsi="Tahoma" w:cs="Akhbar MT" w:hint="cs"/>
                <w:color w:val="000000"/>
                <w:sz w:val="32"/>
                <w:szCs w:val="32"/>
                <w:rtl/>
                <w:lang w:bidi="ar-EG"/>
              </w:rPr>
              <w:t xml:space="preserve"> تحليل الأخطاء و اللغويات التطبيقية والكتابة باللغة الإنجليزية والقراءة و</w:t>
            </w:r>
            <w:r w:rsidR="004C0E92">
              <w:rPr>
                <w:rFonts w:ascii="Tahoma" w:hAnsi="Tahoma" w:cs="Akhbar MT" w:hint="cs"/>
                <w:color w:val="000000"/>
                <w:sz w:val="32"/>
                <w:szCs w:val="32"/>
                <w:rtl/>
                <w:lang w:bidi="ar-EG"/>
              </w:rPr>
              <w:t>المحادثة و</w:t>
            </w:r>
            <w:r w:rsidRPr="00E4462D">
              <w:rPr>
                <w:rFonts w:ascii="Tahoma" w:hAnsi="Tahoma" w:cs="Akhbar MT" w:hint="cs"/>
                <w:color w:val="000000"/>
                <w:sz w:val="32"/>
                <w:szCs w:val="32"/>
                <w:rtl/>
                <w:lang w:bidi="ar-EG"/>
              </w:rPr>
              <w:t xml:space="preserve">الإستماع </w:t>
            </w:r>
            <w:r w:rsidRPr="00E4462D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 xml:space="preserve">واللغة الانجليزية للأغراض الخاصة (الحاسب والعلوم والطب والتمريض والهندسة والعلوم الصناعية والتجارة والاقتصاد والبنوك) وكذلك الإنجليزية العامة </w:t>
            </w:r>
            <w:r w:rsidRPr="00E4462D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lastRenderedPageBreak/>
              <w:t xml:space="preserve">والتدريب على اختبار التوفل و </w:t>
            </w:r>
            <w:r w:rsidRPr="00E4462D">
              <w:rPr>
                <w:rFonts w:ascii="Tahoma" w:hAnsi="Tahoma" w:cs="Akhbar MT"/>
                <w:color w:val="000000"/>
                <w:sz w:val="32"/>
                <w:szCs w:val="32"/>
              </w:rPr>
              <w:t>BULATS</w:t>
            </w:r>
            <w:r w:rsidRPr="00E4462D">
              <w:rPr>
                <w:rFonts w:ascii="Tahoma" w:hAnsi="Tahoma" w:cs="Akhbar MT" w:hint="cs"/>
                <w:color w:val="000000"/>
                <w:sz w:val="32"/>
                <w:szCs w:val="32"/>
                <w:rtl/>
                <w:lang w:bidi="ar-EG"/>
              </w:rPr>
              <w:t>.</w:t>
            </w:r>
          </w:p>
        </w:tc>
      </w:tr>
    </w:tbl>
    <w:p w:rsidR="0084003E" w:rsidRPr="00E62E81" w:rsidRDefault="0084003E" w:rsidP="00222394">
      <w:pPr>
        <w:bidi/>
        <w:rPr>
          <w:b/>
          <w:bCs/>
          <w:sz w:val="32"/>
          <w:szCs w:val="32"/>
          <w:u w:val="single"/>
          <w:rtl/>
        </w:rPr>
      </w:pPr>
      <w:r w:rsidRPr="00E62E81">
        <w:rPr>
          <w:rFonts w:hint="cs"/>
          <w:b/>
          <w:bCs/>
          <w:sz w:val="32"/>
          <w:szCs w:val="32"/>
          <w:u w:val="single"/>
          <w:rtl/>
        </w:rPr>
        <w:lastRenderedPageBreak/>
        <w:t>د</w:t>
      </w:r>
      <w:r w:rsidRPr="00E62E81">
        <w:rPr>
          <w:b/>
          <w:bCs/>
          <w:sz w:val="32"/>
          <w:szCs w:val="32"/>
          <w:u w:val="single"/>
          <w:rtl/>
        </w:rPr>
        <w:t xml:space="preserve">: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الإشراف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على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رسائل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الماجستير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و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الدكتوراه</w:t>
      </w:r>
      <w:r w:rsidRPr="00E62E81">
        <w:rPr>
          <w:b/>
          <w:bCs/>
          <w:sz w:val="32"/>
          <w:szCs w:val="32"/>
          <w:u w:val="single"/>
          <w:rtl/>
        </w:rPr>
        <w:t>:</w:t>
      </w:r>
    </w:p>
    <w:p w:rsidR="00E77E22" w:rsidRDefault="00E77E22">
      <w:pPr>
        <w:spacing w:after="0" w:line="240" w:lineRule="auto"/>
        <w:rPr>
          <w:b/>
          <w:bCs/>
          <w:sz w:val="32"/>
          <w:szCs w:val="32"/>
          <w:u w:val="single"/>
          <w:rtl/>
        </w:rPr>
      </w:pPr>
      <w:r>
        <w:rPr>
          <w:b/>
          <w:bCs/>
          <w:sz w:val="32"/>
          <w:szCs w:val="32"/>
          <w:u w:val="single"/>
          <w:rtl/>
        </w:rPr>
        <w:br w:type="page"/>
      </w:r>
    </w:p>
    <w:p w:rsidR="0084003E" w:rsidRPr="00E62E81" w:rsidRDefault="0084003E" w:rsidP="00222394">
      <w:pPr>
        <w:bidi/>
        <w:rPr>
          <w:b/>
          <w:bCs/>
          <w:sz w:val="32"/>
          <w:szCs w:val="32"/>
          <w:u w:val="single"/>
          <w:rtl/>
        </w:rPr>
      </w:pPr>
      <w:r w:rsidRPr="00E62E81">
        <w:rPr>
          <w:rFonts w:hint="cs"/>
          <w:b/>
          <w:bCs/>
          <w:sz w:val="32"/>
          <w:szCs w:val="32"/>
          <w:u w:val="single"/>
          <w:rtl/>
        </w:rPr>
        <w:lastRenderedPageBreak/>
        <w:t>هـ</w:t>
      </w:r>
      <w:r w:rsidRPr="00E62E81">
        <w:rPr>
          <w:b/>
          <w:bCs/>
          <w:sz w:val="32"/>
          <w:szCs w:val="32"/>
          <w:u w:val="single"/>
          <w:rtl/>
        </w:rPr>
        <w:t>: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العضوية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في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الجمعيات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العلمية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706"/>
        <w:gridCol w:w="5792"/>
        <w:gridCol w:w="4020"/>
      </w:tblGrid>
      <w:tr w:rsidR="00DB4682" w:rsidRPr="00E62E81" w:rsidTr="0075382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اسم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الجمعية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مقر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الجمعية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نوع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العضوية</w:t>
            </w:r>
          </w:p>
        </w:tc>
      </w:tr>
      <w:tr w:rsidR="00DB4682" w:rsidRPr="00E62E81" w:rsidTr="0075382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DB4682" w:rsidP="00DB4682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C32996" w:rsidP="00D775EB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الجمعية المصرية للمترحمين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C32996" w:rsidP="00C32996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مصر</w:t>
            </w:r>
            <w:r w:rsidR="00525679" w:rsidRPr="00E62E81"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القاهرة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525679" w:rsidP="007F4ED5">
            <w:pPr>
              <w:bidi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عضو</w:t>
            </w:r>
            <w:r w:rsidR="007F4ED5">
              <w:rPr>
                <w:rFonts w:hint="cs"/>
                <w:b/>
                <w:bCs/>
                <w:sz w:val="32"/>
                <w:szCs w:val="32"/>
                <w:rtl/>
              </w:rPr>
              <w:t xml:space="preserve"> 2010-2011</w:t>
            </w:r>
          </w:p>
        </w:tc>
      </w:tr>
    </w:tbl>
    <w:p w:rsidR="00A25F75" w:rsidRPr="00E62E81" w:rsidRDefault="0084003E" w:rsidP="00A25F75">
      <w:pPr>
        <w:bidi/>
        <w:rPr>
          <w:b/>
          <w:bCs/>
          <w:sz w:val="32"/>
          <w:szCs w:val="32"/>
          <w:u w:val="single"/>
          <w:rtl/>
        </w:rPr>
      </w:pPr>
      <w:r w:rsidRPr="00E62E81">
        <w:rPr>
          <w:rFonts w:hint="cs"/>
          <w:b/>
          <w:bCs/>
          <w:sz w:val="32"/>
          <w:szCs w:val="32"/>
          <w:u w:val="single"/>
          <w:rtl/>
        </w:rPr>
        <w:t>و</w:t>
      </w:r>
      <w:r w:rsidRPr="00E62E81">
        <w:rPr>
          <w:b/>
          <w:bCs/>
          <w:sz w:val="32"/>
          <w:szCs w:val="32"/>
          <w:u w:val="single"/>
          <w:rtl/>
        </w:rPr>
        <w:t>: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الدورات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التدريبية</w:t>
      </w:r>
      <w:r w:rsidRPr="00E62E81">
        <w:rPr>
          <w:b/>
          <w:bCs/>
          <w:sz w:val="32"/>
          <w:szCs w:val="32"/>
          <w:u w:val="single"/>
          <w:rtl/>
        </w:rPr>
        <w:t>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7546"/>
        <w:gridCol w:w="4016"/>
        <w:gridCol w:w="2028"/>
      </w:tblGrid>
      <w:tr w:rsidR="0084003E" w:rsidRPr="00E62E81" w:rsidTr="0075382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اسم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الدورة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b/>
                <w:bCs/>
                <w:sz w:val="32"/>
                <w:szCs w:val="32"/>
                <w:rtl/>
              </w:rPr>
              <w:t xml:space="preserve">   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مكان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الانعقاد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تاريخ</w:t>
            </w:r>
            <w:r w:rsidRPr="00E62E8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62E81">
              <w:rPr>
                <w:rFonts w:hint="cs"/>
                <w:b/>
                <w:bCs/>
                <w:sz w:val="32"/>
                <w:szCs w:val="32"/>
                <w:rtl/>
              </w:rPr>
              <w:t>الانعقاد</w:t>
            </w:r>
          </w:p>
        </w:tc>
      </w:tr>
      <w:tr w:rsidR="0084003E" w:rsidRPr="00E62E81" w:rsidTr="0075382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84003E" w:rsidP="00D775EB">
            <w:pPr>
              <w:bidi/>
              <w:rPr>
                <w:b/>
                <w:bCs/>
                <w:sz w:val="32"/>
                <w:szCs w:val="32"/>
              </w:rPr>
            </w:pPr>
            <w:r w:rsidRPr="00E62E81">
              <w:rPr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E62E81" w:rsidRDefault="0073553D" w:rsidP="007F4ED5">
            <w:pPr>
              <w:bidi/>
              <w:rPr>
                <w:sz w:val="32"/>
                <w:szCs w:val="32"/>
              </w:rPr>
            </w:pPr>
            <w:r w:rsidRPr="00E62E81">
              <w:rPr>
                <w:rFonts w:hint="cs"/>
                <w:sz w:val="32"/>
                <w:szCs w:val="32"/>
                <w:rtl/>
              </w:rPr>
              <w:t xml:space="preserve">(دورة </w:t>
            </w:r>
            <w:r w:rsidR="006D012D">
              <w:rPr>
                <w:rFonts w:hint="cs"/>
                <w:sz w:val="32"/>
                <w:szCs w:val="32"/>
                <w:rtl/>
              </w:rPr>
              <w:t xml:space="preserve">متقدمة في </w:t>
            </w:r>
            <w:r w:rsidRPr="00E62E81">
              <w:rPr>
                <w:rFonts w:hint="cs"/>
                <w:sz w:val="32"/>
                <w:szCs w:val="32"/>
                <w:rtl/>
              </w:rPr>
              <w:t>تدريس اللغة الانجليزية)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E" w:rsidRPr="006D012D" w:rsidRDefault="006D012D" w:rsidP="006D012D">
            <w:pPr>
              <w:bidi/>
              <w:rPr>
                <w:sz w:val="32"/>
                <w:szCs w:val="32"/>
              </w:rPr>
            </w:pPr>
            <w:r w:rsidRPr="006D012D">
              <w:rPr>
                <w:rFonts w:hint="cs"/>
                <w:sz w:val="32"/>
                <w:szCs w:val="32"/>
                <w:rtl/>
              </w:rPr>
              <w:t xml:space="preserve">الجامعة الأمريكية بالقاهرة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D" w:rsidRDefault="0073553D" w:rsidP="00C13663">
            <w:pPr>
              <w:bidi/>
              <w:rPr>
                <w:sz w:val="32"/>
                <w:szCs w:val="32"/>
                <w:rtl/>
              </w:rPr>
            </w:pPr>
            <w:r w:rsidRPr="00E62E81">
              <w:rPr>
                <w:rFonts w:hint="cs"/>
                <w:sz w:val="32"/>
                <w:szCs w:val="32"/>
                <w:rtl/>
              </w:rPr>
              <w:t>(</w:t>
            </w:r>
            <w:r w:rsidR="006D012D">
              <w:rPr>
                <w:rFonts w:hint="cs"/>
                <w:sz w:val="32"/>
                <w:szCs w:val="32"/>
                <w:rtl/>
              </w:rPr>
              <w:t>ديسمبر، 2005</w:t>
            </w:r>
            <w:r w:rsidR="00C13663">
              <w:rPr>
                <w:rFonts w:hint="cs"/>
                <w:sz w:val="32"/>
                <w:szCs w:val="32"/>
                <w:rtl/>
              </w:rPr>
              <w:t>)</w:t>
            </w:r>
            <w:r w:rsidR="006D012D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84003E" w:rsidRPr="00E62E81" w:rsidRDefault="0073553D" w:rsidP="006D012D">
            <w:pPr>
              <w:bidi/>
              <w:rPr>
                <w:b/>
                <w:bCs/>
                <w:sz w:val="32"/>
                <w:szCs w:val="32"/>
              </w:rPr>
            </w:pPr>
            <w:r w:rsidRPr="00E62E81">
              <w:rPr>
                <w:rFonts w:hint="cs"/>
                <w:sz w:val="32"/>
                <w:szCs w:val="32"/>
                <w:rtl/>
              </w:rPr>
              <w:t xml:space="preserve">(مدتها </w:t>
            </w:r>
            <w:r w:rsidR="006D012D">
              <w:rPr>
                <w:rFonts w:hint="cs"/>
                <w:sz w:val="32"/>
                <w:szCs w:val="32"/>
                <w:rtl/>
              </w:rPr>
              <w:t xml:space="preserve"> 10</w:t>
            </w:r>
            <w:r w:rsidRPr="00E62E81">
              <w:rPr>
                <w:rFonts w:hint="cs"/>
                <w:sz w:val="32"/>
                <w:szCs w:val="32"/>
                <w:rtl/>
              </w:rPr>
              <w:t xml:space="preserve"> أيام)</w:t>
            </w:r>
          </w:p>
        </w:tc>
      </w:tr>
      <w:tr w:rsidR="0073553D" w:rsidRPr="00E62E81" w:rsidTr="00753823">
        <w:tblPrEx>
          <w:tblLook w:val="00A0" w:firstRow="1" w:lastRow="0" w:firstColumn="1" w:lastColumn="0" w:noHBand="0" w:noVBand="0"/>
        </w:tblPrEx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D" w:rsidRPr="00E62E81" w:rsidRDefault="00E77E22" w:rsidP="00D775EB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D" w:rsidRPr="00083244" w:rsidRDefault="00C13663" w:rsidP="00D775EB">
            <w:pPr>
              <w:bidi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دورة اعداد المعلم الجامعي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D" w:rsidRPr="00083244" w:rsidRDefault="00C13663" w:rsidP="00D775EB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جامعة بني سويف </w:t>
            </w:r>
            <w:r w:rsidR="00BC520E">
              <w:rPr>
                <w:rFonts w:hint="cs"/>
                <w:sz w:val="32"/>
                <w:szCs w:val="32"/>
                <w:rtl/>
              </w:rPr>
              <w:t>- مصر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D" w:rsidRPr="00083244" w:rsidRDefault="00C13663" w:rsidP="00D775EB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ديسمبر 2010 مدتها 3 أسابيع</w:t>
            </w:r>
          </w:p>
        </w:tc>
      </w:tr>
      <w:tr w:rsidR="00A306EE" w:rsidRPr="00E62E81" w:rsidTr="00753823">
        <w:tblPrEx>
          <w:tblLook w:val="00A0" w:firstRow="1" w:lastRow="0" w:firstColumn="1" w:lastColumn="0" w:noHBand="0" w:noVBand="0"/>
        </w:tblPrEx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E" w:rsidRPr="00E62E81" w:rsidRDefault="00E77E22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E" w:rsidRPr="00083244" w:rsidRDefault="00A76FED" w:rsidP="00256D98">
            <w:pPr>
              <w:bidi/>
              <w:jc w:val="both"/>
              <w:rPr>
                <w:sz w:val="32"/>
                <w:szCs w:val="32"/>
              </w:rPr>
            </w:pPr>
            <w:r w:rsidRPr="00083244">
              <w:rPr>
                <w:rFonts w:hint="cs"/>
                <w:sz w:val="32"/>
                <w:szCs w:val="32"/>
                <w:rtl/>
              </w:rPr>
              <w:t xml:space="preserve">(دورة </w:t>
            </w:r>
            <w:r w:rsidR="006D012D" w:rsidRPr="00083244">
              <w:rPr>
                <w:rFonts w:hint="cs"/>
                <w:sz w:val="32"/>
                <w:szCs w:val="32"/>
                <w:rtl/>
              </w:rPr>
              <w:t>متقدمة في تدريس اللغة الإنجليزية</w:t>
            </w:r>
            <w:r w:rsidR="006D3741">
              <w:rPr>
                <w:sz w:val="32"/>
                <w:szCs w:val="32"/>
              </w:rPr>
              <w:t xml:space="preserve">TOT </w:t>
            </w:r>
            <w:r w:rsidR="006D012D" w:rsidRPr="00083244">
              <w:rPr>
                <w:rFonts w:hint="cs"/>
                <w:sz w:val="32"/>
                <w:szCs w:val="32"/>
                <w:rtl/>
              </w:rPr>
              <w:t xml:space="preserve"> والت</w:t>
            </w:r>
            <w:r w:rsidR="006D012D" w:rsidRPr="00083244">
              <w:rPr>
                <w:rFonts w:hint="cs"/>
                <w:sz w:val="32"/>
                <w:szCs w:val="32"/>
                <w:rtl/>
                <w:lang w:bidi="ar-EG"/>
              </w:rPr>
              <w:t>د</w:t>
            </w:r>
            <w:r w:rsidR="006D012D" w:rsidRPr="00083244">
              <w:rPr>
                <w:rFonts w:hint="cs"/>
                <w:sz w:val="32"/>
                <w:szCs w:val="32"/>
                <w:rtl/>
              </w:rPr>
              <w:t>ريب على التعليم المختلط و</w:t>
            </w:r>
            <w:r w:rsidR="006D012D" w:rsidRPr="00083244">
              <w:rPr>
                <w:sz w:val="32"/>
                <w:szCs w:val="32"/>
              </w:rPr>
              <w:t xml:space="preserve"> </w:t>
            </w:r>
            <w:r w:rsidR="006D012D" w:rsidRPr="00083244">
              <w:rPr>
                <w:rFonts w:hint="cs"/>
                <w:sz w:val="32"/>
                <w:szCs w:val="32"/>
                <w:rtl/>
              </w:rPr>
              <w:t xml:space="preserve">اختبار </w:t>
            </w:r>
            <w:r w:rsidR="006D012D" w:rsidRPr="00083244">
              <w:rPr>
                <w:sz w:val="32"/>
                <w:szCs w:val="32"/>
              </w:rPr>
              <w:t>BULAT</w:t>
            </w:r>
            <w:r w:rsidR="006D012D" w:rsidRPr="00083244">
              <w:rPr>
                <w:rFonts w:hint="cs"/>
                <w:sz w:val="32"/>
                <w:szCs w:val="32"/>
                <w:rtl/>
              </w:rPr>
              <w:t xml:space="preserve"> بالاشتراك مع المركز الثقافي البريطاني بالقاهرة وجامعة كيمبريدج بانجلترا ووزارة التعليم العالي بالقاهرة</w:t>
            </w:r>
            <w:r w:rsidR="00256D98">
              <w:rPr>
                <w:rFonts w:hint="cs"/>
                <w:sz w:val="32"/>
                <w:szCs w:val="32"/>
                <w:rtl/>
              </w:rPr>
              <w:t>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E" w:rsidRPr="00083244" w:rsidRDefault="00A76FED" w:rsidP="006D012D">
            <w:pPr>
              <w:bidi/>
              <w:rPr>
                <w:sz w:val="32"/>
                <w:szCs w:val="32"/>
                <w:rtl/>
              </w:rPr>
            </w:pPr>
            <w:r w:rsidRPr="00083244">
              <w:rPr>
                <w:rFonts w:hint="cs"/>
                <w:sz w:val="32"/>
                <w:szCs w:val="32"/>
                <w:rtl/>
              </w:rPr>
              <w:t xml:space="preserve">جامعة </w:t>
            </w:r>
            <w:r w:rsidR="006D012D" w:rsidRPr="00083244">
              <w:rPr>
                <w:rFonts w:hint="cs"/>
                <w:sz w:val="32"/>
                <w:szCs w:val="32"/>
                <w:rtl/>
              </w:rPr>
              <w:t>المنيا</w:t>
            </w:r>
            <w:r w:rsidRPr="00083244">
              <w:rPr>
                <w:rFonts w:hint="cs"/>
                <w:sz w:val="32"/>
                <w:szCs w:val="32"/>
                <w:rtl/>
              </w:rPr>
              <w:t xml:space="preserve">- </w:t>
            </w:r>
            <w:r w:rsidR="006D012D" w:rsidRPr="00083244">
              <w:rPr>
                <w:rFonts w:hint="cs"/>
                <w:sz w:val="32"/>
                <w:szCs w:val="32"/>
                <w:rtl/>
              </w:rPr>
              <w:t>وال</w:t>
            </w:r>
            <w:r w:rsidRPr="00083244">
              <w:rPr>
                <w:rFonts w:hint="cs"/>
                <w:sz w:val="32"/>
                <w:szCs w:val="32"/>
                <w:rtl/>
              </w:rPr>
              <w:t xml:space="preserve">مركز </w:t>
            </w:r>
            <w:r w:rsidR="006D012D" w:rsidRPr="00083244">
              <w:rPr>
                <w:rFonts w:hint="cs"/>
                <w:sz w:val="32"/>
                <w:szCs w:val="32"/>
                <w:rtl/>
              </w:rPr>
              <w:t>الثقافي البريطاني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E" w:rsidRPr="00083244" w:rsidRDefault="00A76FED" w:rsidP="006D012D">
            <w:pPr>
              <w:bidi/>
              <w:rPr>
                <w:sz w:val="32"/>
                <w:szCs w:val="32"/>
                <w:rtl/>
              </w:rPr>
            </w:pPr>
            <w:r w:rsidRPr="00083244">
              <w:rPr>
                <w:rFonts w:hint="cs"/>
                <w:sz w:val="32"/>
                <w:szCs w:val="32"/>
                <w:rtl/>
              </w:rPr>
              <w:t>(</w:t>
            </w:r>
            <w:r w:rsidR="006D012D" w:rsidRPr="00083244">
              <w:rPr>
                <w:rFonts w:hint="cs"/>
                <w:sz w:val="32"/>
                <w:szCs w:val="32"/>
                <w:rtl/>
              </w:rPr>
              <w:t>2012</w:t>
            </w:r>
            <w:r w:rsidRPr="00083244">
              <w:rPr>
                <w:rFonts w:hint="cs"/>
                <w:sz w:val="32"/>
                <w:szCs w:val="32"/>
                <w:rtl/>
              </w:rPr>
              <w:t>)</w:t>
            </w:r>
            <w:r w:rsidR="006D012D" w:rsidRPr="00083244">
              <w:rPr>
                <w:rFonts w:hint="cs"/>
                <w:sz w:val="32"/>
                <w:szCs w:val="32"/>
                <w:rtl/>
              </w:rPr>
              <w:t xml:space="preserve"> مدتها 3 أسابيع</w:t>
            </w:r>
          </w:p>
        </w:tc>
      </w:tr>
      <w:tr w:rsidR="00E77E22" w:rsidRPr="00E62E81" w:rsidTr="00753823">
        <w:tblPrEx>
          <w:tblLook w:val="00A0" w:firstRow="1" w:lastRow="0" w:firstColumn="1" w:lastColumn="0" w:noHBand="0" w:noVBand="0"/>
        </w:tblPrEx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2" w:rsidRPr="00E62E81" w:rsidRDefault="00E77E22" w:rsidP="008B7D1D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2" w:rsidRPr="00E928ED" w:rsidRDefault="00E77E22" w:rsidP="008B7D1D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E928ED">
              <w:rPr>
                <w:rFonts w:hint="cs"/>
                <w:sz w:val="32"/>
                <w:szCs w:val="32"/>
                <w:rtl/>
                <w:lang w:bidi="ar-EG"/>
              </w:rPr>
              <w:t>دورة القيادات الجامعية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2" w:rsidRPr="00E928ED" w:rsidRDefault="00E77E22" w:rsidP="008B7D1D">
            <w:pPr>
              <w:bidi/>
              <w:rPr>
                <w:sz w:val="32"/>
                <w:szCs w:val="32"/>
                <w:rtl/>
              </w:rPr>
            </w:pPr>
            <w:r w:rsidRPr="00E928ED">
              <w:rPr>
                <w:rFonts w:hint="cs"/>
                <w:sz w:val="32"/>
                <w:szCs w:val="32"/>
                <w:rtl/>
              </w:rPr>
              <w:t xml:space="preserve">جامعة بني سويف </w:t>
            </w:r>
            <w:r w:rsidR="00BC520E">
              <w:rPr>
                <w:rFonts w:hint="cs"/>
                <w:sz w:val="32"/>
                <w:szCs w:val="32"/>
                <w:rtl/>
              </w:rPr>
              <w:t>- مصر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2" w:rsidRPr="00E928ED" w:rsidRDefault="00E77E22" w:rsidP="008B7D1D">
            <w:pPr>
              <w:bidi/>
              <w:rPr>
                <w:sz w:val="32"/>
                <w:szCs w:val="32"/>
                <w:rtl/>
              </w:rPr>
            </w:pPr>
            <w:r w:rsidRPr="00E928ED">
              <w:rPr>
                <w:rFonts w:hint="cs"/>
                <w:sz w:val="32"/>
                <w:szCs w:val="32"/>
                <w:rtl/>
              </w:rPr>
              <w:t>2010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083244"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rFonts w:hint="cs"/>
                <w:sz w:val="32"/>
                <w:szCs w:val="32"/>
                <w:rtl/>
              </w:rPr>
              <w:t>3</w:t>
            </w:r>
            <w:r w:rsidRPr="00083244">
              <w:rPr>
                <w:rFonts w:hint="cs"/>
                <w:sz w:val="32"/>
                <w:szCs w:val="32"/>
                <w:rtl/>
              </w:rPr>
              <w:t xml:space="preserve"> أيام)</w:t>
            </w:r>
          </w:p>
        </w:tc>
      </w:tr>
      <w:tr w:rsidR="00E77E22" w:rsidRPr="00E62E81" w:rsidTr="00753823">
        <w:tblPrEx>
          <w:tblLook w:val="00A0" w:firstRow="1" w:lastRow="0" w:firstColumn="1" w:lastColumn="0" w:noHBand="0" w:noVBand="0"/>
        </w:tblPrEx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2" w:rsidRPr="00E62E81" w:rsidRDefault="00E77E22" w:rsidP="008B7D1D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2" w:rsidRPr="00E928ED" w:rsidRDefault="00E77E22" w:rsidP="008B7D1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دورة </w:t>
            </w:r>
            <w:r w:rsidRPr="00E928ED">
              <w:rPr>
                <w:rFonts w:hint="cs"/>
                <w:sz w:val="32"/>
                <w:szCs w:val="32"/>
                <w:rtl/>
              </w:rPr>
              <w:t>النشر الدولي للبحوث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2" w:rsidRPr="00E928ED" w:rsidRDefault="00E77E22" w:rsidP="008B7D1D">
            <w:pPr>
              <w:bidi/>
              <w:rPr>
                <w:sz w:val="32"/>
                <w:szCs w:val="32"/>
                <w:rtl/>
              </w:rPr>
            </w:pPr>
            <w:r w:rsidRPr="00E928ED">
              <w:rPr>
                <w:rFonts w:hint="cs"/>
                <w:sz w:val="32"/>
                <w:szCs w:val="32"/>
                <w:rtl/>
              </w:rPr>
              <w:t xml:space="preserve">جامعة بني سويف </w:t>
            </w:r>
            <w:r w:rsidR="00BC520E">
              <w:rPr>
                <w:rFonts w:hint="cs"/>
                <w:sz w:val="32"/>
                <w:szCs w:val="32"/>
                <w:rtl/>
              </w:rPr>
              <w:t>- مصر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2" w:rsidRPr="00E928ED" w:rsidRDefault="00E77E22" w:rsidP="008B7D1D">
            <w:pPr>
              <w:bidi/>
              <w:rPr>
                <w:sz w:val="32"/>
                <w:szCs w:val="32"/>
                <w:rtl/>
              </w:rPr>
            </w:pPr>
            <w:r w:rsidRPr="00E928ED">
              <w:rPr>
                <w:rFonts w:hint="cs"/>
                <w:sz w:val="32"/>
                <w:szCs w:val="32"/>
                <w:rtl/>
              </w:rPr>
              <w:t>2010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083244"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rFonts w:hint="cs"/>
                <w:sz w:val="32"/>
                <w:szCs w:val="32"/>
                <w:rtl/>
              </w:rPr>
              <w:t>3</w:t>
            </w:r>
            <w:r w:rsidRPr="00083244">
              <w:rPr>
                <w:rFonts w:hint="cs"/>
                <w:sz w:val="32"/>
                <w:szCs w:val="32"/>
                <w:rtl/>
              </w:rPr>
              <w:t xml:space="preserve"> أيام)</w:t>
            </w:r>
          </w:p>
        </w:tc>
      </w:tr>
      <w:tr w:rsidR="00E77E22" w:rsidRPr="00E62E81" w:rsidTr="00753823">
        <w:tblPrEx>
          <w:tblLook w:val="00A0" w:firstRow="1" w:lastRow="0" w:firstColumn="1" w:lastColumn="0" w:noHBand="0" w:noVBand="0"/>
        </w:tblPrEx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2" w:rsidRPr="00E62E81" w:rsidRDefault="00E77E22" w:rsidP="008B7D1D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2" w:rsidRPr="00E928ED" w:rsidRDefault="00E77E22" w:rsidP="008B7D1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دورة </w:t>
            </w:r>
            <w:r w:rsidRPr="00E928ED">
              <w:rPr>
                <w:rFonts w:hint="cs"/>
                <w:sz w:val="32"/>
                <w:szCs w:val="32"/>
                <w:rtl/>
              </w:rPr>
              <w:t>التخطيط الاستراتيجي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2" w:rsidRPr="00E928ED" w:rsidRDefault="00E77E22" w:rsidP="008B7D1D">
            <w:pPr>
              <w:bidi/>
              <w:rPr>
                <w:sz w:val="32"/>
                <w:szCs w:val="32"/>
                <w:rtl/>
              </w:rPr>
            </w:pPr>
            <w:r w:rsidRPr="00E928ED">
              <w:rPr>
                <w:rFonts w:hint="cs"/>
                <w:sz w:val="32"/>
                <w:szCs w:val="32"/>
                <w:rtl/>
              </w:rPr>
              <w:t xml:space="preserve">جامعة بني سويف </w:t>
            </w:r>
            <w:r w:rsidR="00BC520E">
              <w:rPr>
                <w:rFonts w:hint="cs"/>
                <w:sz w:val="32"/>
                <w:szCs w:val="32"/>
                <w:rtl/>
              </w:rPr>
              <w:t>- مصر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2" w:rsidRPr="00E928ED" w:rsidRDefault="00E77E22" w:rsidP="008B7D1D">
            <w:pPr>
              <w:bidi/>
              <w:rPr>
                <w:sz w:val="32"/>
                <w:szCs w:val="32"/>
                <w:rtl/>
              </w:rPr>
            </w:pPr>
            <w:r w:rsidRPr="00E928ED">
              <w:rPr>
                <w:rFonts w:hint="cs"/>
                <w:sz w:val="32"/>
                <w:szCs w:val="32"/>
                <w:rtl/>
              </w:rPr>
              <w:t>2010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083244"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rFonts w:hint="cs"/>
                <w:sz w:val="32"/>
                <w:szCs w:val="32"/>
                <w:rtl/>
              </w:rPr>
              <w:t>3</w:t>
            </w:r>
            <w:r w:rsidRPr="00083244">
              <w:rPr>
                <w:rFonts w:hint="cs"/>
                <w:sz w:val="32"/>
                <w:szCs w:val="32"/>
                <w:rtl/>
              </w:rPr>
              <w:t xml:space="preserve"> أيام)</w:t>
            </w:r>
          </w:p>
        </w:tc>
      </w:tr>
      <w:tr w:rsidR="00E77E22" w:rsidRPr="00E62E81" w:rsidTr="00753823">
        <w:tblPrEx>
          <w:tblLook w:val="00A0" w:firstRow="1" w:lastRow="0" w:firstColumn="1" w:lastColumn="0" w:noHBand="0" w:noVBand="0"/>
        </w:tblPrEx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2" w:rsidRPr="00E62E81" w:rsidRDefault="00E77E22" w:rsidP="008B7D1D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2" w:rsidRPr="00E928ED" w:rsidRDefault="00E77E22" w:rsidP="008B7D1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دورة </w:t>
            </w:r>
            <w:r w:rsidRPr="00E928ED">
              <w:rPr>
                <w:rFonts w:hint="cs"/>
                <w:sz w:val="32"/>
                <w:szCs w:val="32"/>
                <w:rtl/>
              </w:rPr>
              <w:t xml:space="preserve">الاستراتيجيات الفعالة في التدريس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2" w:rsidRPr="00E928ED" w:rsidRDefault="00E77E22" w:rsidP="008B7D1D">
            <w:pPr>
              <w:bidi/>
              <w:rPr>
                <w:sz w:val="32"/>
                <w:szCs w:val="32"/>
                <w:rtl/>
              </w:rPr>
            </w:pPr>
            <w:r w:rsidRPr="00E928ED">
              <w:rPr>
                <w:rFonts w:hint="cs"/>
                <w:sz w:val="32"/>
                <w:szCs w:val="32"/>
                <w:rtl/>
              </w:rPr>
              <w:t xml:space="preserve">جامعة بني سويف </w:t>
            </w:r>
            <w:r w:rsidR="00BC520E">
              <w:rPr>
                <w:rFonts w:hint="cs"/>
                <w:sz w:val="32"/>
                <w:szCs w:val="32"/>
                <w:rtl/>
              </w:rPr>
              <w:t>- مصر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2" w:rsidRPr="00E928ED" w:rsidRDefault="00E77E22" w:rsidP="008B7D1D">
            <w:pPr>
              <w:bidi/>
              <w:rPr>
                <w:sz w:val="32"/>
                <w:szCs w:val="32"/>
                <w:rtl/>
              </w:rPr>
            </w:pPr>
            <w:r w:rsidRPr="00E928ED">
              <w:rPr>
                <w:rFonts w:hint="cs"/>
                <w:sz w:val="32"/>
                <w:szCs w:val="32"/>
                <w:rtl/>
              </w:rPr>
              <w:t>2011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083244"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rFonts w:hint="cs"/>
                <w:sz w:val="32"/>
                <w:szCs w:val="32"/>
                <w:rtl/>
              </w:rPr>
              <w:t>3</w:t>
            </w:r>
            <w:r w:rsidRPr="00083244">
              <w:rPr>
                <w:rFonts w:hint="cs"/>
                <w:sz w:val="32"/>
                <w:szCs w:val="32"/>
                <w:rtl/>
              </w:rPr>
              <w:t xml:space="preserve"> أيام)</w:t>
            </w:r>
          </w:p>
        </w:tc>
      </w:tr>
      <w:tr w:rsidR="00E77E22" w:rsidRPr="00E62E81" w:rsidTr="00753823">
        <w:tblPrEx>
          <w:tblLook w:val="00A0" w:firstRow="1" w:lastRow="0" w:firstColumn="1" w:lastColumn="0" w:noHBand="0" w:noVBand="0"/>
        </w:tblPrEx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2" w:rsidRDefault="00E77E22" w:rsidP="008B7D1D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8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2" w:rsidRPr="00E928ED" w:rsidRDefault="00E77E22" w:rsidP="008B7D1D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دورة </w:t>
            </w:r>
            <w:r w:rsidRPr="00E928ED">
              <w:rPr>
                <w:rFonts w:hint="cs"/>
                <w:sz w:val="32"/>
                <w:szCs w:val="32"/>
                <w:rtl/>
              </w:rPr>
              <w:t>إدارة الوقت والاج</w:t>
            </w:r>
            <w:r>
              <w:rPr>
                <w:rFonts w:hint="cs"/>
                <w:sz w:val="32"/>
                <w:szCs w:val="32"/>
                <w:rtl/>
              </w:rPr>
              <w:t>ت</w:t>
            </w:r>
            <w:r w:rsidRPr="00E928ED">
              <w:rPr>
                <w:rFonts w:hint="cs"/>
                <w:sz w:val="32"/>
                <w:szCs w:val="32"/>
                <w:rtl/>
              </w:rPr>
              <w:t>ماعات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2" w:rsidRPr="00E928ED" w:rsidRDefault="00E77E22" w:rsidP="008B7D1D">
            <w:pPr>
              <w:bidi/>
              <w:rPr>
                <w:sz w:val="32"/>
                <w:szCs w:val="32"/>
                <w:rtl/>
              </w:rPr>
            </w:pPr>
            <w:r w:rsidRPr="00E928ED">
              <w:rPr>
                <w:rFonts w:hint="cs"/>
                <w:sz w:val="32"/>
                <w:szCs w:val="32"/>
                <w:rtl/>
              </w:rPr>
              <w:t xml:space="preserve">جامعة بني سويف </w:t>
            </w:r>
            <w:r w:rsidR="00BC520E">
              <w:rPr>
                <w:rFonts w:hint="cs"/>
                <w:sz w:val="32"/>
                <w:szCs w:val="32"/>
                <w:rtl/>
              </w:rPr>
              <w:t>- مصر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2" w:rsidRPr="00E928ED" w:rsidRDefault="00E77E22" w:rsidP="008B7D1D">
            <w:pPr>
              <w:jc w:val="right"/>
              <w:rPr>
                <w:sz w:val="32"/>
                <w:szCs w:val="32"/>
                <w:rtl/>
              </w:rPr>
            </w:pPr>
            <w:r w:rsidRPr="00E928ED">
              <w:rPr>
                <w:rFonts w:hint="cs"/>
                <w:sz w:val="32"/>
                <w:szCs w:val="32"/>
                <w:rtl/>
              </w:rPr>
              <w:t>2011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083244"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rFonts w:hint="cs"/>
                <w:sz w:val="32"/>
                <w:szCs w:val="32"/>
                <w:rtl/>
              </w:rPr>
              <w:t>3</w:t>
            </w:r>
            <w:r w:rsidRPr="00083244">
              <w:rPr>
                <w:rFonts w:hint="cs"/>
                <w:sz w:val="32"/>
                <w:szCs w:val="32"/>
                <w:rtl/>
              </w:rPr>
              <w:t xml:space="preserve"> أيام)</w:t>
            </w:r>
          </w:p>
        </w:tc>
      </w:tr>
      <w:tr w:rsidR="00E77E22" w:rsidRPr="00E62E81" w:rsidTr="00753823">
        <w:tblPrEx>
          <w:tblLook w:val="00A0" w:firstRow="1" w:lastRow="0" w:firstColumn="1" w:lastColumn="0" w:noHBand="0" w:noVBand="0"/>
        </w:tblPrEx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2" w:rsidRDefault="00E77E22" w:rsidP="008B7D1D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2" w:rsidRPr="00E928ED" w:rsidRDefault="00E77E22" w:rsidP="008B7D1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دورة </w:t>
            </w:r>
            <w:r w:rsidRPr="00E928ED">
              <w:rPr>
                <w:rFonts w:hint="cs"/>
                <w:sz w:val="32"/>
                <w:szCs w:val="32"/>
                <w:rtl/>
              </w:rPr>
              <w:t xml:space="preserve">مهارات التواصل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2" w:rsidRPr="00E928ED" w:rsidRDefault="00E77E22" w:rsidP="008B7D1D">
            <w:pPr>
              <w:bidi/>
              <w:rPr>
                <w:sz w:val="32"/>
                <w:szCs w:val="32"/>
                <w:rtl/>
              </w:rPr>
            </w:pPr>
            <w:r w:rsidRPr="00E928ED">
              <w:rPr>
                <w:rFonts w:hint="cs"/>
                <w:sz w:val="32"/>
                <w:szCs w:val="32"/>
                <w:rtl/>
              </w:rPr>
              <w:t xml:space="preserve">جامعة بني سويف </w:t>
            </w:r>
            <w:r w:rsidR="00BC520E">
              <w:rPr>
                <w:rFonts w:hint="cs"/>
                <w:sz w:val="32"/>
                <w:szCs w:val="32"/>
                <w:rtl/>
              </w:rPr>
              <w:t>- مصر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2" w:rsidRPr="00E928ED" w:rsidRDefault="00E77E22" w:rsidP="008B7D1D">
            <w:pPr>
              <w:jc w:val="right"/>
              <w:rPr>
                <w:sz w:val="32"/>
                <w:szCs w:val="32"/>
                <w:rtl/>
              </w:rPr>
            </w:pPr>
            <w:r w:rsidRPr="00E928ED">
              <w:rPr>
                <w:rFonts w:hint="cs"/>
                <w:sz w:val="32"/>
                <w:szCs w:val="32"/>
                <w:rtl/>
              </w:rPr>
              <w:t>2011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083244"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rFonts w:hint="cs"/>
                <w:sz w:val="32"/>
                <w:szCs w:val="32"/>
                <w:rtl/>
              </w:rPr>
              <w:t>3</w:t>
            </w:r>
            <w:r w:rsidRPr="00083244">
              <w:rPr>
                <w:rFonts w:hint="cs"/>
                <w:sz w:val="32"/>
                <w:szCs w:val="32"/>
                <w:rtl/>
              </w:rPr>
              <w:t xml:space="preserve"> أيام)</w:t>
            </w:r>
          </w:p>
        </w:tc>
      </w:tr>
    </w:tbl>
    <w:p w:rsidR="0084003E" w:rsidRDefault="0084003E" w:rsidP="001A0BC3">
      <w:pPr>
        <w:bidi/>
        <w:rPr>
          <w:b/>
          <w:bCs/>
          <w:sz w:val="32"/>
          <w:szCs w:val="32"/>
          <w:u w:val="single"/>
          <w:rtl/>
        </w:rPr>
      </w:pPr>
      <w:r w:rsidRPr="00E62E81">
        <w:rPr>
          <w:rFonts w:hint="cs"/>
          <w:b/>
          <w:bCs/>
          <w:sz w:val="32"/>
          <w:szCs w:val="32"/>
          <w:u w:val="single"/>
          <w:rtl/>
        </w:rPr>
        <w:t>ز</w:t>
      </w:r>
      <w:r w:rsidRPr="00E62E81">
        <w:rPr>
          <w:b/>
          <w:bCs/>
          <w:sz w:val="32"/>
          <w:szCs w:val="32"/>
          <w:u w:val="single"/>
          <w:rtl/>
        </w:rPr>
        <w:t xml:space="preserve">: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المؤتمرات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و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الندوات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وورش</w:t>
      </w:r>
      <w:r w:rsidRPr="00E62E81">
        <w:rPr>
          <w:b/>
          <w:bCs/>
          <w:sz w:val="32"/>
          <w:szCs w:val="32"/>
          <w:u w:val="single"/>
          <w:rtl/>
        </w:rPr>
        <w:t xml:space="preserve"> </w:t>
      </w:r>
      <w:r w:rsidRPr="00E62E81">
        <w:rPr>
          <w:rFonts w:hint="cs"/>
          <w:b/>
          <w:bCs/>
          <w:sz w:val="32"/>
          <w:szCs w:val="32"/>
          <w:u w:val="single"/>
          <w:rtl/>
        </w:rPr>
        <w:t>العمل</w:t>
      </w:r>
      <w:r w:rsidRPr="00E62E81">
        <w:rPr>
          <w:b/>
          <w:bCs/>
          <w:sz w:val="32"/>
          <w:szCs w:val="32"/>
          <w:u w:val="single"/>
          <w:rtl/>
        </w:rPr>
        <w:t>:</w:t>
      </w:r>
    </w:p>
    <w:tbl>
      <w:tblPr>
        <w:bidiVisual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430"/>
        <w:gridCol w:w="3544"/>
        <w:gridCol w:w="3544"/>
      </w:tblGrid>
      <w:tr w:rsidR="00A76FED" w:rsidRPr="00E62E81" w:rsidTr="0075382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ED" w:rsidRPr="00E62E81" w:rsidRDefault="00A76FED" w:rsidP="00D775EB">
            <w:pPr>
              <w:bidi/>
              <w:jc w:val="center"/>
              <w:rPr>
                <w:sz w:val="32"/>
                <w:szCs w:val="32"/>
                <w:u w:val="single"/>
              </w:rPr>
            </w:pPr>
            <w:r w:rsidRPr="00E62E81">
              <w:rPr>
                <w:rFonts w:hint="cs"/>
                <w:sz w:val="32"/>
                <w:szCs w:val="32"/>
                <w:u w:val="single"/>
                <w:rtl/>
              </w:rPr>
              <w:t>م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ED" w:rsidRPr="00083244" w:rsidRDefault="00A76FED" w:rsidP="00A4464A">
            <w:pPr>
              <w:bidi/>
              <w:rPr>
                <w:sz w:val="32"/>
                <w:szCs w:val="32"/>
              </w:rPr>
            </w:pPr>
            <w:r w:rsidRPr="00083244">
              <w:rPr>
                <w:rFonts w:hint="cs"/>
                <w:sz w:val="32"/>
                <w:szCs w:val="32"/>
                <w:rtl/>
              </w:rPr>
              <w:t>اسم</w:t>
            </w:r>
            <w:r w:rsidRPr="00083244">
              <w:rPr>
                <w:sz w:val="32"/>
                <w:szCs w:val="32"/>
                <w:rtl/>
              </w:rPr>
              <w:t xml:space="preserve"> </w:t>
            </w:r>
            <w:r w:rsidRPr="00083244">
              <w:rPr>
                <w:rFonts w:hint="cs"/>
                <w:sz w:val="32"/>
                <w:szCs w:val="32"/>
                <w:rtl/>
              </w:rPr>
              <w:t>المؤتمرات</w:t>
            </w:r>
            <w:r w:rsidRPr="00083244">
              <w:rPr>
                <w:sz w:val="32"/>
                <w:szCs w:val="32"/>
                <w:rtl/>
              </w:rPr>
              <w:t xml:space="preserve"> </w:t>
            </w:r>
            <w:r w:rsidRPr="00083244">
              <w:rPr>
                <w:rFonts w:hint="cs"/>
                <w:sz w:val="32"/>
                <w:szCs w:val="32"/>
                <w:rtl/>
              </w:rPr>
              <w:t>و</w:t>
            </w:r>
            <w:r w:rsidRPr="00083244">
              <w:rPr>
                <w:sz w:val="32"/>
                <w:szCs w:val="32"/>
                <w:rtl/>
              </w:rPr>
              <w:t xml:space="preserve"> </w:t>
            </w:r>
            <w:r w:rsidRPr="00083244">
              <w:rPr>
                <w:rFonts w:hint="cs"/>
                <w:sz w:val="32"/>
                <w:szCs w:val="32"/>
                <w:rtl/>
              </w:rPr>
              <w:t>الندوات</w:t>
            </w:r>
            <w:r w:rsidRPr="00083244">
              <w:rPr>
                <w:sz w:val="32"/>
                <w:szCs w:val="32"/>
                <w:rtl/>
              </w:rPr>
              <w:t xml:space="preserve"> </w:t>
            </w:r>
            <w:r w:rsidRPr="00083244">
              <w:rPr>
                <w:rFonts w:hint="cs"/>
                <w:sz w:val="32"/>
                <w:szCs w:val="32"/>
                <w:rtl/>
              </w:rPr>
              <w:t>و</w:t>
            </w:r>
            <w:r w:rsidRPr="00083244">
              <w:rPr>
                <w:sz w:val="32"/>
                <w:szCs w:val="32"/>
                <w:rtl/>
              </w:rPr>
              <w:t xml:space="preserve"> </w:t>
            </w:r>
            <w:r w:rsidRPr="00083244">
              <w:rPr>
                <w:rFonts w:hint="cs"/>
                <w:sz w:val="32"/>
                <w:szCs w:val="32"/>
                <w:rtl/>
              </w:rPr>
              <w:t>ورش</w:t>
            </w:r>
            <w:r w:rsidRPr="00083244">
              <w:rPr>
                <w:sz w:val="32"/>
                <w:szCs w:val="32"/>
                <w:rtl/>
              </w:rPr>
              <w:t xml:space="preserve"> </w:t>
            </w:r>
            <w:r w:rsidRPr="00083244">
              <w:rPr>
                <w:rFonts w:hint="cs"/>
                <w:sz w:val="32"/>
                <w:szCs w:val="32"/>
                <w:rtl/>
              </w:rPr>
              <w:t>العمل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ED" w:rsidRPr="00083244" w:rsidRDefault="00A76FED" w:rsidP="00D775EB">
            <w:pPr>
              <w:bidi/>
              <w:jc w:val="center"/>
              <w:rPr>
                <w:sz w:val="32"/>
                <w:szCs w:val="32"/>
              </w:rPr>
            </w:pPr>
            <w:r w:rsidRPr="00083244">
              <w:rPr>
                <w:rFonts w:hint="cs"/>
                <w:sz w:val="32"/>
                <w:szCs w:val="32"/>
                <w:rtl/>
              </w:rPr>
              <w:t>مكان</w:t>
            </w:r>
            <w:r w:rsidRPr="00083244">
              <w:rPr>
                <w:sz w:val="32"/>
                <w:szCs w:val="32"/>
                <w:rtl/>
              </w:rPr>
              <w:t xml:space="preserve"> </w:t>
            </w:r>
            <w:r w:rsidRPr="00083244">
              <w:rPr>
                <w:rFonts w:hint="cs"/>
                <w:sz w:val="32"/>
                <w:szCs w:val="32"/>
                <w:rtl/>
              </w:rPr>
              <w:t>الانعقاد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ED" w:rsidRPr="00083244" w:rsidRDefault="00A76FED" w:rsidP="00D775EB">
            <w:pPr>
              <w:bidi/>
              <w:jc w:val="center"/>
              <w:rPr>
                <w:sz w:val="32"/>
                <w:szCs w:val="32"/>
              </w:rPr>
            </w:pPr>
            <w:r w:rsidRPr="00083244">
              <w:rPr>
                <w:rFonts w:hint="cs"/>
                <w:sz w:val="32"/>
                <w:szCs w:val="32"/>
                <w:rtl/>
              </w:rPr>
              <w:t>تاريخ</w:t>
            </w:r>
            <w:r w:rsidRPr="00083244">
              <w:rPr>
                <w:sz w:val="32"/>
                <w:szCs w:val="32"/>
                <w:rtl/>
              </w:rPr>
              <w:t xml:space="preserve"> </w:t>
            </w:r>
            <w:r w:rsidRPr="00083244">
              <w:rPr>
                <w:rFonts w:hint="cs"/>
                <w:sz w:val="32"/>
                <w:szCs w:val="32"/>
                <w:rtl/>
              </w:rPr>
              <w:t>الانعقاد</w:t>
            </w:r>
          </w:p>
        </w:tc>
      </w:tr>
      <w:tr w:rsidR="00A76FED" w:rsidRPr="00E62E81" w:rsidTr="0075382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ED" w:rsidRPr="00E62E81" w:rsidRDefault="00A76FED" w:rsidP="00BF4BF8">
            <w:pPr>
              <w:bidi/>
              <w:jc w:val="center"/>
              <w:rPr>
                <w:sz w:val="32"/>
                <w:szCs w:val="32"/>
              </w:rPr>
            </w:pPr>
            <w:r w:rsidRPr="00E62E81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ED" w:rsidRPr="00083244" w:rsidRDefault="00083244" w:rsidP="00D775EB">
            <w:pPr>
              <w:bidi/>
              <w:rPr>
                <w:sz w:val="32"/>
                <w:szCs w:val="32"/>
              </w:rPr>
            </w:pPr>
            <w:r w:rsidRPr="00083244">
              <w:rPr>
                <w:rFonts w:hint="cs"/>
                <w:sz w:val="32"/>
                <w:szCs w:val="32"/>
                <w:rtl/>
              </w:rPr>
              <w:t>اعداد مقررات الإنجليزية لتدريس العلوم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ED" w:rsidRPr="00083244" w:rsidRDefault="00083244" w:rsidP="00D775EB">
            <w:pPr>
              <w:bidi/>
              <w:rPr>
                <w:sz w:val="32"/>
                <w:szCs w:val="32"/>
                <w:lang w:bidi="ar-EG"/>
              </w:rPr>
            </w:pPr>
            <w:r w:rsidRPr="00083244">
              <w:rPr>
                <w:rFonts w:hint="cs"/>
                <w:sz w:val="32"/>
                <w:szCs w:val="32"/>
                <w:rtl/>
              </w:rPr>
              <w:t>القاهرة،</w:t>
            </w:r>
            <w:r w:rsidRPr="00083244">
              <w:rPr>
                <w:sz w:val="32"/>
                <w:szCs w:val="32"/>
              </w:rPr>
              <w:t xml:space="preserve"> </w:t>
            </w:r>
            <w:r w:rsidRPr="00083244">
              <w:rPr>
                <w:rFonts w:hint="cs"/>
                <w:sz w:val="32"/>
                <w:szCs w:val="32"/>
                <w:rtl/>
                <w:lang w:bidi="ar-EG"/>
              </w:rPr>
              <w:t xml:space="preserve"> البرنامج المتكامل للغة الإنجليزية 2  </w:t>
            </w:r>
            <w:r w:rsidRPr="00083244">
              <w:rPr>
                <w:sz w:val="32"/>
                <w:szCs w:val="32"/>
                <w:lang w:bidi="ar-EG"/>
              </w:rPr>
              <w:t>IELPII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ED" w:rsidRPr="00083244" w:rsidRDefault="00083244" w:rsidP="00083244">
            <w:pPr>
              <w:bidi/>
              <w:rPr>
                <w:sz w:val="32"/>
                <w:szCs w:val="32"/>
              </w:rPr>
            </w:pPr>
            <w:r w:rsidRPr="00083244">
              <w:rPr>
                <w:rFonts w:hint="cs"/>
                <w:sz w:val="32"/>
                <w:szCs w:val="32"/>
                <w:rtl/>
              </w:rPr>
              <w:t>2002 (5 أيام)</w:t>
            </w:r>
          </w:p>
        </w:tc>
      </w:tr>
      <w:tr w:rsidR="00083244" w:rsidRPr="00E62E81" w:rsidTr="0075382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44" w:rsidRPr="00E62E81" w:rsidRDefault="00083244" w:rsidP="00BF4BF8">
            <w:pPr>
              <w:bidi/>
              <w:jc w:val="center"/>
              <w:rPr>
                <w:sz w:val="32"/>
                <w:szCs w:val="32"/>
              </w:rPr>
            </w:pPr>
            <w:r w:rsidRPr="00E62E81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44" w:rsidRPr="00083244" w:rsidRDefault="00083244" w:rsidP="00083244">
            <w:pPr>
              <w:bidi/>
              <w:rPr>
                <w:sz w:val="32"/>
                <w:szCs w:val="32"/>
              </w:rPr>
            </w:pPr>
            <w:r w:rsidRPr="00083244">
              <w:rPr>
                <w:rFonts w:hint="cs"/>
                <w:sz w:val="32"/>
                <w:szCs w:val="32"/>
                <w:rtl/>
              </w:rPr>
              <w:t>تدريس اللغة الإنجليزية للأغراض الخاصة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44" w:rsidRPr="00083244" w:rsidRDefault="00083244" w:rsidP="00D264F5">
            <w:pPr>
              <w:bidi/>
              <w:rPr>
                <w:sz w:val="32"/>
                <w:szCs w:val="32"/>
                <w:lang w:bidi="ar-EG"/>
              </w:rPr>
            </w:pPr>
            <w:r w:rsidRPr="00083244">
              <w:rPr>
                <w:rFonts w:hint="cs"/>
                <w:sz w:val="32"/>
                <w:szCs w:val="32"/>
                <w:rtl/>
              </w:rPr>
              <w:t>القاهرة،</w:t>
            </w:r>
            <w:r w:rsidRPr="00083244">
              <w:rPr>
                <w:sz w:val="32"/>
                <w:szCs w:val="32"/>
              </w:rPr>
              <w:t xml:space="preserve"> </w:t>
            </w:r>
            <w:r w:rsidRPr="00083244">
              <w:rPr>
                <w:rFonts w:hint="cs"/>
                <w:sz w:val="32"/>
                <w:szCs w:val="32"/>
                <w:rtl/>
                <w:lang w:bidi="ar-EG"/>
              </w:rPr>
              <w:t xml:space="preserve"> البرنامج المتكامل للغة الإنجليزية 2  </w:t>
            </w:r>
            <w:r w:rsidRPr="00083244">
              <w:rPr>
                <w:sz w:val="32"/>
                <w:szCs w:val="32"/>
                <w:lang w:bidi="ar-EG"/>
              </w:rPr>
              <w:t>IELPII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44" w:rsidRPr="00083244" w:rsidRDefault="00083244" w:rsidP="00D775EB">
            <w:pPr>
              <w:bidi/>
              <w:rPr>
                <w:sz w:val="32"/>
                <w:szCs w:val="32"/>
              </w:rPr>
            </w:pPr>
            <w:r w:rsidRPr="00083244">
              <w:rPr>
                <w:rFonts w:hint="cs"/>
                <w:sz w:val="32"/>
                <w:szCs w:val="32"/>
                <w:rtl/>
              </w:rPr>
              <w:t>2003 (5 أيام)</w:t>
            </w:r>
          </w:p>
        </w:tc>
      </w:tr>
      <w:tr w:rsidR="00083244" w:rsidRPr="00E62E81" w:rsidTr="0075382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44" w:rsidRPr="00E62E81" w:rsidRDefault="00083244" w:rsidP="00BF4BF8">
            <w:pPr>
              <w:bidi/>
              <w:jc w:val="center"/>
              <w:rPr>
                <w:sz w:val="32"/>
                <w:szCs w:val="32"/>
              </w:rPr>
            </w:pPr>
            <w:r w:rsidRPr="00E62E81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44" w:rsidRPr="00083244" w:rsidRDefault="00083244" w:rsidP="00083244">
            <w:pPr>
              <w:bidi/>
              <w:rPr>
                <w:sz w:val="32"/>
                <w:szCs w:val="32"/>
                <w:lang w:bidi="ar-EG"/>
              </w:rPr>
            </w:pPr>
            <w:r w:rsidRPr="00083244">
              <w:rPr>
                <w:rFonts w:hint="cs"/>
                <w:sz w:val="32"/>
                <w:szCs w:val="32"/>
                <w:rtl/>
                <w:lang w:bidi="ar-EG"/>
              </w:rPr>
              <w:t xml:space="preserve">التدريب على إعداد إختبارات اللغة الإنجليزية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44" w:rsidRPr="00083244" w:rsidRDefault="00083244" w:rsidP="00D264F5">
            <w:pPr>
              <w:bidi/>
              <w:rPr>
                <w:sz w:val="32"/>
                <w:szCs w:val="32"/>
                <w:lang w:bidi="ar-EG"/>
              </w:rPr>
            </w:pPr>
            <w:r w:rsidRPr="00083244">
              <w:rPr>
                <w:rFonts w:hint="cs"/>
                <w:sz w:val="32"/>
                <w:szCs w:val="32"/>
                <w:rtl/>
              </w:rPr>
              <w:t>القاهرة،</w:t>
            </w:r>
            <w:r w:rsidRPr="00083244">
              <w:rPr>
                <w:sz w:val="32"/>
                <w:szCs w:val="32"/>
              </w:rPr>
              <w:t xml:space="preserve"> </w:t>
            </w:r>
            <w:r w:rsidRPr="00083244">
              <w:rPr>
                <w:rFonts w:hint="cs"/>
                <w:sz w:val="32"/>
                <w:szCs w:val="32"/>
                <w:rtl/>
                <w:lang w:bidi="ar-EG"/>
              </w:rPr>
              <w:t xml:space="preserve"> البرنامج المتكامل للغة الإنجليزية 2  </w:t>
            </w:r>
            <w:r w:rsidRPr="00083244">
              <w:rPr>
                <w:sz w:val="32"/>
                <w:szCs w:val="32"/>
                <w:lang w:bidi="ar-EG"/>
              </w:rPr>
              <w:t>IELPII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44" w:rsidRPr="00083244" w:rsidRDefault="00083244" w:rsidP="005047A3">
            <w:pPr>
              <w:bidi/>
              <w:rPr>
                <w:sz w:val="32"/>
                <w:szCs w:val="32"/>
              </w:rPr>
            </w:pPr>
            <w:r w:rsidRPr="00083244">
              <w:rPr>
                <w:rFonts w:hint="cs"/>
                <w:sz w:val="32"/>
                <w:szCs w:val="32"/>
                <w:rtl/>
              </w:rPr>
              <w:t>2003 ( أسبوعين)</w:t>
            </w:r>
          </w:p>
        </w:tc>
      </w:tr>
      <w:tr w:rsidR="00083244" w:rsidRPr="00E62E81" w:rsidTr="0075382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44" w:rsidRPr="00E62E81" w:rsidRDefault="00083244" w:rsidP="00BF4BF8">
            <w:pPr>
              <w:bidi/>
              <w:jc w:val="center"/>
              <w:rPr>
                <w:sz w:val="32"/>
                <w:szCs w:val="32"/>
              </w:rPr>
            </w:pPr>
            <w:r w:rsidRPr="00E62E81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44" w:rsidRPr="00083244" w:rsidRDefault="00C3640A" w:rsidP="00083244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حضور </w:t>
            </w:r>
            <w:r w:rsidR="00083244" w:rsidRPr="00083244">
              <w:rPr>
                <w:rFonts w:hint="cs"/>
                <w:sz w:val="32"/>
                <w:szCs w:val="32"/>
                <w:rtl/>
              </w:rPr>
              <w:t xml:space="preserve">مؤتمر تدريس اللغة الانجليزية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44" w:rsidRPr="00083244" w:rsidRDefault="00083244" w:rsidP="00D775EB">
            <w:pPr>
              <w:bidi/>
              <w:rPr>
                <w:sz w:val="32"/>
                <w:szCs w:val="32"/>
              </w:rPr>
            </w:pPr>
            <w:r w:rsidRPr="00083244">
              <w:rPr>
                <w:rFonts w:hint="cs"/>
                <w:sz w:val="32"/>
                <w:szCs w:val="32"/>
                <w:rtl/>
              </w:rPr>
              <w:t>الجامعة الأمريكية بالقاهرة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44" w:rsidRPr="00083244" w:rsidRDefault="00083244" w:rsidP="00D775EB">
            <w:pPr>
              <w:bidi/>
              <w:rPr>
                <w:sz w:val="32"/>
                <w:szCs w:val="32"/>
              </w:rPr>
            </w:pPr>
            <w:r w:rsidRPr="00083244">
              <w:rPr>
                <w:rFonts w:hint="cs"/>
                <w:sz w:val="32"/>
                <w:szCs w:val="32"/>
                <w:rtl/>
              </w:rPr>
              <w:t>يناير 2006</w:t>
            </w:r>
          </w:p>
        </w:tc>
      </w:tr>
      <w:tr w:rsidR="00E928ED" w:rsidRPr="00E62E81" w:rsidTr="0075382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ED" w:rsidRPr="00E62E81" w:rsidRDefault="00E77E22" w:rsidP="00D264F5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ED" w:rsidRPr="00E571EF" w:rsidRDefault="00E571EF" w:rsidP="00D264F5">
            <w:pPr>
              <w:bidi/>
              <w:rPr>
                <w:sz w:val="32"/>
                <w:szCs w:val="32"/>
                <w:rtl/>
              </w:rPr>
            </w:pPr>
            <w:r w:rsidRPr="00E571EF">
              <w:rPr>
                <w:rFonts w:hint="cs"/>
                <w:sz w:val="32"/>
                <w:szCs w:val="32"/>
                <w:rtl/>
              </w:rPr>
              <w:t>ورشة التقييم الذاتي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ED" w:rsidRPr="00E571EF" w:rsidRDefault="00E571EF" w:rsidP="00D264F5">
            <w:pPr>
              <w:bidi/>
              <w:rPr>
                <w:sz w:val="32"/>
                <w:szCs w:val="32"/>
                <w:rtl/>
              </w:rPr>
            </w:pPr>
            <w:r w:rsidRPr="00E571EF">
              <w:rPr>
                <w:rFonts w:hint="cs"/>
                <w:sz w:val="32"/>
                <w:szCs w:val="32"/>
                <w:rtl/>
              </w:rPr>
              <w:t>جامعة المجمعة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ED" w:rsidRPr="00E62E81" w:rsidRDefault="00E571EF" w:rsidP="00D264F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فبراير 2013</w:t>
            </w:r>
          </w:p>
        </w:tc>
      </w:tr>
    </w:tbl>
    <w:p w:rsidR="00A25F75" w:rsidRPr="001A0BC3" w:rsidRDefault="0084003E" w:rsidP="00911B33">
      <w:pPr>
        <w:bidi/>
        <w:rPr>
          <w:b/>
          <w:bCs/>
          <w:sz w:val="32"/>
          <w:szCs w:val="32"/>
          <w:u w:val="single"/>
          <w:rtl/>
        </w:rPr>
      </w:pPr>
      <w:r w:rsidRPr="001A0BC3">
        <w:rPr>
          <w:rFonts w:hint="cs"/>
          <w:b/>
          <w:bCs/>
          <w:sz w:val="32"/>
          <w:szCs w:val="32"/>
          <w:u w:val="single"/>
          <w:rtl/>
        </w:rPr>
        <w:t>الانجازات</w:t>
      </w:r>
      <w:r w:rsidRPr="001A0BC3">
        <w:rPr>
          <w:b/>
          <w:bCs/>
          <w:sz w:val="32"/>
          <w:szCs w:val="32"/>
          <w:u w:val="single"/>
          <w:rtl/>
        </w:rPr>
        <w:t xml:space="preserve"> </w:t>
      </w:r>
      <w:r w:rsidRPr="001A0BC3">
        <w:rPr>
          <w:rFonts w:hint="cs"/>
          <w:b/>
          <w:bCs/>
          <w:sz w:val="32"/>
          <w:szCs w:val="32"/>
          <w:u w:val="single"/>
          <w:rtl/>
        </w:rPr>
        <w:t>و</w:t>
      </w:r>
      <w:r w:rsidRPr="001A0BC3">
        <w:rPr>
          <w:b/>
          <w:bCs/>
          <w:sz w:val="32"/>
          <w:szCs w:val="32"/>
          <w:u w:val="single"/>
          <w:rtl/>
        </w:rPr>
        <w:t xml:space="preserve"> </w:t>
      </w:r>
      <w:r w:rsidRPr="001A0BC3">
        <w:rPr>
          <w:rFonts w:hint="cs"/>
          <w:b/>
          <w:bCs/>
          <w:sz w:val="32"/>
          <w:szCs w:val="32"/>
          <w:u w:val="single"/>
          <w:rtl/>
        </w:rPr>
        <w:t>الأنشطة</w:t>
      </w:r>
      <w:r w:rsidRPr="001A0BC3">
        <w:rPr>
          <w:b/>
          <w:bCs/>
          <w:sz w:val="32"/>
          <w:szCs w:val="32"/>
          <w:u w:val="single"/>
          <w:rtl/>
        </w:rPr>
        <w:t xml:space="preserve"> </w:t>
      </w:r>
      <w:r w:rsidRPr="001A0BC3">
        <w:rPr>
          <w:rFonts w:hint="cs"/>
          <w:b/>
          <w:bCs/>
          <w:sz w:val="32"/>
          <w:szCs w:val="32"/>
          <w:u w:val="single"/>
          <w:rtl/>
        </w:rPr>
        <w:t>العلمية</w:t>
      </w:r>
      <w:r w:rsidRPr="001A0BC3">
        <w:rPr>
          <w:b/>
          <w:bCs/>
          <w:sz w:val="32"/>
          <w:szCs w:val="32"/>
          <w:u w:val="single"/>
          <w:rtl/>
        </w:rPr>
        <w:t xml:space="preserve"> </w:t>
      </w:r>
      <w:r w:rsidRPr="001A0BC3">
        <w:rPr>
          <w:rFonts w:hint="cs"/>
          <w:b/>
          <w:bCs/>
          <w:sz w:val="32"/>
          <w:szCs w:val="32"/>
          <w:u w:val="single"/>
          <w:rtl/>
        </w:rPr>
        <w:t>الأخرى</w:t>
      </w:r>
      <w:r w:rsidR="005923B6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84003E" w:rsidRPr="000F3023" w:rsidRDefault="00B93DEF" w:rsidP="00BC520E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>د</w:t>
      </w:r>
      <w:r w:rsidR="00EF6330">
        <w:rPr>
          <w:rFonts w:hint="cs"/>
          <w:b/>
          <w:bCs/>
          <w:sz w:val="32"/>
          <w:szCs w:val="32"/>
          <w:rtl/>
        </w:rPr>
        <w:t xml:space="preserve">/ </w:t>
      </w:r>
      <w:r w:rsidR="00FD6F43">
        <w:rPr>
          <w:rFonts w:hint="cs"/>
          <w:b/>
          <w:bCs/>
          <w:sz w:val="32"/>
          <w:szCs w:val="32"/>
          <w:rtl/>
        </w:rPr>
        <w:t>مسعود عمر محمود</w:t>
      </w:r>
      <w:r w:rsidR="0084003E" w:rsidRPr="00E62E81">
        <w:rPr>
          <w:b/>
          <w:bCs/>
          <w:sz w:val="32"/>
          <w:szCs w:val="32"/>
          <w:rtl/>
        </w:rPr>
        <w:t xml:space="preserve">                                     </w:t>
      </w:r>
      <w:r w:rsidR="0084003E" w:rsidRPr="00E62E81">
        <w:rPr>
          <w:rFonts w:hint="cs"/>
          <w:b/>
          <w:bCs/>
          <w:sz w:val="32"/>
          <w:szCs w:val="32"/>
          <w:rtl/>
        </w:rPr>
        <w:t>التوقيع</w:t>
      </w:r>
      <w:r w:rsidR="0084003E" w:rsidRPr="00E62E81">
        <w:rPr>
          <w:b/>
          <w:bCs/>
          <w:sz w:val="32"/>
          <w:szCs w:val="32"/>
          <w:rtl/>
        </w:rPr>
        <w:t xml:space="preserve">                                              </w:t>
      </w:r>
      <w:r w:rsidR="0084003E" w:rsidRPr="00E62E81">
        <w:rPr>
          <w:rFonts w:hint="cs"/>
          <w:b/>
          <w:bCs/>
          <w:sz w:val="32"/>
          <w:szCs w:val="32"/>
          <w:rtl/>
        </w:rPr>
        <w:t>التاريخ</w:t>
      </w:r>
      <w:r w:rsidR="0084003E" w:rsidRPr="00E62E81">
        <w:rPr>
          <w:b/>
          <w:bCs/>
          <w:sz w:val="32"/>
          <w:szCs w:val="32"/>
          <w:rtl/>
        </w:rPr>
        <w:t xml:space="preserve">: </w:t>
      </w:r>
      <w:r w:rsidR="00E571EF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BC520E">
        <w:rPr>
          <w:rFonts w:hint="cs"/>
          <w:b/>
          <w:bCs/>
          <w:sz w:val="32"/>
          <w:szCs w:val="32"/>
          <w:rtl/>
          <w:lang w:bidi="ar-EG"/>
        </w:rPr>
        <w:t>25</w:t>
      </w:r>
      <w:r w:rsidR="00E571EF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/</w:t>
      </w:r>
      <w:r w:rsidR="00E571EF">
        <w:rPr>
          <w:rFonts w:hint="cs"/>
          <w:b/>
          <w:bCs/>
          <w:sz w:val="32"/>
          <w:szCs w:val="32"/>
          <w:rtl/>
        </w:rPr>
        <w:t xml:space="preserve"> </w:t>
      </w:r>
      <w:r w:rsidR="00BC520E">
        <w:rPr>
          <w:rFonts w:hint="cs"/>
          <w:b/>
          <w:bCs/>
          <w:sz w:val="32"/>
          <w:szCs w:val="32"/>
          <w:rtl/>
        </w:rPr>
        <w:t>12</w:t>
      </w:r>
      <w:r w:rsidR="00E571EF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>/</w:t>
      </w:r>
      <w:r w:rsidR="00E571EF">
        <w:rPr>
          <w:rFonts w:hint="cs"/>
          <w:b/>
          <w:bCs/>
          <w:sz w:val="32"/>
          <w:szCs w:val="32"/>
          <w:rtl/>
        </w:rPr>
        <w:t xml:space="preserve"> </w:t>
      </w:r>
      <w:r w:rsidR="00BC520E">
        <w:rPr>
          <w:rFonts w:hint="cs"/>
          <w:b/>
          <w:bCs/>
          <w:sz w:val="32"/>
          <w:szCs w:val="32"/>
          <w:rtl/>
        </w:rPr>
        <w:t>1434</w:t>
      </w:r>
      <w:r w:rsidR="00E571EF">
        <w:rPr>
          <w:rFonts w:hint="cs"/>
          <w:b/>
          <w:bCs/>
          <w:sz w:val="32"/>
          <w:szCs w:val="32"/>
          <w:rtl/>
        </w:rPr>
        <w:t xml:space="preserve">       </w:t>
      </w:r>
    </w:p>
    <w:sectPr w:rsidR="0084003E" w:rsidRPr="000F3023" w:rsidSect="00222394">
      <w:footerReference w:type="even" r:id="rId10"/>
      <w:footerReference w:type="default" r:id="rId11"/>
      <w:pgSz w:w="16838" w:h="11906" w:orient="landscape"/>
      <w:pgMar w:top="567" w:right="1440" w:bottom="568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D50" w:rsidRDefault="00921D50" w:rsidP="0017730B">
      <w:pPr>
        <w:spacing w:after="0" w:line="240" w:lineRule="auto"/>
      </w:pPr>
      <w:r>
        <w:separator/>
      </w:r>
    </w:p>
  </w:endnote>
  <w:endnote w:type="continuationSeparator" w:id="0">
    <w:p w:rsidR="00921D50" w:rsidRDefault="00921D50" w:rsidP="0017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633" w:rsidRDefault="00CF7633" w:rsidP="00E55449">
    <w:pPr>
      <w:pStyle w:val="a3"/>
      <w:framePr w:wrap="around" w:vAnchor="text" w:hAnchor="text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7633" w:rsidRDefault="00CF763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633" w:rsidRDefault="00CF7633" w:rsidP="00B669D8">
    <w:pPr>
      <w:pStyle w:val="a3"/>
      <w:framePr w:wrap="around" w:vAnchor="text" w:hAnchor="text" w:xAlign="center" w:y="1"/>
      <w:bidi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07C7">
      <w:rPr>
        <w:rStyle w:val="a4"/>
        <w:noProof/>
        <w:rtl/>
      </w:rPr>
      <w:t>1</w:t>
    </w:r>
    <w:r>
      <w:rPr>
        <w:rStyle w:val="a4"/>
      </w:rPr>
      <w:fldChar w:fldCharType="end"/>
    </w:r>
  </w:p>
  <w:p w:rsidR="00CF7633" w:rsidRDefault="00CF7633" w:rsidP="00977C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D50" w:rsidRDefault="00921D50" w:rsidP="0017730B">
      <w:pPr>
        <w:spacing w:after="0" w:line="240" w:lineRule="auto"/>
      </w:pPr>
      <w:r>
        <w:separator/>
      </w:r>
    </w:p>
  </w:footnote>
  <w:footnote w:type="continuationSeparator" w:id="0">
    <w:p w:rsidR="00921D50" w:rsidRDefault="00921D50" w:rsidP="00177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94"/>
    <w:rsid w:val="00000118"/>
    <w:rsid w:val="00002EDB"/>
    <w:rsid w:val="00004ADF"/>
    <w:rsid w:val="00014997"/>
    <w:rsid w:val="00015E96"/>
    <w:rsid w:val="00020E28"/>
    <w:rsid w:val="0002196D"/>
    <w:rsid w:val="00021F7D"/>
    <w:rsid w:val="00022BE9"/>
    <w:rsid w:val="00024FF8"/>
    <w:rsid w:val="000268D6"/>
    <w:rsid w:val="00026E63"/>
    <w:rsid w:val="000365D9"/>
    <w:rsid w:val="00037742"/>
    <w:rsid w:val="000407F4"/>
    <w:rsid w:val="00050346"/>
    <w:rsid w:val="00050DF7"/>
    <w:rsid w:val="00052563"/>
    <w:rsid w:val="000602E6"/>
    <w:rsid w:val="00065DA6"/>
    <w:rsid w:val="00076DDF"/>
    <w:rsid w:val="00083244"/>
    <w:rsid w:val="00084BF4"/>
    <w:rsid w:val="00084FFE"/>
    <w:rsid w:val="00090725"/>
    <w:rsid w:val="000A50CD"/>
    <w:rsid w:val="000A6115"/>
    <w:rsid w:val="000B33CF"/>
    <w:rsid w:val="000B4CB7"/>
    <w:rsid w:val="000C125C"/>
    <w:rsid w:val="000D1A75"/>
    <w:rsid w:val="000D7197"/>
    <w:rsid w:val="000E36FA"/>
    <w:rsid w:val="000E574B"/>
    <w:rsid w:val="000F02D5"/>
    <w:rsid w:val="000F3023"/>
    <w:rsid w:val="001011DF"/>
    <w:rsid w:val="00107BB9"/>
    <w:rsid w:val="00110B56"/>
    <w:rsid w:val="00111542"/>
    <w:rsid w:val="00120A8B"/>
    <w:rsid w:val="00123114"/>
    <w:rsid w:val="001264B6"/>
    <w:rsid w:val="001354D2"/>
    <w:rsid w:val="00135C86"/>
    <w:rsid w:val="00135DBC"/>
    <w:rsid w:val="001403E1"/>
    <w:rsid w:val="001603DD"/>
    <w:rsid w:val="00160F59"/>
    <w:rsid w:val="001628A5"/>
    <w:rsid w:val="00170632"/>
    <w:rsid w:val="00174756"/>
    <w:rsid w:val="0017730B"/>
    <w:rsid w:val="00177E9A"/>
    <w:rsid w:val="0018125C"/>
    <w:rsid w:val="00181444"/>
    <w:rsid w:val="00187CFE"/>
    <w:rsid w:val="0019072D"/>
    <w:rsid w:val="001971DE"/>
    <w:rsid w:val="001A0BC3"/>
    <w:rsid w:val="001A6279"/>
    <w:rsid w:val="001B4988"/>
    <w:rsid w:val="001C2DF2"/>
    <w:rsid w:val="001C7BAF"/>
    <w:rsid w:val="001D36FD"/>
    <w:rsid w:val="001D61C3"/>
    <w:rsid w:val="001D7B9A"/>
    <w:rsid w:val="001E4A2D"/>
    <w:rsid w:val="001E6555"/>
    <w:rsid w:val="001E6AC0"/>
    <w:rsid w:val="001E6EA2"/>
    <w:rsid w:val="001F2EDA"/>
    <w:rsid w:val="001F4253"/>
    <w:rsid w:val="001F5628"/>
    <w:rsid w:val="00200A0B"/>
    <w:rsid w:val="002069BC"/>
    <w:rsid w:val="002075BC"/>
    <w:rsid w:val="002115F6"/>
    <w:rsid w:val="00222394"/>
    <w:rsid w:val="00223854"/>
    <w:rsid w:val="00224818"/>
    <w:rsid w:val="00230FCF"/>
    <w:rsid w:val="00231534"/>
    <w:rsid w:val="002317AF"/>
    <w:rsid w:val="00233365"/>
    <w:rsid w:val="0024110E"/>
    <w:rsid w:val="0024585E"/>
    <w:rsid w:val="00245997"/>
    <w:rsid w:val="00246134"/>
    <w:rsid w:val="00256D98"/>
    <w:rsid w:val="00261B4F"/>
    <w:rsid w:val="002624A0"/>
    <w:rsid w:val="002633E7"/>
    <w:rsid w:val="002659C2"/>
    <w:rsid w:val="00267A52"/>
    <w:rsid w:val="002721EF"/>
    <w:rsid w:val="002812B5"/>
    <w:rsid w:val="00281F92"/>
    <w:rsid w:val="00291EA3"/>
    <w:rsid w:val="00292B79"/>
    <w:rsid w:val="00293885"/>
    <w:rsid w:val="00295AB6"/>
    <w:rsid w:val="002961B3"/>
    <w:rsid w:val="002A327A"/>
    <w:rsid w:val="002A502F"/>
    <w:rsid w:val="002B08A5"/>
    <w:rsid w:val="002B1BEC"/>
    <w:rsid w:val="002B2616"/>
    <w:rsid w:val="002B35AC"/>
    <w:rsid w:val="002B6AF1"/>
    <w:rsid w:val="002C0ABC"/>
    <w:rsid w:val="002C4120"/>
    <w:rsid w:val="002D04F4"/>
    <w:rsid w:val="002D36FE"/>
    <w:rsid w:val="002D5490"/>
    <w:rsid w:val="002D56B0"/>
    <w:rsid w:val="002D74D0"/>
    <w:rsid w:val="002D7D5A"/>
    <w:rsid w:val="002E1827"/>
    <w:rsid w:val="002E3285"/>
    <w:rsid w:val="002E41B2"/>
    <w:rsid w:val="002E568E"/>
    <w:rsid w:val="002E5D9A"/>
    <w:rsid w:val="002E78FF"/>
    <w:rsid w:val="002E7F41"/>
    <w:rsid w:val="002F111A"/>
    <w:rsid w:val="00304737"/>
    <w:rsid w:val="00306490"/>
    <w:rsid w:val="00306A3F"/>
    <w:rsid w:val="003114D5"/>
    <w:rsid w:val="00314925"/>
    <w:rsid w:val="00316335"/>
    <w:rsid w:val="00316908"/>
    <w:rsid w:val="00323DDB"/>
    <w:rsid w:val="00334BA0"/>
    <w:rsid w:val="003464FD"/>
    <w:rsid w:val="0035622F"/>
    <w:rsid w:val="0036270F"/>
    <w:rsid w:val="0036765E"/>
    <w:rsid w:val="003715D4"/>
    <w:rsid w:val="00372472"/>
    <w:rsid w:val="003749EA"/>
    <w:rsid w:val="00374B6C"/>
    <w:rsid w:val="00374CD7"/>
    <w:rsid w:val="00375ECE"/>
    <w:rsid w:val="003768E2"/>
    <w:rsid w:val="003933D0"/>
    <w:rsid w:val="003937CD"/>
    <w:rsid w:val="00395919"/>
    <w:rsid w:val="00397C07"/>
    <w:rsid w:val="003A51DA"/>
    <w:rsid w:val="003A6BED"/>
    <w:rsid w:val="003A70DF"/>
    <w:rsid w:val="003A7695"/>
    <w:rsid w:val="003B41B8"/>
    <w:rsid w:val="003C07FB"/>
    <w:rsid w:val="003C0DC5"/>
    <w:rsid w:val="003C4C06"/>
    <w:rsid w:val="003C5B75"/>
    <w:rsid w:val="003D62ED"/>
    <w:rsid w:val="003D6A5B"/>
    <w:rsid w:val="003D793F"/>
    <w:rsid w:val="003F4E87"/>
    <w:rsid w:val="003F6427"/>
    <w:rsid w:val="003F7E8D"/>
    <w:rsid w:val="0040268E"/>
    <w:rsid w:val="00402C76"/>
    <w:rsid w:val="00403A47"/>
    <w:rsid w:val="00410EF6"/>
    <w:rsid w:val="0041123B"/>
    <w:rsid w:val="00411AB1"/>
    <w:rsid w:val="00415D4E"/>
    <w:rsid w:val="004173A5"/>
    <w:rsid w:val="00433930"/>
    <w:rsid w:val="00445AD0"/>
    <w:rsid w:val="00447330"/>
    <w:rsid w:val="00447543"/>
    <w:rsid w:val="004558C2"/>
    <w:rsid w:val="0045791D"/>
    <w:rsid w:val="004607A1"/>
    <w:rsid w:val="00462343"/>
    <w:rsid w:val="00464C85"/>
    <w:rsid w:val="00464F6B"/>
    <w:rsid w:val="00474D3A"/>
    <w:rsid w:val="00475627"/>
    <w:rsid w:val="00485D7F"/>
    <w:rsid w:val="004906C8"/>
    <w:rsid w:val="00494369"/>
    <w:rsid w:val="004A18C8"/>
    <w:rsid w:val="004A4DB3"/>
    <w:rsid w:val="004B1CB6"/>
    <w:rsid w:val="004B5C1D"/>
    <w:rsid w:val="004C0131"/>
    <w:rsid w:val="004C0E92"/>
    <w:rsid w:val="004C2833"/>
    <w:rsid w:val="004C4D39"/>
    <w:rsid w:val="004C6D08"/>
    <w:rsid w:val="004D32A9"/>
    <w:rsid w:val="004D7425"/>
    <w:rsid w:val="004E2446"/>
    <w:rsid w:val="004E70EC"/>
    <w:rsid w:val="004F1F45"/>
    <w:rsid w:val="004F7484"/>
    <w:rsid w:val="00503505"/>
    <w:rsid w:val="005047A3"/>
    <w:rsid w:val="0050518B"/>
    <w:rsid w:val="005051BE"/>
    <w:rsid w:val="00507432"/>
    <w:rsid w:val="005102AE"/>
    <w:rsid w:val="00510A26"/>
    <w:rsid w:val="00512322"/>
    <w:rsid w:val="00513C66"/>
    <w:rsid w:val="005225A5"/>
    <w:rsid w:val="00522DE9"/>
    <w:rsid w:val="0052464D"/>
    <w:rsid w:val="00525679"/>
    <w:rsid w:val="00526F1C"/>
    <w:rsid w:val="00527025"/>
    <w:rsid w:val="00545C2C"/>
    <w:rsid w:val="005475F3"/>
    <w:rsid w:val="0055076C"/>
    <w:rsid w:val="005524BE"/>
    <w:rsid w:val="00553F66"/>
    <w:rsid w:val="00567734"/>
    <w:rsid w:val="00567D4A"/>
    <w:rsid w:val="005704D9"/>
    <w:rsid w:val="005728EC"/>
    <w:rsid w:val="00582E4B"/>
    <w:rsid w:val="00586827"/>
    <w:rsid w:val="005904A9"/>
    <w:rsid w:val="005923B6"/>
    <w:rsid w:val="00594211"/>
    <w:rsid w:val="00594B6D"/>
    <w:rsid w:val="005A0BD6"/>
    <w:rsid w:val="005A7359"/>
    <w:rsid w:val="005A7B6E"/>
    <w:rsid w:val="005B19E0"/>
    <w:rsid w:val="005B2C9C"/>
    <w:rsid w:val="005B5D96"/>
    <w:rsid w:val="005C69A6"/>
    <w:rsid w:val="005D5DA0"/>
    <w:rsid w:val="005E1998"/>
    <w:rsid w:val="00601DEA"/>
    <w:rsid w:val="00604A00"/>
    <w:rsid w:val="00606192"/>
    <w:rsid w:val="0060746C"/>
    <w:rsid w:val="00610CB2"/>
    <w:rsid w:val="00611A26"/>
    <w:rsid w:val="0061231E"/>
    <w:rsid w:val="00617764"/>
    <w:rsid w:val="00623149"/>
    <w:rsid w:val="00626A2A"/>
    <w:rsid w:val="00627DBC"/>
    <w:rsid w:val="006332B2"/>
    <w:rsid w:val="00633C0F"/>
    <w:rsid w:val="00634912"/>
    <w:rsid w:val="00640F6E"/>
    <w:rsid w:val="006414B5"/>
    <w:rsid w:val="0064393D"/>
    <w:rsid w:val="0064678B"/>
    <w:rsid w:val="00660A75"/>
    <w:rsid w:val="00661E44"/>
    <w:rsid w:val="00673D93"/>
    <w:rsid w:val="00676A0A"/>
    <w:rsid w:val="00677309"/>
    <w:rsid w:val="00680EE5"/>
    <w:rsid w:val="00681AC7"/>
    <w:rsid w:val="006865B7"/>
    <w:rsid w:val="00687C50"/>
    <w:rsid w:val="006922A0"/>
    <w:rsid w:val="0069422E"/>
    <w:rsid w:val="00696071"/>
    <w:rsid w:val="006A0C11"/>
    <w:rsid w:val="006A2A4A"/>
    <w:rsid w:val="006A65F7"/>
    <w:rsid w:val="006B605C"/>
    <w:rsid w:val="006D012D"/>
    <w:rsid w:val="006D3741"/>
    <w:rsid w:val="006D3CD7"/>
    <w:rsid w:val="006D4B43"/>
    <w:rsid w:val="006D7946"/>
    <w:rsid w:val="006F09EB"/>
    <w:rsid w:val="00700788"/>
    <w:rsid w:val="007065BB"/>
    <w:rsid w:val="0071135B"/>
    <w:rsid w:val="00713DA4"/>
    <w:rsid w:val="00715927"/>
    <w:rsid w:val="00716969"/>
    <w:rsid w:val="00722122"/>
    <w:rsid w:val="00723D69"/>
    <w:rsid w:val="00724365"/>
    <w:rsid w:val="007251B9"/>
    <w:rsid w:val="0072546B"/>
    <w:rsid w:val="0073425D"/>
    <w:rsid w:val="00734FD1"/>
    <w:rsid w:val="0073553D"/>
    <w:rsid w:val="007371BC"/>
    <w:rsid w:val="00737B73"/>
    <w:rsid w:val="00743B66"/>
    <w:rsid w:val="00753823"/>
    <w:rsid w:val="007556A4"/>
    <w:rsid w:val="00756485"/>
    <w:rsid w:val="007611DB"/>
    <w:rsid w:val="00762269"/>
    <w:rsid w:val="00764AC2"/>
    <w:rsid w:val="0076526E"/>
    <w:rsid w:val="00770D42"/>
    <w:rsid w:val="00777686"/>
    <w:rsid w:val="00790650"/>
    <w:rsid w:val="00794657"/>
    <w:rsid w:val="007A1EED"/>
    <w:rsid w:val="007A2D44"/>
    <w:rsid w:val="007A4003"/>
    <w:rsid w:val="007A5086"/>
    <w:rsid w:val="007A6002"/>
    <w:rsid w:val="007C2225"/>
    <w:rsid w:val="007C38D1"/>
    <w:rsid w:val="007C538A"/>
    <w:rsid w:val="007D1FF4"/>
    <w:rsid w:val="007D3972"/>
    <w:rsid w:val="007D4038"/>
    <w:rsid w:val="007D7062"/>
    <w:rsid w:val="007E075F"/>
    <w:rsid w:val="007E21AB"/>
    <w:rsid w:val="007E33C0"/>
    <w:rsid w:val="007E7B4B"/>
    <w:rsid w:val="007F4ED5"/>
    <w:rsid w:val="007F7ED8"/>
    <w:rsid w:val="00800139"/>
    <w:rsid w:val="0080654F"/>
    <w:rsid w:val="0080791A"/>
    <w:rsid w:val="0081104C"/>
    <w:rsid w:val="0081462E"/>
    <w:rsid w:val="008167B9"/>
    <w:rsid w:val="0081782C"/>
    <w:rsid w:val="00821F80"/>
    <w:rsid w:val="00822BE1"/>
    <w:rsid w:val="00830BC1"/>
    <w:rsid w:val="00831E01"/>
    <w:rsid w:val="00835D31"/>
    <w:rsid w:val="0084003E"/>
    <w:rsid w:val="00840D81"/>
    <w:rsid w:val="00844348"/>
    <w:rsid w:val="0084481A"/>
    <w:rsid w:val="00844C7A"/>
    <w:rsid w:val="0084507A"/>
    <w:rsid w:val="0084523B"/>
    <w:rsid w:val="00851B14"/>
    <w:rsid w:val="00853C89"/>
    <w:rsid w:val="00854AB2"/>
    <w:rsid w:val="008614FF"/>
    <w:rsid w:val="00863721"/>
    <w:rsid w:val="00863938"/>
    <w:rsid w:val="00864CBD"/>
    <w:rsid w:val="00867391"/>
    <w:rsid w:val="00874E1B"/>
    <w:rsid w:val="008778FA"/>
    <w:rsid w:val="00882373"/>
    <w:rsid w:val="008A166D"/>
    <w:rsid w:val="008A4010"/>
    <w:rsid w:val="008A6984"/>
    <w:rsid w:val="008B01EC"/>
    <w:rsid w:val="008B5682"/>
    <w:rsid w:val="008C0C36"/>
    <w:rsid w:val="008C1800"/>
    <w:rsid w:val="008C26A9"/>
    <w:rsid w:val="008C4308"/>
    <w:rsid w:val="008D049B"/>
    <w:rsid w:val="008D07C7"/>
    <w:rsid w:val="008D2081"/>
    <w:rsid w:val="008E2108"/>
    <w:rsid w:val="008E3668"/>
    <w:rsid w:val="008F05FE"/>
    <w:rsid w:val="008F1A5C"/>
    <w:rsid w:val="008F68EF"/>
    <w:rsid w:val="00911B33"/>
    <w:rsid w:val="0091495D"/>
    <w:rsid w:val="009165ED"/>
    <w:rsid w:val="00921D50"/>
    <w:rsid w:val="0092238C"/>
    <w:rsid w:val="00925F9D"/>
    <w:rsid w:val="00926C50"/>
    <w:rsid w:val="00931A78"/>
    <w:rsid w:val="009328C8"/>
    <w:rsid w:val="00932E29"/>
    <w:rsid w:val="0094287A"/>
    <w:rsid w:val="00944F54"/>
    <w:rsid w:val="00947039"/>
    <w:rsid w:val="00950320"/>
    <w:rsid w:val="00950EDD"/>
    <w:rsid w:val="00953820"/>
    <w:rsid w:val="00956158"/>
    <w:rsid w:val="00956554"/>
    <w:rsid w:val="009565A9"/>
    <w:rsid w:val="00957CBD"/>
    <w:rsid w:val="00962F79"/>
    <w:rsid w:val="00966BD4"/>
    <w:rsid w:val="00972998"/>
    <w:rsid w:val="00977C01"/>
    <w:rsid w:val="00982B82"/>
    <w:rsid w:val="00983061"/>
    <w:rsid w:val="00985A1C"/>
    <w:rsid w:val="00986BD4"/>
    <w:rsid w:val="00987E5D"/>
    <w:rsid w:val="00991F7A"/>
    <w:rsid w:val="009938F1"/>
    <w:rsid w:val="00996915"/>
    <w:rsid w:val="0099719D"/>
    <w:rsid w:val="009B00E6"/>
    <w:rsid w:val="009B1D0C"/>
    <w:rsid w:val="009C518D"/>
    <w:rsid w:val="009C5786"/>
    <w:rsid w:val="009D6004"/>
    <w:rsid w:val="009D6070"/>
    <w:rsid w:val="009D6A13"/>
    <w:rsid w:val="009F5B98"/>
    <w:rsid w:val="00A0545B"/>
    <w:rsid w:val="00A100A9"/>
    <w:rsid w:val="00A13D37"/>
    <w:rsid w:val="00A14FB8"/>
    <w:rsid w:val="00A15852"/>
    <w:rsid w:val="00A25F75"/>
    <w:rsid w:val="00A306EE"/>
    <w:rsid w:val="00A308A8"/>
    <w:rsid w:val="00A3351A"/>
    <w:rsid w:val="00A33AE6"/>
    <w:rsid w:val="00A36860"/>
    <w:rsid w:val="00A43C84"/>
    <w:rsid w:val="00A4464A"/>
    <w:rsid w:val="00A446BB"/>
    <w:rsid w:val="00A469BC"/>
    <w:rsid w:val="00A52E81"/>
    <w:rsid w:val="00A56103"/>
    <w:rsid w:val="00A56E43"/>
    <w:rsid w:val="00A611B2"/>
    <w:rsid w:val="00A63B47"/>
    <w:rsid w:val="00A63E64"/>
    <w:rsid w:val="00A67349"/>
    <w:rsid w:val="00A6762A"/>
    <w:rsid w:val="00A67B92"/>
    <w:rsid w:val="00A67D3C"/>
    <w:rsid w:val="00A70A82"/>
    <w:rsid w:val="00A725B9"/>
    <w:rsid w:val="00A726B9"/>
    <w:rsid w:val="00A7447F"/>
    <w:rsid w:val="00A76FED"/>
    <w:rsid w:val="00A77AEF"/>
    <w:rsid w:val="00A84115"/>
    <w:rsid w:val="00A84503"/>
    <w:rsid w:val="00A8760D"/>
    <w:rsid w:val="00A905C0"/>
    <w:rsid w:val="00A9126E"/>
    <w:rsid w:val="00A920B8"/>
    <w:rsid w:val="00A92FF6"/>
    <w:rsid w:val="00AA2D43"/>
    <w:rsid w:val="00AA3F29"/>
    <w:rsid w:val="00AA6AC2"/>
    <w:rsid w:val="00AB0CEE"/>
    <w:rsid w:val="00AB32DA"/>
    <w:rsid w:val="00AC2C61"/>
    <w:rsid w:val="00AC7320"/>
    <w:rsid w:val="00AD1E99"/>
    <w:rsid w:val="00AF5F80"/>
    <w:rsid w:val="00B00376"/>
    <w:rsid w:val="00B06A63"/>
    <w:rsid w:val="00B06AC4"/>
    <w:rsid w:val="00B14BF6"/>
    <w:rsid w:val="00B1559C"/>
    <w:rsid w:val="00B2452D"/>
    <w:rsid w:val="00B2663C"/>
    <w:rsid w:val="00B2670A"/>
    <w:rsid w:val="00B35312"/>
    <w:rsid w:val="00B36A4D"/>
    <w:rsid w:val="00B409BD"/>
    <w:rsid w:val="00B44784"/>
    <w:rsid w:val="00B4566B"/>
    <w:rsid w:val="00B47B99"/>
    <w:rsid w:val="00B5420E"/>
    <w:rsid w:val="00B55B17"/>
    <w:rsid w:val="00B57485"/>
    <w:rsid w:val="00B57A19"/>
    <w:rsid w:val="00B62580"/>
    <w:rsid w:val="00B6377D"/>
    <w:rsid w:val="00B669D8"/>
    <w:rsid w:val="00B66C32"/>
    <w:rsid w:val="00B705AD"/>
    <w:rsid w:val="00B72D14"/>
    <w:rsid w:val="00B76D2D"/>
    <w:rsid w:val="00B7736E"/>
    <w:rsid w:val="00B832AC"/>
    <w:rsid w:val="00B85015"/>
    <w:rsid w:val="00B86AFE"/>
    <w:rsid w:val="00B90E2E"/>
    <w:rsid w:val="00B93DEF"/>
    <w:rsid w:val="00B95DF0"/>
    <w:rsid w:val="00B96496"/>
    <w:rsid w:val="00B96821"/>
    <w:rsid w:val="00B96BB1"/>
    <w:rsid w:val="00B973DB"/>
    <w:rsid w:val="00BA055E"/>
    <w:rsid w:val="00BA111F"/>
    <w:rsid w:val="00BA29C8"/>
    <w:rsid w:val="00BA6F4D"/>
    <w:rsid w:val="00BB0658"/>
    <w:rsid w:val="00BB2729"/>
    <w:rsid w:val="00BB31A9"/>
    <w:rsid w:val="00BB3F5F"/>
    <w:rsid w:val="00BB473A"/>
    <w:rsid w:val="00BC520E"/>
    <w:rsid w:val="00BD162D"/>
    <w:rsid w:val="00BD75BE"/>
    <w:rsid w:val="00BE1344"/>
    <w:rsid w:val="00BE412D"/>
    <w:rsid w:val="00BE51B2"/>
    <w:rsid w:val="00BE6AF5"/>
    <w:rsid w:val="00BE748E"/>
    <w:rsid w:val="00BF4BF8"/>
    <w:rsid w:val="00BF5DEA"/>
    <w:rsid w:val="00C13663"/>
    <w:rsid w:val="00C201ED"/>
    <w:rsid w:val="00C20B54"/>
    <w:rsid w:val="00C24CEF"/>
    <w:rsid w:val="00C25109"/>
    <w:rsid w:val="00C314BC"/>
    <w:rsid w:val="00C32996"/>
    <w:rsid w:val="00C33A63"/>
    <w:rsid w:val="00C3640A"/>
    <w:rsid w:val="00C3687D"/>
    <w:rsid w:val="00C40137"/>
    <w:rsid w:val="00C401B3"/>
    <w:rsid w:val="00C46EAB"/>
    <w:rsid w:val="00C53C51"/>
    <w:rsid w:val="00C573BF"/>
    <w:rsid w:val="00C72837"/>
    <w:rsid w:val="00C843B2"/>
    <w:rsid w:val="00C90EB4"/>
    <w:rsid w:val="00C92CC1"/>
    <w:rsid w:val="00C94E2E"/>
    <w:rsid w:val="00C960CF"/>
    <w:rsid w:val="00C97807"/>
    <w:rsid w:val="00CA3FEC"/>
    <w:rsid w:val="00CA7D48"/>
    <w:rsid w:val="00CB178A"/>
    <w:rsid w:val="00CB41A0"/>
    <w:rsid w:val="00CB5A64"/>
    <w:rsid w:val="00CC24CA"/>
    <w:rsid w:val="00CC271A"/>
    <w:rsid w:val="00CC2E16"/>
    <w:rsid w:val="00CC791A"/>
    <w:rsid w:val="00CD0A82"/>
    <w:rsid w:val="00CD17AD"/>
    <w:rsid w:val="00CD3CB8"/>
    <w:rsid w:val="00CD3DEE"/>
    <w:rsid w:val="00CD446C"/>
    <w:rsid w:val="00CD468E"/>
    <w:rsid w:val="00CD598C"/>
    <w:rsid w:val="00CD7DEF"/>
    <w:rsid w:val="00CE2161"/>
    <w:rsid w:val="00CF4482"/>
    <w:rsid w:val="00CF6A7F"/>
    <w:rsid w:val="00CF7633"/>
    <w:rsid w:val="00D010DF"/>
    <w:rsid w:val="00D03220"/>
    <w:rsid w:val="00D03E95"/>
    <w:rsid w:val="00D047F2"/>
    <w:rsid w:val="00D122E4"/>
    <w:rsid w:val="00D14FDA"/>
    <w:rsid w:val="00D15BDD"/>
    <w:rsid w:val="00D1646B"/>
    <w:rsid w:val="00D22901"/>
    <w:rsid w:val="00D232C2"/>
    <w:rsid w:val="00D304A8"/>
    <w:rsid w:val="00D333FF"/>
    <w:rsid w:val="00D34279"/>
    <w:rsid w:val="00D5179A"/>
    <w:rsid w:val="00D60E84"/>
    <w:rsid w:val="00D60E93"/>
    <w:rsid w:val="00D7523F"/>
    <w:rsid w:val="00D775EB"/>
    <w:rsid w:val="00D82F7B"/>
    <w:rsid w:val="00D90665"/>
    <w:rsid w:val="00DA2959"/>
    <w:rsid w:val="00DA550D"/>
    <w:rsid w:val="00DA559B"/>
    <w:rsid w:val="00DB4682"/>
    <w:rsid w:val="00DC1095"/>
    <w:rsid w:val="00DC4AB4"/>
    <w:rsid w:val="00DC7FAE"/>
    <w:rsid w:val="00DD2CA8"/>
    <w:rsid w:val="00DE0B10"/>
    <w:rsid w:val="00DE17D3"/>
    <w:rsid w:val="00DE21D1"/>
    <w:rsid w:val="00DE2F09"/>
    <w:rsid w:val="00DE3DB6"/>
    <w:rsid w:val="00DF15FA"/>
    <w:rsid w:val="00DF6081"/>
    <w:rsid w:val="00E05BC1"/>
    <w:rsid w:val="00E06925"/>
    <w:rsid w:val="00E107BE"/>
    <w:rsid w:val="00E12344"/>
    <w:rsid w:val="00E208C1"/>
    <w:rsid w:val="00E25EBF"/>
    <w:rsid w:val="00E340F0"/>
    <w:rsid w:val="00E416AA"/>
    <w:rsid w:val="00E42864"/>
    <w:rsid w:val="00E4462D"/>
    <w:rsid w:val="00E44F0B"/>
    <w:rsid w:val="00E45E75"/>
    <w:rsid w:val="00E46326"/>
    <w:rsid w:val="00E50EAD"/>
    <w:rsid w:val="00E53828"/>
    <w:rsid w:val="00E55449"/>
    <w:rsid w:val="00E556E6"/>
    <w:rsid w:val="00E571EF"/>
    <w:rsid w:val="00E578BA"/>
    <w:rsid w:val="00E57A78"/>
    <w:rsid w:val="00E61FA2"/>
    <w:rsid w:val="00E62E81"/>
    <w:rsid w:val="00E63B34"/>
    <w:rsid w:val="00E640CE"/>
    <w:rsid w:val="00E74378"/>
    <w:rsid w:val="00E77E22"/>
    <w:rsid w:val="00E83A26"/>
    <w:rsid w:val="00E83EC9"/>
    <w:rsid w:val="00E84086"/>
    <w:rsid w:val="00E84291"/>
    <w:rsid w:val="00E84C5C"/>
    <w:rsid w:val="00E861D0"/>
    <w:rsid w:val="00E928ED"/>
    <w:rsid w:val="00E9290A"/>
    <w:rsid w:val="00E96B56"/>
    <w:rsid w:val="00EA082B"/>
    <w:rsid w:val="00EA4996"/>
    <w:rsid w:val="00EA7121"/>
    <w:rsid w:val="00EB0813"/>
    <w:rsid w:val="00EB1129"/>
    <w:rsid w:val="00EB7171"/>
    <w:rsid w:val="00EC4F12"/>
    <w:rsid w:val="00EC5317"/>
    <w:rsid w:val="00EC7710"/>
    <w:rsid w:val="00ED0204"/>
    <w:rsid w:val="00ED08C9"/>
    <w:rsid w:val="00ED613B"/>
    <w:rsid w:val="00ED710A"/>
    <w:rsid w:val="00EE0486"/>
    <w:rsid w:val="00EE2AA4"/>
    <w:rsid w:val="00EF1AA1"/>
    <w:rsid w:val="00EF3220"/>
    <w:rsid w:val="00EF6330"/>
    <w:rsid w:val="00EF7C30"/>
    <w:rsid w:val="00EF7D74"/>
    <w:rsid w:val="00F07EB1"/>
    <w:rsid w:val="00F22733"/>
    <w:rsid w:val="00F22A25"/>
    <w:rsid w:val="00F2347F"/>
    <w:rsid w:val="00F2749D"/>
    <w:rsid w:val="00F3149B"/>
    <w:rsid w:val="00F33A3C"/>
    <w:rsid w:val="00F34239"/>
    <w:rsid w:val="00F369BE"/>
    <w:rsid w:val="00F41F52"/>
    <w:rsid w:val="00F42A9D"/>
    <w:rsid w:val="00F5285B"/>
    <w:rsid w:val="00F5466A"/>
    <w:rsid w:val="00F550E3"/>
    <w:rsid w:val="00F61842"/>
    <w:rsid w:val="00F6462B"/>
    <w:rsid w:val="00F65AED"/>
    <w:rsid w:val="00F77D9C"/>
    <w:rsid w:val="00F818D7"/>
    <w:rsid w:val="00F87196"/>
    <w:rsid w:val="00F94A15"/>
    <w:rsid w:val="00FA325C"/>
    <w:rsid w:val="00FB0B54"/>
    <w:rsid w:val="00FB16CF"/>
    <w:rsid w:val="00FD107F"/>
    <w:rsid w:val="00FD2D40"/>
    <w:rsid w:val="00FD6F43"/>
    <w:rsid w:val="00FF0D65"/>
    <w:rsid w:val="00FF18A0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394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22394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Char">
    <w:name w:val="تذييل الصفحة Char"/>
    <w:link w:val="a3"/>
    <w:locked/>
    <w:rsid w:val="00222394"/>
    <w:rPr>
      <w:rFonts w:ascii="Calibri" w:hAnsi="Calibri" w:cs="Times New Roman"/>
    </w:rPr>
  </w:style>
  <w:style w:type="character" w:styleId="a4">
    <w:name w:val="page number"/>
    <w:rsid w:val="00222394"/>
    <w:rPr>
      <w:rFonts w:cs="Times New Roman"/>
    </w:rPr>
  </w:style>
  <w:style w:type="paragraph" w:styleId="a5">
    <w:name w:val="header"/>
    <w:basedOn w:val="a"/>
    <w:link w:val="Char0"/>
    <w:rsid w:val="00B669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rsid w:val="00B669D8"/>
    <w:rPr>
      <w:rFonts w:cs="Times New Roman"/>
      <w:sz w:val="22"/>
      <w:szCs w:val="22"/>
    </w:rPr>
  </w:style>
  <w:style w:type="character" w:styleId="Hyperlink">
    <w:name w:val="Hyperlink"/>
    <w:basedOn w:val="a0"/>
    <w:rsid w:val="005047A3"/>
    <w:rPr>
      <w:color w:val="0000FF" w:themeColor="hyperlink"/>
      <w:u w:val="single"/>
    </w:rPr>
  </w:style>
  <w:style w:type="paragraph" w:styleId="a6">
    <w:name w:val="Balloon Text"/>
    <w:basedOn w:val="a"/>
    <w:link w:val="Char1"/>
    <w:rsid w:val="0021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11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394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22394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Char">
    <w:name w:val="تذييل الصفحة Char"/>
    <w:link w:val="a3"/>
    <w:locked/>
    <w:rsid w:val="00222394"/>
    <w:rPr>
      <w:rFonts w:ascii="Calibri" w:hAnsi="Calibri" w:cs="Times New Roman"/>
    </w:rPr>
  </w:style>
  <w:style w:type="character" w:styleId="a4">
    <w:name w:val="page number"/>
    <w:rsid w:val="00222394"/>
    <w:rPr>
      <w:rFonts w:cs="Times New Roman"/>
    </w:rPr>
  </w:style>
  <w:style w:type="paragraph" w:styleId="a5">
    <w:name w:val="header"/>
    <w:basedOn w:val="a"/>
    <w:link w:val="Char0"/>
    <w:rsid w:val="00B669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rsid w:val="00B669D8"/>
    <w:rPr>
      <w:rFonts w:cs="Times New Roman"/>
      <w:sz w:val="22"/>
      <w:szCs w:val="22"/>
    </w:rPr>
  </w:style>
  <w:style w:type="character" w:styleId="Hyperlink">
    <w:name w:val="Hyperlink"/>
    <w:basedOn w:val="a0"/>
    <w:rsid w:val="005047A3"/>
    <w:rPr>
      <w:color w:val="0000FF" w:themeColor="hyperlink"/>
      <w:u w:val="single"/>
    </w:rPr>
  </w:style>
  <w:style w:type="paragraph" w:styleId="a6">
    <w:name w:val="Balloon Text"/>
    <w:basedOn w:val="a"/>
    <w:link w:val="Char1"/>
    <w:rsid w:val="0021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11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hmoud@mu.edu.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om5000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8</Pages>
  <Words>928</Words>
  <Characters>5292</Characters>
  <Application>Microsoft Office Word</Application>
  <DocSecurity>0</DocSecurity>
  <Lines>44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أولا: البيانات الشخصية:</vt:lpstr>
      <vt:lpstr>أولا: البيانات الشخصية:</vt:lpstr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أولا: البيانات الشخصية:</dc:title>
  <dc:creator>Techcity</dc:creator>
  <cp:lastModifiedBy>s.a</cp:lastModifiedBy>
  <cp:revision>49</cp:revision>
  <cp:lastPrinted>2013-12-16T06:45:00Z</cp:lastPrinted>
  <dcterms:created xsi:type="dcterms:W3CDTF">2013-02-02T21:29:00Z</dcterms:created>
  <dcterms:modified xsi:type="dcterms:W3CDTF">2013-12-16T06:45:00Z</dcterms:modified>
</cp:coreProperties>
</file>