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08E" w:rsidRDefault="00697EE6" w:rsidP="000559F4">
      <w:pPr>
        <w:spacing w:after="0"/>
        <w:jc w:val="center"/>
        <w:rPr>
          <w:b/>
          <w:bCs/>
          <w:sz w:val="32"/>
          <w:szCs w:val="32"/>
          <w:rtl/>
        </w:rPr>
      </w:pPr>
      <w:r w:rsidRPr="00444F78">
        <w:rPr>
          <w:rFonts w:cs="Arial"/>
          <w:b/>
          <w:bCs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0434E45" wp14:editId="311E6796">
                <wp:simplePos x="0" y="0"/>
                <wp:positionH relativeFrom="column">
                  <wp:posOffset>3818255</wp:posOffset>
                </wp:positionH>
                <wp:positionV relativeFrom="paragraph">
                  <wp:posOffset>-295910</wp:posOffset>
                </wp:positionV>
                <wp:extent cx="2085975" cy="1172845"/>
                <wp:effectExtent l="0" t="0" r="28575" b="27305"/>
                <wp:wrapNone/>
                <wp:docPr id="4" name="مستطيل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5975" cy="11728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4F78" w:rsidRPr="00711C00" w:rsidRDefault="00444F78" w:rsidP="00444F78">
                            <w:pPr>
                              <w:spacing w:after="0" w:line="216" w:lineRule="auto"/>
                              <w:jc w:val="center"/>
                              <w:rPr>
                                <w:rFonts w:cs="AL-Mateen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711C00">
                              <w:rPr>
                                <w:rFonts w:cs="AL-Mateen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المملكة العربية السعـودية</w:t>
                            </w:r>
                          </w:p>
                          <w:p w:rsidR="00444F78" w:rsidRPr="00711C00" w:rsidRDefault="00444F78" w:rsidP="00444F78">
                            <w:pPr>
                              <w:spacing w:after="0" w:line="216" w:lineRule="auto"/>
                              <w:jc w:val="center"/>
                              <w:rPr>
                                <w:rFonts w:cs="AL-Mateen"/>
                                <w:color w:val="FFFFFF" w:themeColor="background1"/>
                                <w:sz w:val="28"/>
                                <w:szCs w:val="28"/>
                                <w:rtl/>
                              </w:rPr>
                            </w:pPr>
                            <w:r w:rsidRPr="00711C00">
                              <w:rPr>
                                <w:rFonts w:cs="AL-Mateen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وزارة التعلي</w:t>
                            </w:r>
                            <w:r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ـــــ</w:t>
                            </w:r>
                            <w:r w:rsidRPr="00711C00">
                              <w:rPr>
                                <w:rFonts w:cs="AL-Mateen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م الع</w:t>
                            </w:r>
                            <w:r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ــــ</w:t>
                            </w:r>
                            <w:r w:rsidRPr="00711C00">
                              <w:rPr>
                                <w:rFonts w:cs="AL-Mateen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الي</w:t>
                            </w:r>
                          </w:p>
                          <w:p w:rsidR="00444F78" w:rsidRPr="00711C00" w:rsidRDefault="00444F78" w:rsidP="00444F78">
                            <w:pPr>
                              <w:spacing w:after="0" w:line="216" w:lineRule="auto"/>
                              <w:jc w:val="center"/>
                              <w:rPr>
                                <w:rFonts w:cs="AL-Mateen"/>
                                <w:color w:val="FFFFFF" w:themeColor="background1"/>
                                <w:sz w:val="28"/>
                                <w:szCs w:val="28"/>
                                <w:rtl/>
                              </w:rPr>
                            </w:pPr>
                            <w:r w:rsidRPr="00711C00"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ج</w:t>
                            </w:r>
                            <w:r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ــــــ</w:t>
                            </w:r>
                            <w:r w:rsidRPr="00711C00"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ام</w:t>
                            </w:r>
                            <w:r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ــ</w:t>
                            </w:r>
                            <w:r w:rsidRPr="00711C00"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ع</w:t>
                            </w:r>
                            <w:r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ــ</w:t>
                            </w:r>
                            <w:r w:rsidRPr="00711C00"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ة ال</w:t>
                            </w:r>
                            <w:r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ـ</w:t>
                            </w:r>
                            <w:r w:rsidRPr="00711C00"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م</w:t>
                            </w:r>
                            <w:r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ـ</w:t>
                            </w:r>
                            <w:r w:rsidRPr="00711C00"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ج</w:t>
                            </w:r>
                            <w:r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ـــــ</w:t>
                            </w:r>
                            <w:r w:rsidRPr="00711C00"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م</w:t>
                            </w:r>
                            <w:r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ـــ</w:t>
                            </w:r>
                            <w:r w:rsidRPr="00711C00"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ع</w:t>
                            </w:r>
                            <w:r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ـــ</w:t>
                            </w:r>
                            <w:r w:rsidRPr="00711C00"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ة</w:t>
                            </w:r>
                          </w:p>
                          <w:p w:rsidR="00444F78" w:rsidRPr="00711C00" w:rsidRDefault="00444F78" w:rsidP="00444F78">
                            <w:pPr>
                              <w:spacing w:after="0" w:line="216" w:lineRule="auto"/>
                              <w:jc w:val="center"/>
                              <w:rPr>
                                <w:rFonts w:cs="AL-Mateen"/>
                                <w:color w:val="FFFFFF" w:themeColor="background1"/>
                                <w:sz w:val="28"/>
                                <w:szCs w:val="28"/>
                                <w:rtl/>
                              </w:rPr>
                            </w:pPr>
                            <w:r w:rsidRPr="00711C00"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اللجنة العامة لتأديب الطلاب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4" o:spid="_x0000_s1026" style="position:absolute;left:0;text-align:left;margin-left:300.65pt;margin-top:-23.3pt;width:164.25pt;height:92.3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tlANwIAACkEAAAOAAAAZHJzL2Uyb0RvYy54bWysU82OEzEMviPxDlHudDpVy7ajna5WuxQh&#10;LbDSwgOkmUwnIhMHJ+3McoYLj8KVA6/Svg1OpvsHN0QOkR07n+3P9ulZ3xq2U+g12JLnozFnykqo&#10;tN2U/OOH1Ys5Zz4IWwkDVpX8Vnl+tnz+7LRzhZpAA6ZSyAjE+qJzJW9CcEWWedmoVvgROGXJWAO2&#10;IpCKm6xC0RF6a7LJePwy6wArhyCV9/R6ORj5MuHXtZLhfV17FZgpOeUW0o3pXsc7W56KYoPCNVoe&#10;0xD/kEUrtKWg91CXIgi2Rf0XVKslgoc6jCS0GdS1lirVQNXk4z+quWmEU6kWIse7e5r8/4OV73bX&#10;yHRV8ilnVrTUosO3/c/9j/2vw/fDVzaNDHXOF+R4464x1ujdFchPnlm4aITdqHNE6BolKsorj/7Z&#10;kw9R8fSVrbu3UFEAsQ2QyOprbCMg0cD61JPb+56oPjBJj5PxfLY4mXEmyZbnJ5P5dJZiiOLuu0Mf&#10;XitoWRRKjtT0BC92Vz7EdERx5xKjWVhpY1LjjWVdyRezySx98GB0FY2pStysLwyynaDRWaVzjPvE&#10;rdWBBtjotuTzcTzRSRSRjle2SnIQ2gwyZWLskZ9IyUBt6Nf9sQXkH+laQ3VLhCEM80r7RUID+IWz&#10;jma15P7zVqDizLyxRPoin07jcCdlOjuZkIKPLevHFmElQZU8cDaIF2FYiK1DvWkoUp7YsHBOjap1&#10;ovAhq2P6NI+J2ePuxIF/rCevhw1f/gYAAP//AwBQSwMEFAAGAAgAAAAhALfbOJriAAAACwEAAA8A&#10;AABkcnMvZG93bnJldi54bWxMj0FLw0AQhe+C/2EZwUtpN2kktjGbIoIg6MVWpMdtdsxGs7Mhu01T&#10;f73jSY/DfLz3vXIzuU6MOITWk4J0kYBAqr1pqVHwtnucr0CEqMnozhMqOGOATXV5UerC+BO94riN&#10;jeAQCoVWYGPsCylDbdHpsPA9Ev8+/OB05HNopBn0icNdJ5dJkkunW+IGq3t8sFh/bY9OweeIDb3M&#10;du/2tns+h3329D3r90pdX033dyAiTvEPhl99VoeKnQ7+SCaITkGepBmjCuY3eQ6CifVyzWMOjGar&#10;FGRVyv8bqh8AAAD//wMAUEsBAi0AFAAGAAgAAAAhALaDOJL+AAAA4QEAABMAAAAAAAAAAAAAAAAA&#10;AAAAAFtDb250ZW50X1R5cGVzXS54bWxQSwECLQAUAAYACAAAACEAOP0h/9YAAACUAQAACwAAAAAA&#10;AAAAAAAAAAAvAQAAX3JlbHMvLnJlbHNQSwECLQAUAAYACAAAACEAZmrZQDcCAAApBAAADgAAAAAA&#10;AAAAAAAAAAAuAgAAZHJzL2Uyb0RvYy54bWxQSwECLQAUAAYACAAAACEAt9s4muIAAAALAQAADwAA&#10;AAAAAAAAAAAAAACRBAAAZHJzL2Rvd25yZXYueG1sUEsFBgAAAAAEAAQA8wAAAKAFAAAAAA==&#10;" filled="f" strokecolor="white">
                <v:textbox>
                  <w:txbxContent>
                    <w:p w:rsidR="00444F78" w:rsidRPr="00711C00" w:rsidRDefault="00444F78" w:rsidP="00444F78">
                      <w:pPr>
                        <w:spacing w:after="0" w:line="216" w:lineRule="auto"/>
                        <w:jc w:val="center"/>
                        <w:rPr>
                          <w:rFonts w:cs="AL-Mateen"/>
                          <w:color w:val="000000"/>
                          <w:sz w:val="28"/>
                          <w:szCs w:val="28"/>
                        </w:rPr>
                      </w:pPr>
                      <w:r w:rsidRPr="00711C00">
                        <w:rPr>
                          <w:rFonts w:cs="AL-Mateen"/>
                          <w:color w:val="000000"/>
                          <w:sz w:val="28"/>
                          <w:szCs w:val="28"/>
                          <w:rtl/>
                        </w:rPr>
                        <w:t>المملكة العربية السعـودية</w:t>
                      </w:r>
                    </w:p>
                    <w:p w:rsidR="00444F78" w:rsidRPr="00711C00" w:rsidRDefault="00444F78" w:rsidP="00444F78">
                      <w:pPr>
                        <w:spacing w:after="0" w:line="216" w:lineRule="auto"/>
                        <w:jc w:val="center"/>
                        <w:rPr>
                          <w:rFonts w:cs="AL-Mateen"/>
                          <w:color w:val="FFFFFF" w:themeColor="background1"/>
                          <w:sz w:val="28"/>
                          <w:szCs w:val="28"/>
                          <w:rtl/>
                        </w:rPr>
                      </w:pPr>
                      <w:r w:rsidRPr="00711C00">
                        <w:rPr>
                          <w:rFonts w:cs="AL-Mateen"/>
                          <w:color w:val="000000"/>
                          <w:sz w:val="28"/>
                          <w:szCs w:val="28"/>
                          <w:rtl/>
                        </w:rPr>
                        <w:t>وزارة التعلي</w:t>
                      </w:r>
                      <w:r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>ـــــ</w:t>
                      </w:r>
                      <w:r w:rsidRPr="00711C00">
                        <w:rPr>
                          <w:rFonts w:cs="AL-Mateen"/>
                          <w:color w:val="000000"/>
                          <w:sz w:val="28"/>
                          <w:szCs w:val="28"/>
                          <w:rtl/>
                        </w:rPr>
                        <w:t>م الع</w:t>
                      </w:r>
                      <w:r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>ــــ</w:t>
                      </w:r>
                      <w:r w:rsidRPr="00711C00">
                        <w:rPr>
                          <w:rFonts w:cs="AL-Mateen"/>
                          <w:color w:val="000000"/>
                          <w:sz w:val="28"/>
                          <w:szCs w:val="28"/>
                          <w:rtl/>
                        </w:rPr>
                        <w:t>الي</w:t>
                      </w:r>
                    </w:p>
                    <w:p w:rsidR="00444F78" w:rsidRPr="00711C00" w:rsidRDefault="00444F78" w:rsidP="00444F78">
                      <w:pPr>
                        <w:spacing w:after="0" w:line="216" w:lineRule="auto"/>
                        <w:jc w:val="center"/>
                        <w:rPr>
                          <w:rFonts w:cs="AL-Mateen"/>
                          <w:color w:val="FFFFFF" w:themeColor="background1"/>
                          <w:sz w:val="28"/>
                          <w:szCs w:val="28"/>
                          <w:rtl/>
                        </w:rPr>
                      </w:pPr>
                      <w:r w:rsidRPr="00711C00"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>ج</w:t>
                      </w:r>
                      <w:r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>ــــــ</w:t>
                      </w:r>
                      <w:r w:rsidRPr="00711C00"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>ام</w:t>
                      </w:r>
                      <w:r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>ــ</w:t>
                      </w:r>
                      <w:r w:rsidRPr="00711C00"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>ع</w:t>
                      </w:r>
                      <w:r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>ــ</w:t>
                      </w:r>
                      <w:r w:rsidRPr="00711C00"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>ة ال</w:t>
                      </w:r>
                      <w:r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>ـ</w:t>
                      </w:r>
                      <w:r w:rsidRPr="00711C00"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>م</w:t>
                      </w:r>
                      <w:r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>ـ</w:t>
                      </w:r>
                      <w:r w:rsidRPr="00711C00"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>ج</w:t>
                      </w:r>
                      <w:r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>ـــــ</w:t>
                      </w:r>
                      <w:r w:rsidRPr="00711C00"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>م</w:t>
                      </w:r>
                      <w:r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>ـــ</w:t>
                      </w:r>
                      <w:r w:rsidRPr="00711C00"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>ع</w:t>
                      </w:r>
                      <w:r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>ـــ</w:t>
                      </w:r>
                      <w:r w:rsidRPr="00711C00"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>ة</w:t>
                      </w:r>
                    </w:p>
                    <w:p w:rsidR="00444F78" w:rsidRPr="00711C00" w:rsidRDefault="00444F78" w:rsidP="00444F78">
                      <w:pPr>
                        <w:spacing w:after="0" w:line="216" w:lineRule="auto"/>
                        <w:jc w:val="center"/>
                        <w:rPr>
                          <w:rFonts w:cs="AL-Mateen"/>
                          <w:color w:val="FFFFFF" w:themeColor="background1"/>
                          <w:sz w:val="28"/>
                          <w:szCs w:val="28"/>
                          <w:rtl/>
                        </w:rPr>
                      </w:pPr>
                      <w:r w:rsidRPr="00711C00"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>اللجنة العامة لتأديب الطلاب</w:t>
                      </w:r>
                    </w:p>
                  </w:txbxContent>
                </v:textbox>
              </v:rect>
            </w:pict>
          </mc:Fallback>
        </mc:AlternateContent>
      </w:r>
      <w:r w:rsidRPr="00444F78">
        <w:rPr>
          <w:rFonts w:cs="Arial"/>
          <w:b/>
          <w:bCs/>
          <w:sz w:val="32"/>
          <w:szCs w:val="32"/>
          <w:rtl/>
        </w:rPr>
        <w:drawing>
          <wp:anchor distT="0" distB="0" distL="114300" distR="114300" simplePos="0" relativeHeight="251680768" behindDoc="0" locked="0" layoutInCell="1" allowOverlap="1" wp14:anchorId="419E3045" wp14:editId="6CAE92D1">
            <wp:simplePos x="0" y="0"/>
            <wp:positionH relativeFrom="column">
              <wp:posOffset>1741475</wp:posOffset>
            </wp:positionH>
            <wp:positionV relativeFrom="paragraph">
              <wp:posOffset>-296545</wp:posOffset>
            </wp:positionV>
            <wp:extent cx="1847215" cy="1133475"/>
            <wp:effectExtent l="0" t="0" r="635" b="9525"/>
            <wp:wrapNone/>
            <wp:docPr id="18" name="صورة 18" descr="http://faculty.mu.edu.sa/public/uploads/image/20120429/20120429001036_303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aculty.mu.edu.sa/public/uploads/image/20120429/20120429001036_3038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21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4F78"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81FA632" wp14:editId="11377B13">
                <wp:simplePos x="0" y="0"/>
                <wp:positionH relativeFrom="column">
                  <wp:posOffset>-516560</wp:posOffset>
                </wp:positionH>
                <wp:positionV relativeFrom="paragraph">
                  <wp:posOffset>-194945</wp:posOffset>
                </wp:positionV>
                <wp:extent cx="1983105" cy="1077595"/>
                <wp:effectExtent l="0" t="0" r="17145" b="27305"/>
                <wp:wrapNone/>
                <wp:docPr id="19" name="مستطيل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3105" cy="10775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4F78" w:rsidRPr="004676D7" w:rsidRDefault="00444F78" w:rsidP="00444F78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PlaceType">
                                <w:r w:rsidRPr="004676D7">
                                  <w:rPr>
                                    <w:b/>
                                    <w:bCs/>
                                    <w:color w:val="000000"/>
                                  </w:rPr>
                                  <w:t>KINGDOM</w:t>
                                </w:r>
                              </w:smartTag>
                              <w:r w:rsidRPr="004676D7">
                                <w:rPr>
                                  <w:b/>
                                  <w:bCs/>
                                  <w:color w:val="000000"/>
                                </w:rPr>
                                <w:t xml:space="preserve"> OF </w:t>
                              </w:r>
                              <w:smartTag w:uri="urn:schemas-microsoft-com:office:smarttags" w:element="PlaceName">
                                <w:r w:rsidRPr="004676D7">
                                  <w:rPr>
                                    <w:b/>
                                    <w:bCs/>
                                    <w:color w:val="000000"/>
                                  </w:rPr>
                                  <w:t>SAUDI ARABIA</w:t>
                                </w:r>
                              </w:smartTag>
                            </w:smartTag>
                          </w:p>
                          <w:p w:rsidR="00444F78" w:rsidRDefault="00444F78" w:rsidP="00444F78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4676D7">
                              <w:rPr>
                                <w:b/>
                                <w:bCs/>
                                <w:color w:val="000000"/>
                              </w:rPr>
                              <w:t>Ministry of Higher Education</w:t>
                            </w:r>
                          </w:p>
                          <w:p w:rsidR="00444F78" w:rsidRDefault="00444F78" w:rsidP="00444F78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proofErr w:type="spellStart"/>
                            <w:r w:rsidRPr="00711C00">
                              <w:rPr>
                                <w:b/>
                                <w:bCs/>
                                <w:color w:val="000000"/>
                              </w:rPr>
                              <w:t>Majmaah</w:t>
                            </w:r>
                            <w:proofErr w:type="spellEnd"/>
                            <w:r w:rsidRPr="00711C00">
                              <w:rPr>
                                <w:b/>
                                <w:bCs/>
                                <w:color w:val="000000"/>
                              </w:rPr>
                              <w:t xml:space="preserve"> University</w:t>
                            </w:r>
                          </w:p>
                          <w:p w:rsidR="00444F78" w:rsidRDefault="00444F78" w:rsidP="00444F78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711C00">
                              <w:rPr>
                                <w:b/>
                                <w:bCs/>
                                <w:color w:val="000000"/>
                              </w:rPr>
                              <w:t>The Students Disciplinary</w:t>
                            </w:r>
                          </w:p>
                          <w:p w:rsidR="00444F78" w:rsidRPr="00711C00" w:rsidRDefault="00444F78" w:rsidP="00444F78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000000"/>
                                <w:rtl/>
                              </w:rPr>
                            </w:pPr>
                            <w:r w:rsidRPr="00711C00">
                              <w:rPr>
                                <w:b/>
                                <w:bCs/>
                                <w:color w:val="000000"/>
                              </w:rPr>
                              <w:t xml:space="preserve"> General Committee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19" o:spid="_x0000_s1027" style="position:absolute;left:0;text-align:left;margin-left:-40.65pt;margin-top:-15.35pt;width:156.15pt;height:84.8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rEROgIAACsEAAAOAAAAZHJzL2Uyb0RvYy54bWysU8FuEzEQvSPxD5bvZHfThjSrbqqqJQip&#10;QKXCBzheb9bC6zFjJ5twhgufwpUDv5L8DWMnbVO4IXywZjwzb2bejM8v1p1hK4Veg614Mcg5U1ZC&#10;re2i4h8/zF6cceaDsLUwYFXFN8rzi+nzZ+e9K9UQWjC1QkYg1pe9q3gbgiuzzMtWdcIPwClLxgaw&#10;E4FUXGQ1ip7QO5MN8/xl1gPWDkEq7+n1em/k04TfNEqG903jVWCm4lRbSDemex7vbHouygUK12p5&#10;KEP8QxWd0JaSPkBdiyDYEvVfUJ2WCB6aMJDQZdA0WqrUA3VT5H90c9cKp1IvRI53DzT5/wcr361u&#10;kemaZjfhzIqOZrT7tv25/bH9tfu++8romTjqnS/J9c7dYuzSuxuQnzyzcNUKu1CXiNC3StRUWRH9&#10;sycBUfEUyub9W6gpg1gGSHStG+wiIBHB1mkqm4epqHVgkh6LydlJkY84k2Qr8vF4NBmlHKK8D3fo&#10;w2sFHYtCxZHGnuDF6saHWI4o711iNgszbUwavbGsr/hkNBylAA9G19GYusTF/MogWwlanlk6h7xP&#10;3DodaIWN7ip+lscTnUQZ6Xhl6yQHoc1epkqMPfATKdlTG9bzdRrCSYyNdM2h3hBhCPuNpR9GQgv4&#10;hbOetrXi/vNSoOLMvLFE+qQ4PY3rnZTT0XhICh5b5scWYSVBVTxwthevwv5LLB3qRUuZisSGhUsa&#10;VKMThY9VHcqnjUzMHn5PXPljPXk9/vHpbwAAAP//AwBQSwMEFAAGAAgAAAAhAGlUaL/hAAAACwEA&#10;AA8AAABkcnMvZG93bnJldi54bWxMj8FKw0AQhu+C77CM4KW0mzRga8ymiCAIerEV6XGbHbPR3dmQ&#10;3aapT+940tsM8/HP91ebyTsx4hC7QAryRQYCqQmmo1bB2+5xvgYRkyajXSBUcMYIm/ryotKlCSd6&#10;xXGbWsEhFEutwKbUl1LGxqLXcRF6JL59hMHrxOvQSjPoE4d7J5dZdiO97og/WN3jg8Xma3v0Cj5H&#10;bOlltnu3K/d8jvvi6XvW75W6vpru70AknNIfDL/6rA41Ox3CkUwUTsF8nReM8lBkKxBMLIuc2x0Y&#10;LW4zkHUl/3eofwAAAP//AwBQSwECLQAUAAYACAAAACEAtoM4kv4AAADhAQAAEwAAAAAAAAAAAAAA&#10;AAAAAAAAW0NvbnRlbnRfVHlwZXNdLnhtbFBLAQItABQABgAIAAAAIQA4/SH/1gAAAJQBAAALAAAA&#10;AAAAAAAAAAAAAC8BAABfcmVscy8ucmVsc1BLAQItABQABgAIAAAAIQARLrEROgIAACsEAAAOAAAA&#10;AAAAAAAAAAAAAC4CAABkcnMvZTJvRG9jLnhtbFBLAQItABQABgAIAAAAIQBpVGi/4QAAAAsBAAAP&#10;AAAAAAAAAAAAAAAAAJQEAABkcnMvZG93bnJldi54bWxQSwUGAAAAAAQABADzAAAAogUAAAAA&#10;" filled="f" strokecolor="white">
                <v:textbox>
                  <w:txbxContent>
                    <w:p w:rsidR="00444F78" w:rsidRPr="004676D7" w:rsidRDefault="00444F78" w:rsidP="00444F78">
                      <w:pPr>
                        <w:spacing w:after="0"/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smartTag w:uri="urn:schemas-microsoft-com:office:smarttags" w:element="place">
                        <w:smartTag w:uri="urn:schemas-microsoft-com:office:smarttags" w:element="PlaceType">
                          <w:r w:rsidRPr="004676D7">
                            <w:rPr>
                              <w:b/>
                              <w:bCs/>
                              <w:color w:val="000000"/>
                            </w:rPr>
                            <w:t>KINGDOM</w:t>
                          </w:r>
                        </w:smartTag>
                        <w:r w:rsidRPr="004676D7">
                          <w:rPr>
                            <w:b/>
                            <w:bCs/>
                            <w:color w:val="000000"/>
                          </w:rPr>
                          <w:t xml:space="preserve"> OF </w:t>
                        </w:r>
                        <w:smartTag w:uri="urn:schemas-microsoft-com:office:smarttags" w:element="PlaceName">
                          <w:r w:rsidRPr="004676D7">
                            <w:rPr>
                              <w:b/>
                              <w:bCs/>
                              <w:color w:val="000000"/>
                            </w:rPr>
                            <w:t>SAUDI ARABIA</w:t>
                          </w:r>
                        </w:smartTag>
                      </w:smartTag>
                    </w:p>
                    <w:p w:rsidR="00444F78" w:rsidRDefault="00444F78" w:rsidP="00444F78">
                      <w:pPr>
                        <w:spacing w:after="0"/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r w:rsidRPr="004676D7">
                        <w:rPr>
                          <w:b/>
                          <w:bCs/>
                          <w:color w:val="000000"/>
                        </w:rPr>
                        <w:t>Ministry of Higher Education</w:t>
                      </w:r>
                    </w:p>
                    <w:p w:rsidR="00444F78" w:rsidRDefault="00444F78" w:rsidP="00444F78">
                      <w:pPr>
                        <w:spacing w:after="0"/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proofErr w:type="spellStart"/>
                      <w:r w:rsidRPr="00711C00">
                        <w:rPr>
                          <w:b/>
                          <w:bCs/>
                          <w:color w:val="000000"/>
                        </w:rPr>
                        <w:t>Majmaah</w:t>
                      </w:r>
                      <w:proofErr w:type="spellEnd"/>
                      <w:r w:rsidRPr="00711C00">
                        <w:rPr>
                          <w:b/>
                          <w:bCs/>
                          <w:color w:val="000000"/>
                        </w:rPr>
                        <w:t xml:space="preserve"> University</w:t>
                      </w:r>
                    </w:p>
                    <w:p w:rsidR="00444F78" w:rsidRDefault="00444F78" w:rsidP="00444F78">
                      <w:pPr>
                        <w:spacing w:after="0"/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r w:rsidRPr="00711C00">
                        <w:rPr>
                          <w:b/>
                          <w:bCs/>
                          <w:color w:val="000000"/>
                        </w:rPr>
                        <w:t>The Students Disciplinary</w:t>
                      </w:r>
                    </w:p>
                    <w:p w:rsidR="00444F78" w:rsidRPr="00711C00" w:rsidRDefault="00444F78" w:rsidP="00444F78">
                      <w:pPr>
                        <w:spacing w:after="0"/>
                        <w:jc w:val="center"/>
                        <w:rPr>
                          <w:b/>
                          <w:bCs/>
                          <w:color w:val="000000"/>
                          <w:rtl/>
                        </w:rPr>
                      </w:pPr>
                      <w:r w:rsidRPr="00711C00">
                        <w:rPr>
                          <w:b/>
                          <w:bCs/>
                          <w:color w:val="000000"/>
                        </w:rPr>
                        <w:t xml:space="preserve"> General Committee</w:t>
                      </w:r>
                    </w:p>
                  </w:txbxContent>
                </v:textbox>
              </v:rect>
            </w:pict>
          </mc:Fallback>
        </mc:AlternateContent>
      </w:r>
      <w:r w:rsidR="00444F78" w:rsidRPr="00444F78">
        <w:rPr>
          <w:rFonts w:cs="Arial"/>
          <w:b/>
          <w:bCs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D9AFE41" wp14:editId="0E18AF60">
                <wp:simplePos x="0" y="0"/>
                <wp:positionH relativeFrom="column">
                  <wp:posOffset>-1155700</wp:posOffset>
                </wp:positionH>
                <wp:positionV relativeFrom="paragraph">
                  <wp:posOffset>-649605</wp:posOffset>
                </wp:positionV>
                <wp:extent cx="7573645" cy="60325"/>
                <wp:effectExtent l="0" t="0" r="8255" b="0"/>
                <wp:wrapNone/>
                <wp:docPr id="16" name="مستطيل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3645" cy="60325"/>
                        </a:xfrm>
                        <a:prstGeom prst="rect">
                          <a:avLst/>
                        </a:prstGeom>
                        <a:solidFill>
                          <a:srgbClr val="0F5D1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6" o:spid="_x0000_s1026" style="position:absolute;left:0;text-align:left;margin-left:-91pt;margin-top:-51.15pt;width:596.35pt;height:4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1qmpgIAAIkFAAAOAAAAZHJzL2Uyb0RvYy54bWysVM1uEzEQviPxDpbvdDdpkkLUTRW1CkKq&#10;2ooW9ex47exKXo+xnWzCGS48ClcOvEr7Noztzba0FQdEDhuP55tvfjwzxyfbRpGNsK4GXdDBQU6J&#10;0BzKWq8K+ulm8eYtJc4zXTIFWhR0Jxw9mb1+ddyaqRhCBaoUliCJdtPWFLTy3kyzzPFKNMwdgBEa&#10;lRJswzyKdpWVlrXI3qhsmOeTrAVbGgtcOIe3Z0lJZ5FfSsH9pZROeKIKirH5+LXxuwzfbHbMpivL&#10;TFXzLgz2D1E0rNbotKc6Y56Rta2fUTU1t+BA+gMOTQZS1lzEHDCbQf4km+uKGRFzweI405fJ/T9a&#10;frG5sqQu8e0mlGjW4Bvdf7v7effj7tf99/uvBK+xRq1xU4RemyvbSQ6PIeGttE34x1TINtZ119dV&#10;bD3heHk0PjqcjMaUcNRN8sPhOHBmD8bGOv9eQEPCoaAWny1Wk23OnU/QPST4cqDqclErFQW7Wp4q&#10;SzYsPPFifJYiRvY/YEoHsIZglhjDTRYSS6nEk98pEXBKfxQSy4LBD2MksSFF74dxLrQfJFXFSpHc&#10;j3P8dbn1FjHTSBiYJfrvuTuC0OzPuVOUHT6YitjPvXH+t8CScW8RPYP2vXFTa7AvESjMqvOc8Psi&#10;pdKEKi2h3GHTWEjT5Axf1Phu58z5K2ZxfHDQcCX4S/xIBW1BoTtRUoH98tJ9wGNXo5aSFsexoO7z&#10;mllBifqgsd/fDUajML9RGI2PhijYx5rlY41eN6eA7TDA5WN4PAa8V/tbaaG5xc0xD15RxTRH3wXl&#10;3u6FU5/WBO4eLubzCMOZNcyf62vDA3moaujLm+0ts6ZrXo9dfwH70WXTJz2csMFSw3ztQdaxwR/q&#10;2tUb5z02TrebwkJ5LEfUwwad/QYAAP//AwBQSwMEFAAGAAgAAAAhAECJ7JriAAAADgEAAA8AAABk&#10;cnMvZG93bnJldi54bWxMj19LwzAUxd8Fv0O4gm9b0gizdk3HEARREKx+gKy5a7rlT2nSrvPTmz7p&#10;2733HM79nXI3W0MmHELnnYBszYCga7zqXCvg++tllQMJUToljXco4IoBdtXtTSkL5S/uE6c6tiSF&#10;uFBIATrGvqA0NBqtDGvfo0va0Q9WxrQOLVWDvKRwayhnbEOt7Fz6oGWPzxqbcz1aAa8nc33j56Z7&#10;38zT/qPGn3HUJyHu7+b9FkjEOf6ZYcFP6FAlpoMfnQrECFhlOU9l4jIx/gBk8bCMPQI5pNsTz4FW&#10;Jf1fo/oFAAD//wMAUEsBAi0AFAAGAAgAAAAhALaDOJL+AAAA4QEAABMAAAAAAAAAAAAAAAAAAAAA&#10;AFtDb250ZW50X1R5cGVzXS54bWxQSwECLQAUAAYACAAAACEAOP0h/9YAAACUAQAACwAAAAAAAAAA&#10;AAAAAAAvAQAAX3JlbHMvLnJlbHNQSwECLQAUAAYACAAAACEA3sNapqYCAACJBQAADgAAAAAAAAAA&#10;AAAAAAAuAgAAZHJzL2Uyb0RvYy54bWxQSwECLQAUAAYACAAAACEAQInsmuIAAAAOAQAADwAAAAAA&#10;AAAAAAAAAAAABQAAZHJzL2Rvd25yZXYueG1sUEsFBgAAAAAEAAQA8wAAAA8GAAAAAA==&#10;" fillcolor="#0f5d16" stroked="f" strokeweight="2pt"/>
            </w:pict>
          </mc:Fallback>
        </mc:AlternateContent>
      </w:r>
      <w:r w:rsidR="00444F78" w:rsidRPr="00444F78">
        <w:rPr>
          <w:rFonts w:cs="Arial"/>
          <w:b/>
          <w:bCs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40CAC59" wp14:editId="553CAE31">
                <wp:simplePos x="0" y="0"/>
                <wp:positionH relativeFrom="column">
                  <wp:posOffset>-1159205</wp:posOffset>
                </wp:positionH>
                <wp:positionV relativeFrom="paragraph">
                  <wp:posOffset>-558165</wp:posOffset>
                </wp:positionV>
                <wp:extent cx="7573645" cy="60325"/>
                <wp:effectExtent l="0" t="0" r="8255" b="0"/>
                <wp:wrapNone/>
                <wp:docPr id="17" name="مستطيل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3645" cy="60325"/>
                        </a:xfrm>
                        <a:prstGeom prst="rect">
                          <a:avLst/>
                        </a:prstGeom>
                        <a:solidFill>
                          <a:srgbClr val="7C712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7" o:spid="_x0000_s1026" style="position:absolute;left:0;text-align:left;margin-left:-91.3pt;margin-top:-43.95pt;width:596.35pt;height:4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Da7qgIAAIkFAAAOAAAAZHJzL2Uyb0RvYy54bWysVM1uEzEQviPxDpbvdDfbpIGomypKVYRU&#10;tRUt6tnx2tmVvB5jO9mEM1z6KFw58Crt2zD2/rSUigMih43H8803P56Z45NdrchWWFeBzunoIKVE&#10;aA5Fpdc5/XRz9uYtJc4zXTAFWuR0Lxw9mb9+ddyYmcigBFUIS5BEu1ljclp6b2ZJ4ngpauYOwAiN&#10;Sgm2Zh5Fu04Kyxpkr1WSpelR0oAtjAUunMPb01ZJ55FfSsH9pZROeKJyirH5+LXxuwrfZH7MZmvL&#10;TFnxLgz2D1HUrNLodKA6ZZ6Rja3+oKorbsGB9Acc6gSkrLiIOWA2o/RZNtclMyLmgsVxZiiT+3+0&#10;/GJ7ZUlV4NtNKdGsxjd6+Hb/4/77/c+Hu4evBK+xRo1xM4RemyvbSQ6PIeGdtHX4x1TILtZ1P9RV&#10;7DzheDmdTA+PxhNKOOqO0sNsEjiTR2NjnX8voCbhkFOLzxarybbnzrfQHhJ8OVBVcVYpFQW7Xi2V&#10;JVuGTzxdTkdZ1rH/BlM6gDUEs5Yx3CQhsTaVePJ7JQJO6Y9CYlkw+CxGEhtSDH4Y50L7UasqWSFa&#10;95MUf7330MLBImYaCQOzRP8Dd0fQI1uSnruNssMHUxH7eTBO/xZYazxYRM+g/WBcVxrsSwQKs+o8&#10;t/i+SG1pQpVWUOyxaSy00+QMP6vw3c6Z81fM4vjgoOFK8Jf4kQqanEJ3oqQE++Wl+4DHrkYtJQ2O&#10;Y07d5w2zghL1QWO/vxuNx2F+ozCeTDMU7FPN6qlGb+olYDuMcPkYHo8B71V/Ky3Ut7g5FsErqpjm&#10;6Dun3NteWPp2TeDu4WKxiDCcWcP8ub42PJCHqoa+vNndMmu65vXY9RfQjy6bPevhFhssNSw2HmQV&#10;G/yxrl29cd5j43S7KSyUp3JEPW7Q+S8AAAD//wMAUEsDBBQABgAIAAAAIQCtIDOC3wAAAA0BAAAP&#10;AAAAZHJzL2Rvd25yZXYueG1sTI9NTsMwEIX3SNzBGiR2rdOAkjTEqRClrGBB4ABuPCQR9jiKnTbc&#10;nukKNJv5eXrvm2q3OCtOOIXBk4LNOgGB1HozUKfg8+OwKkCEqMlo6wkV/GCAXX19VenS+DO946mJ&#10;nWATCqVW0Mc4llKGtkenw9qPSHz78pPTkcepk2bSZzZ3VqZJkkmnB+KEXo/41GP73cxOQUP2Ldsf&#10;nt3rNp1fcrN4t7/zSt3eLI8PICIu8U8MF3xGh5qZjn4mE4RVsNoUacZa7op8C+IiSbhAHHmVF/cg&#10;60r+/6L+BQAA//8DAFBLAQItABQABgAIAAAAIQC2gziS/gAAAOEBAAATAAAAAAAAAAAAAAAAAAAA&#10;AABbQ29udGVudF9UeXBlc10ueG1sUEsBAi0AFAAGAAgAAAAhADj9If/WAAAAlAEAAAsAAAAAAAAA&#10;AAAAAAAALwEAAF9yZWxzLy5yZWxzUEsBAi0AFAAGAAgAAAAhACzENruqAgAAiQUAAA4AAAAAAAAA&#10;AAAAAAAALgIAAGRycy9lMm9Eb2MueG1sUEsBAi0AFAAGAAgAAAAhAK0gM4LfAAAADQEAAA8AAAAA&#10;AAAAAAAAAAAABAUAAGRycy9kb3ducmV2LnhtbFBLBQYAAAAABAAEAPMAAAAQBgAAAAA=&#10;" fillcolor="#7c7122" stroked="f" strokeweight="2pt"/>
            </w:pict>
          </mc:Fallback>
        </mc:AlternateContent>
      </w:r>
      <w:r w:rsidR="00815532" w:rsidRPr="00B168C4"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F3822B" wp14:editId="7FD56277">
                <wp:simplePos x="0" y="0"/>
                <wp:positionH relativeFrom="column">
                  <wp:posOffset>4343400</wp:posOffset>
                </wp:positionH>
                <wp:positionV relativeFrom="paragraph">
                  <wp:posOffset>-552450</wp:posOffset>
                </wp:positionV>
                <wp:extent cx="1711960" cy="904875"/>
                <wp:effectExtent l="0" t="0" r="2540" b="9525"/>
                <wp:wrapNone/>
                <wp:docPr id="30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711960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308E" w:rsidRPr="00FD0E15" w:rsidRDefault="00D6308E" w:rsidP="00514208">
                            <w:pPr>
                              <w:spacing w:after="0" w:line="240" w:lineRule="auto"/>
                              <w:rPr>
                                <w:rFonts w:ascii="Times New Roman" w:hAnsi="Times New Roman" w:cs="Monotype Koufi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8" type="#_x0000_t202" style="position:absolute;left:0;text-align:left;margin-left:342pt;margin-top:-43.5pt;width:134.8pt;height:71.2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If2OQIAACwEAAAOAAAAZHJzL2Uyb0RvYy54bWysU82O0zAQviPxDpbvNElpt9uo6WrpUkBa&#10;fqSFB3Adp7FwPMZ2m3Tv8CxcOXDgTbpvw9gpbYEbIgdrJjP+Zuabz7OrrlFkK6yToAuaDVJKhOZQ&#10;Sr0u6If3yyeXlDjPdMkUaFHQnXD0av740aw1uRhCDaoUliCIdnlrClp7b/IkcbwWDXMDMEJjsALb&#10;MI+uXSelZS2iNyoZpulF0oItjQUunMO/N32QziN+VQnu31aVE56ogmJvPp42nqtwJvMZy9eWmVry&#10;QxvsH7pomNRY9Ah1wzwjGyv/gmokt+Cg8gMOTQJVJbmIM+A0WfrHNHc1MyLOguQ4c6TJ/T9Y/mb7&#10;zhJZFvRpOqFEswaX9PB5/23/df+DPHzZfyfDQFJrXI65dwazffcMOlx2HNiZW+AfHdGwqJlei2tr&#10;oa0FK7HJLNxMzq72OC6ArNrXUGIttvEQgbrKNqRS0rz8BY3sEKyDa9sdVyU6T3goPsmy6QWGOMam&#10;6ehyMo7FWB5wwiaMdf6FgIYEo6AWpRDrsO2t86GvU0pId6BkuZRKRceuVwtlyZahbJbxO6D/lqY0&#10;abH6eDiOyBrC/aioRnqUtZJNQS/T8IXrLA+8PNdltD2TqrexE6UPRAVuepZ8t+owMbC3gnKHlFno&#10;5YvPDY0a7D0lLUq3oO7ThllBiXqlkfZpNhoFrUdnNJ4M0bHnkdV5hGmOUAX1lPTmwsf3EfrVcI3r&#10;qWTk69TJoVeUZKTx8HyC5s/9mHV65POfAAAA//8DAFBLAwQUAAYACAAAACEAIVFIGeEAAAAKAQAA&#10;DwAAAGRycy9kb3ducmV2LnhtbEyPwU7DMBBE70j8g7VIXFDrUHBIQ5wKIcq9oSpwc5MliYjXIXbT&#10;0K9nOcFtVjOafZOtJtuJEQffOtJwPY9AIJWuaqnWsH1ZzxIQPhiqTOcINXyjh1V+fpaZtHJH2uBY&#10;hFpwCfnUaGhC6FMpfdmgNX7ueiT2PtxgTeBzqGU1mCOX204uoiiW1rTEHxrT42OD5WdxsBpOr2Px&#10;9fa+Weyu1sswKfccn56s1pcX08M9iIBT+AvDLz6jQ85Me3egyotOQ5zc8pagYZbcseDEUt3EIPYa&#10;lFIg80z+n5D/AAAA//8DAFBLAQItABQABgAIAAAAIQC2gziS/gAAAOEBAAATAAAAAAAAAAAAAAAA&#10;AAAAAABbQ29udGVudF9UeXBlc10ueG1sUEsBAi0AFAAGAAgAAAAhADj9If/WAAAAlAEAAAsAAAAA&#10;AAAAAAAAAAAALwEAAF9yZWxzLy5yZWxzUEsBAi0AFAAGAAgAAAAhAFdch/Y5AgAALAQAAA4AAAAA&#10;AAAAAAAAAAAALgIAAGRycy9lMm9Eb2MueG1sUEsBAi0AFAAGAAgAAAAhACFRSBnhAAAACgEAAA8A&#10;AAAAAAAAAAAAAAAAkwQAAGRycy9kb3ducmV2LnhtbFBLBQYAAAAABAAEAPMAAAChBQAAAAA=&#10;" stroked="f">
                <v:textbox>
                  <w:txbxContent>
                    <w:p w:rsidR="00D6308E" w:rsidRPr="00FD0E15" w:rsidRDefault="00D6308E" w:rsidP="00514208">
                      <w:pPr>
                        <w:spacing w:after="0" w:line="240" w:lineRule="auto"/>
                        <w:rPr>
                          <w:rFonts w:ascii="Times New Roman" w:hAnsi="Times New Roman" w:cs="Monotype Koufi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559F4" w:rsidRPr="00B168C4"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2F6DEF" wp14:editId="0E9949A9">
                <wp:simplePos x="0" y="0"/>
                <wp:positionH relativeFrom="column">
                  <wp:posOffset>-809626</wp:posOffset>
                </wp:positionH>
                <wp:positionV relativeFrom="paragraph">
                  <wp:posOffset>-647700</wp:posOffset>
                </wp:positionV>
                <wp:extent cx="1933575" cy="981075"/>
                <wp:effectExtent l="0" t="0" r="9525" b="9525"/>
                <wp:wrapNone/>
                <wp:docPr id="5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933575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308E" w:rsidRPr="00FD0E15" w:rsidRDefault="00D6308E" w:rsidP="00514208">
                            <w:pPr>
                              <w:spacing w:before="240" w:after="100" w:afterAutospacing="1" w:line="444" w:lineRule="auto"/>
                              <w:rPr>
                                <w:rFonts w:ascii="Andalus" w:hAnsi="Andalus" w:cs="Monotype Koufi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-63.75pt;margin-top:-51pt;width:152.25pt;height:77.2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wNdOgIAADEEAAAOAAAAZHJzL2Uyb0RvYy54bWysU82O0zAQviPxDpbvNGm3Zduo6WrpUkBa&#10;fqSFB3Adp7GwPcZ2myx3eBauHDjwJt23Yex0uwVuiBysmcz4m2++Gc8vOq3ITjgvwZR0OMgpEYZD&#10;Jc2mpB/er55MKfGBmYopMKKkt8LTi8XjR/PWFmIEDahKOIIgxhetLWkTgi2yzPNGaOYHYIXBYA1O&#10;s4Cu22SVYy2ia5WN8vxp1oKrrAMuvMe/V32QLhJ+XQse3ta1F4GokiK3kE6XznU8s8WcFRvHbCP5&#10;gQb7BxaaSYNFj1BXLDCydfIvKC25Aw91GHDQGdS15CL1gN0M8z+6uWmYFakXFMfbo0z+/8HyN7t3&#10;jsiqpBNKDNM4orsv++/7b/uf5O7r/gcZRYla6wvMvLGYG7pn0OGoU7veXgP/6ImBZcPMRlw6B20j&#10;WIUUh/FmdnK1x/ERZN2+hgprsW2ABNTVTpNaSfvyHhq1IVgHh3Z7HJToAuGx+OzsbHKOjDnGZtNh&#10;jnYsxoqIE+dgnQ8vBGgSjZI6XIRUh+2ufehT71Niugclq5VUKjlus14qR3YMl2aVvgP6b2nKkBar&#10;T0aThGwg3kdoVmgZcKmV1CWd5vGL11kRdXluqmQHJlVvI2llDkJFbXqVQrfu0liSilHENVS3qJyD&#10;fofxzaHRgPtMSYv7W1L/acucoES9Mqj+bDgex4VPznhyPkLHnUbWpxFmOEKVNFDSm8uQHkmkbeAS&#10;p1TLJNsDkwNl3Msk/OENxcU/9VPWw0tf/AIAAP//AwBQSwMEFAAGAAgAAAAhAJVHL0vgAAAADAEA&#10;AA8AAABkcnMvZG93bnJldi54bWxMj81OwzAQhO9IvIO1SFxQ6zRSGghxKoQo96aIn5sbL0lEvA6x&#10;m4Y+PZsT3Ga0n2Zn8s1kOzHi4FtHClbLCARS5UxLtYKX/XZxC8IHTUZ3jlDBD3rYFJcXuc6MO9EO&#10;xzLUgkPIZ1pBE0KfSemrBq32S9cj8e3TDVYHtkMtzaBPHG47GUfRWlrdEn9odI+PDVZf5dEqOL+N&#10;5ff7xy5+vdnehSlxz+vzk1Xq+mp6uAcRcAp/MMz1uToU3OngjmS86BQsVnGaMDurKOZZM5OmLA4K&#10;kjgBWeTy/4jiFwAA//8DAFBLAQItABQABgAIAAAAIQC2gziS/gAAAOEBAAATAAAAAAAAAAAAAAAA&#10;AAAAAABbQ29udGVudF9UeXBlc10ueG1sUEsBAi0AFAAGAAgAAAAhADj9If/WAAAAlAEAAAsAAAAA&#10;AAAAAAAAAAAALwEAAF9yZWxzLy5yZWxzUEsBAi0AFAAGAAgAAAAhAHRvA106AgAAMQQAAA4AAAAA&#10;AAAAAAAAAAAALgIAAGRycy9lMm9Eb2MueG1sUEsBAi0AFAAGAAgAAAAhAJVHL0vgAAAADAEAAA8A&#10;AAAAAAAAAAAAAAAAlAQAAGRycy9kb3ducmV2LnhtbFBLBQYAAAAABAAEAPMAAAChBQAAAAA=&#10;" stroked="f">
                <v:textbox>
                  <w:txbxContent>
                    <w:p w:rsidR="00D6308E" w:rsidRPr="00FD0E15" w:rsidRDefault="00D6308E" w:rsidP="00514208">
                      <w:pPr>
                        <w:spacing w:before="240" w:after="100" w:afterAutospacing="1" w:line="444" w:lineRule="auto"/>
                        <w:rPr>
                          <w:rFonts w:ascii="Andalus" w:hAnsi="Andalus" w:cs="Monotype Koufi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6308E" w:rsidRPr="00B168C4"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AB9816" wp14:editId="36F6469B">
                <wp:simplePos x="0" y="0"/>
                <wp:positionH relativeFrom="column">
                  <wp:posOffset>1626235</wp:posOffset>
                </wp:positionH>
                <wp:positionV relativeFrom="paragraph">
                  <wp:posOffset>-663575</wp:posOffset>
                </wp:positionV>
                <wp:extent cx="2221865" cy="1092835"/>
                <wp:effectExtent l="0" t="0" r="6985" b="0"/>
                <wp:wrapNone/>
                <wp:docPr id="13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221865" cy="1092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308E" w:rsidRPr="00FD0E15" w:rsidRDefault="00D6308E" w:rsidP="00D6308E">
                            <w:pPr>
                              <w:spacing w:after="100" w:afterAutospacing="1" w:line="240" w:lineRule="auto"/>
                              <w:jc w:val="center"/>
                              <w:rPr>
                                <w:rFonts w:ascii="Times New Roman" w:hAnsi="Times New Roman" w:cs="Monotype Koufi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128.05pt;margin-top:-52.25pt;width:174.95pt;height:86.0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MAgPQIAADMEAAAOAAAAZHJzL2Uyb0RvYy54bWysU82O0zAQviPxDpbvND/bLm3UdLV0KSAt&#10;P9LCA7iO01g4HmO7TXbv8CxcOXDgTbpvw9gp3QI3RA7WTGb8zcw3n+cXfavITlgnQZc0G6WUCM2h&#10;knpT0g/vV0+mlDjPdMUUaFHSW+HoxeLxo3lnCpFDA6oSliCIdkVnStp4b4okcbwRLXMjMEJjsAbb&#10;Mo+u3SSVZR2ityrJ0/Q86cBWxgIXzuHfqyFIFxG/rgX3b+vaCU9USbE3H08bz3U4k8WcFRvLTCP5&#10;oQ32D120TGoseoS6Yp6RrZV/QbWSW3BQ+xGHNoG6llzEGXCaLP1jmpuGGRFnQXKcOdLk/h8sf7N7&#10;Z4mscHdnlGjW4o7uP++/7b/uf5D7L/vvJA8cdcYVmHpjMNn3z6DH/DivM9fAPzqiYdkwvRGX1kLX&#10;CFZhj1m4mZxcHXBcAFl3r6HCWmzrIQL1tW1JraR5+QsaySFYB7d2e9yU6D3h+DPP82x6PqGEYyxL&#10;Z/n0bBKrsSIAhU0Y6/wLAS0JRkktSiEWYrtr50NjDykh3YGS1UoqFR27WS+VJTuGslnF74D+W5rS&#10;pCvpbJJPIrKGcD8qqpUeZa1kW9JpGr5wnRWBmOe6irZnUg02dqL0galAzkCT79d9XMxxAWuobpE6&#10;C4OK8dWh0YC9o6RDBZfUfdoyKyhRrzTSP8vG4yD56IwnT3N07GlkfRphmiNUST0lg7n08ZmEtjVc&#10;4ppqGWkL+xw6ObSMyoxsHl5RkP6pH7Me3vriJwAAAP//AwBQSwMEFAAGAAgAAAAhAFlakfjhAAAA&#10;CwEAAA8AAABkcnMvZG93bnJldi54bWxMj8FOwzAMhu9IvENkJC5oS1rRAKXphBDjvoLYuGVNaCsa&#10;pzRZV/b0mBPcbPnT7+8vVrPr2WTH0HlUkCwFMIu1Nx02Cl5f1otbYCFqNLr3aBV82wCr8vys0Lnx&#10;R9zYqYoNoxAMuVbQxjjknIe6tU6HpR8s0u3Dj05HWseGm1EfKdz1PBVCcqc7pA+tHuxja+vP6uAU&#10;nLZT9bV736RvV+u7OGf+WZ6enFKXF/PDPbBo5/gHw68+qUNJTnt/QBNYryDNZEKogkUirjNghEgh&#10;qd6ehhsJvCz4/w7lDwAAAP//AwBQSwECLQAUAAYACAAAACEAtoM4kv4AAADhAQAAEwAAAAAAAAAA&#10;AAAAAAAAAAAAW0NvbnRlbnRfVHlwZXNdLnhtbFBLAQItABQABgAIAAAAIQA4/SH/1gAAAJQBAAAL&#10;AAAAAAAAAAAAAAAAAC8BAABfcmVscy8ucmVsc1BLAQItABQABgAIAAAAIQB3dMAgPQIAADMEAAAO&#10;AAAAAAAAAAAAAAAAAC4CAABkcnMvZTJvRG9jLnhtbFBLAQItABQABgAIAAAAIQBZWpH44QAAAAsB&#10;AAAPAAAAAAAAAAAAAAAAAJcEAABkcnMvZG93bnJldi54bWxQSwUGAAAAAAQABADzAAAApQUAAAAA&#10;" stroked="f">
                <v:textbox>
                  <w:txbxContent>
                    <w:p w:rsidR="00D6308E" w:rsidRPr="00FD0E15" w:rsidRDefault="00D6308E" w:rsidP="00D6308E">
                      <w:pPr>
                        <w:spacing w:after="100" w:afterAutospacing="1" w:line="240" w:lineRule="auto"/>
                        <w:jc w:val="center"/>
                        <w:rPr>
                          <w:rFonts w:ascii="Times New Roman" w:hAnsi="Times New Roman" w:cs="Monotype Koufi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6308E" w:rsidRDefault="00D6308E" w:rsidP="00D6308E">
      <w:pPr>
        <w:rPr>
          <w:rtl/>
        </w:rPr>
      </w:pPr>
    </w:p>
    <w:p w:rsidR="001E4EA4" w:rsidRPr="00D6308E" w:rsidRDefault="001E4EA4" w:rsidP="00D6308E">
      <w:pPr>
        <w:rPr>
          <w:rtl/>
        </w:rPr>
      </w:pPr>
    </w:p>
    <w:p w:rsidR="009C6B65" w:rsidRDefault="006B30E8" w:rsidP="00D6308E">
      <w:pPr>
        <w:jc w:val="center"/>
        <w:rPr>
          <w:b/>
          <w:bCs/>
          <w:sz w:val="40"/>
          <w:szCs w:val="40"/>
          <w:rtl/>
        </w:rPr>
      </w:pPr>
      <w:r w:rsidRPr="00444F78">
        <w:rPr>
          <w:rFonts w:cs="AL-Mateen" w:hint="cs"/>
          <w:sz w:val="50"/>
          <w:szCs w:val="50"/>
          <w:rtl/>
        </w:rPr>
        <w:t>خطاب تبليغ</w:t>
      </w:r>
    </w:p>
    <w:tbl>
      <w:tblPr>
        <w:tblStyle w:val="a5"/>
        <w:bidiVisual/>
        <w:tblW w:w="9215" w:type="dxa"/>
        <w:tblInd w:w="-511" w:type="dxa"/>
        <w:tblLook w:val="04A0" w:firstRow="1" w:lastRow="0" w:firstColumn="1" w:lastColumn="0" w:noHBand="0" w:noVBand="1"/>
      </w:tblPr>
      <w:tblGrid>
        <w:gridCol w:w="1985"/>
        <w:gridCol w:w="3332"/>
        <w:gridCol w:w="1481"/>
        <w:gridCol w:w="2417"/>
      </w:tblGrid>
      <w:tr w:rsidR="00514208" w:rsidTr="009A7579">
        <w:trPr>
          <w:trHeight w:val="692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514208" w:rsidRPr="00FF0CE6" w:rsidRDefault="00514208" w:rsidP="009A7579">
            <w:pPr>
              <w:jc w:val="center"/>
              <w:rPr>
                <w:rFonts w:cs="AL-Mohanad"/>
                <w:sz w:val="30"/>
                <w:szCs w:val="30"/>
                <w:rtl/>
              </w:rPr>
            </w:pPr>
            <w:r w:rsidRPr="00FF0CE6">
              <w:rPr>
                <w:rFonts w:cs="AL-Mohanad" w:hint="cs"/>
                <w:sz w:val="30"/>
                <w:szCs w:val="30"/>
                <w:rtl/>
              </w:rPr>
              <w:t>الاسم الرباعي</w:t>
            </w:r>
          </w:p>
        </w:tc>
        <w:tc>
          <w:tcPr>
            <w:tcW w:w="3332" w:type="dxa"/>
            <w:vAlign w:val="center"/>
          </w:tcPr>
          <w:p w:rsidR="00514208" w:rsidRPr="00A44794" w:rsidRDefault="00514208" w:rsidP="009A7579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481" w:type="dxa"/>
            <w:shd w:val="clear" w:color="auto" w:fill="D9D9D9" w:themeFill="background1" w:themeFillShade="D9"/>
            <w:vAlign w:val="center"/>
          </w:tcPr>
          <w:p w:rsidR="00514208" w:rsidRPr="00FF0CE6" w:rsidRDefault="00514208" w:rsidP="009A7579">
            <w:pPr>
              <w:jc w:val="center"/>
              <w:rPr>
                <w:rFonts w:cs="AL-Mohanad"/>
                <w:sz w:val="30"/>
                <w:szCs w:val="30"/>
                <w:rtl/>
              </w:rPr>
            </w:pPr>
            <w:r w:rsidRPr="00FF0CE6">
              <w:rPr>
                <w:rFonts w:cs="AL-Mohanad" w:hint="cs"/>
                <w:sz w:val="30"/>
                <w:szCs w:val="30"/>
                <w:rtl/>
              </w:rPr>
              <w:t>رقم الهوية</w:t>
            </w:r>
          </w:p>
        </w:tc>
        <w:tc>
          <w:tcPr>
            <w:tcW w:w="2417" w:type="dxa"/>
          </w:tcPr>
          <w:p w:rsidR="00514208" w:rsidRPr="00A44794" w:rsidRDefault="00514208" w:rsidP="00514208">
            <w:pPr>
              <w:rPr>
                <w:sz w:val="32"/>
                <w:szCs w:val="32"/>
                <w:rtl/>
              </w:rPr>
            </w:pPr>
          </w:p>
        </w:tc>
      </w:tr>
      <w:tr w:rsidR="00514208" w:rsidTr="009A7579">
        <w:trPr>
          <w:trHeight w:val="703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514208" w:rsidRPr="00FF0CE6" w:rsidRDefault="00514208" w:rsidP="009A7579">
            <w:pPr>
              <w:jc w:val="center"/>
              <w:rPr>
                <w:rFonts w:cs="AL-Mohanad"/>
                <w:sz w:val="30"/>
                <w:szCs w:val="30"/>
                <w:rtl/>
              </w:rPr>
            </w:pPr>
            <w:r w:rsidRPr="00FF0CE6">
              <w:rPr>
                <w:rFonts w:cs="AL-Mohanad" w:hint="cs"/>
                <w:sz w:val="30"/>
                <w:szCs w:val="30"/>
                <w:rtl/>
              </w:rPr>
              <w:t>الكلية</w:t>
            </w:r>
          </w:p>
        </w:tc>
        <w:tc>
          <w:tcPr>
            <w:tcW w:w="3332" w:type="dxa"/>
            <w:vAlign w:val="center"/>
          </w:tcPr>
          <w:p w:rsidR="00514208" w:rsidRPr="00A44794" w:rsidRDefault="00514208" w:rsidP="009A7579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481" w:type="dxa"/>
            <w:shd w:val="clear" w:color="auto" w:fill="D9D9D9" w:themeFill="background1" w:themeFillShade="D9"/>
            <w:vAlign w:val="center"/>
          </w:tcPr>
          <w:p w:rsidR="00514208" w:rsidRPr="00FF0CE6" w:rsidRDefault="00514208" w:rsidP="009A7579">
            <w:pPr>
              <w:jc w:val="center"/>
              <w:rPr>
                <w:rFonts w:cs="AL-Mohanad"/>
                <w:sz w:val="30"/>
                <w:szCs w:val="30"/>
                <w:rtl/>
              </w:rPr>
            </w:pPr>
            <w:r w:rsidRPr="00FF0CE6">
              <w:rPr>
                <w:rFonts w:cs="AL-Mohanad" w:hint="cs"/>
                <w:sz w:val="30"/>
                <w:szCs w:val="30"/>
                <w:rtl/>
              </w:rPr>
              <w:t>القسم</w:t>
            </w:r>
          </w:p>
        </w:tc>
        <w:tc>
          <w:tcPr>
            <w:tcW w:w="2417" w:type="dxa"/>
          </w:tcPr>
          <w:p w:rsidR="00514208" w:rsidRPr="00A44794" w:rsidRDefault="00514208" w:rsidP="00514208">
            <w:pPr>
              <w:rPr>
                <w:sz w:val="32"/>
                <w:szCs w:val="32"/>
                <w:rtl/>
              </w:rPr>
            </w:pPr>
          </w:p>
        </w:tc>
      </w:tr>
      <w:tr w:rsidR="00514208" w:rsidTr="009A7579">
        <w:trPr>
          <w:trHeight w:val="698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514208" w:rsidRPr="00FF0CE6" w:rsidRDefault="00514208" w:rsidP="009A7579">
            <w:pPr>
              <w:jc w:val="center"/>
              <w:rPr>
                <w:rFonts w:cs="AL-Mohanad"/>
                <w:sz w:val="30"/>
                <w:szCs w:val="30"/>
                <w:rtl/>
              </w:rPr>
            </w:pPr>
            <w:r w:rsidRPr="00FF0CE6">
              <w:rPr>
                <w:rFonts w:cs="AL-Mohanad" w:hint="cs"/>
                <w:sz w:val="30"/>
                <w:szCs w:val="30"/>
                <w:rtl/>
              </w:rPr>
              <w:t>الرقم لجامعي</w:t>
            </w:r>
          </w:p>
        </w:tc>
        <w:tc>
          <w:tcPr>
            <w:tcW w:w="3332" w:type="dxa"/>
            <w:vAlign w:val="center"/>
          </w:tcPr>
          <w:p w:rsidR="00514208" w:rsidRPr="00A44794" w:rsidRDefault="00514208" w:rsidP="009A7579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481" w:type="dxa"/>
            <w:shd w:val="clear" w:color="auto" w:fill="D9D9D9" w:themeFill="background1" w:themeFillShade="D9"/>
            <w:vAlign w:val="center"/>
          </w:tcPr>
          <w:p w:rsidR="00514208" w:rsidRPr="00FF0CE6" w:rsidRDefault="00514208" w:rsidP="009A7579">
            <w:pPr>
              <w:jc w:val="center"/>
              <w:rPr>
                <w:rFonts w:cs="AL-Mohanad"/>
                <w:sz w:val="30"/>
                <w:szCs w:val="30"/>
                <w:rtl/>
              </w:rPr>
            </w:pPr>
            <w:r w:rsidRPr="00FF0CE6">
              <w:rPr>
                <w:rFonts w:cs="AL-Mohanad" w:hint="cs"/>
                <w:sz w:val="30"/>
                <w:szCs w:val="30"/>
                <w:rtl/>
              </w:rPr>
              <w:t>رقم الجوال</w:t>
            </w:r>
          </w:p>
        </w:tc>
        <w:tc>
          <w:tcPr>
            <w:tcW w:w="2417" w:type="dxa"/>
          </w:tcPr>
          <w:p w:rsidR="00514208" w:rsidRPr="00A44794" w:rsidRDefault="00514208" w:rsidP="00514208">
            <w:pPr>
              <w:rPr>
                <w:sz w:val="32"/>
                <w:szCs w:val="32"/>
                <w:rtl/>
              </w:rPr>
            </w:pPr>
          </w:p>
        </w:tc>
      </w:tr>
    </w:tbl>
    <w:p w:rsidR="009C6B65" w:rsidRPr="00A44794" w:rsidRDefault="009C6B65" w:rsidP="009C6B65">
      <w:pPr>
        <w:rPr>
          <w:b/>
          <w:bCs/>
          <w:sz w:val="4"/>
          <w:szCs w:val="4"/>
          <w:rtl/>
        </w:rPr>
      </w:pPr>
    </w:p>
    <w:p w:rsidR="001E4EA4" w:rsidRPr="00FF0CE6" w:rsidRDefault="001E4EA4" w:rsidP="00FF0CE6">
      <w:pPr>
        <w:spacing w:after="0" w:line="360" w:lineRule="auto"/>
        <w:rPr>
          <w:sz w:val="36"/>
          <w:szCs w:val="36"/>
          <w:rtl/>
        </w:rPr>
      </w:pPr>
      <w:r w:rsidRPr="00FF0CE6">
        <w:rPr>
          <w:rFonts w:cs="AL-Mateen" w:hint="cs"/>
          <w:sz w:val="34"/>
          <w:szCs w:val="34"/>
          <w:rtl/>
        </w:rPr>
        <w:t>تاريخ الاجتماع</w:t>
      </w:r>
      <w:r w:rsidRPr="00FF0CE6">
        <w:rPr>
          <w:rFonts w:hint="cs"/>
          <w:sz w:val="36"/>
          <w:szCs w:val="36"/>
          <w:rtl/>
        </w:rPr>
        <w:t>:</w:t>
      </w:r>
      <w:r w:rsidR="00EE17B1" w:rsidRPr="00FF0CE6">
        <w:rPr>
          <w:rFonts w:hint="cs"/>
          <w:sz w:val="36"/>
          <w:szCs w:val="36"/>
          <w:rtl/>
        </w:rPr>
        <w:t xml:space="preserve"> </w:t>
      </w:r>
      <w:r w:rsidR="00680C8C" w:rsidRPr="00FF0CE6">
        <w:rPr>
          <w:rFonts w:hint="cs"/>
          <w:sz w:val="36"/>
          <w:szCs w:val="36"/>
          <w:rtl/>
        </w:rPr>
        <w:t xml:space="preserve"> </w:t>
      </w:r>
      <w:r w:rsidR="00EE17B1" w:rsidRPr="00FF0CE6">
        <w:rPr>
          <w:rFonts w:hint="cs"/>
          <w:sz w:val="36"/>
          <w:szCs w:val="36"/>
          <w:rtl/>
        </w:rPr>
        <w:t xml:space="preserve"> </w:t>
      </w:r>
      <w:r w:rsidRPr="00FF0CE6">
        <w:rPr>
          <w:rFonts w:cs="AL-Mohanad" w:hint="cs"/>
          <w:sz w:val="34"/>
          <w:szCs w:val="34"/>
          <w:rtl/>
        </w:rPr>
        <w:t>/</w:t>
      </w:r>
      <w:r w:rsidR="00EE17B1" w:rsidRPr="00FF0CE6">
        <w:rPr>
          <w:rFonts w:cs="AL-Mohanad" w:hint="cs"/>
          <w:sz w:val="34"/>
          <w:szCs w:val="34"/>
          <w:rtl/>
        </w:rPr>
        <w:t xml:space="preserve"> </w:t>
      </w:r>
      <w:r w:rsidR="00680C8C" w:rsidRPr="00FF0CE6">
        <w:rPr>
          <w:rFonts w:cs="AL-Mohanad" w:hint="cs"/>
          <w:sz w:val="34"/>
          <w:szCs w:val="34"/>
          <w:rtl/>
        </w:rPr>
        <w:t xml:space="preserve"> </w:t>
      </w:r>
      <w:r w:rsidR="00EE17B1" w:rsidRPr="00FF0CE6">
        <w:rPr>
          <w:rFonts w:cs="AL-Mohanad" w:hint="cs"/>
          <w:sz w:val="34"/>
          <w:szCs w:val="34"/>
          <w:rtl/>
        </w:rPr>
        <w:t xml:space="preserve"> </w:t>
      </w:r>
      <w:r w:rsidRPr="00FF0CE6">
        <w:rPr>
          <w:rFonts w:cs="AL-Mohanad" w:hint="cs"/>
          <w:sz w:val="34"/>
          <w:szCs w:val="34"/>
          <w:rtl/>
        </w:rPr>
        <w:t>/</w:t>
      </w:r>
      <w:r w:rsidR="00680C8C" w:rsidRPr="00FF0CE6">
        <w:rPr>
          <w:rFonts w:cs="AL-Mohanad" w:hint="cs"/>
          <w:sz w:val="34"/>
          <w:szCs w:val="34"/>
          <w:rtl/>
        </w:rPr>
        <w:t xml:space="preserve">   </w:t>
      </w:r>
      <w:r w:rsidRPr="00FF0CE6">
        <w:rPr>
          <w:rFonts w:cs="AL-Mohanad" w:hint="cs"/>
          <w:sz w:val="34"/>
          <w:szCs w:val="34"/>
          <w:rtl/>
        </w:rPr>
        <w:t>143هـ</w:t>
      </w:r>
      <w:r w:rsidR="00FF0CE6">
        <w:rPr>
          <w:rFonts w:hint="cs"/>
          <w:sz w:val="36"/>
          <w:szCs w:val="36"/>
          <w:rtl/>
        </w:rPr>
        <w:t xml:space="preserve">   </w:t>
      </w:r>
      <w:r w:rsidR="00680C8C" w:rsidRPr="00FF0CE6">
        <w:rPr>
          <w:rFonts w:hint="cs"/>
          <w:sz w:val="36"/>
          <w:szCs w:val="36"/>
          <w:rtl/>
        </w:rPr>
        <w:t xml:space="preserve">  </w:t>
      </w:r>
      <w:r w:rsidR="00EE17B1" w:rsidRPr="00FF0CE6">
        <w:rPr>
          <w:rFonts w:hint="cs"/>
          <w:sz w:val="36"/>
          <w:szCs w:val="36"/>
          <w:rtl/>
        </w:rPr>
        <w:t xml:space="preserve">  </w:t>
      </w:r>
      <w:r w:rsidR="00EE17B1" w:rsidRPr="00FF0CE6">
        <w:rPr>
          <w:rFonts w:cs="AL-Mateen" w:hint="cs"/>
          <w:sz w:val="34"/>
          <w:szCs w:val="34"/>
          <w:rtl/>
        </w:rPr>
        <w:t>وقت الاجتماع</w:t>
      </w:r>
      <w:r w:rsidR="00EE17B1" w:rsidRPr="00FF0CE6">
        <w:rPr>
          <w:rFonts w:hint="cs"/>
          <w:sz w:val="36"/>
          <w:szCs w:val="36"/>
          <w:rtl/>
        </w:rPr>
        <w:t xml:space="preserve">: </w:t>
      </w:r>
      <w:r w:rsidR="00EE17B1" w:rsidRPr="00FF0CE6">
        <w:rPr>
          <w:rFonts w:cs="AL-Mohanad" w:hint="cs"/>
          <w:sz w:val="34"/>
          <w:szCs w:val="34"/>
          <w:rtl/>
        </w:rPr>
        <w:t>....</w:t>
      </w:r>
      <w:r w:rsidR="00FF0CE6">
        <w:rPr>
          <w:rFonts w:cs="AL-Mohanad" w:hint="cs"/>
          <w:sz w:val="34"/>
          <w:szCs w:val="34"/>
          <w:rtl/>
        </w:rPr>
        <w:t>................................</w:t>
      </w:r>
      <w:r w:rsidR="00EE17B1" w:rsidRPr="00FF0CE6">
        <w:rPr>
          <w:rFonts w:cs="AL-Mohanad" w:hint="cs"/>
          <w:sz w:val="34"/>
          <w:szCs w:val="34"/>
          <w:rtl/>
        </w:rPr>
        <w:t>.......</w:t>
      </w:r>
      <w:r w:rsidR="00EE17B1" w:rsidRPr="00FF0CE6">
        <w:rPr>
          <w:rFonts w:hint="cs"/>
          <w:sz w:val="36"/>
          <w:szCs w:val="36"/>
          <w:rtl/>
        </w:rPr>
        <w:t xml:space="preserve"> </w:t>
      </w:r>
    </w:p>
    <w:p w:rsidR="006B30E8" w:rsidRPr="00FF0CE6" w:rsidRDefault="001E4EA4" w:rsidP="00FF0CE6">
      <w:pPr>
        <w:spacing w:after="0" w:line="360" w:lineRule="auto"/>
        <w:rPr>
          <w:sz w:val="36"/>
          <w:szCs w:val="36"/>
          <w:rtl/>
        </w:rPr>
      </w:pPr>
      <w:r w:rsidRPr="00FF0CE6">
        <w:rPr>
          <w:rFonts w:cs="AL-Mateen" w:hint="cs"/>
          <w:sz w:val="34"/>
          <w:szCs w:val="34"/>
          <w:rtl/>
        </w:rPr>
        <w:t>مكان الاجتماع</w:t>
      </w:r>
      <w:r w:rsidRPr="00FF0CE6">
        <w:rPr>
          <w:rFonts w:hint="cs"/>
          <w:sz w:val="36"/>
          <w:szCs w:val="36"/>
          <w:rtl/>
        </w:rPr>
        <w:t>:</w:t>
      </w:r>
      <w:r w:rsidRPr="00FF0CE6">
        <w:rPr>
          <w:rFonts w:cs="AL-Mohanad" w:hint="cs"/>
          <w:sz w:val="34"/>
          <w:szCs w:val="34"/>
          <w:rtl/>
        </w:rPr>
        <w:t xml:space="preserve"> </w:t>
      </w:r>
      <w:r w:rsidR="00FF0CE6" w:rsidRPr="00FF0CE6">
        <w:rPr>
          <w:rFonts w:cs="AL-Mohanad" w:hint="cs"/>
          <w:sz w:val="34"/>
          <w:szCs w:val="34"/>
          <w:rtl/>
        </w:rPr>
        <w:t>...</w:t>
      </w:r>
      <w:r w:rsidR="00FF0CE6">
        <w:rPr>
          <w:rFonts w:cs="AL-Mohanad" w:hint="cs"/>
          <w:sz w:val="34"/>
          <w:szCs w:val="34"/>
          <w:rtl/>
        </w:rPr>
        <w:t>...............................</w:t>
      </w:r>
      <w:r w:rsidR="00FF0CE6" w:rsidRPr="00FF0CE6">
        <w:rPr>
          <w:rFonts w:cs="AL-Mohanad" w:hint="cs"/>
          <w:sz w:val="34"/>
          <w:szCs w:val="34"/>
          <w:rtl/>
        </w:rPr>
        <w:t>...</w:t>
      </w:r>
      <w:r w:rsidR="00FF0CE6">
        <w:rPr>
          <w:rFonts w:cs="AL-Mohanad" w:hint="cs"/>
          <w:sz w:val="34"/>
          <w:szCs w:val="34"/>
          <w:rtl/>
        </w:rPr>
        <w:t>...................................</w:t>
      </w:r>
      <w:r w:rsidR="00FF0CE6" w:rsidRPr="00FF0CE6">
        <w:rPr>
          <w:rFonts w:cs="AL-Mohanad" w:hint="cs"/>
          <w:sz w:val="34"/>
          <w:szCs w:val="34"/>
          <w:rtl/>
        </w:rPr>
        <w:t>...................................</w:t>
      </w:r>
    </w:p>
    <w:p w:rsidR="006B30E8" w:rsidRPr="00FF0CE6" w:rsidRDefault="005D189F" w:rsidP="00FF0CE6">
      <w:pPr>
        <w:spacing w:line="240" w:lineRule="auto"/>
        <w:rPr>
          <w:sz w:val="36"/>
          <w:szCs w:val="36"/>
          <w:rtl/>
        </w:rPr>
      </w:pPr>
      <w:r w:rsidRPr="00FF0CE6">
        <w:rPr>
          <w:rFonts w:cs="AL-Mateen" w:hint="cs"/>
          <w:sz w:val="34"/>
          <w:szCs w:val="34"/>
          <w:rtl/>
        </w:rPr>
        <w:t>لقد تم إ</w:t>
      </w:r>
      <w:r w:rsidR="001E4EA4" w:rsidRPr="00FF0CE6">
        <w:rPr>
          <w:rFonts w:cs="AL-Mateen" w:hint="cs"/>
          <w:sz w:val="34"/>
          <w:szCs w:val="34"/>
          <w:rtl/>
        </w:rPr>
        <w:t xml:space="preserve">بلاغ المذكور </w:t>
      </w:r>
      <w:r w:rsidR="00FF0CE6">
        <w:rPr>
          <w:rFonts w:cs="AL-Mateen" w:hint="cs"/>
          <w:sz w:val="34"/>
          <w:szCs w:val="34"/>
          <w:rtl/>
        </w:rPr>
        <w:t>اسمه أ</w:t>
      </w:r>
      <w:r w:rsidR="001E4EA4" w:rsidRPr="00FF0CE6">
        <w:rPr>
          <w:rFonts w:cs="AL-Mateen" w:hint="cs"/>
          <w:sz w:val="34"/>
          <w:szCs w:val="34"/>
          <w:rtl/>
        </w:rPr>
        <w:t>علاه بموعد اجتماع اللجنة</w:t>
      </w:r>
      <w:r w:rsidR="00FF0CE6">
        <w:rPr>
          <w:rFonts w:cs="AL-Mateen" w:hint="cs"/>
          <w:sz w:val="34"/>
          <w:szCs w:val="34"/>
          <w:rtl/>
        </w:rPr>
        <w:t xml:space="preserve"> الفرعية لتأديب الطلاب </w:t>
      </w:r>
      <w:r w:rsidR="001E4EA4" w:rsidRPr="00FF0CE6">
        <w:rPr>
          <w:rFonts w:cs="AL-Mateen" w:hint="cs"/>
          <w:sz w:val="34"/>
          <w:szCs w:val="34"/>
          <w:rtl/>
        </w:rPr>
        <w:t xml:space="preserve"> بالكلية</w:t>
      </w:r>
      <w:r w:rsidR="001E4EA4" w:rsidRPr="00FF0CE6">
        <w:rPr>
          <w:rFonts w:hint="cs"/>
          <w:sz w:val="36"/>
          <w:szCs w:val="36"/>
          <w:rtl/>
        </w:rPr>
        <w:t>.</w:t>
      </w:r>
    </w:p>
    <w:p w:rsidR="00CB10C4" w:rsidRPr="00FF0CE6" w:rsidRDefault="00CB10C4" w:rsidP="00CB10C4">
      <w:pPr>
        <w:ind w:left="885"/>
        <w:rPr>
          <w:sz w:val="36"/>
          <w:szCs w:val="36"/>
          <w:rtl/>
        </w:rPr>
        <w:sectPr w:rsidR="00CB10C4" w:rsidRPr="00FF0CE6" w:rsidSect="00514208">
          <w:pgSz w:w="11906" w:h="16838" w:code="9"/>
          <w:pgMar w:top="1440" w:right="1797" w:bottom="1440" w:left="1797" w:header="709" w:footer="709" w:gutter="0"/>
          <w:cols w:space="708"/>
          <w:bidi/>
          <w:rtlGutter/>
          <w:docGrid w:linePitch="360"/>
        </w:sectPr>
      </w:pPr>
    </w:p>
    <w:p w:rsidR="00CB10C4" w:rsidRPr="00FF0CE6" w:rsidRDefault="00FF0CE6" w:rsidP="00FF0CE6">
      <w:pPr>
        <w:tabs>
          <w:tab w:val="left" w:pos="42"/>
        </w:tabs>
        <w:ind w:left="42"/>
        <w:jc w:val="center"/>
        <w:rPr>
          <w:rFonts w:cs="AL-Mohanad"/>
          <w:sz w:val="30"/>
          <w:szCs w:val="30"/>
          <w:rtl/>
        </w:rPr>
        <w:sectPr w:rsidR="00CB10C4" w:rsidRPr="00FF0CE6" w:rsidSect="00514208">
          <w:type w:val="continuous"/>
          <w:pgSz w:w="11906" w:h="16838"/>
          <w:pgMar w:top="1440" w:right="1700" w:bottom="1440" w:left="1800" w:header="708" w:footer="708" w:gutter="0"/>
          <w:cols w:space="228"/>
          <w:bidi/>
          <w:rtlGutter/>
          <w:docGrid w:linePitch="360"/>
        </w:sectPr>
      </w:pPr>
      <w:r w:rsidRPr="00FF0CE6">
        <w:rPr>
          <w:rFonts w:cs="AL-Mohanad" w:hint="cs"/>
          <w:sz w:val="30"/>
          <w:szCs w:val="30"/>
          <w:rtl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21FA6B4" wp14:editId="734B3CBA">
                <wp:simplePos x="0" y="0"/>
                <wp:positionH relativeFrom="column">
                  <wp:posOffset>3919550</wp:posOffset>
                </wp:positionH>
                <wp:positionV relativeFrom="paragraph">
                  <wp:posOffset>83820</wp:posOffset>
                </wp:positionV>
                <wp:extent cx="142875" cy="142875"/>
                <wp:effectExtent l="0" t="0" r="28575" b="28575"/>
                <wp:wrapNone/>
                <wp:docPr id="3" name="مستطيل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3" o:spid="_x0000_s1026" style="position:absolute;left:0;text-align:left;margin-left:308.65pt;margin-top:6.6pt;width:11.25pt;height:11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84XsgIAAKgFAAAOAAAAZHJzL2Uyb0RvYy54bWysVM1O3DAQvlfqO1i+l2yWXaARWbQCUVVC&#10;sCpUnI1jk0iOx7W9fz23lz5Krz30VeBtOraTLKWoh6p78Nqeb77xfJmZ45NNq8hKWNeALmm+N6JE&#10;aA5Vo+9L+vHm/M0RJc4zXTEFWpR0Kxw9mb1+dbw2hRhDDaoSliCJdsXalLT23hRZ5ngtWub2wAiN&#10;Rgm2ZR6P9j6rLFsje6uy8Wh0kK3BVsYCF87h7Vky0lnkl1JwfyWlE56okuLbfFxtXO/Cms2OWXFv&#10;makb3j2D/cMrWtZoDDpQnTHPyNI2f1C1DbfgQPo9Dm0GUjZcxBwwm3z0LJvrmhkRc0FxnBlkcv+P&#10;ll+uFpY0VUn3KdGsxU/0+PXhx8P3h5+P3x6/kP2g0Nq4AoHXZmG7k8NtSHcjbRv+MRGyiapuB1XF&#10;xhOOl/lkfHQ4pYSjqdsjS7ZzNtb5dwJaEjYltfjRopZsdeF8gvaQEEvDeaMU3rNCabIu6cH+dBQd&#10;HKimCsZgiyUkTpUlK4Yf32/ykAqG/Q0ViM+YqxMomjqY0ogOmadc485vlUhxPwiJqmF24xQ51Osu&#10;GONcaJ8nU80qkeinI/z1r+g94puURsLALPH1A3dH0CMTSc+dkunwwVXEch+cO0n+5jx4xMig/eDc&#10;NhrsS5kpzKqLnPC9SEmaoNIdVFusKQup2Zzh5w2qfMGcXzCL3YV9iBPDX+EiFeAHhG5HSQ3280v3&#10;AY9Fj1ZK1titJXWflswKStR7je3wNp9MQnvHw2R6OMaDfWq5e2rRy/YUsCZynE2Gx23Ae9XfSgvt&#10;LQ6WeYiKJqY5xi4p97Y/nPo0RXA0cTGfRxi2tGH+Ql8bHsiDqqG+bja3zJquuj22xSX0nc2KZ0We&#10;sMFTw3zpQTaxA3a6dnrjOIiF042uMG+eniNqN2BnvwAAAP//AwBQSwMEFAAGAAgAAAAhAH9dv4rc&#10;AAAACQEAAA8AAABkcnMvZG93bnJldi54bWxMj8FOwzAQRO9I/IO1SNyo01ikJcSpUCUucGqoOLvx&#10;NomI11HstObvWU5wXM3T7Jtql9woLjiHwZOG9SoDgdR6O1Cn4fjx+rAFEaIha0ZPqOEbA+zq25vK&#10;lNZf6YCXJnaCSyiURkMf41RKGdoenQkrPyFxdvazM5HPuZN2Nlcud6PMs6yQzgzEH3oz4b7H9qtZ&#10;nIbP7cF2x/TWuHe17M95EVyKQev7u/TyDCJiin8w/OqzOtTsdPIL2SBGDcV6oxjlQOUgGCjUE285&#10;aVCPG5B1Jf8vqH8AAAD//wMAUEsBAi0AFAAGAAgAAAAhALaDOJL+AAAA4QEAABMAAAAAAAAAAAAA&#10;AAAAAAAAAFtDb250ZW50X1R5cGVzXS54bWxQSwECLQAUAAYACAAAACEAOP0h/9YAAACUAQAACwAA&#10;AAAAAAAAAAAAAAAvAQAAX3JlbHMvLnJlbHNQSwECLQAUAAYACAAAACEAPBvOF7ICAACoBQAADgAA&#10;AAAAAAAAAAAAAAAuAgAAZHJzL2Uyb0RvYy54bWxQSwECLQAUAAYACAAAACEAf12/itwAAAAJAQAA&#10;DwAAAAAAAAAAAAAAAAAMBQAAZHJzL2Rvd25yZXYueG1sUEsFBgAAAAAEAAQA8wAAABUGAAAAAA==&#10;" filled="f" strokecolor="black [3213]" strokeweight=".5pt"/>
            </w:pict>
          </mc:Fallback>
        </mc:AlternateContent>
      </w:r>
      <w:r w:rsidRPr="00FF0CE6">
        <w:rPr>
          <w:rFonts w:cs="AL-Mohanad" w:hint="cs"/>
          <w:sz w:val="30"/>
          <w:szCs w:val="30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54E734B" wp14:editId="2DA9B208">
                <wp:simplePos x="0" y="0"/>
                <wp:positionH relativeFrom="column">
                  <wp:posOffset>2160905</wp:posOffset>
                </wp:positionH>
                <wp:positionV relativeFrom="paragraph">
                  <wp:posOffset>74625</wp:posOffset>
                </wp:positionV>
                <wp:extent cx="142875" cy="142875"/>
                <wp:effectExtent l="0" t="0" r="28575" b="28575"/>
                <wp:wrapNone/>
                <wp:docPr id="2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2" o:spid="_x0000_s1026" style="position:absolute;left:0;text-align:left;margin-left:170.15pt;margin-top:5.9pt;width:11.25pt;height:11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msesQIAAKgFAAAOAAAAZHJzL2Uyb0RvYy54bWysVM1u1DAQviPxDpbvNJuw25ao2WrVqgip&#10;KhUt6tl17CaS4zG2948zXHgUrhx4lfZtGNtJtpSKA2IPXtvzzTeeLzNzdLzpFFkJ61rQFc33JpQI&#10;zaFu9V1FP16fvTqkxHmma6ZAi4puhaPH85cvjtamFAU0oGphCZJoV65NRRvvTZlljjeiY24PjNBo&#10;lGA75vFo77LasjWydyorJpP9bA22Nha4cA5vT5ORziO/lIL791I64YmqKL7Nx9XG9Tas2fyIlXeW&#10;mabl/TPYP7yiY63GoCPVKfOMLG37B1XXcgsOpN/j0GUgZctFzAGzySdPsrlqmBExFxTHmVEm9/9o&#10;+cXq0pK2rmhBiWYdfqKHr/c/7r/f/3z49vCFFEGhtXElAq/Mpe1PDrch3Y20XfjHRMgmqrodVRUb&#10;Tzhe5tPi8GBGCUdTv0eWbOdsrPNvBXQkbCpq8aNFLdnq3PkEHSAhloazVim8Z6XSZF3R/dezSXRw&#10;oNo6GIMtlpA4UZasGH58v8lDKhj2N1QgPmWuSaBo6mFKIzpknnKNO79VIsX9ICSqhtkVKXKo110w&#10;xrnQPk+mhtUi0c8m+BteMXjENymNhIFZ4utH7p5gQCaSgTsl0+ODq4jlPjr3kvzNefSIkUH70blr&#10;NdjnMlOYVR854QeRkjRBpVuot1hTFlKzOcPPWlT5nDl/ySx2F/YhTgz/HhepAD8g9DtKGrCfn7sP&#10;eCx6tFKyxm6tqPu0ZFZQot5pbIc3+XQa2jseprODAg/2seX2sUUvuxPAmshxNhketwHv1XArLXQ3&#10;OFgWISqamOYYu6Lc2+Fw4tMUwdHExWIRYdjShvlzfWV4IA+qhvq63twwa/rq9tgWFzB0NiufFHnC&#10;Bk8Ni6UH2cYO2Ona643jIBZOP7rCvHl8jqjdgJ3/AgAA//8DAFBLAwQUAAYACAAAACEAu2CYO9oA&#10;AAAJAQAADwAAAGRycy9kb3ducmV2LnhtbEyPwWrDMBBE74X+g9hCb40cq5jgWg4h0Et7iht6VqyN&#10;bWKtjCUn6t93c2pvO8ww+6baJjeKK85h8KRhvcpAILXeDtRpOH69v2xAhGjImtETavjBANv68aEy&#10;pfU3OuC1iZ3gEgql0dDHOJVShrZHZ8LKT0jsnf3sTGQ5d9LO5sblbpR5lhXSmYH4Q28m3PfYXprF&#10;afjeHGx3TB+N+1TL/pwXwaUYtH5+Srs3EBFT/AvDHZ/RoWamk1/IBjFqUK+Z4igba57AAVXkfJzu&#10;jgJZV/L/gvoXAAD//wMAUEsBAi0AFAAGAAgAAAAhALaDOJL+AAAA4QEAABMAAAAAAAAAAAAAAAAA&#10;AAAAAFtDb250ZW50X1R5cGVzXS54bWxQSwECLQAUAAYACAAAACEAOP0h/9YAAACUAQAACwAAAAAA&#10;AAAAAAAAAAAvAQAAX3JlbHMvLnJlbHNQSwECLQAUAAYACAAAACEAY+ZrHrECAACoBQAADgAAAAAA&#10;AAAAAAAAAAAuAgAAZHJzL2Uyb0RvYy54bWxQSwECLQAUAAYACAAAACEAu2CYO9oAAAAJAQAADwAA&#10;AAAAAAAAAAAAAAALBQAAZHJzL2Rvd25yZXYueG1sUEsFBgAAAAAEAAQA8wAAABIGAAAAAA==&#10;" filled="f" strokecolor="black [3213]" strokeweight=".5pt"/>
            </w:pict>
          </mc:Fallback>
        </mc:AlternateContent>
      </w:r>
      <w:r w:rsidR="00CB10C4" w:rsidRPr="00FF0CE6">
        <w:rPr>
          <w:rFonts w:cs="AL-Mohanad" w:hint="cs"/>
          <w:sz w:val="30"/>
          <w:szCs w:val="30"/>
          <w:rtl/>
        </w:rPr>
        <w:t xml:space="preserve">تبليغ أول.      </w:t>
      </w:r>
      <w:r>
        <w:rPr>
          <w:rFonts w:cs="AL-Mohanad" w:hint="cs"/>
          <w:sz w:val="30"/>
          <w:szCs w:val="30"/>
          <w:rtl/>
        </w:rPr>
        <w:t xml:space="preserve">          </w:t>
      </w:r>
      <w:r w:rsidR="00CB10C4" w:rsidRPr="00FF0CE6">
        <w:rPr>
          <w:rFonts w:cs="AL-Mohanad" w:hint="cs"/>
          <w:sz w:val="30"/>
          <w:szCs w:val="30"/>
          <w:rtl/>
        </w:rPr>
        <w:t xml:space="preserve">           تبليغ ثاني.</w:t>
      </w:r>
    </w:p>
    <w:p w:rsidR="00FF0CE6" w:rsidRDefault="00FF0CE6" w:rsidP="00FF0CE6">
      <w:pPr>
        <w:spacing w:after="0" w:line="240" w:lineRule="auto"/>
        <w:rPr>
          <w:rFonts w:cs="AL-Mateen" w:hint="cs"/>
          <w:sz w:val="36"/>
          <w:szCs w:val="36"/>
          <w:rtl/>
        </w:rPr>
      </w:pPr>
    </w:p>
    <w:p w:rsidR="006B30E8" w:rsidRPr="00FF0CE6" w:rsidRDefault="001E4EA4" w:rsidP="00FF0CE6">
      <w:pPr>
        <w:spacing w:after="0" w:line="240" w:lineRule="auto"/>
        <w:rPr>
          <w:b/>
          <w:bCs/>
          <w:sz w:val="38"/>
          <w:szCs w:val="38"/>
          <w:rtl/>
        </w:rPr>
      </w:pPr>
      <w:r w:rsidRPr="00FF0CE6">
        <w:rPr>
          <w:rFonts w:cs="AL-Mateen" w:hint="cs"/>
          <w:sz w:val="36"/>
          <w:szCs w:val="36"/>
          <w:rtl/>
        </w:rPr>
        <w:t>طريقة التبليغ</w:t>
      </w:r>
      <w:r w:rsidRPr="00FF0CE6">
        <w:rPr>
          <w:rFonts w:hint="cs"/>
          <w:b/>
          <w:bCs/>
          <w:sz w:val="38"/>
          <w:szCs w:val="38"/>
          <w:rtl/>
        </w:rPr>
        <w:t>:</w:t>
      </w:r>
    </w:p>
    <w:p w:rsidR="001E4EA4" w:rsidRPr="00FF0CE6" w:rsidRDefault="008A73E1" w:rsidP="009A7579">
      <w:pPr>
        <w:spacing w:after="120" w:line="240" w:lineRule="auto"/>
        <w:jc w:val="lowKashida"/>
        <w:rPr>
          <w:rFonts w:cs="AL-Mohanad"/>
          <w:sz w:val="30"/>
          <w:szCs w:val="30"/>
        </w:rPr>
      </w:pPr>
      <w:r>
        <w:rPr>
          <w:rFonts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2A09BF9" wp14:editId="668C569A">
                <wp:simplePos x="0" y="0"/>
                <wp:positionH relativeFrom="column">
                  <wp:posOffset>5165420</wp:posOffset>
                </wp:positionH>
                <wp:positionV relativeFrom="paragraph">
                  <wp:posOffset>83820</wp:posOffset>
                </wp:positionV>
                <wp:extent cx="142875" cy="142875"/>
                <wp:effectExtent l="0" t="0" r="28575" b="28575"/>
                <wp:wrapNone/>
                <wp:docPr id="6" name="مستطيل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6" o:spid="_x0000_s1026" style="position:absolute;left:0;text-align:left;margin-left:406.75pt;margin-top:6.6pt;width:11.25pt;height:11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/w4sgIAAKgFAAAOAAAAZHJzL2Uyb0RvYy54bWysVMFu1DAQvSPxD5bvNJtlty1Rs9WqVRFS&#10;VSpa1LPr2E0kx2Ns72aXM1z4FK4c+JX2bxjbSbaUigNiD17b8+aN52Vmjo43rSJrYV0DuqT53oQS&#10;oTlUjb4r6cfrs1eHlDjPdMUUaFHSrXD0ePHyxVFnCjGFGlQlLEES7YrOlLT23hRZ5ngtWub2wAiN&#10;Rgm2ZR6P9i6rLOuQvVXZdDLZzzqwlbHAhXN4e5qMdBH5pRTcv5fSCU9USfFtPq42rrdhzRZHrLiz&#10;zNQN75/B/uEVLWs0Bh2pTplnZGWbP6jahltwIP0ehzYDKRsuYg6YTT55ks1VzYyIuaA4zowyuf9H&#10;yy/Wl5Y0VUn3KdGsxU/08PX+x/33+58P3x6+kP2gUGdcgcArc2n7k8NtSHcjbRv+MRGyiapuR1XF&#10;xhOOl/lsengwp4Sjqd8jS7ZzNtb5twJaEjYltfjRopZsfe58gg6QEEvDWaMU3rNCadLhy1/PJ9HB&#10;gWqqYAy2WELiRFmyZvjx/SYPqWDY31CB+JS5OoGiqYcpjeiQeco17vxWiRT3g5CoGmY3TZFDve6C&#10;Mc6F9nky1awSiX4+wd/wisEjvklpJAzMEl8/cvcEAzKRDNwpmR4fXEUs99G5l+RvzqNHjAzaj85t&#10;o8E+l5nCrPrICT+IlKQJKt1CtcWaspCazRl+1qDK58z5S2axu7APcWL497hIBfgBod9RUoP9/Nx9&#10;wGPRo5WSDru1pO7TillBiXqnsR3e5LNZaO94mM0Ppniwjy23jy161Z4A1kSOs8nwuA14r4ZbaaG9&#10;wcGyDFHRxDTH2CXl3g6HE5+mCI4mLpbLCMOWNsyf6yvDA3lQNdTX9eaGWdNXt8e2uIChs1nxpMgT&#10;NnhqWK48yCZ2wE7XXm8cB7Fw+tEV5s3jc0TtBuziFwAAAP//AwBQSwMEFAAGAAgAAAAhAHWU2b7c&#10;AAAACQEAAA8AAABkcnMvZG93bnJldi54bWxMj8FugzAQRO+V+g/WRuqtMcEKRRQTVZF6aU+hUc4O&#10;3gAKXiNsEvr33Z7a42qeZt+Uu8UN4oZT6D1p2KwTEEiNtz21Go5f7885iBANWTN4Qg3fGGBXPT6U&#10;prD+Tge81bEVXEKhMBq6GMdCytB06ExY+xGJs4ufnIl8Tq20k7lzuRtkmiSZdKYn/tCZEfcdNtd6&#10;dhpO+cG2x+Wjdp9q3l/SLLglBq2fVsvbK4iIS/yD4Vef1aFip7OfyQYxaMg3assoByoFwUCuMh53&#10;1qC2LyCrUv5fUP0AAAD//wMAUEsBAi0AFAAGAAgAAAAhALaDOJL+AAAA4QEAABMAAAAAAAAAAAAA&#10;AAAAAAAAAFtDb250ZW50X1R5cGVzXS54bWxQSwECLQAUAAYACAAAACEAOP0h/9YAAACUAQAACwAA&#10;AAAAAAAAAAAAAAAvAQAAX3JlbHMvLnJlbHNQSwECLQAUAAYACAAAACEAHxP8OLICAACoBQAADgAA&#10;AAAAAAAAAAAAAAAuAgAAZHJzL2Uyb0RvYy54bWxQSwECLQAUAAYACAAAACEAdZTZvtwAAAAJAQAA&#10;DwAAAAAAAAAAAAAAAAAMBQAAZHJzL2Rvd25yZXYueG1sUEsFBgAAAAAEAAQA8wAAABUGAAAAAA==&#10;" filled="f" strokecolor="black [3213]" strokeweight=".5pt"/>
            </w:pict>
          </mc:Fallback>
        </mc:AlternateContent>
      </w:r>
      <w:r w:rsidR="00CB10C4">
        <w:rPr>
          <w:rFonts w:hint="cs"/>
          <w:sz w:val="32"/>
          <w:szCs w:val="32"/>
          <w:rtl/>
        </w:rPr>
        <w:t xml:space="preserve">   </w:t>
      </w:r>
      <w:r w:rsidR="001E4EA4" w:rsidRPr="00FF0CE6">
        <w:rPr>
          <w:rFonts w:cs="AL-Mohanad" w:hint="cs"/>
          <w:sz w:val="30"/>
          <w:szCs w:val="30"/>
          <w:rtl/>
        </w:rPr>
        <w:t>عبر الجوال</w:t>
      </w:r>
      <w:r w:rsidR="00FF0CE6">
        <w:rPr>
          <w:rFonts w:cs="AL-Mohanad" w:hint="cs"/>
          <w:sz w:val="30"/>
          <w:szCs w:val="30"/>
          <w:rtl/>
        </w:rPr>
        <w:t>.</w:t>
      </w:r>
    </w:p>
    <w:p w:rsidR="001E4EA4" w:rsidRPr="00FF0CE6" w:rsidRDefault="008A73E1" w:rsidP="00FF0CE6">
      <w:pPr>
        <w:spacing w:after="120" w:line="240" w:lineRule="auto"/>
        <w:jc w:val="lowKashida"/>
        <w:rPr>
          <w:rFonts w:cs="AL-Mohanad"/>
          <w:sz w:val="30"/>
          <w:szCs w:val="30"/>
        </w:rPr>
      </w:pPr>
      <w:r w:rsidRPr="00FF0CE6">
        <w:rPr>
          <w:rFonts w:cs="AL-Mohanad" w:hint="cs"/>
          <w:sz w:val="30"/>
          <w:szCs w:val="30"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9DC6415" wp14:editId="36F8350C">
                <wp:simplePos x="0" y="0"/>
                <wp:positionH relativeFrom="column">
                  <wp:posOffset>5166055</wp:posOffset>
                </wp:positionH>
                <wp:positionV relativeFrom="paragraph">
                  <wp:posOffset>104775</wp:posOffset>
                </wp:positionV>
                <wp:extent cx="142875" cy="142875"/>
                <wp:effectExtent l="0" t="0" r="28575" b="28575"/>
                <wp:wrapNone/>
                <wp:docPr id="7" name="مستطيل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7" o:spid="_x0000_s1026" style="position:absolute;left:0;text-align:left;margin-left:406.8pt;margin-top:8.25pt;width:11.25pt;height:11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lkxsgIAAKgFAAAOAAAAZHJzL2Uyb0RvYy54bWysVM1O3DAQvlfqO1i+l2y2uyyNyKIViKoS&#10;AlSoOBvHJpEcj2t7/3puLzxKrz30VeBtOraTLKWoh6p78Nqeb77xfJmZw6NNq8hKWNeALmm+N6JE&#10;aA5Vo+9K+un69M0BJc4zXTEFWpR0Kxw9mr9+dbg2hRhDDaoSliCJdsXalLT23hRZ5ngtWub2wAiN&#10;Rgm2ZR6P9i6rLFsje6uy8Wi0n63BVsYCF87h7Uky0nnkl1JwfyGlE56okuLbfFxtXG/Dms0PWXFn&#10;makb3j2D/cMrWtZoDDpQnTDPyNI2f1C1DbfgQPo9Dm0GUjZcxBwwm3z0LJurmhkRc0FxnBlkcv+P&#10;lp+vLi1pqpLOKNGsxU/0+O3hx8P3h5+P949fySwotDauQOCVubTdyeE2pLuRtg3/mAjZRFW3g6pi&#10;4wnHy3wyPphNKeFo6vbIku2cjXX+vYCWhE1JLX60qCVbnTmfoD0kxNJw2iiF96xQmqxLuv92OooO&#10;DlRTBWOwxRISx8qSFcOP7zd5SAXD/oYKxCfM1QkUTR1MaUSHzFOucee3SqS4H4VE1TC7cYoc6nUX&#10;jHEutM+TqWaVSPTTEf76V/Qe8U1KI2Fglvj6gbsj6JGJpOdOyXT44CpiuQ/OnSR/cx48YmTQfnBu&#10;Gw32pcwUZtVFTvhepCRNUOkWqi3WlIXUbM7w0wZVPmPOXzKL3YV9iBPDX+AiFeAHhG5HSQ32y0v3&#10;AY9Fj1ZK1titJXWfl8wKStQHje3wLp9MQnvHw2Q6G+PBPrXcPrXoZXsMWBM5zibD4zbgvepvpYX2&#10;BgfLIkRFE9McY5eUe9sfjn2aIjiauFgsIgxb2jB/pq8MD+RB1VBf15sbZk1X3R7b4hz6zmbFsyJP&#10;2OCpYbH0IJvYATtdO71xHMTC6UZXmDdPzxG1G7DzXwAAAP//AwBQSwMEFAAGAAgAAAAhAPsTNoXc&#10;AAAACQEAAA8AAABkcnMvZG93bnJldi54bWxMj8FOwzAQRO9I/IO1SNyok0ZYIcSpUCUucGqoOLvx&#10;NomI11HstObvWU5wXM3TzNt6l9wkLriE0ZOGfJOBQOq8HanXcPx4fShBhGjImskTavjGALvm9qY2&#10;lfVXOuCljb3gEgqV0TDEOFdShm5AZ8LGz0icnf3iTORz6aVdzJXL3SS3WaakMyPxwmBm3A/YfbWr&#10;0/BZHmx/TG+tey/W/XmrgksxaH1/l16eQURM8Q+GX31Wh4adTn4lG8SkocwLxSgH6hEEA2WhchAn&#10;DcVTBrKp5f8Pmh8AAAD//wMAUEsBAi0AFAAGAAgAAAAhALaDOJL+AAAA4QEAABMAAAAAAAAAAAAA&#10;AAAAAAAAAFtDb250ZW50X1R5cGVzXS54bWxQSwECLQAUAAYACAAAACEAOP0h/9YAAACUAQAACwAA&#10;AAAAAAAAAAAAAAAvAQAAX3JlbHMvLnJlbHNQSwECLQAUAAYACAAAACEAQO5ZMbICAACoBQAADgAA&#10;AAAAAAAAAAAAAAAuAgAAZHJzL2Uyb0RvYy54bWxQSwECLQAUAAYACAAAACEA+xM2hdwAAAAJAQAA&#10;DwAAAAAAAAAAAAAAAAAMBQAAZHJzL2Rvd25yZXYueG1sUEsFBgAAAAAEAAQA8wAAABUGAAAAAA==&#10;" filled="f" strokecolor="black [3213]" strokeweight=".5pt"/>
            </w:pict>
          </mc:Fallback>
        </mc:AlternateContent>
      </w:r>
      <w:r w:rsidR="00CB10C4" w:rsidRPr="00FF0CE6">
        <w:rPr>
          <w:rFonts w:cs="AL-Mohanad" w:hint="cs"/>
          <w:sz w:val="30"/>
          <w:szCs w:val="30"/>
          <w:rtl/>
        </w:rPr>
        <w:t xml:space="preserve">    </w:t>
      </w:r>
      <w:r w:rsidR="001E4EA4" w:rsidRPr="00FF0CE6">
        <w:rPr>
          <w:rFonts w:cs="AL-Mohanad" w:hint="cs"/>
          <w:sz w:val="30"/>
          <w:szCs w:val="30"/>
          <w:rtl/>
        </w:rPr>
        <w:t>خطاب تبليغ</w:t>
      </w:r>
      <w:r w:rsidRPr="00FF0CE6">
        <w:rPr>
          <w:rFonts w:cs="AL-Mohanad" w:hint="cs"/>
          <w:sz w:val="30"/>
          <w:szCs w:val="30"/>
          <w:rtl/>
        </w:rPr>
        <w:t xml:space="preserve"> عن طريق أمين اللجنة (صورة منه للجنة)</w:t>
      </w:r>
      <w:r w:rsidR="00FF0CE6">
        <w:rPr>
          <w:rFonts w:cs="AL-Mohanad" w:hint="cs"/>
          <w:sz w:val="30"/>
          <w:szCs w:val="30"/>
          <w:rtl/>
        </w:rPr>
        <w:t>.</w:t>
      </w:r>
    </w:p>
    <w:p w:rsidR="001E4EA4" w:rsidRPr="00FF0CE6" w:rsidRDefault="008A73E1" w:rsidP="00FF0CE6">
      <w:pPr>
        <w:spacing w:after="120" w:line="240" w:lineRule="auto"/>
        <w:jc w:val="lowKashida"/>
        <w:rPr>
          <w:rFonts w:cs="AL-Mohanad"/>
          <w:sz w:val="30"/>
          <w:szCs w:val="30"/>
          <w:rtl/>
        </w:rPr>
      </w:pPr>
      <w:r w:rsidRPr="00FF0CE6">
        <w:rPr>
          <w:rFonts w:cs="AL-Mohanad" w:hint="cs"/>
          <w:sz w:val="30"/>
          <w:szCs w:val="30"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F49BE7D" wp14:editId="1B1D6AB3">
                <wp:simplePos x="0" y="0"/>
                <wp:positionH relativeFrom="column">
                  <wp:posOffset>5166055</wp:posOffset>
                </wp:positionH>
                <wp:positionV relativeFrom="paragraph">
                  <wp:posOffset>96520</wp:posOffset>
                </wp:positionV>
                <wp:extent cx="142875" cy="142875"/>
                <wp:effectExtent l="0" t="0" r="28575" b="28575"/>
                <wp:wrapNone/>
                <wp:docPr id="8" name="مستطيل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8" o:spid="_x0000_s1026" style="position:absolute;left:0;text-align:left;margin-left:406.8pt;margin-top:7.6pt;width:11.25pt;height:11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g9AsgIAAKgFAAAOAAAAZHJzL2Uyb0RvYy54bWysVMFu1DAQvSPxD5bvNJtlty1Rs9WqVRFS&#10;VSpa1LPr2E0kx2Ns72aXM1z4FK4c+JX2bxjbSbaUigNiD1nb8+aN53lmjo43rSJrYV0DuqT53oQS&#10;oTlUjb4r6cfrs1eHlDjPdMUUaFHSrXD0ePHyxVFnCjGFGlQlLEES7YrOlLT23hRZ5ngtWub2wAiN&#10;Rgm2ZR639i6rLOuQvVXZdDLZzzqwlbHAhXN4epqMdBH5pRTcv5fSCU9USfFuPn5t/N6Gb7Y4YsWd&#10;ZaZueH8N9g+3aFmjMehIdco8Iyvb/EHVNtyCA+n3OLQZSNlwEXPAbPLJk2yuamZEzAXFcWaUyf0/&#10;Wn6xvrSkqUqKD6VZi0/08PX+x/33+58P3x6+kMOgUGdcgcArc2n7ncNlSHcjbRv+MRGyiapuR1XF&#10;xhOOh/lsengwp4SjqV8jS7ZzNtb5twJaEhYltfhoUUu2Pnc+QQdIiKXhrFEKz1mhNOlKuv96PokO&#10;DlRTBWOwxRISJ8qSNcPH95s8pIJhf0MF4lPm6gSKph6mNKJD5inXuPJbJVLcD0KiapjdNEUO9boL&#10;xjgX2ufJVLNKJPr5BH/DLQaPeCelkTAwS7z9yN0TDMhEMnCnZHp8cBWx3EfnXpK/OY8eMTJoPzq3&#10;jQb7XGYKs+ojJ/wgUpImqHQL1RZrykJqNmf4WYMqnzPnL5nF7sI+xInh3+NHKsAHhH5FSQ3283Pn&#10;AY9Fj1ZKOuzWkrpPK2YFJeqdxnZ4k89mob3jZjY/mOLGPrbcPrboVXsCWBM5zibD4zLgvRpOpYX2&#10;BgfLMkRFE9McY5eUeztsTnyaIjiauFguIwxb2jB/rq8MD+RB1VBf15sbZk1f3R7b4gKGzmbFkyJP&#10;2OCpYbnyIJvYATtde71xHMTC6UdXmDeP9xG1G7CLXwAAAP//AwBQSwMEFAAGAAgAAAAhAN7PIdDc&#10;AAAACQEAAA8AAABkcnMvZG93bnJldi54bWxMj8tOwzAQRfdI/IM1SOyo8xBpFOJUqBIbWDVUXbvx&#10;NImIx1HstObvGVawHN2je8/Uu2gnccXFj44UpJsEBFLnzEi9guPn21MJwgdNRk+OUME3etg193e1&#10;roy70QGvbegFl5CvtIIhhLmS0ncDWu03bkbi7OIWqwOfSy/Nom9cbieZJUkhrR6JFwY9437A7qtd&#10;rYJTeTD9Mb639iNf95es8DYGr9TjQ3x9AREwhj8YfvVZHRp2OruVjBeTgjLNC0Y5eM5AMFDmRQri&#10;rCDfbkE2tfz/QfMDAAD//wMAUEsBAi0AFAAGAAgAAAAhALaDOJL+AAAA4QEAABMAAAAAAAAAAAAA&#10;AAAAAAAAAFtDb250ZW50X1R5cGVzXS54bWxQSwECLQAUAAYACAAAACEAOP0h/9YAAACUAQAACwAA&#10;AAAAAAAAAAAAAAAvAQAAX3JlbHMvLnJlbHNQSwECLQAUAAYACAAAACEAJfYPQLICAACoBQAADgAA&#10;AAAAAAAAAAAAAAAuAgAAZHJzL2Uyb0RvYy54bWxQSwECLQAUAAYACAAAACEA3s8h0NwAAAAJAQAA&#10;DwAAAAAAAAAAAAAAAAAMBQAAZHJzL2Rvd25yZXYueG1sUEsFBgAAAAAEAAQA8wAAABUGAAAAAA==&#10;" filled="f" strokecolor="black [3213]" strokeweight=".5pt"/>
            </w:pict>
          </mc:Fallback>
        </mc:AlternateContent>
      </w:r>
      <w:r w:rsidR="00CB10C4" w:rsidRPr="00FF0CE6">
        <w:rPr>
          <w:rFonts w:cs="AL-Mohanad" w:hint="cs"/>
          <w:sz w:val="30"/>
          <w:szCs w:val="30"/>
          <w:rtl/>
        </w:rPr>
        <w:t xml:space="preserve">    </w:t>
      </w:r>
      <w:r w:rsidRPr="00FF0CE6">
        <w:rPr>
          <w:rFonts w:cs="AL-Mohanad" w:hint="cs"/>
          <w:sz w:val="30"/>
          <w:szCs w:val="30"/>
          <w:rtl/>
        </w:rPr>
        <w:t xml:space="preserve">عضو هيئة </w:t>
      </w:r>
      <w:r w:rsidR="001E4EA4" w:rsidRPr="00FF0CE6">
        <w:rPr>
          <w:rFonts w:cs="AL-Mohanad" w:hint="cs"/>
          <w:sz w:val="30"/>
          <w:szCs w:val="30"/>
          <w:rtl/>
        </w:rPr>
        <w:t>تدريس (الاسم:............</w:t>
      </w:r>
      <w:r w:rsidR="00FF0CE6">
        <w:rPr>
          <w:rFonts w:cs="AL-Mohanad" w:hint="cs"/>
          <w:sz w:val="30"/>
          <w:szCs w:val="30"/>
          <w:rtl/>
        </w:rPr>
        <w:t>..............................</w:t>
      </w:r>
      <w:r w:rsidR="001E4EA4" w:rsidRPr="00FF0CE6">
        <w:rPr>
          <w:rFonts w:cs="AL-Mohanad" w:hint="cs"/>
          <w:sz w:val="30"/>
          <w:szCs w:val="30"/>
          <w:rtl/>
        </w:rPr>
        <w:t>.....</w:t>
      </w:r>
      <w:r w:rsidRPr="00FF0CE6">
        <w:rPr>
          <w:rFonts w:cs="AL-Mohanad" w:hint="cs"/>
          <w:sz w:val="30"/>
          <w:szCs w:val="30"/>
          <w:rtl/>
        </w:rPr>
        <w:t>...</w:t>
      </w:r>
      <w:r w:rsidR="001E4EA4" w:rsidRPr="00FF0CE6">
        <w:rPr>
          <w:rFonts w:cs="AL-Mohanad" w:hint="cs"/>
          <w:sz w:val="30"/>
          <w:szCs w:val="30"/>
          <w:rtl/>
        </w:rPr>
        <w:t>..........)</w:t>
      </w:r>
      <w:r w:rsidR="009A7579">
        <w:rPr>
          <w:rFonts w:cs="AL-Mohanad" w:hint="cs"/>
          <w:sz w:val="30"/>
          <w:szCs w:val="30"/>
          <w:rtl/>
        </w:rPr>
        <w:t>.</w:t>
      </w:r>
    </w:p>
    <w:p w:rsidR="008A73E1" w:rsidRDefault="008A73E1" w:rsidP="00FF0CE6">
      <w:pPr>
        <w:spacing w:after="120" w:line="240" w:lineRule="auto"/>
        <w:jc w:val="lowKashida"/>
        <w:rPr>
          <w:rFonts w:cs="AL-Mohanad" w:hint="cs"/>
          <w:sz w:val="30"/>
          <w:szCs w:val="30"/>
          <w:rtl/>
        </w:rPr>
      </w:pPr>
      <w:r w:rsidRPr="00FF0CE6">
        <w:rPr>
          <w:rFonts w:cs="AL-Mohanad" w:hint="cs"/>
          <w:sz w:val="30"/>
          <w:szCs w:val="30"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E35A8F9" wp14:editId="1BA04076">
                <wp:simplePos x="0" y="0"/>
                <wp:positionH relativeFrom="column">
                  <wp:posOffset>5166055</wp:posOffset>
                </wp:positionH>
                <wp:positionV relativeFrom="paragraph">
                  <wp:posOffset>88265</wp:posOffset>
                </wp:positionV>
                <wp:extent cx="142875" cy="142875"/>
                <wp:effectExtent l="0" t="0" r="28575" b="28575"/>
                <wp:wrapNone/>
                <wp:docPr id="9" name="مستطيل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9" o:spid="_x0000_s1026" style="position:absolute;left:0;text-align:left;margin-left:406.8pt;margin-top:6.95pt;width:11.25pt;height:11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6pJsgIAAKgFAAAOAAAAZHJzL2Uyb0RvYy54bWysVM1u1DAQviPxDpbvNJtltz9Rs9WqVRFS&#10;1a5oUc+uYzeRHI+xvX+c4cKjcOXAq7Rvw9hOsqVUHBB78Nqeb77xfJmZ45NNq8hKWNeALmm+N6JE&#10;aA5Vo+9L+vHm/M0hJc4zXTEFWpR0Kxw9mb1+dbw2hRhDDaoSliCJdsXalLT23hRZ5ngtWub2wAiN&#10;Rgm2ZR6P9j6rLFsje6uy8Wi0n63BVsYCF87h7Vky0lnkl1JwfyWlE56okuLbfFxtXO/Cms2OWXFv&#10;makb3j2D/cMrWtZoDDpQnTHPyNI2f1C1DbfgQPo9Dm0GUjZcxBwwm3z0LJvrmhkRc0FxnBlkcv+P&#10;ll+uFpY0VUmPKNGsxU/0+PXhx8P3h5+P3x6/kKOg0Nq4AoHXZmG7k8NtSHcjbRv+MRGyiapuB1XF&#10;xhOOl/lkfHgwpYSjqdsjS7ZzNtb5dwJaEjYltfjRopZsdeF8gvaQEEvDeaMU3rNCabIu6f7b6Sg6&#10;OFBNFYzBFktInCpLVgw/vt/kIRUM+xsqEJ8xVydQNHUwpREdMk+5xp3fKpHifhASVcPsxilyqNdd&#10;MMa50D5PpppVItFPR/jrX9F7xDcpjYSBWeLrB+6OoEcmkp47JdPhg6uI5T44d5L8zXnwiJFB+8G5&#10;bTTYlzJTmFUXOeF7kZI0QaU7qLZYUxZSsznDzxtU+YI5v2AWuwv7ECeGv8JFKsAPCN2Okhrs55fu&#10;Ax6LHq2UrLFbS+o+LZkVlKj3GtvhKJ9MQnvHw2R6MMaDfWq5e2rRy/YUsCZynE2Gx23Ae9XfSgvt&#10;LQ6WeYiKJqY5xi4p97Y/nPo0RXA0cTGfRxi2tGH+Ql8bHsiDqqG+bja3zJquuj22xSX0nc2KZ0We&#10;sMFTw3zpQTaxA3a6dnrjOIiF042uMG+eniNqN2BnvwAAAP//AwBQSwMEFAAGAAgAAAAhACHGkrbc&#10;AAAACQEAAA8AAABkcnMvZG93bnJldi54bWxMj8FOwzAQRO9I/IO1SNyokxpFIcSpUCUucGqoOLvx&#10;NomI11HstObvWU5wXM3TzNt6l9wkLriE0ZOGfJOBQOq8HanXcPx4fShBhGjImskTavjGALvm9qY2&#10;lfVXOuCljb3gEgqV0TDEOFdShm5AZ8LGz0icnf3iTORz6aVdzJXL3SS3WVZIZ0bihcHMuB+w+2pX&#10;p+GzPNj+mN5a967W/XlbBJdi0Pr+Lr08g4iY4h8Mv/qsDg07nfxKNohJQ5mrglEO1BMIBkpV5CBO&#10;GlTxCLKp5f8Pmh8AAAD//wMAUEsBAi0AFAAGAAgAAAAhALaDOJL+AAAA4QEAABMAAAAAAAAAAAAA&#10;AAAAAAAAAFtDb250ZW50X1R5cGVzXS54bWxQSwECLQAUAAYACAAAACEAOP0h/9YAAACUAQAACwAA&#10;AAAAAAAAAAAAAAAvAQAAX3JlbHMvLnJlbHNQSwECLQAUAAYACAAAACEAeguqSbICAACoBQAADgAA&#10;AAAAAAAAAAAAAAAuAgAAZHJzL2Uyb0RvYy54bWxQSwECLQAUAAYACAAAACEAIcaSttwAAAAJAQAA&#10;DwAAAAAAAAAAAAAAAAAMBQAAZHJzL2Rvd25yZXYueG1sUEsFBgAAAAAEAAQA8wAAABUGAAAAAA==&#10;" filled="f" strokecolor="black [3213]" strokeweight=".5pt"/>
            </w:pict>
          </mc:Fallback>
        </mc:AlternateContent>
      </w:r>
      <w:r w:rsidRPr="00FF0CE6">
        <w:rPr>
          <w:rFonts w:cs="AL-Mohanad" w:hint="cs"/>
          <w:sz w:val="30"/>
          <w:szCs w:val="30"/>
          <w:rtl/>
        </w:rPr>
        <w:t xml:space="preserve">    أخرى:...........</w:t>
      </w:r>
      <w:r w:rsidR="00FF0CE6">
        <w:rPr>
          <w:rFonts w:cs="AL-Mohanad" w:hint="cs"/>
          <w:sz w:val="30"/>
          <w:szCs w:val="30"/>
          <w:rtl/>
        </w:rPr>
        <w:t>..............................................................</w:t>
      </w:r>
      <w:r w:rsidRPr="00FF0CE6">
        <w:rPr>
          <w:rFonts w:cs="AL-Mohanad" w:hint="cs"/>
          <w:sz w:val="30"/>
          <w:szCs w:val="30"/>
          <w:rtl/>
        </w:rPr>
        <w:t>..............</w:t>
      </w:r>
      <w:r w:rsidR="009A7579">
        <w:rPr>
          <w:rFonts w:cs="AL-Mohanad" w:hint="cs"/>
          <w:sz w:val="30"/>
          <w:szCs w:val="30"/>
          <w:rtl/>
        </w:rPr>
        <w:t>.</w:t>
      </w:r>
      <w:r w:rsidRPr="00FF0CE6">
        <w:rPr>
          <w:rFonts w:cs="AL-Mohanad" w:hint="cs"/>
          <w:sz w:val="30"/>
          <w:szCs w:val="30"/>
          <w:rtl/>
        </w:rPr>
        <w:t>......</w:t>
      </w:r>
    </w:p>
    <w:p w:rsidR="00FF0CE6" w:rsidRPr="00322F14" w:rsidRDefault="00FF0CE6" w:rsidP="00FF0CE6">
      <w:pPr>
        <w:spacing w:after="120" w:line="240" w:lineRule="auto"/>
        <w:jc w:val="lowKashida"/>
        <w:rPr>
          <w:rFonts w:cs="AL-Mohanad"/>
          <w:sz w:val="14"/>
          <w:szCs w:val="14"/>
          <w:rtl/>
        </w:rPr>
      </w:pPr>
    </w:p>
    <w:tbl>
      <w:tblPr>
        <w:tblStyle w:val="a5"/>
        <w:bidiVisual/>
        <w:tblW w:w="0" w:type="auto"/>
        <w:tblLook w:val="04A0" w:firstRow="1" w:lastRow="0" w:firstColumn="1" w:lastColumn="0" w:noHBand="0" w:noVBand="1"/>
      </w:tblPr>
      <w:tblGrid>
        <w:gridCol w:w="1610"/>
        <w:gridCol w:w="2650"/>
        <w:gridCol w:w="1460"/>
        <w:gridCol w:w="2802"/>
      </w:tblGrid>
      <w:tr w:rsidR="00FF0CE6" w:rsidRPr="00FF0CE6" w:rsidTr="00FF0CE6">
        <w:tc>
          <w:tcPr>
            <w:tcW w:w="1610" w:type="dxa"/>
            <w:shd w:val="clear" w:color="auto" w:fill="D9D9D9" w:themeFill="background1" w:themeFillShade="D9"/>
            <w:vAlign w:val="center"/>
          </w:tcPr>
          <w:p w:rsidR="00FF0CE6" w:rsidRDefault="00FF0CE6" w:rsidP="005362C3">
            <w:pPr>
              <w:jc w:val="center"/>
              <w:rPr>
                <w:rFonts w:cs="AL-Mohanad"/>
                <w:sz w:val="30"/>
                <w:szCs w:val="30"/>
                <w:rtl/>
              </w:rPr>
            </w:pPr>
            <w:r w:rsidRPr="00FF0CE6">
              <w:rPr>
                <w:rFonts w:cs="AL-Mateen" w:hint="cs"/>
                <w:sz w:val="34"/>
                <w:szCs w:val="34"/>
                <w:rtl/>
              </w:rPr>
              <w:t>تاريخ التبليغ</w:t>
            </w:r>
          </w:p>
        </w:tc>
        <w:tc>
          <w:tcPr>
            <w:tcW w:w="2650" w:type="dxa"/>
            <w:vAlign w:val="center"/>
          </w:tcPr>
          <w:p w:rsidR="00FF0CE6" w:rsidRDefault="00FF0CE6" w:rsidP="005362C3">
            <w:pPr>
              <w:jc w:val="right"/>
              <w:rPr>
                <w:rFonts w:cs="AL-Mohanad"/>
                <w:sz w:val="30"/>
                <w:szCs w:val="30"/>
                <w:rtl/>
              </w:rPr>
            </w:pPr>
            <w:r w:rsidRPr="00FF0CE6">
              <w:rPr>
                <w:rFonts w:cs="AL-Mohanad" w:hint="cs"/>
                <w:sz w:val="30"/>
                <w:szCs w:val="30"/>
                <w:rtl/>
              </w:rPr>
              <w:t xml:space="preserve">/   </w:t>
            </w:r>
            <w:r>
              <w:rPr>
                <w:rFonts w:cs="AL-Mohanad" w:hint="cs"/>
                <w:sz w:val="30"/>
                <w:szCs w:val="30"/>
                <w:rtl/>
              </w:rPr>
              <w:t xml:space="preserve">  </w:t>
            </w:r>
            <w:r w:rsidR="005362C3">
              <w:rPr>
                <w:rFonts w:cs="AL-Mohanad" w:hint="cs"/>
                <w:sz w:val="30"/>
                <w:szCs w:val="30"/>
                <w:rtl/>
              </w:rPr>
              <w:t xml:space="preserve">  </w:t>
            </w:r>
            <w:r w:rsidRPr="00FF0CE6">
              <w:rPr>
                <w:rFonts w:cs="AL-Mohanad" w:hint="cs"/>
                <w:sz w:val="30"/>
                <w:szCs w:val="30"/>
                <w:rtl/>
              </w:rPr>
              <w:t xml:space="preserve">/ </w:t>
            </w:r>
            <w:r w:rsidR="005362C3">
              <w:rPr>
                <w:rFonts w:cs="AL-Mohanad" w:hint="cs"/>
                <w:sz w:val="30"/>
                <w:szCs w:val="30"/>
                <w:rtl/>
              </w:rPr>
              <w:t xml:space="preserve">  </w:t>
            </w:r>
            <w:r w:rsidRPr="00FF0CE6">
              <w:rPr>
                <w:rFonts w:cs="AL-Mohanad" w:hint="cs"/>
                <w:sz w:val="30"/>
                <w:szCs w:val="30"/>
                <w:rtl/>
              </w:rPr>
              <w:t xml:space="preserve"> </w:t>
            </w:r>
            <w:r>
              <w:rPr>
                <w:rFonts w:cs="AL-Mohanad" w:hint="cs"/>
                <w:sz w:val="30"/>
                <w:szCs w:val="30"/>
                <w:rtl/>
              </w:rPr>
              <w:t xml:space="preserve"> </w:t>
            </w:r>
            <w:r w:rsidRPr="00FF0CE6">
              <w:rPr>
                <w:rFonts w:cs="AL-Mohanad" w:hint="cs"/>
                <w:sz w:val="30"/>
                <w:szCs w:val="30"/>
                <w:rtl/>
              </w:rPr>
              <w:t xml:space="preserve"> 143هـ</w:t>
            </w:r>
          </w:p>
        </w:tc>
        <w:tc>
          <w:tcPr>
            <w:tcW w:w="1460" w:type="dxa"/>
            <w:shd w:val="clear" w:color="auto" w:fill="D9D9D9" w:themeFill="background1" w:themeFillShade="D9"/>
            <w:vAlign w:val="center"/>
          </w:tcPr>
          <w:p w:rsidR="00FF0CE6" w:rsidRDefault="00FF0CE6" w:rsidP="005362C3">
            <w:pPr>
              <w:jc w:val="center"/>
              <w:rPr>
                <w:rFonts w:cs="AL-Mohanad"/>
                <w:sz w:val="30"/>
                <w:szCs w:val="30"/>
                <w:rtl/>
              </w:rPr>
            </w:pPr>
            <w:r w:rsidRPr="00FF0CE6">
              <w:rPr>
                <w:rFonts w:cs="AL-Mateen" w:hint="cs"/>
                <w:sz w:val="34"/>
                <w:szCs w:val="34"/>
                <w:rtl/>
              </w:rPr>
              <w:t>وقت التبليغ</w:t>
            </w:r>
          </w:p>
        </w:tc>
        <w:tc>
          <w:tcPr>
            <w:tcW w:w="2802" w:type="dxa"/>
            <w:vAlign w:val="center"/>
          </w:tcPr>
          <w:p w:rsidR="00FF0CE6" w:rsidRDefault="00FF0CE6" w:rsidP="00FF0CE6">
            <w:pPr>
              <w:spacing w:after="120"/>
              <w:jc w:val="center"/>
              <w:rPr>
                <w:rFonts w:cs="AL-Mohanad"/>
                <w:sz w:val="30"/>
                <w:szCs w:val="30"/>
                <w:rtl/>
              </w:rPr>
            </w:pPr>
          </w:p>
        </w:tc>
      </w:tr>
      <w:tr w:rsidR="00FF0CE6" w:rsidRPr="00FF0CE6" w:rsidTr="00FF0CE6">
        <w:tc>
          <w:tcPr>
            <w:tcW w:w="1610" w:type="dxa"/>
            <w:shd w:val="clear" w:color="auto" w:fill="D9D9D9" w:themeFill="background1" w:themeFillShade="D9"/>
            <w:vAlign w:val="center"/>
          </w:tcPr>
          <w:p w:rsidR="00FF0CE6" w:rsidRDefault="00FF0CE6" w:rsidP="005362C3">
            <w:pPr>
              <w:jc w:val="center"/>
              <w:rPr>
                <w:rFonts w:cs="AL-Mohanad"/>
                <w:sz w:val="30"/>
                <w:szCs w:val="30"/>
                <w:rtl/>
              </w:rPr>
            </w:pPr>
            <w:r w:rsidRPr="00FF0CE6">
              <w:rPr>
                <w:rFonts w:cs="AL-Mateen" w:hint="cs"/>
                <w:sz w:val="34"/>
                <w:szCs w:val="34"/>
                <w:rtl/>
              </w:rPr>
              <w:t>الاسم</w:t>
            </w:r>
          </w:p>
        </w:tc>
        <w:tc>
          <w:tcPr>
            <w:tcW w:w="2650" w:type="dxa"/>
            <w:vAlign w:val="center"/>
          </w:tcPr>
          <w:p w:rsidR="00FF0CE6" w:rsidRDefault="00FF0CE6" w:rsidP="005362C3">
            <w:pPr>
              <w:jc w:val="center"/>
              <w:rPr>
                <w:rFonts w:cs="AL-Mohanad"/>
                <w:sz w:val="30"/>
                <w:szCs w:val="30"/>
                <w:rtl/>
              </w:rPr>
            </w:pPr>
          </w:p>
        </w:tc>
        <w:tc>
          <w:tcPr>
            <w:tcW w:w="1460" w:type="dxa"/>
            <w:shd w:val="clear" w:color="auto" w:fill="D9D9D9" w:themeFill="background1" w:themeFillShade="D9"/>
            <w:vAlign w:val="center"/>
          </w:tcPr>
          <w:p w:rsidR="00FF0CE6" w:rsidRDefault="00FF0CE6" w:rsidP="005362C3">
            <w:pPr>
              <w:jc w:val="center"/>
              <w:rPr>
                <w:rFonts w:cs="AL-Mohanad"/>
                <w:sz w:val="30"/>
                <w:szCs w:val="30"/>
                <w:rtl/>
              </w:rPr>
            </w:pPr>
            <w:r w:rsidRPr="00FF0CE6">
              <w:rPr>
                <w:rFonts w:cs="AL-Mateen" w:hint="cs"/>
                <w:sz w:val="34"/>
                <w:szCs w:val="34"/>
                <w:rtl/>
              </w:rPr>
              <w:t>التوقيع</w:t>
            </w:r>
          </w:p>
        </w:tc>
        <w:tc>
          <w:tcPr>
            <w:tcW w:w="2802" w:type="dxa"/>
            <w:vAlign w:val="center"/>
          </w:tcPr>
          <w:p w:rsidR="00FF0CE6" w:rsidRDefault="00FF0CE6" w:rsidP="00FF0CE6">
            <w:pPr>
              <w:spacing w:after="120"/>
              <w:jc w:val="center"/>
              <w:rPr>
                <w:rFonts w:cs="AL-Mohanad"/>
                <w:sz w:val="30"/>
                <w:szCs w:val="30"/>
                <w:rtl/>
              </w:rPr>
            </w:pPr>
          </w:p>
        </w:tc>
      </w:tr>
    </w:tbl>
    <w:p w:rsidR="00514208" w:rsidRPr="00514208" w:rsidRDefault="00B266B1" w:rsidP="00322F14">
      <w:pPr>
        <w:spacing w:after="120" w:line="160" w:lineRule="exact"/>
        <w:rPr>
          <w:sz w:val="16"/>
          <w:szCs w:val="16"/>
        </w:rPr>
      </w:pPr>
      <w:r w:rsidRPr="00FF0CE6">
        <w:rPr>
          <w:rtl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FBC8D70" wp14:editId="2F8AF381">
                <wp:simplePos x="0" y="0"/>
                <wp:positionH relativeFrom="column">
                  <wp:posOffset>5370754</wp:posOffset>
                </wp:positionH>
                <wp:positionV relativeFrom="paragraph">
                  <wp:posOffset>701040</wp:posOffset>
                </wp:positionV>
                <wp:extent cx="818515" cy="254000"/>
                <wp:effectExtent l="0" t="0" r="19685" b="12700"/>
                <wp:wrapNone/>
                <wp:docPr id="1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818515" cy="254000"/>
                        </a:xfrm>
                        <a:prstGeom prst="rect">
                          <a:avLst/>
                        </a:prstGeom>
                        <a:solidFill>
                          <a:srgbClr val="7C7122"/>
                        </a:solidFill>
                        <a:ln w="9525">
                          <a:solidFill>
                            <a:srgbClr val="0F5D1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66B1" w:rsidRPr="00C01643" w:rsidRDefault="00B266B1" w:rsidP="00B266B1">
                            <w:pPr>
                              <w:bidi w:val="0"/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color w:val="FFFFFF" w:themeColor="background1"/>
                                <w:sz w:val="18"/>
                                <w:szCs w:val="18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bookmarkStart w:id="0" w:name="_GoBack"/>
                            <w:r w:rsidRPr="00C01643">
                              <w:rPr>
                                <w:rFonts w:asciiTheme="majorBidi" w:hAnsiTheme="majorBidi" w:cstheme="majorBidi"/>
                                <w:color w:val="FFFFFF" w:themeColor="background1"/>
                                <w:sz w:val="18"/>
                                <w:szCs w:val="18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Form No. (</w:t>
                            </w:r>
                            <w:r>
                              <w:rPr>
                                <w:rFonts w:asciiTheme="majorBidi" w:hAnsiTheme="majorBidi" w:cstheme="majorBidi"/>
                                <w:color w:val="FFFFFF" w:themeColor="background1"/>
                                <w:sz w:val="18"/>
                                <w:szCs w:val="18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</w:t>
                            </w:r>
                            <w:r w:rsidRPr="00C01643">
                              <w:rPr>
                                <w:rFonts w:asciiTheme="majorBidi" w:hAnsiTheme="majorBidi" w:cstheme="majorBidi"/>
                                <w:color w:val="FFFFFF" w:themeColor="background1"/>
                                <w:sz w:val="18"/>
                                <w:szCs w:val="18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)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422.9pt;margin-top:55.2pt;width:64.45pt;height:20pt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QzZRgIAAFkEAAAOAAAAZHJzL2Uyb0RvYy54bWysVM1u1DAQviPxDpbvND/a9CfabFW2FJDK&#10;j1R4AMdxNhaOx9juJuUOz8KVAwfeZPs2jJ1lG5Ub4mJ5MuNv5vtmJsvzsVdkK6yToCuaHaWUCM2h&#10;kXpT0Y8frp6dUuI80w1ToEVF74Sj56unT5aDKUUOHahGWIIg2pWDqWjnvSmTxPFO9MwdgREanS3Y&#10;nnk07SZpLBsQvVdJnqbHyQC2MRa4cA6/Xk5Ouor4bSu4f9e2TniiKoq1+XjaeNbhTFZLVm4sM53k&#10;+zLYP1TRM6kx6QHqknlGbq38C6qX3IKD1h9x6BNoW8lF5IBssvQRm5uOGRG5oDjOHGRy/w+Wv92+&#10;t0Q22DtKNOuxRfdfdz9233e/yP233U+SB4kG40qMvDEY68fnMIbwQNeZa+CfHNGw7pjeiAtrYegE&#10;a7DELLxMZk8nHBdA6uENNJiL3XqIQGNre9IqaV79gUZtCObBpt0dGiVGTzh+PM1Oi6yghKMrLxZp&#10;GhuZsDLAhLqMdf6lgJ6ES0UtzkFMw7bXzoeyHkIiDVCyuZJKRcNu6rWyZMtwZk7WJ1keNcAnbh6m&#10;NBkqelbkxaTE3OfmEOlVcZkdRzEeQfTS4/Ar2SMj5DCxYGXQ74Vu4mh6JtV0x/xK7wUNGk5q+rEe&#10;Y/tigiB2Dc0dKmxhmnXcTbx0YL9QMuCcV9R9vmVWUKJea+zSWbZYhMWIxqI4ydGwc0899zDNEaqi&#10;npLpuvZxmYJuGi6wm62M+j5Usi8Z5zfKvt+1sCBzO0Y9/BFWvwEAAP//AwBQSwMEFAAGAAgAAAAh&#10;AOmwK7HhAAAACwEAAA8AAABkcnMvZG93bnJldi54bWxMj8FOwzAQRO9I/IO1SFxQ6wRSUkKcqoAQ&#10;4oJoy4WbG2+TiHgdxU5r/p7lBMedGc2+KVfR9uKIo+8cKUjnCQik2pmOGgUfu+fZEoQPmozuHaGC&#10;b/Swqs7PSl0Yd6INHrehEVxCvtAK2hCGQkpft2i1n7sBib2DG60OfI6NNKM+cbnt5XWS3EqrO+IP&#10;rR7wscX6aztZBfnh6im+7N4pTvHGpOv08y17eFXq8iKu70EEjOEvDL/4jA4VM+3dRMaLXsEyWzB6&#10;YCNNMhCcuMuzHMSelQUrsirl/w3VDwAAAP//AwBQSwECLQAUAAYACAAAACEAtoM4kv4AAADhAQAA&#10;EwAAAAAAAAAAAAAAAAAAAAAAW0NvbnRlbnRfVHlwZXNdLnhtbFBLAQItABQABgAIAAAAIQA4/SH/&#10;1gAAAJQBAAALAAAAAAAAAAAAAAAAAC8BAABfcmVscy8ucmVsc1BLAQItABQABgAIAAAAIQCaWQzZ&#10;RgIAAFkEAAAOAAAAAAAAAAAAAAAAAC4CAABkcnMvZTJvRG9jLnhtbFBLAQItABQABgAIAAAAIQDp&#10;sCux4QAAAAsBAAAPAAAAAAAAAAAAAAAAAKAEAABkcnMvZG93bnJldi54bWxQSwUGAAAAAAQABADz&#10;AAAArgUAAAAA&#10;" fillcolor="#7c7122" strokecolor="#0f5d16">
                <v:textbox>
                  <w:txbxContent>
                    <w:p w:rsidR="00B266B1" w:rsidRPr="00C01643" w:rsidRDefault="00B266B1" w:rsidP="00B266B1">
                      <w:pPr>
                        <w:bidi w:val="0"/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color w:val="FFFFFF" w:themeColor="background1"/>
                          <w:sz w:val="18"/>
                          <w:szCs w:val="18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bookmarkStart w:id="1" w:name="_GoBack"/>
                      <w:r w:rsidRPr="00C01643">
                        <w:rPr>
                          <w:rFonts w:asciiTheme="majorBidi" w:hAnsiTheme="majorBidi" w:cstheme="majorBidi"/>
                          <w:color w:val="FFFFFF" w:themeColor="background1"/>
                          <w:sz w:val="18"/>
                          <w:szCs w:val="18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Form No. (</w:t>
                      </w:r>
                      <w:r>
                        <w:rPr>
                          <w:rFonts w:asciiTheme="majorBidi" w:hAnsiTheme="majorBidi" w:cstheme="majorBidi"/>
                          <w:color w:val="FFFFFF" w:themeColor="background1"/>
                          <w:sz w:val="18"/>
                          <w:szCs w:val="18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2</w:t>
                      </w:r>
                      <w:r w:rsidRPr="00C01643">
                        <w:rPr>
                          <w:rFonts w:asciiTheme="majorBidi" w:hAnsiTheme="majorBidi" w:cstheme="majorBidi"/>
                          <w:color w:val="FFFFFF" w:themeColor="background1"/>
                          <w:sz w:val="18"/>
                          <w:szCs w:val="18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)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9A7579" w:rsidRPr="00FF0CE6">
        <w:rPr>
          <w:rFonts w:cs="Arial"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D71D329" wp14:editId="32BE83B8">
                <wp:simplePos x="0" y="0"/>
                <wp:positionH relativeFrom="column">
                  <wp:posOffset>-988695</wp:posOffset>
                </wp:positionH>
                <wp:positionV relativeFrom="paragraph">
                  <wp:posOffset>700405</wp:posOffset>
                </wp:positionV>
                <wp:extent cx="818515" cy="254000"/>
                <wp:effectExtent l="0" t="0" r="19685" b="12700"/>
                <wp:wrapNone/>
                <wp:docPr id="20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818515" cy="254000"/>
                        </a:xfrm>
                        <a:prstGeom prst="rect">
                          <a:avLst/>
                        </a:prstGeom>
                        <a:solidFill>
                          <a:srgbClr val="7C7122"/>
                        </a:solidFill>
                        <a:ln w="9525">
                          <a:solidFill>
                            <a:srgbClr val="0F5D1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0CE6" w:rsidRPr="002A593E" w:rsidRDefault="00FF0CE6" w:rsidP="00FF0CE6">
                            <w:pPr>
                              <w:spacing w:after="0" w:line="168" w:lineRule="auto"/>
                              <w:jc w:val="center"/>
                              <w:rPr>
                                <w:rFonts w:cs="AL-Mateen"/>
                                <w:color w:val="FFFFFF" w:themeColor="background1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A593E">
                              <w:rPr>
                                <w:rFonts w:cs="AL-Mateen" w:hint="cs"/>
                                <w:color w:val="FFFFFF" w:themeColor="background1"/>
                                <w:rtl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نموذج رقم</w:t>
                            </w:r>
                            <w:r>
                              <w:rPr>
                                <w:rFonts w:cs="AL-Mateen" w:hint="cs"/>
                                <w:color w:val="FFFFFF" w:themeColor="background1"/>
                                <w:rtl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2A593E">
                              <w:rPr>
                                <w:rFonts w:cs="AL-Mateen" w:hint="cs"/>
                                <w:color w:val="FFFFFF" w:themeColor="background1"/>
                                <w:rtl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(</w:t>
                            </w:r>
                            <w:r>
                              <w:rPr>
                                <w:rFonts w:cs="AL-Mateen" w:hint="cs"/>
                                <w:color w:val="FFFFFF" w:themeColor="background1"/>
                                <w:rtl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</w:t>
                            </w:r>
                            <w:r w:rsidRPr="002A593E">
                              <w:rPr>
                                <w:rFonts w:cs="AL-Mateen" w:hint="cs"/>
                                <w:color w:val="FFFFFF" w:themeColor="background1"/>
                                <w:rtl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-77.85pt;margin-top:55.15pt;width:64.45pt;height:20pt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4y0SAIAAFoEAAAOAAAAZHJzL2Uyb0RvYy54bWysVM2O0zAQviPxDpbvND9q9ifadLW0FJCW&#10;H2nhAVzHaSwcj7HdJst9eRauHDjwJt23Yex0d8siLoiLNc6Mv5n5vpmcnQ+dIlthnQRd0WySUiI0&#10;h1rqdUU/flg+O6HEeaZrpkCLil4LR89nT5+c9aYUObSgamEJgmhX9qairfemTBLHW9ExNwEjNDob&#10;sB3zeLXrpLasR/ROJXmaHiU92NpY4MI5/LoYnXQW8ZtGcP+uaZzwRFUUa/PxtPFchTOZnbFybZlp&#10;Jd+Xwf6hio5JjUnvoRbMM7Kx8g+oTnILDho/4dAl0DSSi9gDdpOlj7q5apkRsRckx5l7mtz/g+Vv&#10;t+8tkXVFc6RHsw41ur3Zfd992/0kt193P0geOOqNKzH0ymCwH57DgFrHfp25BP7JEQ3zlum1uLAW&#10;+lawGmvMwsvk4OmI4wLIqn8DNeZiGw8RaGhsRxolzas7aCSHYB4s6/peKTF4wvHjSXZSZAUlHF15&#10;MU3TqGTCygATdDDW+ZcCOhKMilochJiGbS+dD2U9hIRwB0rWS6lUvNj1aq4s2TIcmuP5cZZHDvDJ&#10;b2FKk76ip0VejEz8FSJdFovsKJLxCKKTHqdfyQ47wh7GLlgZ+Huh6zibnkk12phf6T2hgcORTT+s&#10;hqhfcafTCuprZNjCOOy4nGi0YL9Q0uOgV9R93jArKFGvNap0mk2nYTPiZVochzmwh57VoYdpjlAV&#10;9ZSM5tzHbQq8abhANRsZ+Q2yj5XsS8YBjrTvly1syOE9Rj38Ema/AAAA//8DAFBLAwQUAAYACAAA&#10;ACEA7DCV4eEAAAAMAQAADwAAAGRycy9kb3ducmV2LnhtbEyPwU7DMBBE70j8g7VIXFDqpCUtCnGq&#10;AkKoFwQtF25uvE0i4nUUO635e5YTHHfmaXamXEfbixOOvnOkIJulIJBqZzpqFHzsn5M7ED5oMrp3&#10;hAq+0cO6urwodWHcmd7xtAuN4BDyhVbQhjAUUvq6Rav9zA1I7B3daHXgc2ykGfWZw20v52m6lFZ3&#10;xB9aPeBji/XXbrIKVsebp/iyf6M4xYXJNtnn6+3DVqnrq7i5BxEwhj8Yfutzdai408FNZLzoFSRZ&#10;nq+YZSdLFyAYSeZLXnNgJWdFVqX8P6L6AQAA//8DAFBLAQItABQABgAIAAAAIQC2gziS/gAAAOEB&#10;AAATAAAAAAAAAAAAAAAAAAAAAABbQ29udGVudF9UeXBlc10ueG1sUEsBAi0AFAAGAAgAAAAhADj9&#10;If/WAAAAlAEAAAsAAAAAAAAAAAAAAAAALwEAAF9yZWxzLy5yZWxzUEsBAi0AFAAGAAgAAAAhABO7&#10;jLRIAgAAWgQAAA4AAAAAAAAAAAAAAAAALgIAAGRycy9lMm9Eb2MueG1sUEsBAi0AFAAGAAgAAAAh&#10;AOwwleHhAAAADAEAAA8AAAAAAAAAAAAAAAAAogQAAGRycy9kb3ducmV2LnhtbFBLBQYAAAAABAAE&#10;APMAAACwBQAAAAA=&#10;" fillcolor="#7c7122" strokecolor="#0f5d16">
                <v:textbox>
                  <w:txbxContent>
                    <w:p w:rsidR="00FF0CE6" w:rsidRPr="002A593E" w:rsidRDefault="00FF0CE6" w:rsidP="00FF0CE6">
                      <w:pPr>
                        <w:spacing w:after="0" w:line="168" w:lineRule="auto"/>
                        <w:jc w:val="center"/>
                        <w:rPr>
                          <w:rFonts w:cs="AL-Mateen"/>
                          <w:color w:val="FFFFFF" w:themeColor="background1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2A593E">
                        <w:rPr>
                          <w:rFonts w:cs="AL-Mateen" w:hint="cs"/>
                          <w:color w:val="FFFFFF" w:themeColor="background1"/>
                          <w:rtl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نموذج رقم</w:t>
                      </w:r>
                      <w:r>
                        <w:rPr>
                          <w:rFonts w:cs="AL-Mateen" w:hint="cs"/>
                          <w:color w:val="FFFFFF" w:themeColor="background1"/>
                          <w:rtl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2A593E">
                        <w:rPr>
                          <w:rFonts w:cs="AL-Mateen" w:hint="cs"/>
                          <w:color w:val="FFFFFF" w:themeColor="background1"/>
                          <w:rtl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(</w:t>
                      </w:r>
                      <w:r>
                        <w:rPr>
                          <w:rFonts w:cs="AL-Mateen" w:hint="cs"/>
                          <w:color w:val="FFFFFF" w:themeColor="background1"/>
                          <w:rtl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2</w:t>
                      </w:r>
                      <w:r w:rsidRPr="002A593E">
                        <w:rPr>
                          <w:rFonts w:cs="AL-Mateen" w:hint="cs"/>
                          <w:color w:val="FFFFFF" w:themeColor="background1"/>
                          <w:rtl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9A7579" w:rsidRPr="00FF0CE6">
        <w:rPr>
          <w:rFonts w:cs="Arial"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51CFE9AF" wp14:editId="3044AF20">
                <wp:simplePos x="0" y="0"/>
                <wp:positionH relativeFrom="column">
                  <wp:posOffset>-1150620</wp:posOffset>
                </wp:positionH>
                <wp:positionV relativeFrom="paragraph">
                  <wp:posOffset>760095</wp:posOffset>
                </wp:positionV>
                <wp:extent cx="7573645" cy="60325"/>
                <wp:effectExtent l="0" t="0" r="8255" b="0"/>
                <wp:wrapNone/>
                <wp:docPr id="10" name="مستطيل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3645" cy="60325"/>
                        </a:xfrm>
                        <a:prstGeom prst="rect">
                          <a:avLst/>
                        </a:prstGeom>
                        <a:solidFill>
                          <a:srgbClr val="0F5D1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0" o:spid="_x0000_s1026" style="position:absolute;left:0;text-align:left;margin-left:-90.6pt;margin-top:59.85pt;width:596.35pt;height:4.75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RApqAIAAIkFAAAOAAAAZHJzL2Uyb0RvYy54bWysVM1uEzEQviPxDpbvdDdpkkLUTRW1CkKq&#10;2ooW9ex47exKXo+xnT/OcOmjcOXAq7Rvw9je3ZZScUDksPF4vvnmxzNzfLJrFNkI62rQBR0c5JQI&#10;zaGs9aqgn24Wb95S4jzTJVOgRUH3wtGT2etXx1szFUOoQJXCEiTRbro1Ba28N9Msc7wSDXMHYIRG&#10;pQTbMI+iXWWlZVtkb1Q2zPNJtgVbGgtcOIe3Z0lJZ5FfSsH9pZROeKIKirH5+LXxuwzfbHbMpivL&#10;TFXzNgz2D1E0rNbotKc6Y56Rta3/oGpqbsGB9AccmgykrLmIOWA2g/xZNtcVMyLmgsVxpi+T+3+0&#10;/GJzZUld4ttheTRr8I0evt3/uP9+//Ph7uErwWus0da4KUKvzZVtJYfHkPBO2ib8YypkF+u67+sq&#10;dp5wvDwaHx1ORmNKOOom+eFwHDizR2NjnX8voCHhUFCLzxaryTbnzidoBwm+HKi6XNRKRcGulqfK&#10;kg0LT7wYnw0mLftvMKUDWEMwS4zhJguJpVTiye+VCDilPwqJZcHghzGS2JCi98M4F9oPkqpipUju&#10;xzn+Ou+hhYNFzDQSBmaJ/nvulqBDJpKOO0XZ4oOpiP3cG+d/CywZ9xbRM2jfGze1BvsSgcKsWs8J&#10;3xUplSZUaQnlHpvGQpomZ/iixnc7Z85fMYvjg52EK8Ff4kcq2BYU2hMlFdgvL90HPHY1ainZ4jgW&#10;1H1eMysoUR809vu7wWgU5jcKo/HREAX7VLN8qtHr5hSwHQa4fAyPx4D3qruVFppb3Bzz4BVVTHP0&#10;XVDubSec+rQmcPdwMZ9HGM6sYf5cXxseyENVQ1/e7G6ZNW3zeuz6C+hGl02f9XDCBksN87UHWccG&#10;f6xrW2+c99g47W4KC+WpHFGPG3T2CwAA//8DAFBLAwQUAAYACAAAACEAJGigU+EAAAANAQAADwAA&#10;AGRycy9kb3ducmV2LnhtbEyP0UrDMBSG7wXfIRzBuy1NwLnVpmMIgigIVh8ga45NtyYpTdp1Pr1n&#10;V+7uHP6P/3yn2M6uYxMOsQ1egVhmwNDXwbS+UfD99bJYA4tJe6O74FHBGSNsy9ubQucmnPwnTlVq&#10;GJX4mGsFNqU+5zzWFp2Oy9Cjp+wnDE4nWoeGm0GfqNx1XGbZijvderpgdY/PFutjNToFr4fu/CaP&#10;dfu+mqfdR4W/42gPSt3fzbsnYAnn9A/DRZ/UoSSnfRi9iaxTsBBrIYmlRGwegV2QTIgHYHua5EYC&#10;Lwt+/UX5BwAA//8DAFBLAQItABQABgAIAAAAIQC2gziS/gAAAOEBAAATAAAAAAAAAAAAAAAAAAAA&#10;AABbQ29udGVudF9UeXBlc10ueG1sUEsBAi0AFAAGAAgAAAAhADj9If/WAAAAlAEAAAsAAAAAAAAA&#10;AAAAAAAALwEAAF9yZWxzLy5yZWxzUEsBAi0AFAAGAAgAAAAhAJ5pECmoAgAAiQUAAA4AAAAAAAAA&#10;AAAAAAAALgIAAGRycy9lMm9Eb2MueG1sUEsBAi0AFAAGAAgAAAAhACRooFPhAAAADQEAAA8AAAAA&#10;AAAAAAAAAAAAAgUAAGRycy9kb3ducmV2LnhtbFBLBQYAAAAABAAEAPMAAAAQBgAAAAA=&#10;" fillcolor="#0f5d16" stroked="f" strokeweight="2pt"/>
            </w:pict>
          </mc:Fallback>
        </mc:AlternateContent>
      </w:r>
      <w:r w:rsidR="00FF0CE6" w:rsidRPr="00FF0CE6">
        <w:rPr>
          <w:rFonts w:cs="Arial"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55FF1C37" wp14:editId="36EA4FA9">
                <wp:simplePos x="0" y="0"/>
                <wp:positionH relativeFrom="column">
                  <wp:posOffset>-1150925</wp:posOffset>
                </wp:positionH>
                <wp:positionV relativeFrom="paragraph">
                  <wp:posOffset>847725</wp:posOffset>
                </wp:positionV>
                <wp:extent cx="7573645" cy="60325"/>
                <wp:effectExtent l="0" t="0" r="8255" b="0"/>
                <wp:wrapNone/>
                <wp:docPr id="11" name="مستطيل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3645" cy="60325"/>
                        </a:xfrm>
                        <a:prstGeom prst="rect">
                          <a:avLst/>
                        </a:prstGeom>
                        <a:solidFill>
                          <a:srgbClr val="7C712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1" o:spid="_x0000_s1026" style="position:absolute;left:0;text-align:left;margin-left:-90.6pt;margin-top:66.75pt;width:596.35pt;height:4.75pt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nw0qQIAAIkFAAAOAAAAZHJzL2Uyb0RvYy54bWysVM1uEzEQviPxDpbvdDfbpIGomypKVYRU&#10;tRUt6tnx2tmVvB5jO9mEM1z6KFw58Crt2zD2/rSUigMih43H8803P56Z45NdrchWWFeBzunoIKVE&#10;aA5Fpdc5/XRz9uYtJc4zXTAFWuR0Lxw9mb9+ddyYmcigBFUIS5BEu1ljclp6b2ZJ4ngpauYOwAiN&#10;Sgm2Zh5Fu04Kyxpkr1WSpelR0oAtjAUunMPb01ZJ55FfSsH9pZROeKJyirH5+LXxuwrfZH7MZmvL&#10;TFnxLgz2D1HUrNLodKA6ZZ6Rja3+oKorbsGB9Acc6gSkrLiIOWA2o/RZNtclMyLmgsVxZiiT+3+0&#10;/GJ7ZUlV4NuNKNGsxjd6+Hb/4/77/c+Hu4evBK+xRo1xM4RemyvbSQ6PIeGdtHX4x1TILtZ1P9RV&#10;7DzheDmdTA+PxhNKOOqO0sNsEjiTR2NjnX8voCbhkFOLzxarybbnzrfQHhJ8OVBVcVYpFQW7Xi2V&#10;JVuGTzxdTkdZ1rH/BlM6gDUEs5Yx3CQhsTaVePJ7JQJO6Y9CYlkw+CxGEhtSDH4Y50L7UasqWSFa&#10;95MUf7330MLBImYaCQOzRP8Dd0fQI1uSnruNssMHUxH7eTBO/xZYazxYRM+g/WBcVxrsSwQKs+o8&#10;t/i+SG1pQpVWUOyxaSy00+QMP6vw3c6Z81fM4vjgoOFK8Jf4kQqanEJ3oqQE++Wl+4DHrkYtJQ2O&#10;Y07d5w2zghL1QWO/vxuNx2F+ozCeTDMU7FPN6qlGb+olYDtgS2N08RjwXvW30kJ9i5tjEbyiimmO&#10;vnPKve2FpW/XBO4eLhaLCMOZNcyf62vDA3moaujLm90ts6ZrXo9dfwH96LLZsx5uscFSw2LjQVax&#10;wR/r2tUb5z02TrebwkJ5KkfU4wad/wIAAP//AwBQSwMEFAAGAAgAAAAhACkMyw/fAAAADQEAAA8A&#10;AABkcnMvZG93bnJldi54bWxMj8FOwzAQRO9I/IO1SNxa2wmUEuJUiFJOcCDtB7ixSSLsdRQ7bfh7&#10;tie4zWqeZmfKzewdO9kx9gEVyKUAZrEJpsdWwWG/W6yBxaTRaBfQKvixETbV9VWpCxPO+GlPdWoZ&#10;hWAstIIupaHgPDad9Touw2CRvK8wep3oHFtuRn2mcO94JsSKe90jfej0YF8623zXk1dQo/tYbXev&#10;/v0xm94ezBz8Ng9K3d7Mz0/Akp3THwyX+lQdKup0DBOayJyChVzLjFhy8vwe2AURUpI6krrLBfCq&#10;5P9XVL8AAAD//wMAUEsBAi0AFAAGAAgAAAAhALaDOJL+AAAA4QEAABMAAAAAAAAAAAAAAAAAAAAA&#10;AFtDb250ZW50X1R5cGVzXS54bWxQSwECLQAUAAYACAAAACEAOP0h/9YAAACUAQAACwAAAAAAAAAA&#10;AAAAAAAvAQAAX3JlbHMvLnJlbHNQSwECLQAUAAYACAAAACEAbG58NKkCAACJBQAADgAAAAAAAAAA&#10;AAAAAAAuAgAAZHJzL2Uyb0RvYy54bWxQSwECLQAUAAYACAAAACEAKQzLD98AAAANAQAADwAAAAAA&#10;AAAAAAAAAAADBQAAZHJzL2Rvd25yZXYueG1sUEsFBgAAAAAEAAQA8wAAAA8GAAAAAA==&#10;" fillcolor="#7c7122" stroked="f" strokeweight="2pt"/>
            </w:pict>
          </mc:Fallback>
        </mc:AlternateContent>
      </w:r>
    </w:p>
    <w:sectPr w:rsidR="00514208" w:rsidRPr="00514208" w:rsidSect="00514208">
      <w:type w:val="continuous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ateen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E57A4"/>
    <w:multiLevelType w:val="hybridMultilevel"/>
    <w:tmpl w:val="12E08C0C"/>
    <w:lvl w:ilvl="0" w:tplc="305C8DBC">
      <w:start w:val="1"/>
      <w:numFmt w:val="bullet"/>
      <w:lvlText w:val=""/>
      <w:lvlJc w:val="left"/>
      <w:pPr>
        <w:ind w:left="1605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1">
    <w:nsid w:val="35164D5D"/>
    <w:multiLevelType w:val="hybridMultilevel"/>
    <w:tmpl w:val="695A1B66"/>
    <w:lvl w:ilvl="0" w:tplc="305C8DB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756B6B"/>
    <w:multiLevelType w:val="hybridMultilevel"/>
    <w:tmpl w:val="851C0116"/>
    <w:lvl w:ilvl="0" w:tplc="305C8DBC">
      <w:start w:val="1"/>
      <w:numFmt w:val="bullet"/>
      <w:lvlText w:val=""/>
      <w:lvlJc w:val="left"/>
      <w:pPr>
        <w:ind w:left="1605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3">
    <w:nsid w:val="75BC7442"/>
    <w:multiLevelType w:val="hybridMultilevel"/>
    <w:tmpl w:val="A36C1094"/>
    <w:lvl w:ilvl="0" w:tplc="0409000D">
      <w:start w:val="1"/>
      <w:numFmt w:val="bullet"/>
      <w:lvlText w:val=""/>
      <w:lvlJc w:val="left"/>
      <w:pPr>
        <w:ind w:left="16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0E8"/>
    <w:rsid w:val="000559F4"/>
    <w:rsid w:val="000F4AD9"/>
    <w:rsid w:val="001C04D0"/>
    <w:rsid w:val="001E4EA4"/>
    <w:rsid w:val="00322F14"/>
    <w:rsid w:val="00443903"/>
    <w:rsid w:val="00444F78"/>
    <w:rsid w:val="00486908"/>
    <w:rsid w:val="00514208"/>
    <w:rsid w:val="00521A78"/>
    <w:rsid w:val="005362C3"/>
    <w:rsid w:val="005D189F"/>
    <w:rsid w:val="00680C8C"/>
    <w:rsid w:val="00697EE6"/>
    <w:rsid w:val="006B30E8"/>
    <w:rsid w:val="00815532"/>
    <w:rsid w:val="008A73E1"/>
    <w:rsid w:val="009A7579"/>
    <w:rsid w:val="009C6B65"/>
    <w:rsid w:val="00B266B1"/>
    <w:rsid w:val="00B85F10"/>
    <w:rsid w:val="00CB10C4"/>
    <w:rsid w:val="00CD5781"/>
    <w:rsid w:val="00D11B4E"/>
    <w:rsid w:val="00D6308E"/>
    <w:rsid w:val="00E71DF4"/>
    <w:rsid w:val="00EE17B1"/>
    <w:rsid w:val="00FF0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4EA4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D630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D6308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C6B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4EA4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D630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D6308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C6B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D2EF4E1-62CF-4567-861F-240FDB06B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د ابو احمد</dc:creator>
  <cp:lastModifiedBy>user</cp:lastModifiedBy>
  <cp:revision>16</cp:revision>
  <cp:lastPrinted>2012-09-03T10:04:00Z</cp:lastPrinted>
  <dcterms:created xsi:type="dcterms:W3CDTF">2012-03-18T18:28:00Z</dcterms:created>
  <dcterms:modified xsi:type="dcterms:W3CDTF">2013-05-22T07:50:00Z</dcterms:modified>
</cp:coreProperties>
</file>