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7C442C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54430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BC6D7A">
              <w:rPr>
                <w:rFonts w:asciiTheme="minorBidi" w:hAnsiTheme="minorBidi" w:hint="cs"/>
                <w:sz w:val="24"/>
                <w:szCs w:val="24"/>
                <w:rtl/>
              </w:rPr>
              <w:t xml:space="preserve">تاريخ النحو ومدارسه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6E22D5" w:rsidP="00BC6D7A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 xml:space="preserve">ARAB </w:t>
            </w:r>
            <w:r w:rsidR="00BC6D7A">
              <w:rPr>
                <w:rFonts w:asciiTheme="minorBidi" w:hAnsiTheme="minorBidi"/>
                <w:sz w:val="24"/>
                <w:szCs w:val="24"/>
                <w:lang w:bidi="ar-JO"/>
              </w:rPr>
              <w:t>110</w:t>
            </w:r>
            <w:r w:rsidR="007C442C">
              <w:rPr>
                <w:rFonts w:asciiTheme="minorBidi" w:hAnsiTheme="minorBidi"/>
                <w:sz w:val="24"/>
                <w:szCs w:val="24"/>
                <w:lang w:bidi="ar-JO"/>
              </w:rPr>
              <w:t xml:space="preserve">   </w:t>
            </w:r>
            <w:r w:rsidR="00BC6D7A">
              <w:rPr>
                <w:rFonts w:asciiTheme="minorBidi" w:hAnsiTheme="minorBidi"/>
                <w:sz w:val="24"/>
                <w:szCs w:val="24"/>
                <w:lang w:bidi="ar-JO"/>
              </w:rPr>
              <w:t xml:space="preserve">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FB49A3" w:rsidRPr="00FB49A3" w:rsidRDefault="007C442C" w:rsidP="006540D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</w:t>
            </w:r>
            <w:r w:rsidR="00BC6D7A">
              <w:rPr>
                <w:rFonts w:asciiTheme="minorBidi" w:hAnsiTheme="minorBidi" w:hint="cs"/>
                <w:sz w:val="24"/>
                <w:szCs w:val="24"/>
                <w:rtl/>
              </w:rPr>
              <w:t xml:space="preserve">لا ينطبق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7C442C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C45ED1">
              <w:rPr>
                <w:rFonts w:asciiTheme="minorBidi" w:hAnsiTheme="minorBidi" w:hint="cs"/>
                <w:sz w:val="24"/>
                <w:szCs w:val="24"/>
                <w:rtl/>
              </w:rPr>
              <w:t>المستوي ا</w:t>
            </w:r>
            <w:r w:rsidR="00390296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="00593540">
              <w:rPr>
                <w:rFonts w:asciiTheme="minorBidi" w:hAnsiTheme="minorBidi" w:hint="cs"/>
                <w:sz w:val="24"/>
                <w:szCs w:val="24"/>
                <w:rtl/>
              </w:rPr>
              <w:t xml:space="preserve">ثامن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7C442C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C45ED1">
              <w:rPr>
                <w:rFonts w:asciiTheme="minorBidi" w:hAnsiTheme="minorBidi" w:hint="cs"/>
                <w:sz w:val="24"/>
                <w:szCs w:val="24"/>
                <w:rtl/>
              </w:rPr>
              <w:t xml:space="preserve">ساعتان 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 w:hint="cs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</w:t>
      </w:r>
      <w:proofErr w:type="spellStart"/>
      <w:r>
        <w:rPr>
          <w:rFonts w:cs="Arabic Transparent"/>
          <w:b/>
          <w:bCs/>
          <w:sz w:val="28"/>
          <w:szCs w:val="28"/>
          <w:lang w:bidi="ar-JO"/>
        </w:rPr>
        <w:t>D</w:t>
      </w:r>
      <w:r w:rsidR="002B6F81">
        <w:rPr>
          <w:rFonts w:cs="Arabic Transparent"/>
          <w:b/>
          <w:bCs/>
          <w:sz w:val="28"/>
          <w:szCs w:val="28"/>
          <w:lang w:bidi="ar-JO"/>
        </w:rPr>
        <w:t>,</w:t>
      </w:r>
      <w:r>
        <w:rPr>
          <w:rFonts w:cs="Arabic Transparent"/>
          <w:b/>
          <w:bCs/>
          <w:sz w:val="28"/>
          <w:szCs w:val="28"/>
          <w:lang w:bidi="ar-JO"/>
        </w:rPr>
        <w:t>escription</w:t>
      </w:r>
      <w:proofErr w:type="spellEnd"/>
      <w:r>
        <w:rPr>
          <w:rFonts w:cs="Arabic Transparent"/>
          <w:b/>
          <w:bCs/>
          <w:sz w:val="28"/>
          <w:szCs w:val="28"/>
          <w:lang w:bidi="ar-JO"/>
        </w:rPr>
        <w:t xml:space="preserve">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BC6D7A" w:rsidP="004908FA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تهدف دراسة تاريخ النحو وأصوله إلى تعريف الطالبات بمنزلة الن</w:t>
            </w:r>
            <w:r w:rsidR="002944E5">
              <w:rPr>
                <w:rFonts w:cs="Arabic Transparent" w:hint="cs"/>
                <w:sz w:val="28"/>
                <w:szCs w:val="28"/>
                <w:rtl/>
              </w:rPr>
              <w:t>ّ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حو العربي , وسبب نشأته , وأشهر علمائه وجهودهم في استقراء كلام العرب واستنباط القواعد من كلامهم , وتعميق فهمهم للقواعد النحوية وتدريبهم على التحليل والتعليل والترجيح من خلال دراسة أصول النحو , السماع والقياس ...الخ التعرف على مصطلحات النحو </w:t>
            </w:r>
            <w:r>
              <w:rPr>
                <w:rFonts w:cs="Arabic Transparent" w:hint="cs"/>
                <w:sz w:val="28"/>
                <w:szCs w:val="28"/>
                <w:rtl/>
              </w:rPr>
              <w:lastRenderedPageBreak/>
              <w:t xml:space="preserve">كالعلة والعامل النحوي </w:t>
            </w:r>
            <w:r w:rsidR="004908FA">
              <w:rPr>
                <w:rFonts w:cs="Arabic Transparent" w:hint="cs"/>
                <w:sz w:val="28"/>
                <w:szCs w:val="28"/>
                <w:rtl/>
              </w:rPr>
              <w:t>, تعريفهم بالتراكيب العربية وعناصرها وأحكامها , الوقوف على شيء من أصول التفكير عند النحويين.</w:t>
            </w:r>
          </w:p>
        </w:tc>
        <w:tc>
          <w:tcPr>
            <w:tcW w:w="4644" w:type="dxa"/>
          </w:tcPr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DA025E" w:rsidP="00B316C0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تعريف </w:t>
            </w:r>
            <w:r w:rsidR="004908FA">
              <w:rPr>
                <w:rFonts w:cs="Arabic Transparent" w:hint="cs"/>
                <w:sz w:val="28"/>
                <w:szCs w:val="28"/>
                <w:rtl/>
              </w:rPr>
              <w:t>الطالبات بمراحل نشأة النحو ومدارسه المختلفة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4908F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وقوف الطالبات على الأصول النحوية التي قام عليها النحو العربي , التي تساعد على فهم القاعدة النحوية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4908F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تدريب الطالبات على المناقشة والترجيح في المسائل الخلافية بين النحويين , من خلال دراسة بعض </w:t>
            </w:r>
            <w:r w:rsidR="0062551E">
              <w:rPr>
                <w:rFonts w:cs="Arabic Transparent" w:hint="cs"/>
                <w:sz w:val="28"/>
                <w:szCs w:val="28"/>
                <w:rtl/>
                <w:lang w:bidi="ar-JO"/>
              </w:rPr>
              <w:t>مسائل الخلاف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تعو</w:t>
            </w:r>
            <w:r w:rsidR="0062551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يد الطّالبات على ممارسة </w:t>
            </w:r>
            <w:r w:rsidR="007C442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مهارات استنباط القواعد من كلام </w:t>
            </w:r>
            <w:r w:rsidR="0062551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العرب </w:t>
            </w:r>
            <w:r w:rsidR="007C442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62551E">
              <w:rPr>
                <w:rFonts w:cs="Arabic Transparent" w:hint="cs"/>
                <w:sz w:val="28"/>
                <w:szCs w:val="28"/>
                <w:rtl/>
                <w:lang w:bidi="ar-JO"/>
              </w:rPr>
              <w:t>دريب الطالبات على التحليل والتعليل والترجيح من خلال دراسة أصول النحو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E244D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62551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عميق فهم القواعد النحوية للطالبات </w:t>
            </w:r>
            <w:r w:rsidR="007C442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7C442C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</w:t>
      </w:r>
      <w:r w:rsidR="00B96E10">
        <w:rPr>
          <w:rFonts w:cs="Arabic Transparent" w:hint="cs"/>
          <w:sz w:val="28"/>
          <w:szCs w:val="28"/>
          <w:rtl/>
          <w:lang w:bidi="ar-JO"/>
        </w:rPr>
        <w:t xml:space="preserve">دراسته لهذا </w:t>
      </w:r>
      <w:r>
        <w:rPr>
          <w:rFonts w:cs="Arabic Transparent" w:hint="cs"/>
          <w:sz w:val="28"/>
          <w:szCs w:val="28"/>
          <w:rtl/>
          <w:lang w:bidi="ar-JO"/>
        </w:rPr>
        <w:t>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6E22D5">
              <w:rPr>
                <w:rFonts w:cs="Arabic Transparent" w:hint="cs"/>
                <w:sz w:val="28"/>
                <w:szCs w:val="28"/>
                <w:rtl/>
                <w:lang w:bidi="ar-JO"/>
              </w:rPr>
              <w:t>عرّف ا</w:t>
            </w:r>
            <w:r w:rsidR="00AF0523">
              <w:rPr>
                <w:rFonts w:cs="Arabic Transparent" w:hint="cs"/>
                <w:sz w:val="28"/>
                <w:szCs w:val="28"/>
                <w:rtl/>
                <w:lang w:bidi="ar-JO"/>
              </w:rPr>
              <w:t>لمصطلحات النّحوية كالعلة والعامل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AF0523">
              <w:rPr>
                <w:rFonts w:cs="Arabic Transparent" w:hint="cs"/>
                <w:sz w:val="28"/>
                <w:szCs w:val="28"/>
                <w:rtl/>
                <w:lang w:bidi="ar-JO"/>
              </w:rPr>
              <w:t>ميز الفروق بين المدرستين البصرية والكوفية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AF052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حدد الخلافات النّحوية في المسألة </w:t>
            </w:r>
            <w:proofErr w:type="spellStart"/>
            <w:r w:rsidR="00AF0523">
              <w:rPr>
                <w:rFonts w:cs="Arabic Transparent" w:hint="cs"/>
                <w:sz w:val="28"/>
                <w:szCs w:val="28"/>
                <w:rtl/>
                <w:lang w:bidi="ar-JO"/>
              </w:rPr>
              <w:t>الزنبورية</w:t>
            </w:r>
            <w:proofErr w:type="spellEnd"/>
            <w:r w:rsidR="00AF0523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4193" w:type="dxa"/>
          </w:tcPr>
          <w:p w:rsidR="00FB49A3" w:rsidRPr="00685424" w:rsidRDefault="00AF052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تذكر أشهر علماء المدرسة البصرية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FB49A3" w:rsidRPr="00685424" w:rsidRDefault="00B316C0" w:rsidP="00AF0523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172FAE">
              <w:rPr>
                <w:rFonts w:cs="Arabic Transparent" w:hint="cs"/>
                <w:sz w:val="28"/>
                <w:szCs w:val="28"/>
                <w:rtl/>
                <w:lang w:bidi="ar-JO"/>
              </w:rPr>
              <w:t>فرق بين طبقات النّحويين المختلفة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172FAE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FB49A3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9B2AB4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92CC7" w:rsidRPr="00690876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151ED7" w:rsidRDefault="00151ED7" w:rsidP="00151ED7">
            <w:pPr>
              <w:spacing w:line="216" w:lineRule="auto"/>
              <w:rPr>
                <w:rFonts w:ascii="Arial" w:eastAsia="Calibri" w:hAnsi="Arial" w:cs="AL-Mohanad"/>
                <w:sz w:val="28"/>
                <w:szCs w:val="28"/>
              </w:rPr>
            </w:pPr>
          </w:p>
          <w:p w:rsidR="00592CC7" w:rsidRPr="00151ED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</w:tcPr>
          <w:p w:rsidR="00592CC7" w:rsidRPr="00690876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</w:tcPr>
          <w:p w:rsidR="00592CC7" w:rsidRPr="00690876" w:rsidRDefault="00592CC7" w:rsidP="00707BA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</w:tcPr>
          <w:p w:rsidR="00592CC7" w:rsidRPr="008364DA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</w:tcPr>
          <w:p w:rsidR="00592CC7" w:rsidRPr="008364DA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59" w:type="dxa"/>
          </w:tcPr>
          <w:p w:rsidR="00592CC7" w:rsidRPr="008364DA" w:rsidRDefault="00592CC7" w:rsidP="00BD02A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</w:p>
        </w:tc>
      </w:tr>
      <w:tr w:rsidR="00592CC7" w:rsidRPr="00FC6260" w:rsidTr="00D67AC5">
        <w:trPr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9" w:type="dxa"/>
          </w:tcPr>
          <w:p w:rsidR="00592CC7" w:rsidRPr="00BD02A6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  <w:tr w:rsidR="00592CC7" w:rsidRPr="00FC6260" w:rsidTr="00D67AC5">
        <w:trPr>
          <w:trHeight w:val="259"/>
          <w:jc w:val="center"/>
        </w:trPr>
        <w:tc>
          <w:tcPr>
            <w:tcW w:w="6863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59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1376" w:type="dxa"/>
          </w:tcPr>
          <w:p w:rsidR="00592CC7" w:rsidRPr="00FC6260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  <w:tr w:rsidR="00592CC7" w:rsidRPr="00FC6260" w:rsidTr="00D67AC5">
        <w:trPr>
          <w:trHeight w:val="259"/>
          <w:jc w:val="center"/>
        </w:trPr>
        <w:tc>
          <w:tcPr>
            <w:tcW w:w="6863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  <w:tr w:rsidR="00592CC7" w:rsidRPr="00FC6260" w:rsidTr="00D67AC5">
        <w:trPr>
          <w:trHeight w:val="259"/>
          <w:jc w:val="center"/>
        </w:trPr>
        <w:tc>
          <w:tcPr>
            <w:tcW w:w="6863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259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</w:p>
        </w:tc>
        <w:tc>
          <w:tcPr>
            <w:tcW w:w="1376" w:type="dxa"/>
          </w:tcPr>
          <w:p w:rsidR="00592CC7" w:rsidRDefault="00592CC7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611190" w:rsidP="00CC3E2E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نشأة  النحو وتاريخ أشهر النّحاة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 (رئيسي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611190" w:rsidP="002B6F81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تأليف الشيخ محمد الطنطاوي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611190" w:rsidP="002B6F81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دار المنار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5316A" w:rsidRPr="00726D08" w:rsidRDefault="00611190" w:rsidP="0005316A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 1412 هـ  ـــ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1991م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726D08" w:rsidRDefault="00611190" w:rsidP="002B6F81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مغني اللبيب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611190" w:rsidP="002B6F81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جمال بن هشام الأنصاري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611190" w:rsidP="002B6F81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دار </w:t>
            </w:r>
            <w:r w:rsidR="00344EA4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الفكر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05316A" w:rsidP="002B6F81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</w:t>
            </w:r>
            <w:r w:rsidR="00344EA4">
              <w:rPr>
                <w:rFonts w:cs="Arabic Transparent" w:hint="cs"/>
                <w:sz w:val="24"/>
                <w:szCs w:val="24"/>
                <w:rtl/>
                <w:lang w:bidi="ar-JO"/>
              </w:rPr>
              <w:t>419هـ</w:t>
            </w:r>
            <w:proofErr w:type="spellEnd"/>
            <w:r w:rsidR="00344EA4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ــ </w:t>
            </w:r>
            <w:proofErr w:type="spellStart"/>
            <w:r w:rsidR="00344EA4">
              <w:rPr>
                <w:rFonts w:cs="Arabic Transparent" w:hint="cs"/>
                <w:sz w:val="24"/>
                <w:szCs w:val="24"/>
                <w:rtl/>
                <w:lang w:bidi="ar-JO"/>
              </w:rPr>
              <w:t>1998م</w:t>
            </w:r>
            <w:proofErr w:type="spellEnd"/>
            <w:r w:rsidR="00344EA4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6540D8" w:rsidRDefault="00344EA4" w:rsidP="00344EA4">
      <w:pPr>
        <w:rPr>
          <w:rtl/>
        </w:rPr>
      </w:pPr>
      <w:r>
        <w:rPr>
          <w:rFonts w:hint="cs"/>
          <w:rtl/>
        </w:rPr>
        <w:t xml:space="preserve">الإنصاف في مسائل الخلاف بين النحويين : البصريين والكوفيين ,تأليف الإمام الشيخ أبي البركات </w:t>
      </w:r>
      <w:r w:rsidR="00EE650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الأنباري</w:t>
      </w:r>
      <w:proofErr w:type="spellEnd"/>
      <w:r>
        <w:rPr>
          <w:rFonts w:hint="cs"/>
          <w:rtl/>
        </w:rPr>
        <w:t xml:space="preserve"> </w:t>
      </w:r>
      <w:r w:rsidR="00EE650F">
        <w:rPr>
          <w:rFonts w:hint="cs"/>
          <w:rtl/>
        </w:rPr>
        <w:t xml:space="preserve"> </w:t>
      </w:r>
      <w:r>
        <w:rPr>
          <w:rFonts w:hint="cs"/>
          <w:rtl/>
        </w:rPr>
        <w:t>النّحويّ</w:t>
      </w:r>
      <w:r w:rsidR="00EE650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,</w:t>
      </w:r>
      <w:proofErr w:type="spellEnd"/>
      <w:r>
        <w:rPr>
          <w:rFonts w:hint="cs"/>
          <w:rtl/>
        </w:rPr>
        <w:t xml:space="preserve"> دار إحياء </w:t>
      </w:r>
    </w:p>
    <w:p w:rsidR="00344EA4" w:rsidRDefault="00344EA4" w:rsidP="00344EA4">
      <w:r>
        <w:rPr>
          <w:rFonts w:hint="cs"/>
          <w:rtl/>
        </w:rPr>
        <w:t xml:space="preserve">التّراث العربيّ </w:t>
      </w:r>
      <w:proofErr w:type="spellStart"/>
      <w:r>
        <w:rPr>
          <w:rFonts w:hint="cs"/>
          <w:rtl/>
        </w:rPr>
        <w:t>,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ط4</w:t>
      </w:r>
      <w:proofErr w:type="spellEnd"/>
      <w:r>
        <w:rPr>
          <w:rFonts w:hint="cs"/>
          <w:rtl/>
        </w:rPr>
        <w:t xml:space="preserve"> , 1399 هـ  ــ 1979 م .</w:t>
      </w:r>
    </w:p>
    <w:sectPr w:rsidR="00344EA4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3D" w:rsidRDefault="002C763D" w:rsidP="007931B4">
      <w:pPr>
        <w:spacing w:after="0" w:line="240" w:lineRule="auto"/>
      </w:pPr>
      <w:r>
        <w:separator/>
      </w:r>
    </w:p>
  </w:endnote>
  <w:endnote w:type="continuationSeparator" w:id="0">
    <w:p w:rsidR="002C763D" w:rsidRDefault="002C763D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3D" w:rsidRDefault="002C763D" w:rsidP="007931B4">
      <w:pPr>
        <w:spacing w:after="0" w:line="240" w:lineRule="auto"/>
      </w:pPr>
      <w:r>
        <w:separator/>
      </w:r>
    </w:p>
  </w:footnote>
  <w:footnote w:type="continuationSeparator" w:id="0">
    <w:p w:rsidR="002C763D" w:rsidRDefault="002C763D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81" w:rsidRDefault="002B6F81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45362"/>
    <w:rsid w:val="0005316A"/>
    <w:rsid w:val="00087A68"/>
    <w:rsid w:val="000B45A5"/>
    <w:rsid w:val="000B46EA"/>
    <w:rsid w:val="000C29D3"/>
    <w:rsid w:val="0012271B"/>
    <w:rsid w:val="001315E7"/>
    <w:rsid w:val="00151ED7"/>
    <w:rsid w:val="00163634"/>
    <w:rsid w:val="00172FAE"/>
    <w:rsid w:val="001C0DEA"/>
    <w:rsid w:val="001E0487"/>
    <w:rsid w:val="002425F4"/>
    <w:rsid w:val="00283D5A"/>
    <w:rsid w:val="002944E5"/>
    <w:rsid w:val="002A1ECC"/>
    <w:rsid w:val="002B24B0"/>
    <w:rsid w:val="002B6F81"/>
    <w:rsid w:val="002C763D"/>
    <w:rsid w:val="002E6E80"/>
    <w:rsid w:val="002F133F"/>
    <w:rsid w:val="002F6543"/>
    <w:rsid w:val="00311A2B"/>
    <w:rsid w:val="00317C39"/>
    <w:rsid w:val="003360F2"/>
    <w:rsid w:val="00344EA4"/>
    <w:rsid w:val="0037583F"/>
    <w:rsid w:val="003849E8"/>
    <w:rsid w:val="00390296"/>
    <w:rsid w:val="003B7F42"/>
    <w:rsid w:val="003C7026"/>
    <w:rsid w:val="003E318F"/>
    <w:rsid w:val="00426844"/>
    <w:rsid w:val="004417F0"/>
    <w:rsid w:val="00473F8C"/>
    <w:rsid w:val="004908FA"/>
    <w:rsid w:val="00494F4A"/>
    <w:rsid w:val="004A2848"/>
    <w:rsid w:val="004B1416"/>
    <w:rsid w:val="004B6726"/>
    <w:rsid w:val="00536F63"/>
    <w:rsid w:val="0054430D"/>
    <w:rsid w:val="00562FD4"/>
    <w:rsid w:val="005727E4"/>
    <w:rsid w:val="00592CC7"/>
    <w:rsid w:val="00593540"/>
    <w:rsid w:val="00600E43"/>
    <w:rsid w:val="00611190"/>
    <w:rsid w:val="0062551E"/>
    <w:rsid w:val="006540D8"/>
    <w:rsid w:val="006774F2"/>
    <w:rsid w:val="00690876"/>
    <w:rsid w:val="006E22D5"/>
    <w:rsid w:val="00707BAC"/>
    <w:rsid w:val="00726D08"/>
    <w:rsid w:val="00753461"/>
    <w:rsid w:val="007740A9"/>
    <w:rsid w:val="007931B4"/>
    <w:rsid w:val="007C442C"/>
    <w:rsid w:val="008364DA"/>
    <w:rsid w:val="0087067B"/>
    <w:rsid w:val="0089392A"/>
    <w:rsid w:val="008A6440"/>
    <w:rsid w:val="008B1692"/>
    <w:rsid w:val="008F03C2"/>
    <w:rsid w:val="009125C4"/>
    <w:rsid w:val="00917A18"/>
    <w:rsid w:val="0093620B"/>
    <w:rsid w:val="00957E7B"/>
    <w:rsid w:val="009806A8"/>
    <w:rsid w:val="009C6153"/>
    <w:rsid w:val="009D776F"/>
    <w:rsid w:val="009E5D58"/>
    <w:rsid w:val="00A11DDD"/>
    <w:rsid w:val="00A124FD"/>
    <w:rsid w:val="00A17EA1"/>
    <w:rsid w:val="00A20AAA"/>
    <w:rsid w:val="00A23B39"/>
    <w:rsid w:val="00A374F7"/>
    <w:rsid w:val="00A6147D"/>
    <w:rsid w:val="00A647DB"/>
    <w:rsid w:val="00A7666F"/>
    <w:rsid w:val="00A91F87"/>
    <w:rsid w:val="00A94EFC"/>
    <w:rsid w:val="00AA28E0"/>
    <w:rsid w:val="00AA28EC"/>
    <w:rsid w:val="00AB202F"/>
    <w:rsid w:val="00AC4783"/>
    <w:rsid w:val="00AC7205"/>
    <w:rsid w:val="00AE7751"/>
    <w:rsid w:val="00AF0523"/>
    <w:rsid w:val="00B2711F"/>
    <w:rsid w:val="00B316C0"/>
    <w:rsid w:val="00B544D7"/>
    <w:rsid w:val="00B75FA6"/>
    <w:rsid w:val="00B96E10"/>
    <w:rsid w:val="00BA0F8D"/>
    <w:rsid w:val="00BA5629"/>
    <w:rsid w:val="00BB32A4"/>
    <w:rsid w:val="00BC6D7A"/>
    <w:rsid w:val="00BD02A6"/>
    <w:rsid w:val="00C45ED1"/>
    <w:rsid w:val="00CC3E2E"/>
    <w:rsid w:val="00CE43A6"/>
    <w:rsid w:val="00D119D0"/>
    <w:rsid w:val="00D12668"/>
    <w:rsid w:val="00D174BA"/>
    <w:rsid w:val="00D53D5E"/>
    <w:rsid w:val="00D63081"/>
    <w:rsid w:val="00D67AC5"/>
    <w:rsid w:val="00D729CF"/>
    <w:rsid w:val="00DA025E"/>
    <w:rsid w:val="00DB2DBE"/>
    <w:rsid w:val="00DB7DA1"/>
    <w:rsid w:val="00E14132"/>
    <w:rsid w:val="00E1651B"/>
    <w:rsid w:val="00E244DE"/>
    <w:rsid w:val="00E6610B"/>
    <w:rsid w:val="00E7054C"/>
    <w:rsid w:val="00E70D7D"/>
    <w:rsid w:val="00EB0CE0"/>
    <w:rsid w:val="00EB619E"/>
    <w:rsid w:val="00EE650F"/>
    <w:rsid w:val="00EF3D4E"/>
    <w:rsid w:val="00EF400B"/>
    <w:rsid w:val="00F60FB7"/>
    <w:rsid w:val="00F73C68"/>
    <w:rsid w:val="00FB49A3"/>
    <w:rsid w:val="00FD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C91D-FF86-452B-95D0-525C9D94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i.mohammed</cp:lastModifiedBy>
  <cp:revision>42</cp:revision>
  <cp:lastPrinted>2013-03-18T11:47:00Z</cp:lastPrinted>
  <dcterms:created xsi:type="dcterms:W3CDTF">2013-01-21T19:38:00Z</dcterms:created>
  <dcterms:modified xsi:type="dcterms:W3CDTF">2013-04-03T11:11:00Z</dcterms:modified>
</cp:coreProperties>
</file>